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0223" w14:textId="6B1D5E8C" w:rsidR="002137A9" w:rsidRDefault="00F245EE">
      <w:r>
        <w:t>References</w:t>
      </w:r>
    </w:p>
    <w:p w14:paraId="5D5F2C7D" w14:textId="45E2C65C" w:rsidR="00F245EE" w:rsidRDefault="00F245EE">
      <w:hyperlink r:id="rId4" w:history="1">
        <w:r>
          <w:rPr>
            <w:rStyle w:val="Hyperlink"/>
          </w:rPr>
          <w:t>https://www.yourmomhatesthis.com/images/2016/12/Car-Transparent.png</w:t>
        </w:r>
      </w:hyperlink>
    </w:p>
    <w:p w14:paraId="27E08C05" w14:textId="0FE0DD35" w:rsidR="00F245EE" w:rsidRDefault="00674B04">
      <w:hyperlink r:id="rId5" w:history="1">
        <w:r>
          <w:rPr>
            <w:rStyle w:val="Hyperlink"/>
          </w:rPr>
          <w:t>http://www.pngpix.com/wp-content/uploads/2016/02/Audi-A4-Car-PNG-image.png</w:t>
        </w:r>
      </w:hyperlink>
    </w:p>
    <w:p w14:paraId="4092E976" w14:textId="67FF9BCB" w:rsidR="00674B04" w:rsidRDefault="00674B04">
      <w:hyperlink r:id="rId6" w:history="1">
        <w:r>
          <w:rPr>
            <w:rStyle w:val="Hyperlink"/>
          </w:rPr>
          <w:t>http://www.pngpix.com/wp-content/uploads/2016/06/PNGPIX-COM-Zenos-E10-Car-PNG-Image.png</w:t>
        </w:r>
      </w:hyperlink>
    </w:p>
    <w:p w14:paraId="540896AF" w14:textId="0120C8F9" w:rsidR="00674B04" w:rsidRDefault="00674B04">
      <w:hyperlink r:id="rId7" w:history="1">
        <w:r>
          <w:rPr>
            <w:rStyle w:val="Hyperlink"/>
          </w:rPr>
          <w:t>http://www.pngpix.com/wp-content/uploads/2016/06/PNGPIX-COM-Dodge-Challenger-Violet-Car-PNG-Image.png</w:t>
        </w:r>
      </w:hyperlink>
    </w:p>
    <w:p w14:paraId="61CAB91E" w14:textId="2180344C" w:rsidR="00674B04" w:rsidRDefault="004A10D2">
      <w:hyperlink r:id="rId8" w:history="1">
        <w:r>
          <w:rPr>
            <w:rStyle w:val="Hyperlink"/>
          </w:rPr>
          <w:t>http://www.pngpix.com/wp-content/uploads/2016/06/PNGPIX-COM-Hyundai-Santa-Fe-White-Car-PNG-Image.png</w:t>
        </w:r>
      </w:hyperlink>
    </w:p>
    <w:p w14:paraId="4E630965" w14:textId="6888E4B9" w:rsidR="00E31295" w:rsidRDefault="00E31295">
      <w:hyperlink r:id="rId9" w:history="1">
        <w:r>
          <w:rPr>
            <w:rStyle w:val="Hyperlink"/>
          </w:rPr>
          <w:t>http://pngimg.com/uploads/volkswagen/volkswagen_PNG1819.png</w:t>
        </w:r>
      </w:hyperlink>
      <w:bookmarkStart w:id="0" w:name="_GoBack"/>
      <w:bookmarkEnd w:id="0"/>
    </w:p>
    <w:sectPr w:rsidR="00E31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EE"/>
    <w:rsid w:val="004520A0"/>
    <w:rsid w:val="004A10D2"/>
    <w:rsid w:val="00674B04"/>
    <w:rsid w:val="00D91545"/>
    <w:rsid w:val="00E31295"/>
    <w:rsid w:val="00F2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8EC4"/>
  <w15:chartTrackingRefBased/>
  <w15:docId w15:val="{CAF2447B-90D0-4114-B155-C65B9DC3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gpix.com/wp-content/uploads/2016/06/PNGPIX-COM-Hyundai-Santa-Fe-White-Car-PNG-Image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ngpix.com/wp-content/uploads/2016/06/PNGPIX-COM-Dodge-Challenger-Violet-Car-PNG-Imag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ngpix.com/wp-content/uploads/2016/06/PNGPIX-COM-Zenos-E10-Car-PNG-Image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ngpix.com/wp-content/uploads/2016/02/Audi-A4-Car-PNG-image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rmomhatesthis.com/images/2016/12/Car-Transparent.png" TargetMode="External"/><Relationship Id="rId9" Type="http://schemas.openxmlformats.org/officeDocument/2006/relationships/hyperlink" Target="http://pngimg.com/uploads/volkswagen/volkswagen_PNG181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Elgendy</dc:creator>
  <cp:keywords/>
  <dc:description/>
  <cp:lastModifiedBy>Azza Elgendy</cp:lastModifiedBy>
  <cp:revision>4</cp:revision>
  <dcterms:created xsi:type="dcterms:W3CDTF">2019-03-30T19:40:00Z</dcterms:created>
  <dcterms:modified xsi:type="dcterms:W3CDTF">2019-03-30T19:44:00Z</dcterms:modified>
</cp:coreProperties>
</file>