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6562D" w14:textId="16E5DD7E" w:rsidR="000509CF" w:rsidRDefault="00EC7302" w:rsidP="00EC7302">
      <w:pPr>
        <w:spacing w:after="3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Laporan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Praktikum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Pembuatan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Sensor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Suhu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dan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Kelembapan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Pada Platform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Wokwi</w:t>
      </w:r>
      <w:proofErr w:type="spellEnd"/>
    </w:p>
    <w:p w14:paraId="7C66AB31" w14:textId="77777777" w:rsidR="00EC7302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Az-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zahra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Aqilah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Yasinisya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Maulana – 233140707111064</w:t>
      </w:r>
    </w:p>
    <w:p w14:paraId="09C28146" w14:textId="77777777" w:rsidR="00EC7302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Vokasi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Universitas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Brawijaya</w:t>
      </w:r>
      <w:proofErr w:type="spellEnd"/>
    </w:p>
    <w:p w14:paraId="05E60CDC" w14:textId="77777777" w:rsidR="00EC7302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hyperlink r:id="rId5" w:history="1">
        <w:r w:rsidRPr="002D416B">
          <w:rPr>
            <w:rStyle w:val="Hyperlink"/>
            <w:rFonts w:asciiTheme="majorBidi" w:hAnsiTheme="majorBidi" w:cstheme="majorBidi"/>
            <w:i/>
            <w:iCs/>
            <w:sz w:val="24"/>
            <w:szCs w:val="24"/>
          </w:rPr>
          <w:t>azzahraaqilah@student.ub.ac.id</w:t>
        </w:r>
      </w:hyperlink>
    </w:p>
    <w:p w14:paraId="0B6ED5DC" w14:textId="658810C3" w:rsidR="00EC7302" w:rsidRDefault="00EC7302" w:rsidP="00EC7302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</w:p>
    <w:p w14:paraId="2FF7F590" w14:textId="1C2358E9" w:rsidR="00EC7302" w:rsidRDefault="00EC7302" w:rsidP="00EC7302">
      <w:pPr>
        <w:spacing w:after="30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Abstrak</w:t>
      </w:r>
      <w:proofErr w:type="spellEnd"/>
    </w:p>
    <w:p w14:paraId="13169B71" w14:textId="2B06252E" w:rsidR="00EC7302" w:rsidRDefault="00E21783" w:rsidP="00EC7302">
      <w:pPr>
        <w:spacing w:after="3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Praktikum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hari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(24/02/2025) </w:t>
      </w:r>
      <w:proofErr w:type="spellStart"/>
      <w:r>
        <w:rPr>
          <w:rFonts w:asciiTheme="majorBidi" w:hAnsiTheme="majorBidi" w:cstheme="majorBidi"/>
          <w:sz w:val="20"/>
          <w:szCs w:val="20"/>
        </w:rPr>
        <w:t>bertujuan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mengimplementasikan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pembuatan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sensor </w:t>
      </w:r>
      <w:proofErr w:type="spellStart"/>
      <w:r>
        <w:rPr>
          <w:rFonts w:asciiTheme="majorBidi" w:hAnsiTheme="majorBidi" w:cstheme="majorBidi"/>
          <w:sz w:val="20"/>
          <w:szCs w:val="20"/>
        </w:rPr>
        <w:t>suhu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kelembapan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pada platform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>
        <w:rPr>
          <w:rFonts w:asciiTheme="majorBidi" w:hAnsiTheme="majorBidi" w:cstheme="majorBidi"/>
          <w:sz w:val="20"/>
          <w:szCs w:val="20"/>
        </w:rPr>
        <w:t>Tujuan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akhir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praktikum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adalah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="00FF2505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FF2505">
        <w:rPr>
          <w:rFonts w:asciiTheme="majorBidi" w:hAnsiTheme="majorBidi" w:cstheme="majorBidi"/>
          <w:sz w:val="20"/>
          <w:szCs w:val="20"/>
        </w:rPr>
        <w:t>mengetes</w:t>
      </w:r>
      <w:proofErr w:type="spellEnd"/>
      <w:r w:rsidR="00FF2505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perakitan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sensor ESP32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memindai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suhu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kelembapan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berdasarkan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contoh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sudah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ada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modul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. Hasil yang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didapat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dari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praktikum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adalah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sebuah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sensor yang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mampu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memindai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suhu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4C0EDB">
        <w:rPr>
          <w:rFonts w:asciiTheme="majorBidi" w:hAnsiTheme="majorBidi" w:cstheme="majorBidi"/>
          <w:sz w:val="20"/>
          <w:szCs w:val="20"/>
        </w:rPr>
        <w:t>kelembapan</w:t>
      </w:r>
      <w:proofErr w:type="spellEnd"/>
      <w:r w:rsidR="004C0EDB">
        <w:rPr>
          <w:rFonts w:asciiTheme="majorBidi" w:hAnsiTheme="majorBidi" w:cstheme="majorBidi"/>
          <w:sz w:val="20"/>
          <w:szCs w:val="20"/>
        </w:rPr>
        <w:t>.</w:t>
      </w:r>
    </w:p>
    <w:p w14:paraId="25CD29A2" w14:textId="4AC2F01C" w:rsidR="00520B00" w:rsidRDefault="00520B00" w:rsidP="00EC7302">
      <w:pPr>
        <w:spacing w:after="30"/>
        <w:jc w:val="both"/>
        <w:rPr>
          <w:rFonts w:asciiTheme="majorBidi" w:hAnsiTheme="majorBidi" w:cstheme="majorBidi"/>
          <w:sz w:val="20"/>
          <w:szCs w:val="20"/>
        </w:rPr>
      </w:pPr>
    </w:p>
    <w:p w14:paraId="33824E38" w14:textId="00C83A6A" w:rsidR="00520B00" w:rsidRPr="00520B00" w:rsidRDefault="00520B00" w:rsidP="00EC7302">
      <w:pPr>
        <w:spacing w:after="30"/>
        <w:jc w:val="both"/>
        <w:rPr>
          <w:rFonts w:asciiTheme="majorBidi" w:hAnsiTheme="majorBidi" w:cstheme="majorBidi"/>
          <w:i/>
          <w:iCs/>
          <w:sz w:val="20"/>
          <w:szCs w:val="20"/>
        </w:rPr>
      </w:pPr>
      <w:r w:rsidRPr="00520B00">
        <w:rPr>
          <w:rFonts w:asciiTheme="majorBidi" w:hAnsiTheme="majorBidi" w:cstheme="majorBidi"/>
          <w:i/>
          <w:iCs/>
          <w:sz w:val="20"/>
          <w:szCs w:val="20"/>
        </w:rPr>
        <w:t xml:space="preserve">Keywords—sensor, </w:t>
      </w:r>
      <w:proofErr w:type="spellStart"/>
      <w:r w:rsidRPr="00520B00">
        <w:rPr>
          <w:rFonts w:asciiTheme="majorBidi" w:hAnsiTheme="majorBidi" w:cstheme="majorBidi"/>
          <w:i/>
          <w:iCs/>
          <w:sz w:val="20"/>
          <w:szCs w:val="20"/>
        </w:rPr>
        <w:t>Wokwi</w:t>
      </w:r>
      <w:proofErr w:type="spellEnd"/>
      <w:r w:rsidRPr="00520B00">
        <w:rPr>
          <w:rFonts w:asciiTheme="majorBidi" w:hAnsiTheme="majorBidi" w:cstheme="majorBidi"/>
          <w:i/>
          <w:iCs/>
          <w:sz w:val="20"/>
          <w:szCs w:val="20"/>
        </w:rPr>
        <w:t xml:space="preserve">, </w:t>
      </w:r>
      <w:proofErr w:type="spellStart"/>
      <w:r w:rsidRPr="00520B00">
        <w:rPr>
          <w:rFonts w:asciiTheme="majorBidi" w:hAnsiTheme="majorBidi" w:cstheme="majorBidi"/>
          <w:i/>
          <w:iCs/>
          <w:sz w:val="20"/>
          <w:szCs w:val="20"/>
        </w:rPr>
        <w:t>suhu</w:t>
      </w:r>
      <w:proofErr w:type="spellEnd"/>
      <w:r w:rsidRPr="00520B00">
        <w:rPr>
          <w:rFonts w:asciiTheme="majorBidi" w:hAnsiTheme="majorBidi" w:cstheme="majorBidi"/>
          <w:i/>
          <w:iCs/>
          <w:sz w:val="20"/>
          <w:szCs w:val="20"/>
        </w:rPr>
        <w:t xml:space="preserve">, </w:t>
      </w:r>
      <w:proofErr w:type="spellStart"/>
      <w:r w:rsidRPr="00520B00">
        <w:rPr>
          <w:rFonts w:asciiTheme="majorBidi" w:hAnsiTheme="majorBidi" w:cstheme="majorBidi"/>
          <w:i/>
          <w:iCs/>
          <w:sz w:val="20"/>
          <w:szCs w:val="20"/>
        </w:rPr>
        <w:t>kelembapan</w:t>
      </w:r>
      <w:proofErr w:type="spellEnd"/>
    </w:p>
    <w:p w14:paraId="1C759255" w14:textId="657B8598" w:rsidR="00520B00" w:rsidRDefault="00520B00" w:rsidP="00EC7302">
      <w:pPr>
        <w:spacing w:after="30"/>
        <w:jc w:val="both"/>
        <w:rPr>
          <w:rFonts w:asciiTheme="majorBidi" w:hAnsiTheme="majorBidi" w:cstheme="majorBidi"/>
          <w:sz w:val="20"/>
          <w:szCs w:val="20"/>
        </w:rPr>
      </w:pPr>
    </w:p>
    <w:p w14:paraId="4EC0FED5" w14:textId="249DD9E7" w:rsidR="00520B00" w:rsidRDefault="00520B00" w:rsidP="00AD46DA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Pendahuluan</w:t>
      </w:r>
      <w:proofErr w:type="spellEnd"/>
    </w:p>
    <w:p w14:paraId="56BD359A" w14:textId="609DDADD" w:rsidR="00520B00" w:rsidRDefault="00520B00" w:rsidP="00AD46DA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Latar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Belakang</w:t>
      </w:r>
      <w:proofErr w:type="spellEnd"/>
    </w:p>
    <w:p w14:paraId="22E22854" w14:textId="49CA0329" w:rsidR="00AD46DA" w:rsidRDefault="00AD46DA" w:rsidP="00AD46DA">
      <w:pPr>
        <w:pStyle w:val="ListParagraph"/>
        <w:spacing w:after="30"/>
        <w:ind w:left="709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Praktikum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dilatarbelakangi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pada </w:t>
      </w:r>
      <w:proofErr w:type="spellStart"/>
      <w:r>
        <w:rPr>
          <w:rFonts w:asciiTheme="majorBidi" w:hAnsiTheme="majorBidi" w:cstheme="majorBidi"/>
          <w:sz w:val="20"/>
          <w:szCs w:val="20"/>
        </w:rPr>
        <w:t>pemahaman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mahasiswa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masih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awam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mengenai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sensor </w:t>
      </w:r>
      <w:proofErr w:type="spellStart"/>
      <w:r>
        <w:rPr>
          <w:rFonts w:asciiTheme="majorBidi" w:hAnsiTheme="majorBidi" w:cstheme="majorBidi"/>
          <w:sz w:val="20"/>
          <w:szCs w:val="20"/>
        </w:rPr>
        <w:t>suhu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kelembapan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>
        <w:rPr>
          <w:rFonts w:asciiTheme="majorBidi" w:hAnsiTheme="majorBidi" w:cstheme="majorBidi"/>
          <w:sz w:val="20"/>
          <w:szCs w:val="20"/>
        </w:rPr>
        <w:t>Kedepannya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diharapkan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pemahaman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mahasiswa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terkait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sensor </w:t>
      </w:r>
      <w:proofErr w:type="spellStart"/>
      <w:r>
        <w:rPr>
          <w:rFonts w:asciiTheme="majorBidi" w:hAnsiTheme="majorBidi" w:cstheme="majorBidi"/>
          <w:sz w:val="20"/>
          <w:szCs w:val="20"/>
        </w:rPr>
        <w:t>suhu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kelembapan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melalui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platform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meningkat</w:t>
      </w:r>
      <w:proofErr w:type="spellEnd"/>
      <w:r>
        <w:rPr>
          <w:rFonts w:asciiTheme="majorBidi" w:hAnsiTheme="majorBidi" w:cstheme="majorBidi"/>
          <w:sz w:val="20"/>
          <w:szCs w:val="20"/>
        </w:rPr>
        <w:t>.</w:t>
      </w:r>
    </w:p>
    <w:p w14:paraId="59216EAC" w14:textId="5DDB066F" w:rsidR="00520B00" w:rsidRDefault="00520B00" w:rsidP="00AD46DA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Tujuan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Eksperimen</w:t>
      </w:r>
      <w:proofErr w:type="spellEnd"/>
    </w:p>
    <w:p w14:paraId="3692A704" w14:textId="42D5FF67" w:rsidR="00961961" w:rsidRDefault="00961961" w:rsidP="00961961">
      <w:pPr>
        <w:pStyle w:val="ListParagraph"/>
        <w:spacing w:after="30"/>
        <w:ind w:left="709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Praktikum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bertujuan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agar </w:t>
      </w:r>
      <w:proofErr w:type="spellStart"/>
      <w:r>
        <w:rPr>
          <w:rFonts w:asciiTheme="majorBidi" w:hAnsiTheme="majorBidi" w:cstheme="majorBidi"/>
          <w:sz w:val="20"/>
          <w:szCs w:val="20"/>
        </w:rPr>
        <w:t>mahasiswa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dapat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membuat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sensor </w:t>
      </w:r>
      <w:proofErr w:type="spellStart"/>
      <w:r>
        <w:rPr>
          <w:rFonts w:asciiTheme="majorBidi" w:hAnsiTheme="majorBidi" w:cstheme="majorBidi"/>
          <w:sz w:val="20"/>
          <w:szCs w:val="20"/>
        </w:rPr>
        <w:t>suhu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kelembapan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melalui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simulasi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dari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platform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>.</w:t>
      </w:r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Mahasiswa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diminta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mengikuti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petunjuk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ada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modul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agar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dapat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melakukan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simulasi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sensor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23749A">
        <w:rPr>
          <w:rFonts w:asciiTheme="majorBidi" w:hAnsiTheme="majorBidi" w:cstheme="majorBidi"/>
          <w:sz w:val="20"/>
          <w:szCs w:val="20"/>
        </w:rPr>
        <w:t>baik</w:t>
      </w:r>
      <w:proofErr w:type="spellEnd"/>
      <w:r w:rsidR="0023749A">
        <w:rPr>
          <w:rFonts w:asciiTheme="majorBidi" w:hAnsiTheme="majorBidi" w:cstheme="majorBidi"/>
          <w:sz w:val="20"/>
          <w:szCs w:val="20"/>
        </w:rPr>
        <w:t>.</w:t>
      </w:r>
    </w:p>
    <w:p w14:paraId="5E3EBD3D" w14:textId="593B4AE4" w:rsidR="00520B00" w:rsidRDefault="00520B00" w:rsidP="00AD46DA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Metodologi</w:t>
      </w:r>
      <w:proofErr w:type="spellEnd"/>
    </w:p>
    <w:p w14:paraId="52B504CA" w14:textId="4E50E6F7" w:rsidR="00BD5E2E" w:rsidRDefault="00BD5E2E" w:rsidP="00AD46DA">
      <w:pPr>
        <w:pStyle w:val="ListParagraph"/>
        <w:numPr>
          <w:ilvl w:val="1"/>
          <w:numId w:val="1"/>
        </w:numPr>
        <w:spacing w:after="30"/>
        <w:ind w:hanging="436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Alat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Bahan</w:t>
      </w:r>
      <w:proofErr w:type="spellEnd"/>
    </w:p>
    <w:p w14:paraId="10B96C19" w14:textId="3114DF5C" w:rsidR="00292796" w:rsidRDefault="00292796" w:rsidP="00292796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Laptop/</w:t>
      </w:r>
      <w:proofErr w:type="spellStart"/>
      <w:r>
        <w:rPr>
          <w:rFonts w:asciiTheme="majorBidi" w:hAnsiTheme="majorBidi" w:cstheme="majorBidi"/>
          <w:sz w:val="20"/>
          <w:szCs w:val="20"/>
        </w:rPr>
        <w:t>komputer</w:t>
      </w:r>
      <w:proofErr w:type="spellEnd"/>
    </w:p>
    <w:p w14:paraId="7E004465" w14:textId="5DBF278C" w:rsidR="00292796" w:rsidRDefault="00292796" w:rsidP="00292796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Software Visual Studio Code</w:t>
      </w:r>
    </w:p>
    <w:p w14:paraId="095D1941" w14:textId="406FDB15" w:rsidR="00292796" w:rsidRDefault="00292796" w:rsidP="00292796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Laman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wokwi.com</w:t>
      </w:r>
    </w:p>
    <w:p w14:paraId="1E348B8C" w14:textId="1F3A9C64" w:rsidR="00292796" w:rsidRDefault="009F36E4" w:rsidP="00292796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Sambungan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internet</w:t>
      </w:r>
    </w:p>
    <w:p w14:paraId="40E8A28A" w14:textId="4E388E4D" w:rsidR="009F36E4" w:rsidRDefault="00BD5E2E" w:rsidP="00665402">
      <w:pPr>
        <w:pStyle w:val="ListParagraph"/>
        <w:numPr>
          <w:ilvl w:val="1"/>
          <w:numId w:val="1"/>
        </w:numPr>
        <w:spacing w:after="30"/>
        <w:ind w:hanging="436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Langkah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Implementasi</w:t>
      </w:r>
      <w:proofErr w:type="spellEnd"/>
    </w:p>
    <w:p w14:paraId="6FA08551" w14:textId="04EEE9D5" w:rsidR="00665402" w:rsidRDefault="00665402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B</w:t>
      </w:r>
      <w:r>
        <w:rPr>
          <w:rFonts w:asciiTheme="majorBidi" w:hAnsiTheme="majorBidi" w:cstheme="majorBidi"/>
          <w:sz w:val="20"/>
          <w:szCs w:val="20"/>
        </w:rPr>
        <w:t>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proyek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melalui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ekstensi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PIO Home</w:t>
      </w:r>
    </w:p>
    <w:p w14:paraId="5CD57D3C" w14:textId="3E03CBB1" w:rsidR="00665402" w:rsidRDefault="00B034B3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B</w:t>
      </w:r>
      <w:r w:rsidR="00665402">
        <w:rPr>
          <w:rFonts w:asciiTheme="majorBidi" w:hAnsiTheme="majorBidi" w:cstheme="majorBidi"/>
          <w:sz w:val="20"/>
          <w:szCs w:val="20"/>
        </w:rPr>
        <w:t xml:space="preserve">uka </w:t>
      </w:r>
      <w:proofErr w:type="spellStart"/>
      <w:r w:rsidR="00665402">
        <w:rPr>
          <w:rFonts w:asciiTheme="majorBidi" w:hAnsiTheme="majorBidi" w:cstheme="majorBidi"/>
          <w:sz w:val="20"/>
          <w:szCs w:val="20"/>
        </w:rPr>
        <w:t>proyek</w:t>
      </w:r>
      <w:proofErr w:type="spellEnd"/>
      <w:r w:rsidR="00665402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665402">
        <w:rPr>
          <w:rFonts w:asciiTheme="majorBidi" w:hAnsiTheme="majorBidi" w:cstheme="majorBidi"/>
          <w:sz w:val="20"/>
          <w:szCs w:val="20"/>
        </w:rPr>
        <w:t>tadi</w:t>
      </w:r>
      <w:proofErr w:type="spellEnd"/>
      <w:r w:rsidR="00665402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65402">
        <w:rPr>
          <w:rFonts w:asciiTheme="majorBidi" w:hAnsiTheme="majorBidi" w:cstheme="majorBidi"/>
          <w:sz w:val="20"/>
          <w:szCs w:val="20"/>
        </w:rPr>
        <w:t>sudah</w:t>
      </w:r>
      <w:proofErr w:type="spellEnd"/>
      <w:r w:rsidR="00665402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65402">
        <w:rPr>
          <w:rFonts w:asciiTheme="majorBidi" w:hAnsiTheme="majorBidi" w:cstheme="majorBidi"/>
          <w:sz w:val="20"/>
          <w:szCs w:val="20"/>
        </w:rPr>
        <w:t>dibuat</w:t>
      </w:r>
      <w:proofErr w:type="spellEnd"/>
      <w:r w:rsidR="00665402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665402">
        <w:rPr>
          <w:rFonts w:asciiTheme="majorBidi" w:hAnsiTheme="majorBidi" w:cstheme="majorBidi"/>
          <w:sz w:val="20"/>
          <w:szCs w:val="20"/>
        </w:rPr>
        <w:t>bu</w:t>
      </w:r>
      <w:r>
        <w:rPr>
          <w:rFonts w:asciiTheme="majorBidi" w:hAnsiTheme="majorBidi" w:cstheme="majorBidi"/>
          <w:sz w:val="20"/>
          <w:szCs w:val="20"/>
        </w:rPr>
        <w:t>ka</w:t>
      </w:r>
      <w:proofErr w:type="spellEnd"/>
      <w:r w:rsidR="00665402">
        <w:rPr>
          <w:rFonts w:asciiTheme="majorBidi" w:hAnsiTheme="majorBidi" w:cstheme="majorBidi"/>
          <w:sz w:val="20"/>
          <w:szCs w:val="20"/>
        </w:rPr>
        <w:t xml:space="preserve"> </w:t>
      </w:r>
      <w:r w:rsidR="00665402" w:rsidRPr="00494604">
        <w:rPr>
          <w:rFonts w:asciiTheme="majorBidi" w:hAnsiTheme="majorBidi" w:cstheme="majorBidi"/>
          <w:i/>
          <w:iCs/>
          <w:sz w:val="20"/>
          <w:szCs w:val="20"/>
        </w:rPr>
        <w:t>file</w:t>
      </w:r>
      <w:r w:rsidR="00665402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65402">
        <w:rPr>
          <w:rFonts w:asciiTheme="majorBidi" w:hAnsiTheme="majorBidi" w:cstheme="majorBidi"/>
          <w:sz w:val="20"/>
          <w:szCs w:val="20"/>
        </w:rPr>
        <w:t>bernama</w:t>
      </w:r>
      <w:proofErr w:type="spellEnd"/>
      <w:r w:rsidR="00665402">
        <w:rPr>
          <w:rFonts w:asciiTheme="majorBidi" w:hAnsiTheme="majorBidi" w:cstheme="majorBidi"/>
          <w:sz w:val="20"/>
          <w:szCs w:val="20"/>
        </w:rPr>
        <w:t xml:space="preserve"> main.cpp di </w:t>
      </w:r>
      <w:proofErr w:type="spellStart"/>
      <w:r w:rsidR="00665402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="00665402">
        <w:rPr>
          <w:rFonts w:asciiTheme="majorBidi" w:hAnsiTheme="majorBidi" w:cstheme="majorBidi"/>
          <w:sz w:val="20"/>
          <w:szCs w:val="20"/>
        </w:rPr>
        <w:t xml:space="preserve"> folder </w:t>
      </w:r>
      <w:proofErr w:type="spellStart"/>
      <w:r w:rsidR="00665402">
        <w:rPr>
          <w:rFonts w:asciiTheme="majorBidi" w:hAnsiTheme="majorBidi" w:cstheme="majorBidi"/>
          <w:sz w:val="20"/>
          <w:szCs w:val="20"/>
        </w:rPr>
        <w:t>src</w:t>
      </w:r>
      <w:proofErr w:type="spellEnd"/>
    </w:p>
    <w:p w14:paraId="053256D2" w14:textId="77777777" w:rsidR="00665402" w:rsidRDefault="00665402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Tempel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sudah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modul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main.cpp</w:t>
      </w:r>
    </w:p>
    <w:p w14:paraId="7739589A" w14:textId="77777777" w:rsidR="00665402" w:rsidRDefault="00665402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Lakukan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proses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cara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klik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tombol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centang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>
        <w:rPr>
          <w:rFonts w:asciiTheme="majorBidi" w:hAnsiTheme="majorBidi" w:cstheme="majorBidi"/>
          <w:sz w:val="20"/>
          <w:szCs w:val="20"/>
        </w:rPr>
        <w:t>pojok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kanan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atas</w:t>
      </w:r>
      <w:proofErr w:type="spellEnd"/>
    </w:p>
    <w:p w14:paraId="6E09137D" w14:textId="77777777" w:rsidR="00665402" w:rsidRDefault="00665402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Tunggu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hingga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berjalan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hingga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tulisan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’Success’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terminal Visual Studio Code</w:t>
      </w:r>
    </w:p>
    <w:p w14:paraId="6D3D92E0" w14:textId="77777777" w:rsidR="00665402" w:rsidRDefault="00665402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Setelah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selesai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r w:rsidRPr="005E15AE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firmware.bin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firmware.elf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terbentuk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sz w:val="20"/>
          <w:szCs w:val="20"/>
        </w:rPr>
        <w:t>folder .</w:t>
      </w:r>
      <w:proofErr w:type="spellStart"/>
      <w:r>
        <w:rPr>
          <w:rFonts w:asciiTheme="majorBidi" w:hAnsiTheme="majorBidi" w:cstheme="majorBidi"/>
          <w:sz w:val="20"/>
          <w:szCs w:val="20"/>
        </w:rPr>
        <w:t>pio</w:t>
      </w:r>
      <w:proofErr w:type="spellEnd"/>
      <w:proofErr w:type="gramEnd"/>
    </w:p>
    <w:p w14:paraId="6E388DF0" w14:textId="77777777" w:rsidR="00665402" w:rsidRDefault="00665402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5E15AE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wokwi.toml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folder </w:t>
      </w:r>
      <w:proofErr w:type="spellStart"/>
      <w:r>
        <w:rPr>
          <w:rFonts w:asciiTheme="majorBidi" w:hAnsiTheme="majorBidi" w:cstheme="majorBidi"/>
          <w:sz w:val="20"/>
          <w:szCs w:val="20"/>
        </w:rPr>
        <w:t>utama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masukkan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tempel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5E15AE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tersebut</w:t>
      </w:r>
      <w:proofErr w:type="spellEnd"/>
    </w:p>
    <w:p w14:paraId="0AAA260E" w14:textId="77777777" w:rsidR="00665402" w:rsidRDefault="00665402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file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beralih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platform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lagi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>
        <w:rPr>
          <w:rFonts w:asciiTheme="majorBidi" w:hAnsiTheme="majorBidi" w:cstheme="majorBidi"/>
          <w:sz w:val="20"/>
          <w:szCs w:val="20"/>
        </w:rPr>
        <w:t>Tambahkan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lampu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LED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masukkan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kabel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nomor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</w:p>
    <w:p w14:paraId="3C828FEC" w14:textId="77777777" w:rsidR="00665402" w:rsidRDefault="00665402" w:rsidP="00665402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Salin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tempel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platform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Visual Studio Code</w:t>
      </w:r>
    </w:p>
    <w:p w14:paraId="6C7D43D0" w14:textId="77777777" w:rsidR="0040167F" w:rsidRDefault="00665402" w:rsidP="0040167F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Pastikan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lisensi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sudah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terdaftar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perintah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‘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>: Request New License’</w:t>
      </w:r>
    </w:p>
    <w:p w14:paraId="06591BC6" w14:textId="3CCF019A" w:rsidR="00520B00" w:rsidRPr="0040167F" w:rsidRDefault="00665402" w:rsidP="0040167F">
      <w:pPr>
        <w:pStyle w:val="ListParagraph"/>
        <w:numPr>
          <w:ilvl w:val="0"/>
          <w:numId w:val="5"/>
        </w:numPr>
        <w:spacing w:after="30"/>
        <w:ind w:left="993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40167F">
        <w:rPr>
          <w:rFonts w:asciiTheme="majorBidi" w:hAnsiTheme="majorBidi" w:cstheme="majorBidi"/>
          <w:sz w:val="20"/>
          <w:szCs w:val="20"/>
        </w:rPr>
        <w:t>Jalankan</w:t>
      </w:r>
      <w:proofErr w:type="spellEnd"/>
      <w:r w:rsidRPr="0040167F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0167F">
        <w:rPr>
          <w:rFonts w:asciiTheme="majorBidi" w:hAnsiTheme="majorBidi" w:cstheme="majorBidi"/>
          <w:sz w:val="20"/>
          <w:szCs w:val="20"/>
        </w:rPr>
        <w:t>kode</w:t>
      </w:r>
      <w:proofErr w:type="spellEnd"/>
      <w:r w:rsidRPr="0040167F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0167F">
        <w:rPr>
          <w:rFonts w:asciiTheme="majorBidi" w:hAnsiTheme="majorBidi" w:cstheme="majorBidi"/>
          <w:sz w:val="20"/>
          <w:szCs w:val="20"/>
        </w:rPr>
        <w:t>dengan</w:t>
      </w:r>
      <w:proofErr w:type="spellEnd"/>
      <w:r w:rsidRPr="0040167F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Pr="0040167F">
        <w:rPr>
          <w:rFonts w:asciiTheme="majorBidi" w:hAnsiTheme="majorBidi" w:cstheme="majorBidi"/>
          <w:sz w:val="20"/>
          <w:szCs w:val="20"/>
        </w:rPr>
        <w:t>perintah</w:t>
      </w:r>
      <w:proofErr w:type="spellEnd"/>
      <w:r w:rsidRPr="0040167F">
        <w:rPr>
          <w:rFonts w:asciiTheme="majorBidi" w:hAnsiTheme="majorBidi" w:cstheme="majorBidi"/>
          <w:sz w:val="20"/>
          <w:szCs w:val="20"/>
        </w:rPr>
        <w:t xml:space="preserve"> ‘</w:t>
      </w:r>
      <w:proofErr w:type="spellStart"/>
      <w:r w:rsidRPr="0040167F">
        <w:rPr>
          <w:rFonts w:asciiTheme="majorBidi" w:hAnsiTheme="majorBidi" w:cstheme="majorBidi"/>
          <w:sz w:val="20"/>
          <w:szCs w:val="20"/>
        </w:rPr>
        <w:t>Wokwi</w:t>
      </w:r>
      <w:proofErr w:type="spellEnd"/>
      <w:r w:rsidRPr="0040167F">
        <w:rPr>
          <w:rFonts w:asciiTheme="majorBidi" w:hAnsiTheme="majorBidi" w:cstheme="majorBidi"/>
          <w:sz w:val="20"/>
          <w:szCs w:val="20"/>
        </w:rPr>
        <w:t xml:space="preserve">: Start </w:t>
      </w:r>
      <w:proofErr w:type="spellStart"/>
      <w:r w:rsidRPr="0040167F">
        <w:rPr>
          <w:rFonts w:asciiTheme="majorBidi" w:hAnsiTheme="majorBidi" w:cstheme="majorBidi"/>
          <w:sz w:val="20"/>
          <w:szCs w:val="20"/>
        </w:rPr>
        <w:t>Simulator’</w:t>
      </w:r>
      <w:r w:rsidR="00520B00" w:rsidRPr="0040167F">
        <w:rPr>
          <w:rFonts w:asciiTheme="majorBidi" w:hAnsiTheme="majorBidi" w:cstheme="majorBidi"/>
          <w:sz w:val="20"/>
          <w:szCs w:val="20"/>
        </w:rPr>
        <w:t>Hasil</w:t>
      </w:r>
      <w:proofErr w:type="spellEnd"/>
      <w:r w:rsidR="00520B00" w:rsidRPr="0040167F"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 w:rsidR="00520B00" w:rsidRPr="0040167F">
        <w:rPr>
          <w:rFonts w:asciiTheme="majorBidi" w:hAnsiTheme="majorBidi" w:cstheme="majorBidi"/>
          <w:sz w:val="20"/>
          <w:szCs w:val="20"/>
        </w:rPr>
        <w:t>Pembahasan</w:t>
      </w:r>
      <w:proofErr w:type="spellEnd"/>
    </w:p>
    <w:p w14:paraId="6B83BB55" w14:textId="25E4F011" w:rsidR="00CE1F28" w:rsidRDefault="00CE1F28" w:rsidP="0040167F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r w:rsidRPr="0040167F">
        <w:rPr>
          <w:rFonts w:asciiTheme="majorBidi" w:hAnsiTheme="majorBidi" w:cstheme="majorBidi"/>
          <w:sz w:val="20"/>
          <w:szCs w:val="20"/>
        </w:rPr>
        <w:t xml:space="preserve">Hasil </w:t>
      </w:r>
      <w:r w:rsidR="00A13D83">
        <w:rPr>
          <w:rFonts w:asciiTheme="majorBidi" w:hAnsiTheme="majorBidi" w:cstheme="majorBidi"/>
          <w:sz w:val="20"/>
          <w:szCs w:val="20"/>
        </w:rPr>
        <w:t xml:space="preserve">dan </w:t>
      </w:r>
      <w:proofErr w:type="spellStart"/>
      <w:r w:rsidR="00A13D83">
        <w:rPr>
          <w:rFonts w:asciiTheme="majorBidi" w:hAnsiTheme="majorBidi" w:cstheme="majorBidi"/>
          <w:sz w:val="20"/>
          <w:szCs w:val="20"/>
        </w:rPr>
        <w:t>Pembahasan</w:t>
      </w:r>
      <w:proofErr w:type="spellEnd"/>
    </w:p>
    <w:p w14:paraId="3ED4E47E" w14:textId="304A73ED" w:rsidR="00A13D83" w:rsidRDefault="00A13D83" w:rsidP="00A13D83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Hasil dan </w:t>
      </w:r>
      <w:proofErr w:type="spellStart"/>
      <w:r>
        <w:rPr>
          <w:rFonts w:asciiTheme="majorBidi" w:hAnsiTheme="majorBidi" w:cstheme="majorBidi"/>
          <w:sz w:val="20"/>
          <w:szCs w:val="20"/>
        </w:rPr>
        <w:t>Eksperimen</w:t>
      </w:r>
      <w:proofErr w:type="spellEnd"/>
    </w:p>
    <w:p w14:paraId="48FA2CB0" w14:textId="77777777" w:rsidR="00A13D83" w:rsidRDefault="00A13D83" w:rsidP="00A13D83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5B1B4DD6" wp14:editId="65BAAD26">
            <wp:extent cx="4374379" cy="24605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7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427" cy="248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DB79" w14:textId="435D141D" w:rsidR="00A13D83" w:rsidRPr="00A13D83" w:rsidRDefault="00A13D83" w:rsidP="00A13D83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A13D83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A13D83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A13D83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A13D83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A26D9B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</w:t>
      </w:r>
      <w:r w:rsidRPr="00A13D83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A13D83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A13D83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A13D83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Pada File main.cpp</w:t>
      </w:r>
    </w:p>
    <w:p w14:paraId="66D61EC6" w14:textId="77777777" w:rsidR="0080076B" w:rsidRDefault="00A13D83" w:rsidP="0080076B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0FD0035A" wp14:editId="2C678BC1">
            <wp:extent cx="4402862" cy="247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7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67" cy="24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D91A" w14:textId="53B9ABEB" w:rsidR="00A13D83" w:rsidRPr="0080076B" w:rsidRDefault="0080076B" w:rsidP="0080076B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A26D9B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</w: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>Perubahan</w:t>
      </w:r>
      <w:proofErr w:type="spellEnd"/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>Tambahan</w:t>
      </w:r>
      <w:proofErr w:type="spellEnd"/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Pada File platformio.ini</w:t>
      </w:r>
    </w:p>
    <w:p w14:paraId="7C9D87CB" w14:textId="77777777" w:rsidR="0080076B" w:rsidRDefault="00A13D83" w:rsidP="0080076B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2734BBCF" wp14:editId="7022F0D8">
            <wp:extent cx="4365863" cy="245579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7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094" cy="24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3368" w14:textId="351A96FB" w:rsidR="00A13D83" w:rsidRPr="0080076B" w:rsidRDefault="0080076B" w:rsidP="0080076B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A26D9B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3</w: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>. Hasil Compiling File main.cpp</w:t>
      </w:r>
    </w:p>
    <w:p w14:paraId="4AD76EA5" w14:textId="77777777" w:rsidR="0080076B" w:rsidRDefault="00A13D83" w:rsidP="0080076B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667C568A" wp14:editId="2C7AC108">
            <wp:extent cx="4355292" cy="2449852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7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387" cy="24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6AB3" w14:textId="2D0B103D" w:rsidR="00A13D83" w:rsidRPr="0080076B" w:rsidRDefault="0080076B" w:rsidP="0080076B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A26D9B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4</w: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>Perakitan</w:t>
      </w:r>
      <w:proofErr w:type="spellEnd"/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Sensor</w:t>
      </w:r>
      <w:r w:rsidR="004E0A0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ESP</w:t>
      </w:r>
      <w:r w:rsidR="00A323C7">
        <w:rPr>
          <w:rFonts w:asciiTheme="majorBidi" w:hAnsiTheme="majorBidi" w:cstheme="majorBidi"/>
          <w:color w:val="000000" w:themeColor="text1"/>
          <w:sz w:val="20"/>
          <w:szCs w:val="20"/>
        </w:rPr>
        <w:t>3</w:t>
      </w:r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2 Pada </w:t>
      </w:r>
      <w:proofErr w:type="spellStart"/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>Laman</w:t>
      </w:r>
      <w:proofErr w:type="spellEnd"/>
      <w:r w:rsidRPr="0080076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wokwi.com</w:t>
      </w:r>
    </w:p>
    <w:p w14:paraId="573F76B9" w14:textId="77777777" w:rsidR="002C28F4" w:rsidRDefault="00A13D83" w:rsidP="002C28F4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6668FE7C" wp14:editId="3C10C99A">
            <wp:extent cx="4418719" cy="248552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7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2" cy="24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E1A5" w14:textId="7DE7E7A9" w:rsidR="00A13D83" w:rsidRPr="002C28F4" w:rsidRDefault="002C28F4" w:rsidP="002C28F4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A26D9B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5</w: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Pada File </w:t>
      </w:r>
      <w:proofErr w:type="spellStart"/>
      <w:proofErr w:type="gramStart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>wokwi.toml</w:t>
      </w:r>
      <w:proofErr w:type="spellEnd"/>
      <w:proofErr w:type="gramEnd"/>
    </w:p>
    <w:p w14:paraId="050EBE5D" w14:textId="77777777" w:rsidR="002C28F4" w:rsidRDefault="00A13D83" w:rsidP="002C28F4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7423899E" wp14:editId="4CE56995">
            <wp:extent cx="4397577" cy="2473637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7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81" cy="24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9B3C" w14:textId="2927B445" w:rsidR="00A13D83" w:rsidRPr="002C28F4" w:rsidRDefault="002C28F4" w:rsidP="002C28F4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A26D9B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6</w: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>Kode</w:t>
      </w:r>
      <w:proofErr w:type="spellEnd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Pada File </w:t>
      </w:r>
      <w:proofErr w:type="spellStart"/>
      <w:proofErr w:type="gramStart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>diagram.json</w:t>
      </w:r>
      <w:proofErr w:type="spellEnd"/>
      <w:proofErr w:type="gramEnd"/>
    </w:p>
    <w:p w14:paraId="6ADC8CD0" w14:textId="77777777" w:rsidR="002C28F4" w:rsidRDefault="00A13D83" w:rsidP="002C28F4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4053E678" wp14:editId="5C456CC7">
            <wp:extent cx="4393172" cy="2471159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7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161" cy="24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025" w14:textId="496315C1" w:rsidR="00A13D83" w:rsidRPr="002C28F4" w:rsidRDefault="002C28F4" w:rsidP="002C28F4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A26D9B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7</w:t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>Perintah</w:t>
      </w:r>
      <w:proofErr w:type="spellEnd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'</w:t>
      </w:r>
      <w:proofErr w:type="spellStart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2C28F4">
        <w:rPr>
          <w:rFonts w:asciiTheme="majorBidi" w:hAnsiTheme="majorBidi" w:cstheme="majorBidi"/>
          <w:color w:val="000000" w:themeColor="text1"/>
          <w:sz w:val="20"/>
          <w:szCs w:val="20"/>
        </w:rPr>
        <w:t>: Request a New License'</w:t>
      </w:r>
    </w:p>
    <w:p w14:paraId="30A7B4DC" w14:textId="77777777" w:rsidR="00A26D9B" w:rsidRDefault="00A13D83" w:rsidP="00A26D9B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7F4F7D0F" wp14:editId="3E84D5B9">
            <wp:extent cx="4402569" cy="247644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8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287" cy="24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CDEF" w14:textId="1160DFF4" w:rsidR="00A13D83" w:rsidRPr="00A26D9B" w:rsidRDefault="00A26D9B" w:rsidP="00A26D9B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8</w:t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Hasil Compiling Simulator </w:t>
      </w:r>
      <w:proofErr w:type="spellStart"/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(1)</w:t>
      </w:r>
    </w:p>
    <w:p w14:paraId="6ED6380B" w14:textId="77777777" w:rsidR="00A26D9B" w:rsidRDefault="00A13D83" w:rsidP="00A26D9B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7FEFB4D5" wp14:editId="5BBE59CA">
            <wp:extent cx="4402862" cy="247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8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155" cy="2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19C6" w14:textId="38A6416B" w:rsidR="00A13D83" w:rsidRPr="00A26D9B" w:rsidRDefault="00A26D9B" w:rsidP="00A26D9B">
      <w:pPr>
        <w:pStyle w:val="Caption"/>
        <w:jc w:val="center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Gambar </w:t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Gambar \* ARABIC </w:instrText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Pr="00A26D9B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9</w:t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Hasil Compiling Simulator </w:t>
      </w:r>
      <w:proofErr w:type="spellStart"/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t>Wokwi</w:t>
      </w:r>
      <w:proofErr w:type="spellEnd"/>
      <w:r w:rsidRPr="00A26D9B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(2)</w:t>
      </w:r>
      <w:bookmarkStart w:id="0" w:name="_GoBack"/>
      <w:bookmarkEnd w:id="0"/>
    </w:p>
    <w:p w14:paraId="54471EF2" w14:textId="0E31DF67" w:rsidR="0080076B" w:rsidRPr="0080076B" w:rsidRDefault="00520B00" w:rsidP="0080076B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lastRenderedPageBreak/>
        <w:t>Lampiran</w:t>
      </w:r>
    </w:p>
    <w:sectPr w:rsidR="0080076B" w:rsidRPr="0080076B" w:rsidSect="00757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2C40"/>
    <w:multiLevelType w:val="multilevel"/>
    <w:tmpl w:val="E27098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E0E7C05"/>
    <w:multiLevelType w:val="hybridMultilevel"/>
    <w:tmpl w:val="F5209320"/>
    <w:lvl w:ilvl="0" w:tplc="12A6DB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96133B"/>
    <w:multiLevelType w:val="hybridMultilevel"/>
    <w:tmpl w:val="F286AC1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E910CC6"/>
    <w:multiLevelType w:val="hybridMultilevel"/>
    <w:tmpl w:val="5B4E2DB8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7856468B"/>
    <w:multiLevelType w:val="hybridMultilevel"/>
    <w:tmpl w:val="0D5A7460"/>
    <w:lvl w:ilvl="0" w:tplc="0B2630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C03"/>
    <w:rsid w:val="000509CF"/>
    <w:rsid w:val="0023749A"/>
    <w:rsid w:val="00292796"/>
    <w:rsid w:val="002C28F4"/>
    <w:rsid w:val="0040167F"/>
    <w:rsid w:val="004C0EDB"/>
    <w:rsid w:val="004E0A0B"/>
    <w:rsid w:val="00520B00"/>
    <w:rsid w:val="00665402"/>
    <w:rsid w:val="00757E6F"/>
    <w:rsid w:val="0080076B"/>
    <w:rsid w:val="00961961"/>
    <w:rsid w:val="009F36E4"/>
    <w:rsid w:val="00A13D83"/>
    <w:rsid w:val="00A26D9B"/>
    <w:rsid w:val="00A323C7"/>
    <w:rsid w:val="00AD46DA"/>
    <w:rsid w:val="00B034B3"/>
    <w:rsid w:val="00BD5E2E"/>
    <w:rsid w:val="00CB48C1"/>
    <w:rsid w:val="00CE1F28"/>
    <w:rsid w:val="00DB7F7C"/>
    <w:rsid w:val="00E21783"/>
    <w:rsid w:val="00E44C03"/>
    <w:rsid w:val="00EC7302"/>
    <w:rsid w:val="00FE0012"/>
    <w:rsid w:val="00FF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67E70"/>
  <w15:chartTrackingRefBased/>
  <w15:docId w15:val="{0F740F16-D8A0-4C5B-BB70-77874325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3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20B0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13D8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zzahraaqilah@student.ub.ac.i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24</cp:revision>
  <dcterms:created xsi:type="dcterms:W3CDTF">2025-02-24T06:46:00Z</dcterms:created>
  <dcterms:modified xsi:type="dcterms:W3CDTF">2025-02-24T07:22:00Z</dcterms:modified>
</cp:coreProperties>
</file>