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118"/>
      </w:tblGrid>
      <w:tr w:rsidR="00C050A8" w:rsidRPr="00F23E8A" w14:paraId="3054B512" w14:textId="77777777" w:rsidTr="007C2B3B">
        <w:tc>
          <w:tcPr>
            <w:tcW w:w="1559" w:type="dxa"/>
          </w:tcPr>
          <w:p w14:paraId="6C7E1CA3" w14:textId="77777777" w:rsidR="00C050A8" w:rsidRPr="00F23E8A" w:rsidRDefault="00AB54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Medan </w:t>
            </w:r>
          </w:p>
        </w:tc>
        <w:tc>
          <w:tcPr>
            <w:tcW w:w="3118" w:type="dxa"/>
          </w:tcPr>
          <w:p w14:paraId="3D1D83C3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  <w:r>
              <w:t xml:space="preserve">03/04/2024</w:t>
            </w:r>
            <w:r w:rsidRPr="00F23E8A">
              <w:t xml:space="preserve"/>
            </w:r>
          </w:p>
        </w:tc>
      </w:tr>
      <w:tr w:rsidR="00C050A8" w:rsidRPr="00F23E8A" w14:paraId="641E1AD1" w14:textId="77777777" w:rsidTr="007C2B3B">
        <w:tc>
          <w:tcPr>
            <w:tcW w:w="1559" w:type="dxa"/>
          </w:tcPr>
          <w:p w14:paraId="3CB3363A" w14:textId="77777777" w:rsidR="00C050A8" w:rsidRPr="00F23E8A" w:rsidRDefault="00D856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Kepada Yth</w:t>
            </w:r>
          </w:p>
        </w:tc>
        <w:tc>
          <w:tcPr>
            <w:tcW w:w="3118" w:type="dxa"/>
          </w:tcPr>
          <w:p w14:paraId="42341BDF" w14:textId="1A95FE7C" w:rsidR="00C050A8" w:rsidRPr="00930122" w:rsidRDefault="00930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122">
              <w:rPr>
                <w:rFonts w:ascii="Times New Roman" w:hAnsi="Times New Roman" w:cs="Times New Roman"/>
              </w:rPr>
              <w:t xml:space="preserve"/>
            </w:r>
            <w:r>
              <w:rPr>
                <w:b w:val="false"/>
                <w:bCs w:val="false"/>
                <w:sz w:val="9pt"/>
                <w:szCs w:val="9pt"/>
              </w:rPr>
              <w:t xml:space="preserve">Sample Customer</w:t>
            </w:r>
            <w:r w:rsidRPr="00930122">
              <w:t xml:space="preserve"/>
            </w:r>
          </w:p>
        </w:tc>
      </w:tr>
    </w:tbl>
    <w:p w14:paraId="71F7B7D6" w14:textId="77777777" w:rsidR="0016308E" w:rsidRPr="00F23E8A" w:rsidRDefault="00D94C3A">
      <w:pPr>
        <w:rPr>
          <w:rFonts w:ascii="Times New Roman" w:hAnsi="Times New Roman" w:cs="Times New Roman"/>
        </w:rPr>
      </w:pPr>
      <w:r w:rsidRPr="00F2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142A" wp14:editId="369B5624">
                <wp:simplePos x="0" y="0"/>
                <wp:positionH relativeFrom="margin">
                  <wp:posOffset>0</wp:posOffset>
                </wp:positionH>
                <wp:positionV relativeFrom="paragraph">
                  <wp:posOffset>-340995</wp:posOffset>
                </wp:positionV>
                <wp:extent cx="1828800" cy="370840"/>
                <wp:effectExtent l="9525" t="8255" r="9525" b="11430"/>
                <wp:wrapNone/>
                <wp:docPr id="11102583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0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E02A" w14:textId="77777777" w:rsidR="00AF13A3" w:rsidRPr="00AF13A3" w:rsidRDefault="00AF13A3">
                            <w:pPr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</w:pPr>
                            <w:r w:rsidRPr="00AF13A3"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  <w:t>SURAT JALAN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D14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6.85pt;width:2in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FIITLwIAAJkEAAAOAAAAZHJzL2Uyb0RvYy54bWysVG1v2yAQ/j5p/wHxfbGTpm1mxam6dJ0m dS9Stx+AMY7RgGNAYme/vgckabZJ+zDVHxDHwXN3z3Pn5c2oFdkJ5yWYmk4nJSXCcGil2dT0+7f7 NwtKfGCmZQqMqOleeHqzev1qOdhKzKAH1QpHEMT4arA17UOwVVF43gvN/ASsMOjswGkW0HSbonVs QHStillZXhUDuNY64MJ7PL3LTrpK+F0nePjSdV4EomqKuYW0urQ2cS1WS1ZtHLO95Ic02H9koZk0 GPQEdccCI1sn/4LSkjvw0IUJB11A10kuUg1YzbT8o5rHnlmRakFyvD3R5F8Oln/ePdqvjoTxHYwo YCrC2wfgPzwxsO6Z2Yhb52DoBWsx8DRSVgzWV4enkWpf+QjSDJ+gRZHZNkACGjunIytYJ0F0FGB/ Il2MgfAYcjFbLEp0cfRdXJeLeVKlYNXxtXU+fBCgSdzU1KGoCZ3tHnyI2bDqeCUG86Bkey+VSkZs JLFWjuwYtoAKuUK11ZhqPpuW8cudgOfYL/n8mEbqxQiRIv2GrgwZanp1cVlm3v4Rudm8aGQtA86N krqmSN4p/yjSe9Omrg5MqrxHgpQ5qBaFypKFsRnxYlSvgXaP+jnI84HzjJse3C9KBpyNmvqfW+YE JeqjwR54O52jSCQkY355PUPDnXuacw8zHKFqGijJ23XIA7i1Tm56jJSZMXCLfdPJJOlzVoe8sf8T /4dZjQN2bqdbz3+U1RMAAAD//wMAUEsDBBQABgAIAAAAIQB9hdEx3QAAAAYBAAAPAAAAZHJzL2Rv d25yZXYueG1sTI9BS8NAEIXvgv9hGcFbu7GNNqTZlKCIoIJYvfQ2zY5JMDsbsts2/feOJz3Oe4/3 vik2k+vVkcbQeTZwM09AEdfedtwY+Px4nGWgQkS22HsmA2cKsCkvLwrMrT/xOx23sVFSwiFHA22M Q651qFtyGOZ+IBbvy48Oo5xjo+2IJyl3vV4kyZ122LEstDjQfUv19/bgDDynO3xYxhc6R57equop G9Lwasz11VStQUWa4l8YfvEFHUph2vsD26B6A/JINDC7Xa5Aib3IMlH2BtIV6LLQ//HLHwAAAP// AwBQSwECLQAUAAYACAAAACEAtoM4kv4AAADhAQAAEwAAAAAAAAAAAAAAAAAAAAAAW0NvbnRlbnRf VHlwZXNdLnhtbFBLAQItABQABgAIAAAAIQA4/SH/1gAAAJQBAAALAAAAAAAAAAAAAAAAAC8BAABf cmVscy8ucmVsc1BLAQItABQABgAIAAAAIQByFIITLwIAAJkEAAAOAAAAAAAAAAAAAAAAAC4CAABk cnMvZTJvRG9jLnhtbFBLAQItABQABgAIAAAAIQB9hdEx3QAAAAYBAAAPAAAAAAAAAAAAAAAAAIkE AABkcnMvZG93bnJldi54bWxQSwUGAAAAAAQABADzAAAAkwUAAAAA " fillcolor="white [3201]" strokecolor="white [3212]" strokeweight=".5pt">
                <v:textbox>
                  <w:txbxContent>
                    <w:p w14:paraId="5D81E02A" w14:textId="77777777" w:rsidR="00AF13A3" w:rsidRPr="00AF13A3" w:rsidRDefault="00AF13A3">
                      <w:pPr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</w:pPr>
                      <w:r w:rsidRPr="00AF13A3"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  <w:t>SURAT JALAN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3119"/>
      </w:tblGrid>
      <w:tr w:rsidR="00646FB1" w:rsidRPr="00F23E8A" w14:paraId="25A78FE8" w14:textId="77777777" w:rsidTr="00014940">
        <w:tc>
          <w:tcPr>
            <w:tcW w:w="1129" w:type="dxa"/>
          </w:tcPr>
          <w:p w14:paraId="47548CDF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No:</w:t>
            </w:r>
          </w:p>
        </w:tc>
        <w:tc>
          <w:tcPr>
            <w:tcW w:w="3969" w:type="dxa"/>
          </w:tcPr>
          <w:p w14:paraId="11AD11D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  <w:r>
              <w:t xml:space="preserve">7</w:t>
            </w:r>
            <w:r w:rsidRPr="00F23E8A">
              <w:t xml:space="preserve"/>
            </w:r>
          </w:p>
        </w:tc>
        <w:tc>
          <w:tcPr>
            <w:tcW w:w="3119" w:type="dxa"/>
          </w:tcPr>
          <w:p w14:paraId="379336BC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6FB1" w:rsidRPr="00F23E8A" w14:paraId="31783EA5" w14:textId="77777777" w:rsidTr="00014940">
        <w:tc>
          <w:tcPr>
            <w:tcW w:w="1129" w:type="dxa"/>
          </w:tcPr>
          <w:p w14:paraId="2848874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 PO:</w:t>
            </w:r>
          </w:p>
        </w:tc>
        <w:tc>
          <w:tcPr>
            <w:tcW w:w="3969" w:type="dxa"/>
          </w:tcPr>
          <w:p w14:paraId="017B94E1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0B3189" w14:textId="77777777" w:rsidR="00646FB1" w:rsidRPr="00F23E8A" w:rsidRDefault="00E16485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r w:rsidR="003276BF"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t xml:space="preserve">Tempat Lain</w:t>
            </w:r>
            <w:r w:rsidR="003276BF" w:rsidRPr="00F23E8A">
              <w:t xml:space="preserve"/>
            </w:r>
          </w:p>
        </w:tc>
      </w:tr>
    </w:tbl>
    <w:p w14:paraId="6D081848" w14:textId="77777777" w:rsidR="00E056AE" w:rsidRPr="00F23E8A" w:rsidRDefault="00E056AE" w:rsidP="007C2B3B">
      <w:pPr>
        <w:tabs>
          <w:tab w:val="left" w:pos="1019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9492D" w14:paraId="16A316A4" w14:textId="77777777" w:rsidTr="00362B54">
        <w:trPr>
          <w:trHeight w:hRule="exact" w:val="2268"/>
        </w:trPr>
        <w:tc>
          <w:tcPr>
            <w:tcW w:w="10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Nama Barang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Jumlah Unit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Harga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Sub Total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test 2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300.000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900.000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Test 1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500.000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Cateory 1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120.000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240.000</w:t>
                  </w:r>
                </w:p>
              </w:tc>
            </w:tr>
          </w:tbl>
          <w:p w14:paraId="1851394E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B32B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AFAA6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E3C38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A5B7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4E9981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8E149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F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DC1D6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86573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38F62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92DD47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9798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B966A1" w14:textId="16F2DE13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F581AE3" w14:textId="2F61F9FB" w:rsidR="00484BD9" w:rsidRDefault="00000000" w:rsidP="00484BD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E464870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Ind w:w="7933" w:type="dxa"/>
        <w:tblLook w:val="04A0" w:firstRow="1" w:lastRow="0" w:firstColumn="1" w:lastColumn="0" w:noHBand="0" w:noVBand="1"/>
      </w:tblPr>
      <w:tblGrid>
        <w:gridCol w:w="1418"/>
        <w:gridCol w:w="1412"/>
      </w:tblGrid>
      <w:tr w:rsidR="00484BD9" w14:paraId="5E8255E5" w14:textId="77777777" w:rsidTr="00484BD9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59E03B" w14:textId="65531E8C" w:rsidR="00484BD9" w:rsidRDefault="00484BD9" w:rsidP="00484BD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2FC2774" w14:textId="77DD13B6" w:rsidR="00484BD9" w:rsidRDefault="00484BD9" w:rsidP="00484BD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</w:p>
        </w:tc>
      </w:tr>
      <w:tr w:rsidR="00484BD9" w14:paraId="2EF41288" w14:textId="77777777" w:rsidTr="00532A51">
        <w:tc>
          <w:tcPr>
            <w:tcW w:w="2830" w:type="dxa"/>
            <w:gridSpan w:val="2"/>
          </w:tcPr>
          <w:p w14:paraId="4026E38B" w14:textId="1E78F401" w:rsidR="00484BD9" w:rsidRDefault="00484BD9" w:rsidP="00484B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TOTAL: </w:t>
            </w:r>
            <w:r/>
            <w:r>
              <w:t xml:space="preserve"/>
            </w:r>
          </w:p>
        </w:tc>
      </w:tr>
    </w:tbl>
    <w:p w14:paraId="28315AAB" w14:textId="77777777" w:rsidR="00484BD9" w:rsidRDefault="00484BD9" w:rsidP="00484BD9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14:paraId="1C06AA5B" w14:textId="579F5BDF" w:rsidR="0059492D" w:rsidRDefault="0059492D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14:paraId="2FD4AD37" w14:textId="77777777" w:rsidR="00362B54" w:rsidRDefault="00362B54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14:paraId="52E22EA0" w14:textId="77777777" w:rsidR="00362B54" w:rsidRDefault="00362B54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59492D" w14:paraId="58041869" w14:textId="77777777" w:rsidTr="0059492D">
        <w:tc>
          <w:tcPr>
            <w:tcW w:w="3539" w:type="dxa"/>
          </w:tcPr>
          <w:p w14:paraId="4547368A" w14:textId="3E6052C3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/>
            </w:r>
            <w:r>
              <w:rPr>
                <w:b w:val="false"/>
                <w:bCs w:val="false"/>
                <w:sz w:val="9pt"/>
                <w:szCs w:val="9pt"/>
              </w:rPr>
              <w:t xml:space="preserve">Tiga Juta Dua Ratus Enam Puluh  Ribu Rupiah</w:t>
            </w:r>
            <w:r>
              <w:t xml:space="preserve"/>
            </w:r>
          </w:p>
        </w:tc>
      </w:tr>
    </w:tbl>
    <w:p w14:paraId="33640135" w14:textId="77777777" w:rsidR="0059492D" w:rsidRDefault="0059492D" w:rsidP="0059492D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59492D" w14:paraId="2E6D4B62" w14:textId="77777777" w:rsidTr="0059492D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2296051" w14:textId="5C6D1C94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Penerima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860BCF9" w14:textId="7FDF95FD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Pengirim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23E631F" w14:textId="767418E2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Hormat Kami</w:t>
            </w:r>
          </w:p>
        </w:tc>
      </w:tr>
      <w:tr w:rsidR="0059492D" w14:paraId="5A344A88" w14:textId="77777777" w:rsidTr="0059492D">
        <w:trPr>
          <w:trHeight w:val="475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4098E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994F0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81B929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AC2F27" w14:textId="597F330C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B96B7CC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D64C6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6D54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9C71A" w14:textId="5C74C4AF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7E3FFF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30242B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1ED86" w14:textId="27B130CC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/>
            </w:r>
            <w:r>
              <w:rPr>
                <w:b w:val="false"/>
                <w:bCs w:val="false"/>
                <w:sz w:val="9pt"/>
                <w:szCs w:val="9pt"/>
              </w:rPr>
              <w:t xml:space="preserve">Sample Customer</w:t>
            </w:r>
            <w:r>
              <w:t xml:space="preserve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59492D" w14:paraId="114F1E65" w14:textId="77777777" w:rsidTr="0059492D">
              <w:tc>
                <w:tcPr>
                  <w:tcW w:w="3362" w:type="dxa"/>
                </w:tcPr>
                <w:p w14:paraId="2546343F" w14:textId="77777777" w:rsidR="0059492D" w:rsidRDefault="0059492D" w:rsidP="008F75E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1782BC7" w14:textId="2619C0DD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8746E2F" w14:textId="35B3D751" w:rsidR="00484BD9" w:rsidRDefault="00484BD9" w:rsidP="008F75E8">
      <w:pPr>
        <w:rPr>
          <w:rFonts w:ascii="Times New Roman" w:hAnsi="Times New Roman" w:cs="Times New Roman"/>
          <w:sz w:val="16"/>
          <w:szCs w:val="16"/>
        </w:rPr>
      </w:pPr>
    </w:p>
    <w:sectPr w:rsidR="00484BD9" w:rsidSect="00791189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43"/>
    <w:rsid w:val="00014940"/>
    <w:rsid w:val="00060599"/>
    <w:rsid w:val="00067362"/>
    <w:rsid w:val="00107C0F"/>
    <w:rsid w:val="0012280F"/>
    <w:rsid w:val="001511BB"/>
    <w:rsid w:val="0016308E"/>
    <w:rsid w:val="00263F7F"/>
    <w:rsid w:val="002B6373"/>
    <w:rsid w:val="002D3035"/>
    <w:rsid w:val="002D7FCF"/>
    <w:rsid w:val="003276BF"/>
    <w:rsid w:val="00362B54"/>
    <w:rsid w:val="00372AC9"/>
    <w:rsid w:val="003D0D11"/>
    <w:rsid w:val="004226CB"/>
    <w:rsid w:val="004775AB"/>
    <w:rsid w:val="00484BD9"/>
    <w:rsid w:val="004A1F4E"/>
    <w:rsid w:val="004E12D9"/>
    <w:rsid w:val="0057172F"/>
    <w:rsid w:val="0059492D"/>
    <w:rsid w:val="005A5F7D"/>
    <w:rsid w:val="006308EE"/>
    <w:rsid w:val="006311A3"/>
    <w:rsid w:val="00632C73"/>
    <w:rsid w:val="00646FB1"/>
    <w:rsid w:val="006D14AB"/>
    <w:rsid w:val="00771943"/>
    <w:rsid w:val="00791189"/>
    <w:rsid w:val="007C2B3B"/>
    <w:rsid w:val="008560C6"/>
    <w:rsid w:val="008F75E8"/>
    <w:rsid w:val="00925923"/>
    <w:rsid w:val="00930122"/>
    <w:rsid w:val="00952B17"/>
    <w:rsid w:val="009D4502"/>
    <w:rsid w:val="00A2312E"/>
    <w:rsid w:val="00A8422B"/>
    <w:rsid w:val="00AA19BA"/>
    <w:rsid w:val="00AB2DB1"/>
    <w:rsid w:val="00AB54EB"/>
    <w:rsid w:val="00AF13A3"/>
    <w:rsid w:val="00B20DA4"/>
    <w:rsid w:val="00B56572"/>
    <w:rsid w:val="00B565BA"/>
    <w:rsid w:val="00B64B63"/>
    <w:rsid w:val="00BC373F"/>
    <w:rsid w:val="00C050A8"/>
    <w:rsid w:val="00C15BEF"/>
    <w:rsid w:val="00C34398"/>
    <w:rsid w:val="00CD2018"/>
    <w:rsid w:val="00D07353"/>
    <w:rsid w:val="00D509AD"/>
    <w:rsid w:val="00D85609"/>
    <w:rsid w:val="00D94C3A"/>
    <w:rsid w:val="00D952FE"/>
    <w:rsid w:val="00DC7FBC"/>
    <w:rsid w:val="00E056AE"/>
    <w:rsid w:val="00E11816"/>
    <w:rsid w:val="00E16485"/>
    <w:rsid w:val="00E312FC"/>
    <w:rsid w:val="00E40B6A"/>
    <w:rsid w:val="00E844F5"/>
    <w:rsid w:val="00EC3998"/>
    <w:rsid w:val="00F14F67"/>
    <w:rsid w:val="00F23E8A"/>
    <w:rsid w:val="00F303DF"/>
    <w:rsid w:val="00F5678A"/>
    <w:rsid w:val="00F60CB7"/>
    <w:rsid w:val="00FE35E9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1F9D"/>
  <w15:docId w15:val="{CAD6CABF-5EC6-4244-8575-E64D4BB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05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Andhika</dc:creator>
  <cp:keywords/>
  <dc:description/>
  <cp:lastModifiedBy>Zaky Andhika</cp:lastModifiedBy>
  <cp:revision>7</cp:revision>
  <dcterms:created xsi:type="dcterms:W3CDTF">2024-03-27T13:46:00Z</dcterms:created>
  <dcterms:modified xsi:type="dcterms:W3CDTF">2024-04-02T19:20:00Z</dcterms:modified>
</cp:coreProperties>
</file>