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A4E7" w14:textId="13C4FAD0" w:rsidR="003012B9" w:rsidRDefault="00000000">
      <w:pPr>
        <w:pStyle w:val="Title"/>
      </w:pPr>
      <w:r>
        <w:rPr>
          <w:color w:val="3567B8"/>
        </w:rPr>
        <w:t>Purchase Order</w:t>
      </w:r>
    </w:p>
    <w:p w14:paraId="33F652FF" w14:textId="77777777" w:rsidR="00114115" w:rsidRDefault="00114115" w:rsidP="00114115">
      <w:pPr>
        <w:pStyle w:val="BodyText"/>
        <w:tabs>
          <w:tab w:val="left" w:pos="1920"/>
        </w:tabs>
        <w:spacing w:before="319"/>
        <w:ind w:right="98"/>
        <w:jc w:val="center"/>
      </w:pPr>
    </w:p>
    <w:tbl>
      <w:tblPr>
        <w:tblStyle w:val="TableGrid"/>
        <w:tblW w:w="0" w:type="auto"/>
        <w:tblInd w:w="6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6"/>
        <w:gridCol w:w="2782"/>
      </w:tblGrid>
      <w:tr w:rsidR="00114115" w14:paraId="6FDA1738" w14:textId="77777777" w:rsidTr="00066564">
        <w:trPr>
          <w:trHeight w:val="20"/>
        </w:trPr>
        <w:tc>
          <w:tcPr>
            <w:tcW w:w="1984" w:type="dxa"/>
          </w:tcPr>
          <w:p w14:paraId="42A43A38" w14:textId="68907E6A" w:rsidR="00114115" w:rsidRDefault="00114115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>Referensi</w:t>
            </w:r>
          </w:p>
        </w:tc>
        <w:tc>
          <w:tcPr>
            <w:tcW w:w="2920" w:type="dxa"/>
          </w:tcPr>
          <w:p w14:paraId="315A4A1D" w14:textId="63C43F8C" w:rsidR="00114115" w:rsidRDefault="00114115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 xml:space="preserve"/>
            </w:r>
            <w:r>
              <w:t xml:space="preserve">6</w:t>
            </w:r>
            <w:r>
              <w:t xml:space="preserve"/>
            </w:r>
            <w:r w:rsidR="00F702F1">
              <w:t/>
            </w:r>
            <w:r>
              <w:t xml:space="preserve"/>
            </w:r>
          </w:p>
        </w:tc>
      </w:tr>
      <w:tr w:rsidR="00114115" w14:paraId="2DCE892F" w14:textId="77777777" w:rsidTr="00066564">
        <w:trPr>
          <w:trHeight w:val="20"/>
        </w:trPr>
        <w:tc>
          <w:tcPr>
            <w:tcW w:w="1984" w:type="dxa"/>
          </w:tcPr>
          <w:p w14:paraId="1CB9B3A3" w14:textId="58D481CB" w:rsidR="00114115" w:rsidRDefault="00114115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>Tanggal</w:t>
            </w:r>
          </w:p>
        </w:tc>
        <w:tc>
          <w:tcPr>
            <w:tcW w:w="2920" w:type="dxa"/>
          </w:tcPr>
          <w:p w14:paraId="1B2D2419" w14:textId="283BE53D" w:rsidR="00114115" w:rsidRDefault="00114115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 xml:space="preserve"/>
            </w:r>
            <w:r>
              <w:t xml:space="preserve">We/03/2024</w:t>
            </w:r>
            <w:r>
              <w:t xml:space="preserve"/>
            </w:r>
          </w:p>
        </w:tc>
      </w:tr>
      <w:tr w:rsidR="00F702F1" w14:paraId="6EA17EE5" w14:textId="77777777" w:rsidTr="00066564">
        <w:trPr>
          <w:trHeight w:val="20"/>
        </w:trPr>
        <w:tc>
          <w:tcPr>
            <w:tcW w:w="1984" w:type="dxa"/>
          </w:tcPr>
          <w:p w14:paraId="0509B6FE" w14:textId="7EF3373E" w:rsidR="00F702F1" w:rsidRDefault="00F702F1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>Tgl. Jatuh Tempo</w:t>
            </w:r>
          </w:p>
        </w:tc>
        <w:tc>
          <w:tcPr>
            <w:tcW w:w="2920" w:type="dxa"/>
          </w:tcPr>
          <w:p w14:paraId="60BDDBAE" w14:textId="4F231BFC" w:rsidR="00F702F1" w:rsidRDefault="00F702F1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 xml:space="preserve"/>
            </w:r>
            <w:r>
              <w:t xml:space="preserve">Th/04/2024</w:t>
            </w:r>
            <w:r>
              <w:t xml:space="preserve"/>
            </w:r>
          </w:p>
        </w:tc>
      </w:tr>
    </w:tbl>
    <w:p w14:paraId="3CE0E437" w14:textId="77777777" w:rsidR="003012B9" w:rsidRDefault="003012B9">
      <w:pPr>
        <w:pStyle w:val="BodyText"/>
        <w:rPr>
          <w:sz w:val="20"/>
        </w:rPr>
      </w:pPr>
    </w:p>
    <w:p w14:paraId="1A9FDB30" w14:textId="77777777" w:rsidR="003012B9" w:rsidRDefault="003012B9">
      <w:pPr>
        <w:pStyle w:val="BodyText"/>
        <w:rPr>
          <w:sz w:val="20"/>
        </w:rPr>
      </w:pPr>
    </w:p>
    <w:p w14:paraId="391CEB08" w14:textId="77777777" w:rsidR="003012B9" w:rsidRDefault="003012B9">
      <w:pPr>
        <w:pStyle w:val="BodyText"/>
        <w:rPr>
          <w:sz w:val="20"/>
        </w:rPr>
      </w:pPr>
    </w:p>
    <w:p w14:paraId="257159B1" w14:textId="77777777" w:rsidR="003012B9" w:rsidRDefault="003012B9">
      <w:pPr>
        <w:pStyle w:val="BodyText"/>
        <w:spacing w:before="3"/>
        <w:rPr>
          <w:sz w:val="21"/>
        </w:rPr>
      </w:pPr>
    </w:p>
    <w:p w14:paraId="088A9AB2" w14:textId="77777777" w:rsidR="003012B9" w:rsidRDefault="00000000">
      <w:pPr>
        <w:tabs>
          <w:tab w:val="left" w:pos="5822"/>
        </w:tabs>
        <w:ind w:left="100"/>
        <w:rPr>
          <w:rFonts w:ascii="Arial"/>
          <w:b/>
          <w:sz w:val="18"/>
        </w:rPr>
      </w:pPr>
      <w:r>
        <w:rPr>
          <w:rFonts w:ascii="Arial"/>
          <w:b/>
          <w:color w:val="0F1F3C"/>
          <w:sz w:val="18"/>
        </w:rPr>
        <w:t>Informasi Perusahaan</w:t>
      </w:r>
      <w:r>
        <w:rPr>
          <w:rFonts w:ascii="Arial"/>
          <w:b/>
          <w:color w:val="0F1F3C"/>
          <w:sz w:val="18"/>
        </w:rPr>
        <w:tab/>
        <w:t>Order Kepada</w:t>
      </w:r>
    </w:p>
    <w:p w14:paraId="485D4567" w14:textId="065C8971" w:rsidR="003012B9" w:rsidRDefault="00F702F1">
      <w:pPr>
        <w:pStyle w:val="BodyText"/>
        <w:spacing w:before="2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554CA9" wp14:editId="3B855D64">
                <wp:simplePos x="0" y="0"/>
                <wp:positionH relativeFrom="page">
                  <wp:posOffset>431800</wp:posOffset>
                </wp:positionH>
                <wp:positionV relativeFrom="paragraph">
                  <wp:posOffset>99060</wp:posOffset>
                </wp:positionV>
                <wp:extent cx="2680970" cy="19050"/>
                <wp:effectExtent l="0" t="0" r="0" b="0"/>
                <wp:wrapTopAndBottom/>
                <wp:docPr id="64885719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0970" cy="19050"/>
                        </a:xfrm>
                        <a:prstGeom prst="rect">
                          <a:avLst/>
                        </a:prstGeom>
                        <a:solidFill>
                          <a:srgbClr val="0F1F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2BA1D" id="Rectangle 3" o:spid="_x0000_s1026" style="position:absolute;margin-left:34pt;margin-top:7.8pt;width:211.1pt;height:1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gTcZ6AEAALQDAAAOAAAAZHJzL2Uyb0RvYy54bWysU8tu2zAQvBfoPxC815Jc52HBchA4cFEg fQBpPoCiKIkoxWWXtGX367ukHMdob0EvApdLDmdmR6u7w2DYXqHXYCtezHLOlJXQaNtV/PnH9sMt Zz4I2wgDVlX8qDy/W79/txpdqebQg2kUMgKxvhxdxfsQXJllXvZqEH4GTllqtoCDCFRilzUoRkIf TDbP8+tsBGwcglTe0+7D1OTrhN+2SoZvbetVYKbixC2kL6ZvHb/ZeiXKDoXrtTzREG9gMQht6dEz 1IMIgu1Q/wM1aIngoQ0zCUMGbaulShpITZH/peapF04lLWSOd2eb/P+DlV/3T+47RurePYL86ZmF TS9sp+4RYeyVaOi5IhqVjc6X5wux8HSV1eMXaGi0YhcgeXBocYiApI4dktXHs9XqEJikzfn1bb68 oYlI6hXL/CqNIhPly2WHPnxSMLC4qDjSJBO42D/6EMmI8uVIIg9GN1ttTCqwqzcG2V7EqW+L7cdN 4k8aL48ZGw9biNcmxLiTVEZhMUO+rKE5kkiEKToUdVr0gL85Gyk2Ffe/dgIVZ+azJaOWxWIRc5aK xdXNnAq87NSXHWElQVU8cDYtN2HK5s6h7np6qUiiLdyTua1Owl9ZnchSNJIfpxjH7F3W6dTrz7b+ AwAA//8DAFBLAwQUAAYACAAAACEAeRBxit8AAAAIAQAADwAAAGRycy9kb3ducmV2LnhtbEyPQUvD QBCF74L/YRnBm91YbEzTbIoIFaQHMQqS2yY7JrG7syG7beO/dzzpcd57vPlesZ2dFSecwuBJwe0i AYHUejNQp+D9bXeTgQhRk9HWEyr4xgDb8vKi0LnxZ3rFUxU7wSUUcq2gj3HMpQxtj06HhR+R2Pv0 k9ORz6mTZtJnLndWLpMklU4PxB96PeJjj+2hOjoF4+7r46Wq7+t93WRPe9882/qwUur6an7YgIg4 x78w/OIzOpTM1PgjmSCsgjTjKZH1VQqC/bt1sgTRsJClIMtC/h9Q/gAAAP//AwBQSwECLQAUAAYA CAAAACEAtoM4kv4AAADhAQAAEwAAAAAAAAAAAAAAAAAAAAAAW0NvbnRlbnRfVHlwZXNdLnhtbFBL AQItABQABgAIAAAAIQA4/SH/1gAAAJQBAAALAAAAAAAAAAAAAAAAAC8BAABfcmVscy8ucmVsc1BL AQItABQABgAIAAAAIQBsgTcZ6AEAALQDAAAOAAAAAAAAAAAAAAAAAC4CAABkcnMvZTJvRG9jLnht bFBLAQItABQABgAIAAAAIQB5EHGK3wAAAAgBAAAPAAAAAAAAAAAAAAAAAEIEAABkcnMvZG93bnJl di54bWxQSwUGAAAAAAQABADzAAAATgUAAAAA " fillcolor="#0f1f3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D6AC45D" wp14:editId="381F7563">
                <wp:simplePos x="0" y="0"/>
                <wp:positionH relativeFrom="page">
                  <wp:posOffset>4065905</wp:posOffset>
                </wp:positionH>
                <wp:positionV relativeFrom="paragraph">
                  <wp:posOffset>99060</wp:posOffset>
                </wp:positionV>
                <wp:extent cx="3061970" cy="19050"/>
                <wp:effectExtent l="0" t="0" r="0" b="0"/>
                <wp:wrapTopAndBottom/>
                <wp:docPr id="69802710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1970" cy="19050"/>
                        </a:xfrm>
                        <a:prstGeom prst="rect">
                          <a:avLst/>
                        </a:prstGeom>
                        <a:solidFill>
                          <a:srgbClr val="0F1F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40455" id="Rectangle 2" o:spid="_x0000_s1026" style="position:absolute;margin-left:320.15pt;margin-top:7.8pt;width:241.1pt;height:1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gPpn6AEAALQDAAAOAAAAZHJzL2Uyb0RvYy54bWysU8tu2zAQvBfoPxC815IcJ6kFy0HgwEWB 9AGk+QCKoiSiFJdd0pbdr++SchyjuRW9CFwuOZyZHa3uDoNhe4Veg614Mcs5U1ZCo21X8ecf2w8f OfNB2EYYsKriR+X53fr9u9XoSjWHHkyjkBGI9eXoKt6H4Mos87JXg/AzcMpSswUcRKASu6xBMRL6 YLJ5nt9kI2DjEKTynnYfpiZfJ/y2VTJ8a1uvAjMVJ24hfTF96/jN1itRdihcr+WJhvgHFoPQlh49 Qz2IINgO9RuoQUsED22YSRgyaFstVdJAaor8LzVPvXAqaSFzvDvb5P8frPy6f3LfMVL37hHkT88s bHphO3WPCGOvREPPFdGobHS+PF+IhaerrB6/QEOjFbsAyYNDi0MEJHXskKw+nq1Wh8AkbV7lN8Xy liYiqVcs8+s0ikyUL5cd+vBJwcDiouJIk0zgYv/oQyQjypcjiTwY3Wy1ManArt4YZHsRp74ttleb xJ80Xh4zNh62EK9NiHEnqYzCYoZ8WUNzJJEIU3Qo6rToAX9zNlJsKu5/7QQqzsxnS0Yti8Ui5iwV i+vbORV42akvO8JKgqp44GxabsKUzZ1D3fX0UpFEW7gnc1udhL+yOpGlaCQ/TjGO2bus06nXn239 BwAA//8DAFBLAwQUAAYACAAAACEAec5LcuAAAAAKAQAADwAAAGRycy9kb3ducmV2LnhtbEyPwUrD QBCG74LvsIzgzW4aTQwxmyJCBelBjILktsmOSWx2NmS3bXx7pye9zfB//PNNsVnsKI44+8GRgvUq AoHUOjNQp+DjfXuTgfBBk9GjI1Twgx425eVFoXPjTvSGxyp0gkvI51pBH8KUS+nbHq32Kzchcfbl ZqsDr3MnzaxPXG5HGUdRKq0eiC/0esKnHtt9dbAKpu3352tV39e7usmed655Get9otT11fL4ACLg Ev5gOOuzOpTs1LgDGS9GBelddMsoB0kK4gys4zgB0fCUpSDLQv5/ofwFAAD//wMAUEsBAi0AFAAG AAgAAAAhALaDOJL+AAAA4QEAABMAAAAAAAAAAAAAAAAAAAAAAFtDb250ZW50X1R5cGVzXS54bWxQ SwECLQAUAAYACAAAACEAOP0h/9YAAACUAQAACwAAAAAAAAAAAAAAAAAvAQAAX3JlbHMvLnJlbHNQ SwECLQAUAAYACAAAACEAzID6Z+gBAAC0AwAADgAAAAAAAAAAAAAAAAAuAgAAZHJzL2Uyb0RvYy54 bWxQSwECLQAUAAYACAAAACEAec5LcuAAAAAKAQAADwAAAAAAAAAAAAAAAABCBAAAZHJzL2Rvd25y ZXYueG1sUEsFBgAAAAAEAAQA8wAAAE8FAAAAAA== " fillcolor="#0f1f3c" stroked="f">
                <w10:wrap type="topAndBottom" anchorx="page"/>
              </v:rect>
            </w:pict>
          </mc:Fallback>
        </mc:AlternateContent>
      </w:r>
    </w:p>
    <w:p w14:paraId="3D3C56BC" w14:textId="77777777" w:rsidR="003012B9" w:rsidRDefault="003012B9">
      <w:pPr>
        <w:pStyle w:val="BodyText"/>
        <w:rPr>
          <w:rFonts w:ascii="Arial"/>
          <w:b/>
          <w:sz w:val="16"/>
        </w:rPr>
      </w:pPr>
    </w:p>
    <w:p w14:paraId="4ED84DBA" w14:textId="77777777" w:rsidR="003012B9" w:rsidRDefault="003012B9">
      <w:pPr>
        <w:rPr>
          <w:rFonts w:ascii="Arial"/>
          <w:sz w:val="16"/>
        </w:rPr>
        <w:sectPr w:rsidR="003012B9" w:rsidSect="00024C62">
          <w:type w:val="continuous"/>
          <w:pgSz w:w="11910" w:h="16840"/>
          <w:pgMar w:top="600" w:right="580" w:bottom="280" w:left="580" w:header="720" w:footer="720" w:gutter="0"/>
          <w:cols w:space="720"/>
        </w:sectPr>
      </w:pPr>
    </w:p>
    <w:p w14:paraId="5B2AB3D5" w14:textId="61D959F9" w:rsidR="003012B9" w:rsidRDefault="00114115" w:rsidP="00114115">
      <w:pPr>
        <w:pStyle w:val="Heading1"/>
        <w:jc w:val="left"/>
      </w:pPr>
      <w:r>
        <w:rPr>
          <w:color w:val="3A64AC"/>
          <w:w w:val="105"/>
        </w:rPr>
        <w:t xml:space="preserve"> </w:t>
      </w:r>
      <w:r>
        <w:t xml:space="preserve">TESTING</w:t>
      </w:r>
      <w:r>
        <w:t xml:space="preserve"/>
      </w:r>
    </w:p>
    <w:p w14:paraId="48A3023D" w14:textId="53A08B06" w:rsidR="003012B9" w:rsidRDefault="00114115" w:rsidP="00114115">
      <w:pPr>
        <w:pStyle w:val="BodyText"/>
        <w:spacing w:before="164" w:line="254" w:lineRule="auto"/>
        <w:ind w:left="100" w:right="407"/>
      </w:pPr>
      <w:r>
        <w:rPr>
          <w:color w:val="505153"/>
        </w:rPr>
        <w:t xml:space="preserve"/>
      </w:r>
      <w:r>
        <w:t xml:space="preserve">DK SImons no 20</w:t>
      </w:r>
      <w:r>
        <w:t xml:space="preserve"/>
      </w:r>
      <w:r w:rsidR="00EB3F78">
        <w:rPr>
          <w:color w:val="505153"/>
        </w:rPr>
        <w:t xml:space="preserve"/>
      </w:r>
    </w:p>
    <w:p w14:paraId="3099B381" w14:textId="0298B3EE" w:rsidR="003012B9" w:rsidRDefault="00000000">
      <w:pPr>
        <w:pStyle w:val="BodyText"/>
        <w:spacing w:before="13"/>
        <w:ind w:left="100"/>
      </w:pPr>
      <w:r>
        <w:rPr>
          <w:color w:val="505153"/>
        </w:rPr>
        <w:t>Telp:</w:t>
      </w:r>
      <w:r w:rsidR="00114115">
        <w:rPr>
          <w:color w:val="505153"/>
        </w:rPr>
        <w:t xml:space="preserve"> </w:t>
      </w:r>
      <w:r>
        <w:t xml:space="preserve">+62 1289899121212</w:t>
      </w:r>
      <w:r w:rsidR="00114115">
        <w:t xml:space="preserve"/>
      </w:r>
      <w:r w:rsidR="00A36F49">
        <w:rPr>
          <w:color w:val="505153"/>
        </w:rPr>
        <w:t/>
      </w:r>
      <w:r w:rsidR="00114115">
        <w:rPr>
          <w:color w:val="505153"/>
        </w:rPr>
        <w:t xml:space="preserve"/>
      </w:r>
    </w:p>
    <w:p w14:paraId="0CE2863D" w14:textId="77777777" w:rsidR="00114115" w:rsidRDefault="00000000">
      <w:pPr>
        <w:pStyle w:val="BodyText"/>
        <w:spacing w:before="13" w:line="254" w:lineRule="auto"/>
        <w:ind w:left="100" w:right="25"/>
        <w:rPr>
          <w:color w:val="505153"/>
          <w:spacing w:val="1"/>
        </w:rPr>
      </w:pPr>
      <w:r>
        <w:rPr>
          <w:color w:val="505153"/>
        </w:rPr>
        <w:t xml:space="preserve">Email: </w:t>
      </w:r>
      <w:r w:rsidR="00114115">
        <w:rPr>
          <w:color w:val="505153"/>
        </w:rPr>
        <w:t xml:space="preserve"/>
      </w:r>
      <w:r>
        <w:t xml:space="preserve">test@gmail.com</w:t>
      </w:r>
      <w:r w:rsidR="00114115">
        <w:t xml:space="preserve"/>
      </w:r>
      <w:r>
        <w:rPr>
          <w:color w:val="505153"/>
          <w:spacing w:val="1"/>
        </w:rPr>
        <w:t xml:space="preserve"> </w:t>
      </w:r>
    </w:p>
    <w:p w14:paraId="1388316F" w14:textId="69447753" w:rsidR="003012B9" w:rsidRDefault="00000000">
      <w:pPr>
        <w:pStyle w:val="BodyText"/>
        <w:spacing w:before="13" w:line="254" w:lineRule="auto"/>
        <w:ind w:left="100" w:right="25"/>
      </w:pPr>
      <w:r>
        <w:rPr>
          <w:color w:val="505153"/>
        </w:rPr>
        <w:t>NPWP</w:t>
      </w:r>
      <w:r>
        <w:rPr>
          <w:color w:val="505153"/>
          <w:spacing w:val="-3"/>
        </w:rPr>
        <w:t xml:space="preserve"> </w:t>
      </w:r>
      <w:r>
        <w:rPr>
          <w:color w:val="505153"/>
        </w:rPr>
        <w:t>:</w:t>
      </w:r>
      <w:r>
        <w:rPr>
          <w:color w:val="505153"/>
          <w:spacing w:val="-3"/>
        </w:rPr>
        <w:t xml:space="preserve"> </w:t>
      </w:r>
    </w:p>
    <w:p w14:paraId="6ADD336F" w14:textId="54DA651A" w:rsidR="003012B9" w:rsidRDefault="00000000">
      <w:pPr>
        <w:pStyle w:val="Heading1"/>
        <w:ind w:left="100"/>
        <w:jc w:val="left"/>
      </w:pPr>
      <w:r>
        <w:rPr>
          <w:b w:val="0"/>
        </w:rPr>
        <w:br w:type="column"/>
      </w:r>
      <w:r w:rsidR="00114115">
        <w:rPr>
          <w:color w:val="3A64AC"/>
        </w:rPr>
        <w:t xml:space="preserve"/>
      </w:r>
      <w:r>
        <w:t xml:space="preserve">PT MEGA GEMILANG SEMESTA</w:t>
      </w:r>
      <w:r w:rsidR="00114115">
        <w:t xml:space="preserve"/>
      </w:r>
    </w:p>
    <w:p w14:paraId="430B076F" w14:textId="51023CEC" w:rsidR="003012B9" w:rsidRDefault="00114115">
      <w:pPr>
        <w:pStyle w:val="BodyText"/>
        <w:spacing w:before="164" w:line="254" w:lineRule="auto"/>
        <w:ind w:left="100" w:right="684"/>
      </w:pPr>
      <w:r>
        <w:rPr>
          <w:color w:val="505153"/>
        </w:rPr>
        <w:t xml:space="preserve"/>
      </w:r>
      <w:r>
        <w:t xml:space="preserve">Jl. Brigjend Katamso No.245, Kp. Baru, Kec. Medan Maimun, Kota Medan, Sumatera Utara 20158</w:t>
      </w:r>
      <w:r>
        <w:t xml:space="preserve"/>
      </w:r>
      <w:r w:rsidR="00EB3F78">
        <w:rPr>
          <w:color w:val="505153"/>
        </w:rPr>
        <w:t xml:space="preserve"/>
      </w:r>
    </w:p>
    <w:p w14:paraId="19290C90" w14:textId="21D2B125" w:rsidR="003012B9" w:rsidRDefault="00000000">
      <w:pPr>
        <w:pStyle w:val="BodyText"/>
        <w:spacing w:before="1"/>
        <w:ind w:left="100"/>
      </w:pPr>
      <w:r>
        <w:rPr>
          <w:color w:val="505153"/>
        </w:rPr>
        <w:t xml:space="preserve">Telp: </w:t>
      </w:r>
      <w:r w:rsidR="00114115">
        <w:rPr>
          <w:color w:val="505153"/>
        </w:rPr>
        <w:t xml:space="preserve"/>
      </w:r>
      <w:r>
        <w:t xml:space="preserve">+62 852 7372 9129</w:t>
      </w:r>
      <w:r w:rsidR="00114115">
        <w:t xml:space="preserve"/>
      </w:r>
    </w:p>
    <w:p w14:paraId="0F78F6FB" w14:textId="20CAF152" w:rsidR="003012B9" w:rsidRDefault="00000000" w:rsidP="00114115">
      <w:pPr>
        <w:pStyle w:val="BodyText"/>
        <w:spacing w:before="13"/>
        <w:ind w:left="100"/>
        <w:sectPr w:rsidR="003012B9" w:rsidSect="00024C62">
          <w:type w:val="continuous"/>
          <w:pgSz w:w="11910" w:h="16840"/>
          <w:pgMar w:top="600" w:right="580" w:bottom="280" w:left="580" w:header="720" w:footer="720" w:gutter="0"/>
          <w:cols w:num="2" w:space="720" w:equalWidth="0">
            <w:col w:w="2809" w:space="2914"/>
            <w:col w:w="5027"/>
          </w:cols>
        </w:sectPr>
      </w:pPr>
      <w:r>
        <w:rPr>
          <w:color w:val="505153"/>
        </w:rPr>
        <w:t xml:space="preserve">Up: </w:t>
      </w:r>
      <w:r w:rsidR="00114115">
        <w:rPr>
          <w:color w:val="505153"/>
        </w:rPr>
        <w:t xml:space="preserve"> </w:t>
      </w:r>
      <w:r>
        <w:t xml:space="preserve">shakila10</w:t>
      </w:r>
      <w:r w:rsidR="00114115">
        <w:t xml:space="preserve"/>
      </w:r>
    </w:p>
    <w:p w14:paraId="2EA7BE05" w14:textId="77777777" w:rsidR="003012B9" w:rsidRDefault="003012B9">
      <w:pPr>
        <w:pStyle w:val="BodyText"/>
        <w:rPr>
          <w:sz w:val="20"/>
        </w:rPr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r>
              <w:t xml:space="preserve">Product</w:t>
            </w:r>
          </w:p>
        </w:tc>
        <w:tc>
          <w:tcPr>
            <w:vAlign w:val="center"/>
          </w:tcPr>
          <w:p>
            <w:r>
              <w:t xml:space="preserve">Deskripsi</w:t>
            </w:r>
          </w:p>
        </w:tc>
        <w:tc>
          <w:tcPr>
            <w:textDirection w:val="center"/>
          </w:tcPr>
          <w:p>
            <w:r>
              <w:t xml:space="preserve">Kuantitas</w:t>
            </w:r>
          </w:p>
        </w:tc>
        <w:tc>
          <w:tcPr>
            <w:textDirection w:val="center"/>
          </w:tcPr>
          <w:p>
            <w:r>
              <w:t xml:space="preserve">Satuan</w:t>
            </w:r>
          </w:p>
        </w:tc>
        <w:tc>
          <w:tcPr>
            <w:textDirection w:val="center"/>
          </w:tcPr>
          <w:p>
            <w:r>
              <w:t xml:space="preserve">Harga</w:t>
            </w:r>
          </w:p>
        </w:tc>
        <w:tc>
          <w:tcPr>
            <w:textDirection w:val="center"/>
          </w:tcPr>
          <w:p>
            <w:r>
              <w:t xml:space="preserve">Diskon</w:t>
            </w:r>
          </w:p>
        </w:tc>
        <w:tc>
          <w:tcPr>
            <w:textDirection w:val="center"/>
          </w:tcPr>
          <w:p>
            <w:r>
              <w:t xml:space="preserve">Pajak</w:t>
            </w:r>
          </w:p>
        </w:tc>
        <w:tc>
          <w:tcPr>
            <w:textDirection w:val="center"/>
          </w:tcPr>
          <w:p>
            <w:r>
              <w:t xml:space="preserve">Jumlah</w:t>
            </w:r>
          </w:p>
        </w:tc>
      </w:tr>
    </w:tbl>
    <w:p w14:paraId="7431A08D" w14:textId="77777777" w:rsidR="003012B9" w:rsidRDefault="003012B9">
      <w:pPr>
        <w:pStyle w:val="BodyText"/>
        <w:spacing w:before="7"/>
        <w:rPr>
          <w:sz w:val="11"/>
        </w:rPr>
      </w:pPr>
    </w:p>
    <w:p w14:paraId="276DF709" w14:textId="15853CA4" w:rsidR="00286A51" w:rsidRDefault="00286A51">
      <w:pPr>
        <w:pStyle w:val="BodyText"/>
        <w:spacing w:before="7"/>
        <w:rPr>
          <w:sz w:val="11"/>
        </w:rPr>
      </w:pPr>
    </w:p>
    <w:p w14:paraId="3DD45A19" w14:textId="77777777" w:rsidR="003012B9" w:rsidRDefault="003012B9">
      <w:pPr>
        <w:pStyle w:val="BodyText"/>
        <w:spacing w:before="1"/>
        <w:rPr>
          <w:sz w:val="21"/>
        </w:rPr>
      </w:pPr>
    </w:p>
    <w:p w14:paraId="1691411C" w14:textId="77777777" w:rsidR="003012B9" w:rsidRDefault="003012B9">
      <w:pPr>
        <w:rPr>
          <w:sz w:val="21"/>
        </w:rPr>
        <w:sectPr w:rsidR="003012B9" w:rsidSect="00024C62">
          <w:type w:val="continuous"/>
          <w:pgSz w:w="11910" w:h="16840"/>
          <w:pgMar w:top="600" w:right="580" w:bottom="280" w:left="580" w:header="720" w:footer="720" w:gutter="0"/>
          <w:cols w:space="720"/>
        </w:sectPr>
      </w:pPr>
    </w:p>
    <w:p w14:paraId="5D7B8259" w14:textId="77777777" w:rsidR="003012B9" w:rsidRDefault="003012B9" w:rsidP="00114115">
      <w:pPr>
        <w:pStyle w:val="BodyText"/>
        <w:jc w:val="right"/>
        <w:rPr>
          <w:sz w:val="20"/>
        </w:rPr>
      </w:pPr>
    </w:p>
    <w:tbl>
      <w:tblPr>
        <w:tblStyle w:val="TableGrid"/>
        <w:tblpPr w:leftFromText="180" w:rightFromText="180" w:vertAnchor="text" w:horzAnchor="margin" w:tblpXSpec="right" w:tblpY="104"/>
        <w:tblW w:w="4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0"/>
        <w:gridCol w:w="2005"/>
      </w:tblGrid>
      <w:tr w:rsidR="00114115" w14:paraId="007A3649" w14:textId="77777777" w:rsidTr="00066564">
        <w:trPr>
          <w:trHeight w:val="274"/>
        </w:trPr>
        <w:tc>
          <w:tcPr>
            <w:tcW w:w="2180" w:type="dxa"/>
          </w:tcPr>
          <w:p w14:paraId="5CB2E1C6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>Subtotal</w:t>
            </w:r>
          </w:p>
        </w:tc>
        <w:tc>
          <w:tcPr>
            <w:tcW w:w="2005" w:type="dxa"/>
          </w:tcPr>
          <w:p w14:paraId="558C3FD8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 xml:space="preserve"/>
            </w:r>
            <w:r>
              <w:rPr>
                <w:b/>
                <w:bCs/>
              </w:rPr>
              <w:t xml:space="preserve">Rp 141.400</w:t>
            </w:r>
            <w:r w:rsidRPr="00114115">
              <w:t xml:space="preserve"/>
            </w:r>
          </w:p>
        </w:tc>
      </w:tr>
      <w:tr w:rsidR="00114115" w14:paraId="175350C1" w14:textId="77777777" w:rsidTr="00066564">
        <w:trPr>
          <w:trHeight w:val="284"/>
        </w:trPr>
        <w:tc>
          <w:tcPr>
            <w:tcW w:w="2180" w:type="dxa"/>
          </w:tcPr>
          <w:p w14:paraId="6B8148D0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 xml:space="preserve"> Pajak PPN </w:t>
            </w:r>
            <w:r>
              <w:rPr>
                <w:b/>
                <w:bCs/>
              </w:rPr>
            </w:r>
            <w:r w:rsidRPr="00114115">
              <w:t xml:space="preserve"/>
            </w:r>
          </w:p>
        </w:tc>
        <w:tc>
          <w:tcPr>
            <w:tcW w:w="2005" w:type="dxa"/>
          </w:tcPr>
          <w:p w14:paraId="59D3398A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 xml:space="preserve"/>
            </w:r>
            <w:r>
              <w:rPr>
                <w:b/>
                <w:bCs/>
              </w:rPr>
              <w:t xml:space="preserve">Rp 15.400</w:t>
            </w:r>
            <w:r w:rsidRPr="00114115">
              <w:t xml:space="preserve"/>
            </w:r>
          </w:p>
        </w:tc>
      </w:tr>
      <w:tr w:rsidR="00114115" w14:paraId="265DAA12" w14:textId="77777777" w:rsidTr="00066564">
        <w:tc>
          <w:tcPr>
            <w:tcW w:w="2180" w:type="dxa"/>
          </w:tcPr>
          <w:p w14:paraId="724DCBFC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>Total</w:t>
            </w:r>
          </w:p>
        </w:tc>
        <w:tc>
          <w:tcPr>
            <w:tcW w:w="2005" w:type="dxa"/>
          </w:tcPr>
          <w:p w14:paraId="2D977484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 xml:space="preserve"/>
            </w:r>
            <w:r>
              <w:rPr>
                <w:b/>
                <w:bCs/>
              </w:rPr>
            </w:r>
            <w:r w:rsidRPr="00114115">
              <w:t xml:space="preserve"/>
            </w:r>
          </w:p>
        </w:tc>
      </w:tr>
      <w:tr w:rsidR="00114115" w14:paraId="1E8DC59E" w14:textId="77777777" w:rsidTr="00066564">
        <w:tc>
          <w:tcPr>
            <w:tcW w:w="2180" w:type="dxa"/>
          </w:tcPr>
          <w:p w14:paraId="72523E44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>Sisa Tagihan</w:t>
            </w:r>
          </w:p>
        </w:tc>
        <w:tc>
          <w:tcPr>
            <w:tcW w:w="2005" w:type="dxa"/>
          </w:tcPr>
          <w:p w14:paraId="582BACB7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 xml:space="preserve"/>
            </w:r>
            <w:r>
              <w:rPr>
                <w:b/>
                <w:bCs/>
              </w:rPr>
              <w:t xml:space="preserve">Rp 141.400</w:t>
            </w:r>
            <w:r w:rsidRPr="00114115">
              <w:t xml:space="preserve"/>
            </w:r>
          </w:p>
        </w:tc>
      </w:tr>
    </w:tbl>
    <w:p w14:paraId="66446C7E" w14:textId="77777777" w:rsidR="003012B9" w:rsidRDefault="003012B9">
      <w:pPr>
        <w:pStyle w:val="BodyText"/>
        <w:rPr>
          <w:sz w:val="20"/>
        </w:rPr>
      </w:pPr>
    </w:p>
    <w:p w14:paraId="6A0307A5" w14:textId="77777777" w:rsidR="003012B9" w:rsidRDefault="003012B9">
      <w:pPr>
        <w:pStyle w:val="BodyText"/>
        <w:rPr>
          <w:sz w:val="20"/>
        </w:rPr>
      </w:pPr>
    </w:p>
    <w:p w14:paraId="11493809" w14:textId="77777777" w:rsidR="003012B9" w:rsidRDefault="003012B9">
      <w:pPr>
        <w:pStyle w:val="BodyText"/>
        <w:rPr>
          <w:sz w:val="20"/>
        </w:rPr>
      </w:pPr>
    </w:p>
    <w:p w14:paraId="40F764BF" w14:textId="77777777" w:rsidR="003012B9" w:rsidRDefault="003012B9">
      <w:pPr>
        <w:pStyle w:val="BodyText"/>
        <w:rPr>
          <w:sz w:val="20"/>
        </w:rPr>
      </w:pPr>
    </w:p>
    <w:p w14:paraId="6DE0C50E" w14:textId="77777777" w:rsidR="003012B9" w:rsidRDefault="003012B9">
      <w:pPr>
        <w:pStyle w:val="BodyText"/>
        <w:rPr>
          <w:sz w:val="20"/>
        </w:rPr>
      </w:pPr>
    </w:p>
    <w:p w14:paraId="62F4A9D6" w14:textId="77777777" w:rsidR="003012B9" w:rsidRDefault="003012B9">
      <w:pPr>
        <w:pStyle w:val="BodyText"/>
        <w:spacing w:before="11"/>
        <w:rPr>
          <w:sz w:val="27"/>
        </w:rPr>
      </w:pPr>
    </w:p>
    <w:p w14:paraId="5F246B67" w14:textId="77777777" w:rsidR="003012B9" w:rsidRDefault="00000000">
      <w:pPr>
        <w:pStyle w:val="BodyText"/>
        <w:ind w:left="100"/>
      </w:pPr>
      <w:r>
        <w:t>Terbilang</w:t>
      </w:r>
    </w:p>
    <w:p w14:paraId="4B1EF77A" w14:textId="77777777" w:rsidR="00114115" w:rsidRDefault="00000000">
      <w:pPr>
        <w:pStyle w:val="Heading1"/>
        <w:tabs>
          <w:tab w:val="left" w:pos="2249"/>
        </w:tabs>
        <w:ind w:right="165"/>
        <w:rPr>
          <w:b w:val="0"/>
        </w:rPr>
      </w:pPr>
      <w:r>
        <w:rPr>
          <w:b w:val="0"/>
        </w:rPr>
        <w:br w:type="column"/>
      </w:r>
    </w:p>
    <w:p w14:paraId="3641523F" w14:textId="77777777" w:rsidR="00114115" w:rsidRDefault="00114115">
      <w:pPr>
        <w:pStyle w:val="Heading1"/>
        <w:tabs>
          <w:tab w:val="left" w:pos="2249"/>
        </w:tabs>
        <w:ind w:right="165"/>
        <w:rPr>
          <w:b w:val="0"/>
        </w:rPr>
      </w:pPr>
    </w:p>
    <w:p w14:paraId="41A3BA28" w14:textId="77777777" w:rsidR="00114115" w:rsidRDefault="00114115">
      <w:pPr>
        <w:pStyle w:val="Heading1"/>
        <w:tabs>
          <w:tab w:val="left" w:pos="2249"/>
        </w:tabs>
        <w:ind w:right="165"/>
        <w:rPr>
          <w:b w:val="0"/>
        </w:rPr>
      </w:pPr>
    </w:p>
    <w:p w14:paraId="6D4A2287" w14:textId="77777777" w:rsidR="00114115" w:rsidRDefault="00114115">
      <w:pPr>
        <w:pStyle w:val="Heading1"/>
        <w:tabs>
          <w:tab w:val="left" w:pos="2249"/>
        </w:tabs>
        <w:ind w:right="165"/>
        <w:rPr>
          <w:b w:val="0"/>
        </w:rPr>
      </w:pPr>
    </w:p>
    <w:p w14:paraId="3045AE18" w14:textId="77777777" w:rsidR="003012B9" w:rsidRDefault="003012B9">
      <w:pPr>
        <w:sectPr w:rsidR="003012B9" w:rsidSect="00024C62">
          <w:type w:val="continuous"/>
          <w:pgSz w:w="11910" w:h="16840"/>
          <w:pgMar w:top="600" w:right="580" w:bottom="280" w:left="580" w:header="720" w:footer="720" w:gutter="0"/>
          <w:cols w:num="2" w:space="720" w:equalWidth="0">
            <w:col w:w="3793" w:space="2346"/>
            <w:col w:w="4611"/>
          </w:cols>
        </w:sectPr>
      </w:pPr>
    </w:p>
    <w:p w14:paraId="7C34972C" w14:textId="77777777" w:rsidR="003012B9" w:rsidRDefault="003012B9">
      <w:pPr>
        <w:pStyle w:val="BodyText"/>
        <w:rPr>
          <w:rFonts w:ascii="Arial"/>
          <w:b/>
          <w:sz w:val="19"/>
        </w:rPr>
      </w:pPr>
    </w:p>
    <w:p w14:paraId="41015A16" w14:textId="77777777" w:rsidR="00066564" w:rsidRDefault="00066564" w:rsidP="00114115">
      <w:pPr>
        <w:pStyle w:val="BodyText"/>
        <w:spacing w:before="94"/>
        <w:ind w:right="2074" w:firstLine="720"/>
        <w:jc w:val="right"/>
      </w:pPr>
    </w:p>
    <w:p w14:paraId="089865A1" w14:textId="778B95DE" w:rsidR="003012B9" w:rsidRDefault="00000000" w:rsidP="00114115">
      <w:pPr>
        <w:pStyle w:val="BodyText"/>
        <w:spacing w:before="94"/>
        <w:ind w:right="2074" w:firstLine="720"/>
        <w:jc w:val="right"/>
      </w:pPr>
      <w:r>
        <w:t>Dengan Hormat,</w:t>
      </w:r>
    </w:p>
    <w:p w14:paraId="597F81AA" w14:textId="77777777" w:rsidR="003012B9" w:rsidRDefault="003012B9">
      <w:pPr>
        <w:pStyle w:val="BodyText"/>
        <w:rPr>
          <w:sz w:val="20"/>
        </w:rPr>
      </w:pPr>
    </w:p>
    <w:p w14:paraId="0B9E4F19" w14:textId="7AC6DA76" w:rsidR="003012B9" w:rsidRDefault="003012B9">
      <w:pPr>
        <w:pStyle w:val="BodyText"/>
        <w:spacing w:before="6"/>
        <w:rPr>
          <w:sz w:val="19"/>
        </w:rPr>
      </w:pPr>
    </w:p>
    <w:p w14:paraId="534D1A9E" w14:textId="77777777" w:rsidR="003012B9" w:rsidRDefault="003012B9">
      <w:pPr>
        <w:pStyle w:val="BodyText"/>
        <w:rPr>
          <w:sz w:val="20"/>
        </w:rPr>
      </w:pPr>
    </w:p>
    <w:p w14:paraId="5EA6DCD5" w14:textId="77777777" w:rsidR="00F702F1" w:rsidRDefault="00F702F1">
      <w:pPr>
        <w:pStyle w:val="BodyText"/>
        <w:rPr>
          <w:sz w:val="20"/>
        </w:rPr>
      </w:pPr>
    </w:p>
    <w:p w14:paraId="50030381" w14:textId="77777777" w:rsidR="003012B9" w:rsidRDefault="003012B9">
      <w:pPr>
        <w:pStyle w:val="BodyText"/>
        <w:spacing w:before="5"/>
        <w:rPr>
          <w:sz w:val="20"/>
        </w:rPr>
      </w:pPr>
    </w:p>
    <w:p w14:paraId="1EAA391E" w14:textId="3203D005" w:rsidR="003012B9" w:rsidRDefault="00114115">
      <w:pPr>
        <w:pStyle w:val="BodyText"/>
        <w:ind w:left="6810" w:right="1538"/>
        <w:jc w:val="center"/>
      </w:pPr>
      <w:r>
        <w:rPr>
          <w:u w:val="single"/>
        </w:rPr>
        <w:t xml:space="preserve"/>
      </w:r>
      <w:r>
        <w:t xml:space="preserve">TESTING</w:t>
      </w:r>
      <w:r>
        <w:t xml:space="preserve"/>
      </w:r>
      <w:r w:rsidR="00766A3E">
        <w:rPr>
          <w:u w:val="single"/>
        </w:rPr>
        <w:t/>
      </w:r>
      <w:r>
        <w:rPr>
          <w:u w:val="single"/>
        </w:rPr>
        <w:t xml:space="preserve"/>
      </w:r>
    </w:p>
    <w:p w14:paraId="035DF1CB" w14:textId="64A59BFF" w:rsidR="003012B9" w:rsidRDefault="003012B9">
      <w:pPr>
        <w:pStyle w:val="BodyText"/>
        <w:spacing w:before="13"/>
        <w:ind w:left="6810" w:right="1538"/>
        <w:jc w:val="center"/>
      </w:pPr>
    </w:p>
    <w:sectPr w:rsidR="003012B9">
      <w:type w:val="continuous"/>
      <w:pgSz w:w="11910" w:h="16840"/>
      <w:pgMar w:top="6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B9"/>
    <w:rsid w:val="00024C62"/>
    <w:rsid w:val="000507BE"/>
    <w:rsid w:val="00066564"/>
    <w:rsid w:val="000C31EE"/>
    <w:rsid w:val="00114115"/>
    <w:rsid w:val="00286A51"/>
    <w:rsid w:val="003012B9"/>
    <w:rsid w:val="004D14FE"/>
    <w:rsid w:val="005830DB"/>
    <w:rsid w:val="007058C2"/>
    <w:rsid w:val="00766A3E"/>
    <w:rsid w:val="00A36F49"/>
    <w:rsid w:val="00B10FF5"/>
    <w:rsid w:val="00CF0AD5"/>
    <w:rsid w:val="00EB3F78"/>
    <w:rsid w:val="00F50077"/>
    <w:rsid w:val="00F7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154C8"/>
  <w15:docId w15:val="{33ACF951-1E33-4220-BFC6-44CC7F5E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99"/>
      <w:jc w:val="right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6"/>
      <w:ind w:right="98"/>
      <w:jc w:val="right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2"/>
    </w:pPr>
  </w:style>
  <w:style w:type="table" w:styleId="TableGrid">
    <w:name w:val="Table Grid"/>
    <w:basedOn w:val="TableNormal"/>
    <w:uiPriority w:val="39"/>
    <w:rsid w:val="00114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41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 PO/DBAA/03/24/04534</vt:lpstr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 PO/DBAA/03/24/04534</dc:title>
  <dc:creator>Zaky Andhika</dc:creator>
  <cp:lastModifiedBy>Zaky Andhika</cp:lastModifiedBy>
  <cp:revision>9</cp:revision>
  <dcterms:created xsi:type="dcterms:W3CDTF">2024-03-24T12:00:00Z</dcterms:created>
  <dcterms:modified xsi:type="dcterms:W3CDTF">2024-03-24T15:05:00Z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LastSaved">
    <vt:filetime>2024-03-24T00:00:00Z</vt:filetime>
  </property>
</Properties>
</file>