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406F" w14:textId="77777777" w:rsidR="00D95590" w:rsidRDefault="00D95590">
      <w:pPr>
        <w:rPr>
          <w:b/>
          <w:bCs/>
          <w:rtl/>
        </w:rPr>
      </w:pPr>
    </w:p>
    <w:p w14:paraId="681A795E" w14:textId="77777777" w:rsidR="00D95590" w:rsidRDefault="00D95590">
      <w:pPr>
        <w:rPr>
          <w:b/>
          <w:bCs/>
          <w:rtl/>
        </w:rPr>
      </w:pPr>
    </w:p>
    <w:p w14:paraId="0733DA4E" w14:textId="77777777" w:rsidR="00D95590" w:rsidRDefault="00D95590">
      <w:pPr>
        <w:rPr>
          <w:b/>
          <w:bCs/>
          <w:rtl/>
        </w:rPr>
      </w:pPr>
    </w:p>
    <w:p w14:paraId="25D57015" w14:textId="77777777" w:rsidR="00D95590" w:rsidRDefault="00D95590">
      <w:pPr>
        <w:rPr>
          <w:b/>
          <w:bCs/>
          <w:rtl/>
        </w:rPr>
      </w:pPr>
    </w:p>
    <w:p w14:paraId="26F96CAF" w14:textId="77777777" w:rsidR="00D95590" w:rsidRDefault="00D95590">
      <w:pPr>
        <w:rPr>
          <w:b/>
          <w:bCs/>
          <w:rtl/>
        </w:rPr>
      </w:pPr>
    </w:p>
    <w:p w14:paraId="2BD75BF6" w14:textId="7B40B111" w:rsidR="00D95590" w:rsidRPr="00D95590" w:rsidRDefault="00D95590">
      <w:pPr>
        <w:rPr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F68173" wp14:editId="18B36E1E">
            <wp:simplePos x="0" y="0"/>
            <wp:positionH relativeFrom="margin">
              <wp:align>center</wp:align>
            </wp:positionH>
            <wp:positionV relativeFrom="paragraph">
              <wp:posOffset>569595</wp:posOffset>
            </wp:positionV>
            <wp:extent cx="4067175" cy="26892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68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95590" w:rsidRPr="00D95590" w:rsidSect="00BC237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26"/>
    <w:rsid w:val="008E6B8F"/>
    <w:rsid w:val="00934249"/>
    <w:rsid w:val="00936EF6"/>
    <w:rsid w:val="00B42B6A"/>
    <w:rsid w:val="00BC237B"/>
    <w:rsid w:val="00D95590"/>
    <w:rsid w:val="00F6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96EC9"/>
  <w15:chartTrackingRefBased/>
  <w15:docId w15:val="{A435A780-6483-4657-AF72-0E92A6AB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eaaa7</dc:creator>
  <cp:keywords/>
  <dc:description/>
  <cp:lastModifiedBy>خالد بن سحاق</cp:lastModifiedBy>
  <cp:revision>5</cp:revision>
  <cp:lastPrinted>2023-12-14T06:55:00Z</cp:lastPrinted>
  <dcterms:created xsi:type="dcterms:W3CDTF">2023-12-14T06:44:00Z</dcterms:created>
  <dcterms:modified xsi:type="dcterms:W3CDTF">2025-07-15T10:52:00Z</dcterms:modified>
</cp:coreProperties>
</file>