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0AB878" w14:textId="78052C99" w:rsidR="0001743C" w:rsidRPr="00DF4BD5" w:rsidRDefault="005701EE" w:rsidP="0001743C">
      <w:pPr>
        <w:pStyle w:val="ListParagraph"/>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1503BA9" w14:textId="77777777" w:rsidR="002F7C7B" w:rsidRDefault="002F7C7B" w:rsidP="0001743C">
      <w:pPr>
        <w:spacing w:after="120" w:line="360" w:lineRule="auto"/>
        <w:jc w:val="center"/>
        <w:rPr>
          <w:rFonts w:asciiTheme="majorBidi" w:hAnsiTheme="majorBidi" w:cstheme="majorBidi"/>
          <w:b/>
          <w:bCs/>
          <w:sz w:val="34"/>
          <w:szCs w:val="34"/>
          <w:rtl/>
        </w:rPr>
      </w:pPr>
    </w:p>
    <w:p w14:paraId="79547BFC" w14:textId="2371D6F5"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1E8B418B"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B86864">
        <w:rPr>
          <w:rFonts w:asciiTheme="majorBidi" w:hAnsiTheme="majorBidi" w:cstheme="majorBidi" w:hint="cs"/>
          <w:b/>
          <w:bCs/>
          <w:sz w:val="44"/>
          <w:szCs w:val="44"/>
          <w:rtl/>
        </w:rPr>
        <w:t>مؤسسة الجزيرة الماسي للتجارة</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ListParagraph"/>
        <w:spacing w:before="120" w:after="120" w:line="360" w:lineRule="auto"/>
        <w:ind w:left="-142" w:hanging="1"/>
        <w:rPr>
          <w:rFonts w:ascii="Calibri" w:hAnsi="Calibri" w:cs="Calibri"/>
          <w:b/>
          <w:bCs/>
          <w:sz w:val="40"/>
          <w:szCs w:val="40"/>
        </w:rPr>
      </w:pPr>
    </w:p>
    <w:p w14:paraId="0706DC22" w14:textId="77777777" w:rsidR="0001743C" w:rsidRPr="000B7043" w:rsidRDefault="0001743C" w:rsidP="0001743C">
      <w:pPr>
        <w:pStyle w:val="ListParagraph"/>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ListParagraph"/>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ListParagraph"/>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ListParagraph"/>
        <w:spacing w:before="120" w:after="120" w:line="360" w:lineRule="auto"/>
        <w:ind w:left="-142" w:hanging="1"/>
        <w:jc w:val="center"/>
        <w:rPr>
          <w:rFonts w:ascii="Calibri" w:hAnsi="Calibri" w:cs="Calibri"/>
          <w:b/>
          <w:bCs/>
          <w:sz w:val="40"/>
          <w:szCs w:val="40"/>
          <w:rtl/>
        </w:rPr>
      </w:pPr>
    </w:p>
    <w:p w14:paraId="263DE1CE" w14:textId="05B767F0" w:rsidR="00FC5AE2" w:rsidRPr="00822975" w:rsidRDefault="00B86864" w:rsidP="0001743C">
      <w:pPr>
        <w:pStyle w:val="ListParagraph"/>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1166</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ListParagraph"/>
        <w:spacing w:before="120" w:after="120"/>
        <w:ind w:left="-142" w:hanging="1"/>
        <w:rPr>
          <w:rFonts w:asciiTheme="minorBidi" w:hAnsiTheme="minorBidi"/>
          <w:b/>
          <w:bCs/>
          <w:sz w:val="32"/>
          <w:szCs w:val="32"/>
          <w:u w:val="thick"/>
          <w:rtl/>
        </w:rPr>
      </w:pPr>
    </w:p>
    <w:p w14:paraId="4E24D267" w14:textId="2B2DC3E0" w:rsidR="00DD1B62" w:rsidRPr="00DF4BD5" w:rsidRDefault="00DD1B62" w:rsidP="006E1A8C">
      <w:pPr>
        <w:pStyle w:val="ListParagraph"/>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B86864">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3D6421">
        <w:rPr>
          <w:rFonts w:asciiTheme="minorBidi" w:hAnsiTheme="minorBidi" w:hint="cs"/>
          <w:b/>
          <w:bCs/>
          <w:sz w:val="27"/>
          <w:szCs w:val="27"/>
          <w:rtl/>
        </w:rPr>
        <w:t>01</w:t>
      </w:r>
      <w:r w:rsidR="00972A5C" w:rsidRPr="00DF4BD5">
        <w:rPr>
          <w:rFonts w:asciiTheme="minorBidi" w:hAnsiTheme="minorBidi"/>
          <w:b/>
          <w:bCs/>
          <w:sz w:val="27"/>
          <w:szCs w:val="27"/>
          <w:rtl/>
        </w:rPr>
        <w:t>/</w:t>
      </w:r>
      <w:r w:rsidR="001B78EA">
        <w:rPr>
          <w:rFonts w:asciiTheme="minorBidi" w:hAnsiTheme="minorBidi" w:hint="cs"/>
          <w:b/>
          <w:bCs/>
          <w:sz w:val="27"/>
          <w:szCs w:val="27"/>
          <w:rtl/>
        </w:rPr>
        <w:t>0</w:t>
      </w:r>
      <w:r w:rsidR="003D6421">
        <w:rPr>
          <w:rFonts w:asciiTheme="minorBidi" w:hAnsiTheme="minorBidi" w:hint="cs"/>
          <w:b/>
          <w:bCs/>
          <w:sz w:val="27"/>
          <w:szCs w:val="27"/>
          <w:rtl/>
        </w:rPr>
        <w:t>1</w:t>
      </w:r>
      <w:r w:rsidR="00972A5C" w:rsidRPr="00DF4BD5">
        <w:rPr>
          <w:rFonts w:asciiTheme="minorBidi" w:hAnsiTheme="minorBidi"/>
          <w:b/>
          <w:bCs/>
          <w:sz w:val="27"/>
          <w:szCs w:val="27"/>
          <w:rtl/>
        </w:rPr>
        <w:t>/202</w:t>
      </w:r>
      <w:r w:rsidR="003D6421">
        <w:rPr>
          <w:rFonts w:asciiTheme="minorBidi" w:hAnsiTheme="minorBidi" w:hint="cs"/>
          <w:b/>
          <w:bCs/>
          <w:sz w:val="27"/>
          <w:szCs w:val="27"/>
          <w:rtl/>
        </w:rPr>
        <w:t>6</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3D6421">
        <w:rPr>
          <w:rFonts w:asciiTheme="minorBidi" w:hAnsiTheme="minorBidi" w:hint="cs"/>
          <w:b/>
          <w:bCs/>
          <w:sz w:val="27"/>
          <w:szCs w:val="27"/>
          <w:rtl/>
        </w:rPr>
        <w:t>12</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3D6421">
        <w:rPr>
          <w:rFonts w:asciiTheme="minorBidi" w:hAnsiTheme="minorBidi" w:hint="cs"/>
          <w:b/>
          <w:bCs/>
          <w:sz w:val="27"/>
          <w:szCs w:val="27"/>
          <w:rtl/>
        </w:rPr>
        <w:t>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1CBEF77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bookmarkStart w:id="0" w:name="_Hlk215500923"/>
      <w:bookmarkStart w:id="1" w:name="_Hlk215499007"/>
      <w:r w:rsidR="003D6421">
        <w:rPr>
          <w:rFonts w:asciiTheme="minorBidi" w:hAnsiTheme="minorBidi" w:hint="cs"/>
          <w:b/>
          <w:bCs/>
          <w:sz w:val="25"/>
          <w:szCs w:val="25"/>
          <w:rtl/>
        </w:rPr>
        <w:t>302145687600003</w:t>
      </w:r>
      <w:bookmarkEnd w:id="0"/>
      <w:r w:rsidR="003D6421" w:rsidRPr="00DF4BD5">
        <w:rPr>
          <w:rFonts w:asciiTheme="minorBidi" w:hAnsiTheme="minorBidi"/>
          <w:b/>
          <w:bCs/>
          <w:sz w:val="25"/>
          <w:szCs w:val="25"/>
          <w:rtl/>
        </w:rPr>
        <w:t xml:space="preserve"> </w:t>
      </w:r>
      <w:bookmarkEnd w:id="1"/>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2"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bookmarkStart w:id="3" w:name="_Hlk215499020"/>
      <w:bookmarkStart w:id="4" w:name="_Hlk215499612"/>
      <w:bookmarkEnd w:id="2"/>
      <w:r w:rsidR="003D6421">
        <w:rPr>
          <w:rStyle w:val="Hyperlink"/>
          <w:rFonts w:asciiTheme="majorBidi" w:hAnsiTheme="majorBidi" w:cstheme="majorBidi"/>
          <w:b/>
          <w:bCs/>
          <w:color w:val="auto"/>
          <w:sz w:val="25"/>
          <w:szCs w:val="25"/>
          <w:u w:val="none"/>
        </w:rPr>
        <w:t>info</w:t>
      </w:r>
      <w:r w:rsidR="003D6421" w:rsidRPr="00DF4BD5">
        <w:rPr>
          <w:rStyle w:val="Hyperlink"/>
          <w:rFonts w:asciiTheme="majorBidi" w:hAnsiTheme="majorBidi" w:cstheme="majorBidi"/>
          <w:b/>
          <w:bCs/>
          <w:color w:val="auto"/>
          <w:sz w:val="25"/>
          <w:szCs w:val="25"/>
          <w:u w:val="none"/>
        </w:rPr>
        <w:t>@sreen.</w:t>
      </w:r>
      <w:r w:rsidR="003D6421">
        <w:rPr>
          <w:rStyle w:val="Hyperlink"/>
          <w:rFonts w:asciiTheme="majorBidi" w:hAnsiTheme="majorBidi" w:cstheme="majorBidi"/>
          <w:b/>
          <w:bCs/>
          <w:color w:val="auto"/>
          <w:sz w:val="25"/>
          <w:szCs w:val="25"/>
          <w:u w:val="none"/>
        </w:rPr>
        <w:t>sa</w:t>
      </w:r>
      <w:bookmarkEnd w:id="3"/>
      <w:r w:rsidR="003D6421" w:rsidRPr="00DF4BD5">
        <w:rPr>
          <w:rFonts w:asciiTheme="minorBidi" w:hAnsiTheme="minorBidi"/>
          <w:b/>
          <w:bCs/>
          <w:sz w:val="25"/>
          <w:szCs w:val="25"/>
        </w:rPr>
        <w:t xml:space="preserve"> </w:t>
      </w:r>
      <w:bookmarkEnd w:id="4"/>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7D759482" w:rsidR="00C11425" w:rsidRPr="00EA669B" w:rsidRDefault="00094DF6" w:rsidP="008B281D">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B86864" w:rsidRPr="00B86864">
        <w:rPr>
          <w:rFonts w:asciiTheme="minorBidi" w:hAnsiTheme="minorBidi" w:cs="Arial"/>
          <w:b/>
          <w:bCs/>
          <w:sz w:val="25"/>
          <w:szCs w:val="25"/>
          <w:rtl/>
        </w:rPr>
        <w:t>مؤسسة الجزيرة الماسي للتجارة</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B86864">
        <w:rPr>
          <w:rFonts w:asciiTheme="minorBidi" w:hAnsiTheme="minorBidi" w:cs="Arial" w:hint="cs"/>
          <w:b/>
          <w:bCs/>
          <w:sz w:val="25"/>
          <w:szCs w:val="25"/>
          <w:rtl/>
        </w:rPr>
        <w:t>4650219144</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B86864" w:rsidRPr="00B86864">
        <w:rPr>
          <w:rFonts w:asciiTheme="minorBidi" w:hAnsiTheme="minorBidi" w:cs="Arial"/>
          <w:b/>
          <w:bCs/>
          <w:sz w:val="25"/>
          <w:szCs w:val="25"/>
          <w:rtl/>
        </w:rPr>
        <w:t>311266643600003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B86864">
        <w:rPr>
          <w:rFonts w:asciiTheme="minorBidi" w:hAnsiTheme="minorBidi" w:cs="Arial" w:hint="cs"/>
          <w:b/>
          <w:bCs/>
          <w:sz w:val="25"/>
          <w:szCs w:val="25"/>
          <w:rtl/>
        </w:rPr>
        <w:t>جدة</w:t>
      </w:r>
      <w:r w:rsidR="00670544">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B86864">
        <w:rPr>
          <w:rFonts w:asciiTheme="minorBidi" w:hAnsiTheme="minorBidi" w:cs="Arial" w:hint="cs"/>
          <w:b/>
          <w:bCs/>
          <w:sz w:val="25"/>
          <w:szCs w:val="25"/>
          <w:rtl/>
        </w:rPr>
        <w:t>الغابة</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F0575A">
        <w:rPr>
          <w:rFonts w:asciiTheme="minorBidi" w:hAnsiTheme="minorBidi" w:cs="Arial" w:hint="cs"/>
          <w:b/>
          <w:bCs/>
          <w:sz w:val="25"/>
          <w:szCs w:val="25"/>
          <w:rtl/>
        </w:rPr>
        <w:t xml:space="preserve">شارع </w:t>
      </w:r>
      <w:r w:rsidR="00B86864">
        <w:rPr>
          <w:rFonts w:asciiTheme="minorBidi" w:hAnsiTheme="minorBidi" w:cs="Arial" w:hint="cs"/>
          <w:b/>
          <w:bCs/>
          <w:sz w:val="25"/>
          <w:szCs w:val="25"/>
          <w:rtl/>
        </w:rPr>
        <w:t>القاسم بن يحيى بن عطاء</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B86864">
        <w:rPr>
          <w:rFonts w:asciiTheme="minorBidi" w:hAnsiTheme="minorBidi" w:cs="Arial"/>
          <w:b/>
          <w:bCs/>
          <w:sz w:val="25"/>
          <w:szCs w:val="25"/>
        </w:rPr>
        <w:t>42326</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B86864">
        <w:rPr>
          <w:rFonts w:asciiTheme="minorBidi" w:hAnsiTheme="minorBidi" w:cs="Arial" w:hint="cs"/>
          <w:b/>
          <w:bCs/>
          <w:sz w:val="25"/>
          <w:szCs w:val="25"/>
          <w:rtl/>
        </w:rPr>
        <w:t>غسان احمد حسن الكامل</w:t>
      </w:r>
      <w:r w:rsidR="009454B2">
        <w:rPr>
          <w:rFonts w:asciiTheme="minorBidi" w:hAnsiTheme="minorBidi" w:cs="Arial" w:hint="cs"/>
          <w:b/>
          <w:bCs/>
          <w:sz w:val="25"/>
          <w:szCs w:val="25"/>
          <w:rtl/>
        </w:rPr>
        <w:t xml:space="preserve"> </w:t>
      </w:r>
      <w:r w:rsidR="00B86864">
        <w:rPr>
          <w:rFonts w:asciiTheme="minorBidi" w:hAnsiTheme="minorBidi" w:cs="Arial" w:hint="cs"/>
          <w:b/>
          <w:bCs/>
          <w:sz w:val="25"/>
          <w:szCs w:val="25"/>
          <w:rtl/>
        </w:rPr>
        <w:t>يمني</w:t>
      </w:r>
      <w:r w:rsidR="00B438AA">
        <w:rPr>
          <w:rFonts w:asciiTheme="minorBidi" w:hAnsiTheme="minorBidi" w:cs="Arial" w:hint="cs"/>
          <w:b/>
          <w:bCs/>
          <w:sz w:val="25"/>
          <w:szCs w:val="25"/>
          <w:rtl/>
        </w:rPr>
        <w:t xml:space="preserve"> </w:t>
      </w:r>
      <w:r w:rsidR="00BE6F3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B86864">
        <w:rPr>
          <w:rFonts w:asciiTheme="minorBidi" w:hAnsiTheme="minorBidi" w:cs="Arial" w:hint="cs"/>
          <w:b/>
          <w:bCs/>
          <w:sz w:val="25"/>
          <w:szCs w:val="25"/>
          <w:rtl/>
        </w:rPr>
        <w:t>7017132809</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B86864" w:rsidRPr="00B86864">
        <w:rPr>
          <w:rFonts w:asciiTheme="minorBidi" w:hAnsiTheme="minorBidi" w:cs="Arial"/>
          <w:b/>
          <w:bCs/>
          <w:sz w:val="25"/>
          <w:szCs w:val="25"/>
          <w:rtl/>
        </w:rPr>
        <w:t>0500880901</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ListParagraph"/>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ListParagraph"/>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297A59EF" w:rsidR="005C5D52" w:rsidRPr="00DF4BD5" w:rsidRDefault="00DD1B62" w:rsidP="00E33B33">
      <w:pPr>
        <w:pStyle w:val="ListParagraph"/>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B86864">
        <w:rPr>
          <w:rFonts w:asciiTheme="minorBidi" w:hAnsiTheme="minorBidi" w:hint="cs"/>
          <w:b/>
          <w:bCs/>
          <w:sz w:val="25"/>
          <w:szCs w:val="25"/>
          <w:rtl/>
        </w:rPr>
        <w:t>10</w:t>
      </w:r>
      <w:r w:rsidR="00303198">
        <w:rPr>
          <w:rFonts w:asciiTheme="minorBidi" w:hAnsiTheme="minorBidi" w:hint="cs"/>
          <w:b/>
          <w:bCs/>
          <w:sz w:val="25"/>
          <w:szCs w:val="25"/>
          <w:rtl/>
        </w:rPr>
        <w:t>0</w:t>
      </w:r>
      <w:r w:rsidR="003D6421">
        <w:rPr>
          <w:rFonts w:asciiTheme="minorBidi" w:hAnsiTheme="minorBidi" w:hint="cs"/>
          <w:b/>
          <w:bCs/>
          <w:sz w:val="25"/>
          <w:szCs w:val="25"/>
          <w:rtl/>
        </w:rPr>
        <w:t>,</w:t>
      </w:r>
      <w:r w:rsidR="00303198">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r w:rsidR="00B86864">
        <w:rPr>
          <w:rFonts w:asciiTheme="minorBidi" w:hAnsiTheme="minorBidi" w:hint="cs"/>
          <w:b/>
          <w:bCs/>
          <w:sz w:val="25"/>
          <w:szCs w:val="25"/>
          <w:rtl/>
        </w:rPr>
        <w:t>مئة</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ListParagraph"/>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ListParagraph"/>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ListParagraph"/>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ListParagraph"/>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ListParagraph"/>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ListParagraph"/>
        <w:ind w:left="-142" w:hanging="1"/>
        <w:rPr>
          <w:rStyle w:val="BookTitle"/>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ListParagraph"/>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ListParagraph"/>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ListParagraph"/>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TableGrid"/>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ListParagraph"/>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ListParagraph"/>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ListParagraph"/>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ListParagraph"/>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ListParagraph"/>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ListParagraph"/>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ListParagraph"/>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ListParagraph"/>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ListParagraph"/>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ListParagraph"/>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ListParagraph"/>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ListParagraph"/>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ListParagraph"/>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ListParagraph"/>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ListParagraph"/>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ListParagraph"/>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ListParagraph"/>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ListParagraph"/>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ListParagraph"/>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ListParagraph"/>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ListParagraph"/>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ListParagraph"/>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ListParagraph"/>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ListParagraph"/>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226C7F" w14:textId="740501AE" w:rsidR="00DF3811" w:rsidRPr="00913B55" w:rsidRDefault="00B41919" w:rsidP="00913B55">
      <w:pPr>
        <w:pStyle w:val="ListParagraph"/>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724282B9" w14:textId="77777777" w:rsidR="009A50AF" w:rsidRDefault="009A50AF" w:rsidP="00B370B5">
      <w:pPr>
        <w:pStyle w:val="Title"/>
        <w:jc w:val="right"/>
        <w:rPr>
          <w:rFonts w:asciiTheme="minorBidi" w:hAnsiTheme="minorBidi"/>
          <w:b/>
          <w:bCs/>
          <w:sz w:val="27"/>
          <w:szCs w:val="27"/>
          <w:u w:val="thick"/>
          <w:rtl/>
        </w:rPr>
      </w:pPr>
    </w:p>
    <w:p w14:paraId="19A8F9C9" w14:textId="5476F284" w:rsidR="003876FA" w:rsidRPr="00DF4BD5" w:rsidRDefault="00B370B5" w:rsidP="00B370B5">
      <w:pPr>
        <w:pStyle w:val="Title"/>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ListParagraph"/>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ListParagraph"/>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ListParagraph"/>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ListParagraph"/>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ListParagraph"/>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ListParagraph"/>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ListParagraph"/>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ListParagraph"/>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ListParagraph"/>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ListParagraph"/>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ListParagraph"/>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ListParagraph"/>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ListParagraph"/>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ListParagraph"/>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Title"/>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5" w:name="_Hlk165489370"/>
    </w:p>
    <w:p w14:paraId="052A62A0" w14:textId="77777777" w:rsidR="002D1DAE" w:rsidRPr="00DF4BD5" w:rsidRDefault="002D1DAE" w:rsidP="000E001A">
      <w:pPr>
        <w:pStyle w:val="Title"/>
        <w:jc w:val="right"/>
        <w:rPr>
          <w:sz w:val="17"/>
          <w:rtl/>
        </w:rPr>
      </w:pPr>
    </w:p>
    <w:bookmarkEnd w:id="5"/>
    <w:p w14:paraId="385D0D6B" w14:textId="4BE4743B" w:rsidR="000E001A" w:rsidRPr="00DF4BD5" w:rsidRDefault="000E001A" w:rsidP="000E001A">
      <w:pPr>
        <w:pStyle w:val="Title"/>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Title"/>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TableGrid"/>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6"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w:t>
            </w:r>
            <w:proofErr w:type="gramStart"/>
            <w:r w:rsidRPr="00DF4BD5">
              <w:rPr>
                <w:rFonts w:asciiTheme="minorBidi" w:hAnsiTheme="minorBidi"/>
                <w:b/>
                <w:bCs/>
                <w:sz w:val="24"/>
                <w:szCs w:val="24"/>
              </w:rPr>
              <w:t>it  deems</w:t>
            </w:r>
            <w:proofErr w:type="gramEnd"/>
            <w:r w:rsidRPr="00DF4BD5">
              <w:rPr>
                <w:rFonts w:asciiTheme="minorBidi" w:hAnsiTheme="minorBidi"/>
                <w:b/>
                <w:bCs/>
                <w:sz w:val="24"/>
                <w:szCs w:val="24"/>
              </w:rPr>
              <w:t xml:space="preserve">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680FA699" w14:textId="72346ADE" w:rsidR="005044E9" w:rsidRDefault="004F54F1" w:rsidP="004F54F1">
            <w:pPr>
              <w:spacing w:after="120" w:line="360" w:lineRule="auto"/>
              <w:jc w:val="lowKashida"/>
              <w:rPr>
                <w:rFonts w:asciiTheme="minorBidi" w:hAnsiTheme="minorBidi" w:cs="Arial"/>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766687" w:rsidRPr="00B6688B">
              <w:rPr>
                <w:rFonts w:asciiTheme="minorBidi" w:hAnsiTheme="minorBidi" w:cs="Arial"/>
                <w:b/>
                <w:bCs/>
                <w:sz w:val="25"/>
                <w:szCs w:val="25"/>
                <w:rtl/>
              </w:rPr>
              <w:t xml:space="preserve"> </w:t>
            </w:r>
            <w:r w:rsidR="005044E9" w:rsidRPr="00B6688B">
              <w:rPr>
                <w:rFonts w:asciiTheme="minorBidi" w:hAnsiTheme="minorBidi" w:cs="Arial"/>
                <w:b/>
                <w:bCs/>
                <w:sz w:val="25"/>
                <w:szCs w:val="25"/>
                <w:rtl/>
              </w:rPr>
              <w:t xml:space="preserve"> </w:t>
            </w:r>
            <w:r w:rsidR="00B86864" w:rsidRPr="00B86864">
              <w:rPr>
                <w:rFonts w:asciiTheme="minorBidi" w:hAnsiTheme="minorBidi" w:cs="Arial"/>
                <w:b/>
                <w:bCs/>
                <w:sz w:val="25"/>
                <w:szCs w:val="25"/>
                <w:rtl/>
              </w:rPr>
              <w:t xml:space="preserve"> </w:t>
            </w:r>
            <w:proofErr w:type="gramEnd"/>
            <w:r w:rsidR="00B86864" w:rsidRPr="00B86864">
              <w:rPr>
                <w:rFonts w:asciiTheme="minorBidi" w:hAnsiTheme="minorBidi" w:cs="Arial"/>
                <w:b/>
                <w:bCs/>
                <w:sz w:val="25"/>
                <w:szCs w:val="25"/>
                <w:rtl/>
              </w:rPr>
              <w:t>مؤسسة الجزيرة الماسي للتجارة</w:t>
            </w:r>
          </w:p>
          <w:p w14:paraId="58B41805" w14:textId="63E52029"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6"/>
    <w:p w14:paraId="45C0F25B" w14:textId="582905D5" w:rsidR="00B41919" w:rsidRDefault="00B41919" w:rsidP="00BE460F">
      <w:pPr>
        <w:pStyle w:val="Title"/>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Title"/>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Title"/>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Title"/>
        <w:jc w:val="right"/>
        <w:rPr>
          <w:rFonts w:asciiTheme="minorBidi" w:hAnsiTheme="minorBidi"/>
          <w:b/>
          <w:bCs/>
          <w:sz w:val="27"/>
          <w:szCs w:val="27"/>
          <w:u w:val="thick"/>
          <w:rtl/>
        </w:rPr>
      </w:pPr>
    </w:p>
    <w:p w14:paraId="278C5529" w14:textId="195BA253" w:rsidR="00631FC8" w:rsidRPr="00DF4BD5" w:rsidRDefault="00B46C9F" w:rsidP="00DF4BD5">
      <w:pPr>
        <w:pStyle w:val="Title"/>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3D6421">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w:t>
      </w:r>
      <w:r w:rsidR="003D6421">
        <w:rPr>
          <w:rFonts w:asciiTheme="majorBidi" w:hAnsiTheme="majorBidi" w:cstheme="majorBidi" w:hint="cs"/>
          <w:b/>
          <w:bCs/>
          <w:sz w:val="26"/>
          <w:szCs w:val="26"/>
          <w:rtl/>
        </w:rPr>
        <w:t>1</w:t>
      </w:r>
      <w:r w:rsidR="00FB7944" w:rsidRPr="00DF4BD5">
        <w:rPr>
          <w:rFonts w:asciiTheme="majorBidi" w:hAnsiTheme="majorBidi" w:cstheme="majorBidi" w:hint="cs"/>
          <w:b/>
          <w:bCs/>
          <w:sz w:val="26"/>
          <w:szCs w:val="26"/>
          <w:rtl/>
        </w:rPr>
        <w:t>/202</w:t>
      </w:r>
      <w:r w:rsidR="003D6421">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ListParagraph"/>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ListParagraph"/>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TableGrid"/>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21A04B4D" w14:textId="5158E00D" w:rsidR="00A22B4B"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5044E9" w:rsidRPr="00B6688B">
              <w:rPr>
                <w:rFonts w:asciiTheme="minorBidi" w:hAnsiTheme="minorBidi" w:cs="Arial"/>
                <w:b/>
                <w:bCs/>
                <w:sz w:val="25"/>
                <w:szCs w:val="25"/>
                <w:rtl/>
              </w:rPr>
              <w:t xml:space="preserve"> </w:t>
            </w:r>
            <w:r w:rsidR="00B86864" w:rsidRPr="00B86864">
              <w:rPr>
                <w:rFonts w:asciiTheme="minorBidi" w:hAnsiTheme="minorBidi" w:cs="Arial"/>
                <w:b/>
                <w:bCs/>
                <w:sz w:val="25"/>
                <w:szCs w:val="25"/>
                <w:rtl/>
              </w:rPr>
              <w:t xml:space="preserve"> </w:t>
            </w:r>
            <w:r w:rsidR="00B86864" w:rsidRPr="00B86864">
              <w:rPr>
                <w:rFonts w:asciiTheme="minorBidi" w:hAnsiTheme="minorBidi" w:cs="Arial"/>
                <w:b/>
                <w:bCs/>
                <w:sz w:val="25"/>
                <w:szCs w:val="25"/>
                <w:rtl/>
              </w:rPr>
              <w:t>مؤسسة الجزيرة الماسي للتجارة</w:t>
            </w:r>
          </w:p>
          <w:p w14:paraId="44447F20" w14:textId="77777777" w:rsidR="00A22B4B"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ListParagraph"/>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ListParagraph"/>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ListParagraph"/>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8163EE" w14:textId="77777777" w:rsidR="00822C50" w:rsidRDefault="00822C50" w:rsidP="001D4623">
      <w:pPr>
        <w:spacing w:after="0"/>
      </w:pPr>
      <w:r>
        <w:separator/>
      </w:r>
    </w:p>
  </w:endnote>
  <w:endnote w:type="continuationSeparator" w:id="0">
    <w:p w14:paraId="5B8B0FD1" w14:textId="77777777" w:rsidR="00822C50" w:rsidRDefault="00822C50"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189C0C" w14:textId="77777777" w:rsidR="004940C4" w:rsidRPr="004236CA" w:rsidRDefault="004940C4" w:rsidP="007A2972">
    <w:pPr>
      <w:pStyle w:val="Footer"/>
      <w:jc w:val="center"/>
      <w:rPr>
        <w:b/>
        <w:bCs/>
        <w:sz w:val="20"/>
        <w:szCs w:val="20"/>
      </w:rPr>
    </w:pPr>
  </w:p>
  <w:p w14:paraId="2B2750A0" w14:textId="77777777" w:rsidR="004940C4" w:rsidRDefault="004940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52AA21" w14:textId="77777777" w:rsidR="00822C50" w:rsidRDefault="00822C50" w:rsidP="001D4623">
      <w:pPr>
        <w:spacing w:after="0"/>
      </w:pPr>
      <w:r>
        <w:separator/>
      </w:r>
    </w:p>
  </w:footnote>
  <w:footnote w:type="continuationSeparator" w:id="0">
    <w:p w14:paraId="3BB38C45" w14:textId="77777777" w:rsidR="00822C50" w:rsidRDefault="00822C50"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6AA4"/>
    <w:rsid w:val="0001743C"/>
    <w:rsid w:val="00021037"/>
    <w:rsid w:val="0002569A"/>
    <w:rsid w:val="00027531"/>
    <w:rsid w:val="00030AA6"/>
    <w:rsid w:val="000310B7"/>
    <w:rsid w:val="00031374"/>
    <w:rsid w:val="00033E87"/>
    <w:rsid w:val="00034447"/>
    <w:rsid w:val="00035473"/>
    <w:rsid w:val="0003660C"/>
    <w:rsid w:val="00040111"/>
    <w:rsid w:val="0004128C"/>
    <w:rsid w:val="0004378F"/>
    <w:rsid w:val="000451F2"/>
    <w:rsid w:val="00053D40"/>
    <w:rsid w:val="00055BEC"/>
    <w:rsid w:val="00055C92"/>
    <w:rsid w:val="00056120"/>
    <w:rsid w:val="00060724"/>
    <w:rsid w:val="00061244"/>
    <w:rsid w:val="00061C64"/>
    <w:rsid w:val="00066603"/>
    <w:rsid w:val="000707CA"/>
    <w:rsid w:val="0007235B"/>
    <w:rsid w:val="000763F0"/>
    <w:rsid w:val="00087596"/>
    <w:rsid w:val="00094DF6"/>
    <w:rsid w:val="00095315"/>
    <w:rsid w:val="000955E8"/>
    <w:rsid w:val="00096883"/>
    <w:rsid w:val="000A10D4"/>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D67"/>
    <w:rsid w:val="001C5E3E"/>
    <w:rsid w:val="001D082C"/>
    <w:rsid w:val="001D4623"/>
    <w:rsid w:val="001D4A22"/>
    <w:rsid w:val="001F0735"/>
    <w:rsid w:val="001F0980"/>
    <w:rsid w:val="001F2A2B"/>
    <w:rsid w:val="001F4E55"/>
    <w:rsid w:val="001F7567"/>
    <w:rsid w:val="001F7DF9"/>
    <w:rsid w:val="002001EF"/>
    <w:rsid w:val="00205D8B"/>
    <w:rsid w:val="0020673D"/>
    <w:rsid w:val="00207CBD"/>
    <w:rsid w:val="00210109"/>
    <w:rsid w:val="00210368"/>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642"/>
    <w:rsid w:val="0024316C"/>
    <w:rsid w:val="0024558D"/>
    <w:rsid w:val="00246930"/>
    <w:rsid w:val="0024772F"/>
    <w:rsid w:val="00251239"/>
    <w:rsid w:val="0025241A"/>
    <w:rsid w:val="00260959"/>
    <w:rsid w:val="00261061"/>
    <w:rsid w:val="0026206D"/>
    <w:rsid w:val="00267E02"/>
    <w:rsid w:val="0027127B"/>
    <w:rsid w:val="00275191"/>
    <w:rsid w:val="0027728B"/>
    <w:rsid w:val="002828A3"/>
    <w:rsid w:val="00284398"/>
    <w:rsid w:val="00285DE9"/>
    <w:rsid w:val="00286E4D"/>
    <w:rsid w:val="0028788A"/>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64E00"/>
    <w:rsid w:val="00367338"/>
    <w:rsid w:val="0037465F"/>
    <w:rsid w:val="0037594C"/>
    <w:rsid w:val="00376D6E"/>
    <w:rsid w:val="0037761F"/>
    <w:rsid w:val="00380BEF"/>
    <w:rsid w:val="00386D27"/>
    <w:rsid w:val="003876FA"/>
    <w:rsid w:val="0039486D"/>
    <w:rsid w:val="00397561"/>
    <w:rsid w:val="003977D6"/>
    <w:rsid w:val="003A1722"/>
    <w:rsid w:val="003A566D"/>
    <w:rsid w:val="003B5A3B"/>
    <w:rsid w:val="003C5603"/>
    <w:rsid w:val="003D447B"/>
    <w:rsid w:val="003D6421"/>
    <w:rsid w:val="003E1080"/>
    <w:rsid w:val="003E16C2"/>
    <w:rsid w:val="003E2828"/>
    <w:rsid w:val="003E56D2"/>
    <w:rsid w:val="003E7DBC"/>
    <w:rsid w:val="003E7E7B"/>
    <w:rsid w:val="003F2391"/>
    <w:rsid w:val="003F2DD8"/>
    <w:rsid w:val="003F4747"/>
    <w:rsid w:val="004013D2"/>
    <w:rsid w:val="004049A4"/>
    <w:rsid w:val="004055D5"/>
    <w:rsid w:val="00406F6C"/>
    <w:rsid w:val="00411C9C"/>
    <w:rsid w:val="00412D51"/>
    <w:rsid w:val="00412D73"/>
    <w:rsid w:val="004131B9"/>
    <w:rsid w:val="00414872"/>
    <w:rsid w:val="00420089"/>
    <w:rsid w:val="004236CA"/>
    <w:rsid w:val="0042705A"/>
    <w:rsid w:val="00427523"/>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93338"/>
    <w:rsid w:val="004940C4"/>
    <w:rsid w:val="00494D12"/>
    <w:rsid w:val="004956B6"/>
    <w:rsid w:val="004975B1"/>
    <w:rsid w:val="00497663"/>
    <w:rsid w:val="004A2838"/>
    <w:rsid w:val="004A2847"/>
    <w:rsid w:val="004A4006"/>
    <w:rsid w:val="004B12FD"/>
    <w:rsid w:val="004B3C3B"/>
    <w:rsid w:val="004B7C5A"/>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54F1"/>
    <w:rsid w:val="005044E9"/>
    <w:rsid w:val="0050527F"/>
    <w:rsid w:val="00505F32"/>
    <w:rsid w:val="0050732A"/>
    <w:rsid w:val="00507E4B"/>
    <w:rsid w:val="00515E8E"/>
    <w:rsid w:val="00531C6C"/>
    <w:rsid w:val="0054146B"/>
    <w:rsid w:val="00543029"/>
    <w:rsid w:val="00543090"/>
    <w:rsid w:val="005455F4"/>
    <w:rsid w:val="005472F4"/>
    <w:rsid w:val="00554E96"/>
    <w:rsid w:val="00555D24"/>
    <w:rsid w:val="005567AD"/>
    <w:rsid w:val="0056091F"/>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64BF"/>
    <w:rsid w:val="00607A00"/>
    <w:rsid w:val="00612048"/>
    <w:rsid w:val="00620B79"/>
    <w:rsid w:val="00624206"/>
    <w:rsid w:val="00627387"/>
    <w:rsid w:val="00630DBA"/>
    <w:rsid w:val="00631FC8"/>
    <w:rsid w:val="006369CD"/>
    <w:rsid w:val="00641EE7"/>
    <w:rsid w:val="006479BE"/>
    <w:rsid w:val="00651A9B"/>
    <w:rsid w:val="00651E83"/>
    <w:rsid w:val="00653DC0"/>
    <w:rsid w:val="0065612F"/>
    <w:rsid w:val="00657BDD"/>
    <w:rsid w:val="00664D15"/>
    <w:rsid w:val="00667310"/>
    <w:rsid w:val="006673CB"/>
    <w:rsid w:val="00670544"/>
    <w:rsid w:val="006707CB"/>
    <w:rsid w:val="006707F3"/>
    <w:rsid w:val="00673191"/>
    <w:rsid w:val="00673A33"/>
    <w:rsid w:val="00674900"/>
    <w:rsid w:val="00684B46"/>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2469"/>
    <w:rsid w:val="00704454"/>
    <w:rsid w:val="00704E10"/>
    <w:rsid w:val="0071015E"/>
    <w:rsid w:val="00710AC8"/>
    <w:rsid w:val="00715072"/>
    <w:rsid w:val="00715876"/>
    <w:rsid w:val="007218A4"/>
    <w:rsid w:val="00721E5E"/>
    <w:rsid w:val="007243D8"/>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6687"/>
    <w:rsid w:val="0076753C"/>
    <w:rsid w:val="00770B74"/>
    <w:rsid w:val="00775AA7"/>
    <w:rsid w:val="007765E8"/>
    <w:rsid w:val="00793E2A"/>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750"/>
    <w:rsid w:val="007D021B"/>
    <w:rsid w:val="007D0B92"/>
    <w:rsid w:val="007D0BB7"/>
    <w:rsid w:val="007D161A"/>
    <w:rsid w:val="007D1C87"/>
    <w:rsid w:val="007D4297"/>
    <w:rsid w:val="007D485E"/>
    <w:rsid w:val="007E02F4"/>
    <w:rsid w:val="007E5B23"/>
    <w:rsid w:val="007F02A4"/>
    <w:rsid w:val="007F0CAD"/>
    <w:rsid w:val="007F331A"/>
    <w:rsid w:val="007F38E0"/>
    <w:rsid w:val="007F4070"/>
    <w:rsid w:val="007F68F9"/>
    <w:rsid w:val="00800598"/>
    <w:rsid w:val="00801154"/>
    <w:rsid w:val="00802A32"/>
    <w:rsid w:val="00805E6C"/>
    <w:rsid w:val="008062D0"/>
    <w:rsid w:val="00806629"/>
    <w:rsid w:val="00815FAA"/>
    <w:rsid w:val="0082000D"/>
    <w:rsid w:val="00820271"/>
    <w:rsid w:val="0082181C"/>
    <w:rsid w:val="00822975"/>
    <w:rsid w:val="00822C50"/>
    <w:rsid w:val="00822DCF"/>
    <w:rsid w:val="00823425"/>
    <w:rsid w:val="0082388B"/>
    <w:rsid w:val="00823AE7"/>
    <w:rsid w:val="00827618"/>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3BD2"/>
    <w:rsid w:val="008C54AA"/>
    <w:rsid w:val="008C6FBC"/>
    <w:rsid w:val="008C6FE0"/>
    <w:rsid w:val="008D377B"/>
    <w:rsid w:val="008D4DC5"/>
    <w:rsid w:val="008D5CFA"/>
    <w:rsid w:val="008D6874"/>
    <w:rsid w:val="008E255C"/>
    <w:rsid w:val="008E45D2"/>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662D"/>
    <w:rsid w:val="00991906"/>
    <w:rsid w:val="00993E70"/>
    <w:rsid w:val="00995DCE"/>
    <w:rsid w:val="00997E27"/>
    <w:rsid w:val="009A2147"/>
    <w:rsid w:val="009A2501"/>
    <w:rsid w:val="009A4195"/>
    <w:rsid w:val="009A4608"/>
    <w:rsid w:val="009A50AF"/>
    <w:rsid w:val="009B364F"/>
    <w:rsid w:val="009B432B"/>
    <w:rsid w:val="009C1253"/>
    <w:rsid w:val="009C19C1"/>
    <w:rsid w:val="009C1BDF"/>
    <w:rsid w:val="009C2B94"/>
    <w:rsid w:val="009C3042"/>
    <w:rsid w:val="009C597F"/>
    <w:rsid w:val="009D1AD8"/>
    <w:rsid w:val="009D2E10"/>
    <w:rsid w:val="009E341F"/>
    <w:rsid w:val="009E55A6"/>
    <w:rsid w:val="009E64D2"/>
    <w:rsid w:val="009F0846"/>
    <w:rsid w:val="009F23C9"/>
    <w:rsid w:val="009F2CAB"/>
    <w:rsid w:val="009F4173"/>
    <w:rsid w:val="009F7436"/>
    <w:rsid w:val="00A009E8"/>
    <w:rsid w:val="00A032FF"/>
    <w:rsid w:val="00A04B5C"/>
    <w:rsid w:val="00A05CED"/>
    <w:rsid w:val="00A073A7"/>
    <w:rsid w:val="00A078E4"/>
    <w:rsid w:val="00A115CA"/>
    <w:rsid w:val="00A1197E"/>
    <w:rsid w:val="00A12BDC"/>
    <w:rsid w:val="00A1372E"/>
    <w:rsid w:val="00A13983"/>
    <w:rsid w:val="00A14374"/>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3CB"/>
    <w:rsid w:val="00A747A9"/>
    <w:rsid w:val="00A77718"/>
    <w:rsid w:val="00A82BB8"/>
    <w:rsid w:val="00A82D01"/>
    <w:rsid w:val="00A86217"/>
    <w:rsid w:val="00A90963"/>
    <w:rsid w:val="00A915AB"/>
    <w:rsid w:val="00A92D68"/>
    <w:rsid w:val="00A950C6"/>
    <w:rsid w:val="00A96687"/>
    <w:rsid w:val="00AA0704"/>
    <w:rsid w:val="00AA378D"/>
    <w:rsid w:val="00AA60DE"/>
    <w:rsid w:val="00AB7053"/>
    <w:rsid w:val="00AC3280"/>
    <w:rsid w:val="00AC64BB"/>
    <w:rsid w:val="00AD1C6C"/>
    <w:rsid w:val="00AD37FF"/>
    <w:rsid w:val="00AE1C1D"/>
    <w:rsid w:val="00AE1EF6"/>
    <w:rsid w:val="00AE29CF"/>
    <w:rsid w:val="00AE5037"/>
    <w:rsid w:val="00AE50D6"/>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38AA"/>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864"/>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7D4C"/>
    <w:rsid w:val="00BD260B"/>
    <w:rsid w:val="00BD2938"/>
    <w:rsid w:val="00BD3B4E"/>
    <w:rsid w:val="00BD4918"/>
    <w:rsid w:val="00BD547F"/>
    <w:rsid w:val="00BE04F4"/>
    <w:rsid w:val="00BE13FD"/>
    <w:rsid w:val="00BE390C"/>
    <w:rsid w:val="00BE43B4"/>
    <w:rsid w:val="00BE460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23692"/>
    <w:rsid w:val="00C30214"/>
    <w:rsid w:val="00C3237E"/>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85644"/>
    <w:rsid w:val="00C909B1"/>
    <w:rsid w:val="00C90A46"/>
    <w:rsid w:val="00C9218D"/>
    <w:rsid w:val="00C924CC"/>
    <w:rsid w:val="00C926BE"/>
    <w:rsid w:val="00C9405E"/>
    <w:rsid w:val="00C958EE"/>
    <w:rsid w:val="00CA4C83"/>
    <w:rsid w:val="00CA74E3"/>
    <w:rsid w:val="00CC22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43C"/>
    <w:rsid w:val="00D4551F"/>
    <w:rsid w:val="00D52BC6"/>
    <w:rsid w:val="00D53571"/>
    <w:rsid w:val="00D542D1"/>
    <w:rsid w:val="00D54C66"/>
    <w:rsid w:val="00D56388"/>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E28"/>
    <w:rsid w:val="00E735D7"/>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195"/>
    <w:pPr>
      <w:bidi/>
    </w:pPr>
  </w:style>
  <w:style w:type="paragraph" w:styleId="Heading1">
    <w:name w:val="heading 1"/>
    <w:basedOn w:val="Normal"/>
    <w:link w:val="Heading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C5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A2C5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A2C5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DA2C5F"/>
    <w:rPr>
      <w:rFonts w:asciiTheme="majorHAnsi" w:eastAsiaTheme="majorEastAsia" w:hAnsiTheme="majorHAnsi" w:cstheme="majorBidi"/>
      <w:b/>
      <w:bCs/>
      <w:i/>
      <w:iCs/>
      <w:color w:val="4F81BD" w:themeColor="accent1"/>
    </w:rPr>
  </w:style>
  <w:style w:type="paragraph" w:styleId="NoSpacing">
    <w:name w:val="No Spacing"/>
    <w:link w:val="NoSpacingChar"/>
    <w:uiPriority w:val="1"/>
    <w:qFormat/>
    <w:rsid w:val="00DA2C5F"/>
    <w:pPr>
      <w:bidi/>
      <w:spacing w:after="0"/>
    </w:pPr>
  </w:style>
  <w:style w:type="paragraph" w:styleId="ListParagraph">
    <w:name w:val="List Paragraph"/>
    <w:basedOn w:val="Normal"/>
    <w:uiPriority w:val="34"/>
    <w:qFormat/>
    <w:rsid w:val="005C3DE9"/>
    <w:pPr>
      <w:ind w:left="720"/>
      <w:contextualSpacing/>
    </w:pPr>
  </w:style>
  <w:style w:type="character" w:styleId="BookTitle">
    <w:name w:val="Book Title"/>
    <w:basedOn w:val="DefaultParagraphFont"/>
    <w:uiPriority w:val="33"/>
    <w:qFormat/>
    <w:rsid w:val="00531C6C"/>
    <w:rPr>
      <w:b/>
      <w:bCs/>
      <w:smallCaps/>
      <w:spacing w:val="5"/>
    </w:rPr>
  </w:style>
  <w:style w:type="table" w:styleId="TableGrid">
    <w:name w:val="Table Grid"/>
    <w:basedOn w:val="TableNormal"/>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918D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18D8"/>
    <w:rPr>
      <w:rFonts w:ascii="Tahoma" w:hAnsi="Tahoma" w:cs="Tahoma"/>
      <w:sz w:val="16"/>
      <w:szCs w:val="16"/>
    </w:rPr>
  </w:style>
  <w:style w:type="character" w:customStyle="1" w:styleId="NoSpacingChar">
    <w:name w:val="No Spacing Char"/>
    <w:basedOn w:val="DefaultParagraphFont"/>
    <w:link w:val="NoSpacing"/>
    <w:uiPriority w:val="1"/>
    <w:rsid w:val="00726A80"/>
  </w:style>
  <w:style w:type="paragraph" w:styleId="Header">
    <w:name w:val="header"/>
    <w:basedOn w:val="Normal"/>
    <w:link w:val="HeaderChar"/>
    <w:uiPriority w:val="99"/>
    <w:unhideWhenUsed/>
    <w:rsid w:val="001D4623"/>
    <w:pPr>
      <w:tabs>
        <w:tab w:val="center" w:pos="4153"/>
        <w:tab w:val="right" w:pos="8306"/>
      </w:tabs>
      <w:spacing w:after="0"/>
    </w:pPr>
  </w:style>
  <w:style w:type="character" w:customStyle="1" w:styleId="HeaderChar">
    <w:name w:val="Header Char"/>
    <w:basedOn w:val="DefaultParagraphFont"/>
    <w:link w:val="Header"/>
    <w:uiPriority w:val="99"/>
    <w:rsid w:val="001D4623"/>
  </w:style>
  <w:style w:type="paragraph" w:styleId="Footer">
    <w:name w:val="footer"/>
    <w:basedOn w:val="Normal"/>
    <w:link w:val="FooterChar"/>
    <w:uiPriority w:val="99"/>
    <w:unhideWhenUsed/>
    <w:rsid w:val="001D4623"/>
    <w:pPr>
      <w:tabs>
        <w:tab w:val="center" w:pos="4153"/>
        <w:tab w:val="right" w:pos="8306"/>
      </w:tabs>
      <w:spacing w:after="0"/>
    </w:pPr>
  </w:style>
  <w:style w:type="character" w:customStyle="1" w:styleId="FooterChar">
    <w:name w:val="Footer Char"/>
    <w:basedOn w:val="DefaultParagraphFont"/>
    <w:link w:val="Footer"/>
    <w:uiPriority w:val="99"/>
    <w:rsid w:val="001D4623"/>
  </w:style>
  <w:style w:type="character" w:styleId="Hyperlink">
    <w:name w:val="Hyperlink"/>
    <w:basedOn w:val="DefaultParagraphFont"/>
    <w:uiPriority w:val="99"/>
    <w:unhideWhenUsed/>
    <w:rsid w:val="00454499"/>
    <w:rPr>
      <w:color w:val="0000FF" w:themeColor="hyperlink"/>
      <w:u w:val="single"/>
    </w:rPr>
  </w:style>
  <w:style w:type="character" w:customStyle="1" w:styleId="1">
    <w:name w:val="إشارة لم يتم حلها1"/>
    <w:basedOn w:val="DefaultParagraphFont"/>
    <w:uiPriority w:val="99"/>
    <w:semiHidden/>
    <w:unhideWhenUsed/>
    <w:rsid w:val="00454499"/>
    <w:rPr>
      <w:color w:val="605E5C"/>
      <w:shd w:val="clear" w:color="auto" w:fill="E1DFDD"/>
    </w:rPr>
  </w:style>
  <w:style w:type="paragraph" w:styleId="Title">
    <w:name w:val="Title"/>
    <w:basedOn w:val="Normal"/>
    <w:link w:val="TitleChar"/>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TitleChar">
    <w:name w:val="Title Char"/>
    <w:basedOn w:val="DefaultParagraphFont"/>
    <w:link w:val="Title"/>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1166</Words>
  <Characters>6649</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Dell</cp:lastModifiedBy>
  <cp:revision>2</cp:revision>
  <cp:lastPrinted>2025-12-01T13:23:00Z</cp:lastPrinted>
  <dcterms:created xsi:type="dcterms:W3CDTF">2025-12-06T10:58:00Z</dcterms:created>
  <dcterms:modified xsi:type="dcterms:W3CDTF">2025-12-06T10:58:00Z</dcterms:modified>
</cp:coreProperties>
</file>