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7299C788" w:rsidR="007A5339" w:rsidRPr="00AD30C3" w:rsidRDefault="00AD30C3" w:rsidP="007A5339">
      <w:pPr>
        <w:spacing w:after="120" w:line="360" w:lineRule="auto"/>
        <w:jc w:val="center"/>
        <w:rPr>
          <w:rFonts w:asciiTheme="majorBidi" w:hAnsiTheme="majorBidi" w:cstheme="majorBidi"/>
          <w:b/>
          <w:bCs/>
          <w:sz w:val="36"/>
          <w:szCs w:val="36"/>
          <w:rtl/>
        </w:rPr>
      </w:pPr>
      <w:r w:rsidRPr="00AD30C3">
        <w:rPr>
          <w:rFonts w:asciiTheme="majorBidi" w:hAnsiTheme="majorBidi" w:cstheme="majorBidi" w:hint="cs"/>
          <w:b/>
          <w:bCs/>
          <w:sz w:val="36"/>
          <w:szCs w:val="36"/>
          <w:rtl/>
        </w:rPr>
        <w:t xml:space="preserve">شركة </w:t>
      </w:r>
      <w:r w:rsidR="001014EB">
        <w:rPr>
          <w:rFonts w:asciiTheme="majorBidi" w:hAnsiTheme="majorBidi" w:cstheme="majorBidi" w:hint="cs"/>
          <w:b/>
          <w:bCs/>
          <w:sz w:val="36"/>
          <w:szCs w:val="36"/>
          <w:rtl/>
        </w:rPr>
        <w:t>مؤسسة الأسد لتجارة الجملة والتجزئة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06B3DF79" w:rsidR="00673191" w:rsidRPr="00C2326C" w:rsidRDefault="001014EB"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36"/>
          <w:szCs w:val="36"/>
          <w:rtl/>
        </w:rPr>
        <w:t>1829</w:t>
      </w: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1B73B839" w14:textId="77777777" w:rsidR="00C2326C" w:rsidRDefault="00C2326C" w:rsidP="00641EE7">
      <w:pPr>
        <w:spacing w:before="120" w:after="120"/>
        <w:rPr>
          <w:rFonts w:asciiTheme="majorBidi" w:hAnsiTheme="majorBidi" w:cstheme="majorBidi"/>
          <w:b/>
          <w:bCs/>
          <w:sz w:val="24"/>
          <w:szCs w:val="24"/>
          <w:rtl/>
        </w:rPr>
      </w:pPr>
    </w:p>
    <w:p w14:paraId="615BF096" w14:textId="77777777" w:rsidR="00C2326C" w:rsidRDefault="00C2326C" w:rsidP="00641EE7">
      <w:pPr>
        <w:spacing w:before="120" w:after="120"/>
        <w:rPr>
          <w:rFonts w:asciiTheme="majorBidi" w:hAnsiTheme="majorBidi" w:cstheme="majorBidi"/>
          <w:b/>
          <w:bCs/>
          <w:sz w:val="24"/>
          <w:szCs w:val="24"/>
          <w:rtl/>
        </w:rPr>
      </w:pPr>
    </w:p>
    <w:p w14:paraId="1698849F" w14:textId="77777777" w:rsidR="00C2326C" w:rsidRDefault="00C2326C" w:rsidP="00641EE7">
      <w:pPr>
        <w:spacing w:before="120" w:after="120"/>
        <w:rPr>
          <w:rFonts w:asciiTheme="majorBidi" w:hAnsiTheme="majorBidi" w:cstheme="majorBidi"/>
          <w:b/>
          <w:bCs/>
          <w:sz w:val="24"/>
          <w:szCs w:val="24"/>
          <w:rtl/>
        </w:rPr>
      </w:pPr>
    </w:p>
    <w:p w14:paraId="6EE479E2" w14:textId="088A1531" w:rsidR="00DD1B62" w:rsidRPr="00C2326C" w:rsidRDefault="00641EE7" w:rsidP="00C2326C">
      <w:pPr>
        <w:spacing w:before="120" w:after="120"/>
        <w:rPr>
          <w:rFonts w:asciiTheme="majorBidi" w:hAnsiTheme="majorBidi" w:cstheme="majorBidi"/>
          <w:b/>
          <w:bCs/>
          <w:sz w:val="24"/>
          <w:szCs w:val="24"/>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5CED9BC"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D24BA5">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972A5C"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تاريخ: </w:t>
      </w:r>
      <w:r w:rsidR="00D24BA5">
        <w:rPr>
          <w:rFonts w:asciiTheme="minorBidi" w:hAnsiTheme="minorBidi" w:hint="cs"/>
          <w:b/>
          <w:bCs/>
          <w:sz w:val="27"/>
          <w:szCs w:val="27"/>
          <w:rtl/>
        </w:rPr>
        <w:t>01</w:t>
      </w:r>
      <w:r w:rsidR="00972A5C" w:rsidRPr="00DF4BD5">
        <w:rPr>
          <w:rFonts w:asciiTheme="minorBidi" w:hAnsiTheme="minorBidi"/>
          <w:b/>
          <w:bCs/>
          <w:sz w:val="27"/>
          <w:szCs w:val="27"/>
          <w:rtl/>
        </w:rPr>
        <w:t>/</w:t>
      </w:r>
      <w:r w:rsidR="00D24BA5">
        <w:rPr>
          <w:rFonts w:asciiTheme="minorBidi" w:hAnsiTheme="minorBidi" w:hint="cs"/>
          <w:b/>
          <w:bCs/>
          <w:sz w:val="27"/>
          <w:szCs w:val="27"/>
          <w:rtl/>
        </w:rPr>
        <w:t>01</w:t>
      </w:r>
      <w:r w:rsidR="00972A5C" w:rsidRPr="00DF4BD5">
        <w:rPr>
          <w:rFonts w:asciiTheme="minorBidi" w:hAnsiTheme="minorBidi"/>
          <w:b/>
          <w:bCs/>
          <w:sz w:val="27"/>
          <w:szCs w:val="27"/>
          <w:rtl/>
        </w:rPr>
        <w:t>/202</w:t>
      </w:r>
      <w:r w:rsidR="00D24BA5">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D24BA5">
        <w:rPr>
          <w:rFonts w:asciiTheme="minorBidi" w:hAnsiTheme="minorBidi" w:hint="cs"/>
          <w:b/>
          <w:bCs/>
          <w:sz w:val="27"/>
          <w:szCs w:val="27"/>
          <w:rtl/>
        </w:rPr>
        <w:t>12</w:t>
      </w:r>
      <w:r w:rsidR="00972A5C" w:rsidRPr="00DF4BD5">
        <w:rPr>
          <w:rFonts w:asciiTheme="minorBidi" w:hAnsiTheme="minorBidi"/>
          <w:b/>
          <w:bCs/>
          <w:sz w:val="27"/>
          <w:szCs w:val="27"/>
          <w:rtl/>
        </w:rPr>
        <w:t>/</w:t>
      </w:r>
      <w:r w:rsidR="00D24BA5">
        <w:rPr>
          <w:rFonts w:asciiTheme="minorBidi" w:hAnsiTheme="minorBidi" w:hint="cs"/>
          <w:b/>
          <w:bCs/>
          <w:sz w:val="27"/>
          <w:szCs w:val="27"/>
          <w:rtl/>
        </w:rPr>
        <w:t>07</w:t>
      </w:r>
      <w:r w:rsidR="00972A5C" w:rsidRPr="00DF4BD5">
        <w:rPr>
          <w:rFonts w:asciiTheme="minorBidi" w:hAnsiTheme="minorBidi"/>
          <w:b/>
          <w:bCs/>
          <w:sz w:val="27"/>
          <w:szCs w:val="27"/>
          <w:rtl/>
        </w:rPr>
        <w:t>/144</w:t>
      </w:r>
      <w:r w:rsidR="00484057">
        <w:rPr>
          <w:rFonts w:asciiTheme="minorBidi" w:hAnsiTheme="minorBidi" w:hint="cs"/>
          <w:b/>
          <w:bCs/>
          <w:sz w:val="27"/>
          <w:szCs w:val="27"/>
          <w:rtl/>
        </w:rPr>
        <w:t xml:space="preserve">7                                                                                                                                                                                                                                                                                                                                                                                                                                                                                                                                                                                                                                                                                                                                                                                                                                                                                                                                                                                                                                                                                                                                                                                                                                                                                                                                                                                                                                                                                                                                                                                                                                                                                                                                                                                                                                                                                                   </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EDB5B9"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End w:id="0"/>
      <w:r w:rsidR="0075363B">
        <w:rPr>
          <w:rStyle w:val="Hyperlink"/>
          <w:rFonts w:asciiTheme="majorBidi" w:hAnsiTheme="majorBidi" w:cstheme="majorBidi"/>
          <w:b/>
          <w:bCs/>
          <w:color w:val="auto"/>
          <w:sz w:val="25"/>
          <w:szCs w:val="25"/>
          <w:u w:val="none"/>
        </w:rPr>
        <w:t>info@sreen.sa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77F631C0" w14:textId="095C0D9D" w:rsidR="008C6DC0"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014EB">
        <w:rPr>
          <w:rFonts w:asciiTheme="minorBidi" w:hAnsiTheme="minorBidi" w:cs="Arial" w:hint="cs"/>
          <w:b/>
          <w:bCs/>
          <w:sz w:val="25"/>
          <w:szCs w:val="25"/>
          <w:rtl/>
        </w:rPr>
        <w:t xml:space="preserve">مؤسسة تقنية الأسد لتجارة </w:t>
      </w:r>
      <w:proofErr w:type="gramStart"/>
      <w:r w:rsidR="001014EB">
        <w:rPr>
          <w:rFonts w:asciiTheme="minorBidi" w:hAnsiTheme="minorBidi" w:cs="Arial" w:hint="cs"/>
          <w:b/>
          <w:bCs/>
          <w:sz w:val="25"/>
          <w:szCs w:val="25"/>
          <w:rtl/>
        </w:rPr>
        <w:t xml:space="preserve">الجملة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1014EB">
        <w:rPr>
          <w:rFonts w:asciiTheme="minorBidi" w:hAnsiTheme="minorBidi" w:cs="Arial" w:hint="cs"/>
          <w:b/>
          <w:bCs/>
          <w:sz w:val="25"/>
          <w:szCs w:val="25"/>
          <w:rtl/>
        </w:rPr>
        <w:t>7004456237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1014EB">
        <w:rPr>
          <w:rFonts w:asciiTheme="minorBidi" w:hAnsiTheme="minorBidi" w:cs="Arial" w:hint="cs"/>
          <w:b/>
          <w:bCs/>
          <w:sz w:val="25"/>
          <w:szCs w:val="25"/>
          <w:rtl/>
        </w:rPr>
        <w:t>311190890600003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1014EB">
        <w:rPr>
          <w:rFonts w:asciiTheme="minorBidi" w:hAnsiTheme="minorBidi" w:cs="Arial" w:hint="cs"/>
          <w:b/>
          <w:bCs/>
          <w:sz w:val="25"/>
          <w:szCs w:val="25"/>
          <w:rtl/>
        </w:rPr>
        <w:t>الدمام</w:t>
      </w:r>
      <w:r w:rsidR="000D2F11">
        <w:rPr>
          <w:rFonts w:asciiTheme="minorBidi" w:hAnsiTheme="minorBidi" w:cs="Arial" w:hint="cs"/>
          <w:b/>
          <w:bCs/>
          <w:sz w:val="25"/>
          <w:szCs w:val="25"/>
          <w:rtl/>
        </w:rPr>
        <w:t xml:space="preserve"> </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r w:rsidR="001014EB">
        <w:rPr>
          <w:rFonts w:asciiTheme="minorBidi" w:hAnsiTheme="minorBidi" w:cs="Arial" w:hint="cs"/>
          <w:b/>
          <w:bCs/>
          <w:sz w:val="25"/>
          <w:szCs w:val="25"/>
          <w:rtl/>
        </w:rPr>
        <w:t>المنار</w:t>
      </w:r>
      <w:r w:rsidR="004C7778">
        <w:rPr>
          <w:rFonts w:asciiTheme="minorBidi" w:hAnsiTheme="minorBidi" w:cs="Arial" w:hint="cs"/>
          <w:b/>
          <w:bCs/>
          <w:sz w:val="25"/>
          <w:szCs w:val="25"/>
          <w:rtl/>
        </w:rPr>
        <w:t xml:space="preserve"> </w:t>
      </w:r>
      <w:r w:rsidR="0037761F">
        <w:rPr>
          <w:rFonts w:asciiTheme="minorBidi" w:hAnsiTheme="minorBidi" w:cs="Arial" w:hint="cs"/>
          <w:b/>
          <w:bCs/>
          <w:sz w:val="25"/>
          <w:szCs w:val="25"/>
          <w:rtl/>
        </w:rPr>
        <w:t xml:space="preserve"> </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A1372E">
        <w:rPr>
          <w:rFonts w:asciiTheme="minorBidi" w:hAnsiTheme="minorBidi" w:cs="Arial" w:hint="cs"/>
          <w:b/>
          <w:bCs/>
          <w:sz w:val="25"/>
          <w:szCs w:val="25"/>
          <w:rtl/>
        </w:rPr>
        <w:t xml:space="preserve"> </w:t>
      </w:r>
      <w:r w:rsidR="004C7778">
        <w:rPr>
          <w:rFonts w:asciiTheme="minorBidi" w:hAnsiTheme="minorBidi" w:cs="Arial" w:hint="cs"/>
          <w:b/>
          <w:bCs/>
          <w:sz w:val="25"/>
          <w:szCs w:val="25"/>
          <w:rtl/>
        </w:rPr>
        <w:t xml:space="preserve">شارع </w:t>
      </w:r>
      <w:r w:rsidR="001014EB">
        <w:rPr>
          <w:rFonts w:asciiTheme="minorBidi" w:hAnsiTheme="minorBidi" w:cs="Arial" w:hint="cs"/>
          <w:b/>
          <w:bCs/>
          <w:sz w:val="25"/>
          <w:szCs w:val="25"/>
          <w:rtl/>
        </w:rPr>
        <w:t>ابن ماجه</w:t>
      </w:r>
      <w:r w:rsidR="00B951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1014EB">
        <w:rPr>
          <w:rFonts w:asciiTheme="minorBidi" w:hAnsiTheme="minorBidi" w:cs="Arial" w:hint="cs"/>
          <w:b/>
          <w:bCs/>
          <w:sz w:val="25"/>
          <w:szCs w:val="25"/>
          <w:rtl/>
        </w:rPr>
        <w:t>32273</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1014EB">
        <w:rPr>
          <w:rFonts w:asciiTheme="minorBidi" w:hAnsiTheme="minorBidi" w:cs="Arial" w:hint="cs"/>
          <w:b/>
          <w:bCs/>
          <w:sz w:val="25"/>
          <w:szCs w:val="25"/>
          <w:rtl/>
        </w:rPr>
        <w:t xml:space="preserve"> عبدالله بن محمد بن يحي جراج</w:t>
      </w:r>
      <w:r w:rsidR="00C11425" w:rsidRPr="00EA669B">
        <w:rPr>
          <w:rFonts w:asciiTheme="minorBidi" w:hAnsiTheme="minorBidi" w:cs="Arial" w:hint="cs"/>
          <w:b/>
          <w:bCs/>
          <w:sz w:val="25"/>
          <w:szCs w:val="25"/>
          <w:rtl/>
        </w:rPr>
        <w:t>،</w:t>
      </w:r>
      <w:r w:rsidR="001014EB">
        <w:rPr>
          <w:rFonts w:asciiTheme="minorBidi" w:hAnsiTheme="minorBidi" w:cs="Arial" w:hint="cs"/>
          <w:b/>
          <w:bCs/>
          <w:sz w:val="25"/>
          <w:szCs w:val="25"/>
          <w:rtl/>
        </w:rPr>
        <w:t xml:space="preserve"> سعودي</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1014EB">
        <w:rPr>
          <w:rFonts w:asciiTheme="minorBidi" w:hAnsiTheme="minorBidi" w:cs="Arial" w:hint="cs"/>
          <w:b/>
          <w:bCs/>
          <w:sz w:val="25"/>
          <w:szCs w:val="25"/>
          <w:rtl/>
        </w:rPr>
        <w:t>1053147656</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1014EB">
        <w:rPr>
          <w:rFonts w:asciiTheme="minorBidi" w:hAnsiTheme="minorBidi" w:cs="Arial" w:hint="cs"/>
          <w:b/>
          <w:bCs/>
          <w:sz w:val="25"/>
          <w:szCs w:val="25"/>
          <w:rtl/>
        </w:rPr>
        <w:t>0559292250</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2C07647D" w14:textId="1DE1BC01" w:rsidR="00C11425" w:rsidRPr="00EA669B" w:rsidRDefault="00C11425" w:rsidP="008C6DC0">
      <w:pPr>
        <w:spacing w:after="0" w:line="360" w:lineRule="auto"/>
        <w:rPr>
          <w:rFonts w:asciiTheme="minorBidi" w:hAnsiTheme="minorBidi" w:cs="Arial"/>
          <w:b/>
          <w:bCs/>
          <w:sz w:val="25"/>
          <w:szCs w:val="25"/>
          <w:rtl/>
        </w:rPr>
      </w:pPr>
      <w:r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77E2335"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7C05CA">
        <w:rPr>
          <w:rFonts w:asciiTheme="minorBidi" w:hAnsiTheme="minorBidi" w:hint="cs"/>
          <w:b/>
          <w:bCs/>
          <w:sz w:val="25"/>
          <w:szCs w:val="25"/>
          <w:rtl/>
        </w:rPr>
        <w:t>2</w:t>
      </w:r>
      <w:r w:rsidR="001014EB">
        <w:rPr>
          <w:rFonts w:asciiTheme="minorBidi" w:hAnsiTheme="minorBidi" w:hint="cs"/>
          <w:b/>
          <w:bCs/>
          <w:sz w:val="25"/>
          <w:szCs w:val="25"/>
          <w:rtl/>
        </w:rPr>
        <w:t>0</w:t>
      </w:r>
      <w:r w:rsidR="007C05CA">
        <w:rPr>
          <w:rFonts w:asciiTheme="minorBidi" w:hAnsiTheme="minorBidi" w:hint="cs"/>
          <w:b/>
          <w:bCs/>
          <w:sz w:val="25"/>
          <w:szCs w:val="25"/>
          <w:rtl/>
        </w:rPr>
        <w:t>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spellStart"/>
      <w:r w:rsidR="001014EB">
        <w:rPr>
          <w:rFonts w:asciiTheme="minorBidi" w:hAnsiTheme="minorBidi" w:hint="cs"/>
          <w:b/>
          <w:bCs/>
          <w:sz w:val="25"/>
          <w:szCs w:val="25"/>
          <w:rtl/>
        </w:rPr>
        <w:t>مئيتان</w:t>
      </w:r>
      <w:proofErr w:type="spellEnd"/>
      <w:r w:rsidR="00B9519B">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BC20FE"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3CCB13CC" w:rsidR="00B370B5" w:rsidRPr="007C05CA" w:rsidRDefault="00F0271E" w:rsidP="007C05CA">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r w:rsidRPr="007C05CA">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2028BAD" w:rsidR="000F40A7" w:rsidRPr="000D4098" w:rsidRDefault="00BC20FE"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عبدالله بن </w:t>
            </w:r>
            <w:proofErr w:type="gramStart"/>
            <w:r>
              <w:rPr>
                <w:rFonts w:asciiTheme="majorBidi" w:hAnsiTheme="majorBidi" w:cstheme="majorBidi" w:hint="cs"/>
                <w:b/>
                <w:bCs/>
                <w:sz w:val="25"/>
                <w:szCs w:val="25"/>
                <w:rtl/>
              </w:rPr>
              <w:t>محمد  بن</w:t>
            </w:r>
            <w:proofErr w:type="gramEnd"/>
            <w:r>
              <w:rPr>
                <w:rFonts w:asciiTheme="majorBidi" w:hAnsiTheme="majorBidi" w:cstheme="majorBidi" w:hint="cs"/>
                <w:b/>
                <w:bCs/>
                <w:sz w:val="25"/>
                <w:szCs w:val="25"/>
                <w:rtl/>
              </w:rPr>
              <w:t xml:space="preserve"> يحي جراج</w:t>
            </w:r>
          </w:p>
        </w:tc>
        <w:tc>
          <w:tcPr>
            <w:tcW w:w="2552" w:type="dxa"/>
            <w:vAlign w:val="center"/>
          </w:tcPr>
          <w:p w14:paraId="0B421D74" w14:textId="30FBF80C" w:rsidR="000F40A7" w:rsidRPr="00AE5F60" w:rsidRDefault="00BC20FE"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1053147656</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9E6805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13F0074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21EBDFF8"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r w:rsidR="001B3CF8">
        <w:rPr>
          <w:rFonts w:asciiTheme="minorBidi" w:hAnsiTheme="minorBidi" w:hint="cs"/>
          <w:b/>
          <w:bCs/>
          <w:sz w:val="25"/>
          <w:szCs w:val="25"/>
          <w:rtl/>
        </w:rPr>
        <w:t xml:space="preserve">                 </w:t>
      </w:r>
    </w:p>
    <w:p w14:paraId="6876F953" w14:textId="77777777" w:rsidR="001B3CF8" w:rsidRDefault="001B3CF8" w:rsidP="0036364D">
      <w:pPr>
        <w:pStyle w:val="a4"/>
        <w:ind w:left="-142" w:hanging="1"/>
        <w:rPr>
          <w:rFonts w:asciiTheme="majorBidi" w:hAnsiTheme="majorBidi" w:cstheme="majorBidi"/>
          <w:b/>
          <w:bCs/>
          <w:sz w:val="27"/>
          <w:szCs w:val="27"/>
          <w:rtl/>
        </w:rPr>
      </w:pPr>
    </w:p>
    <w:p w14:paraId="0F7E4D6E" w14:textId="718DD024" w:rsidR="007C31CB" w:rsidRP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007C05CA">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007C05CA">
        <w:rPr>
          <w:rFonts w:asciiTheme="majorBidi" w:hAnsiTheme="majorBidi" w:cstheme="majorBidi" w:hint="cs"/>
          <w:b/>
          <w:bCs/>
          <w:sz w:val="27"/>
          <w:szCs w:val="27"/>
          <w:rtl/>
        </w:rPr>
        <w:t xml:space="preserve">                       </w:t>
      </w:r>
    </w:p>
    <w:p w14:paraId="0B392353" w14:textId="2A0CE292" w:rsidR="001B3CF8" w:rsidRPr="001B3CF8" w:rsidRDefault="00B370B5" w:rsidP="001B3CF8">
      <w:pPr>
        <w:pStyle w:val="aa"/>
        <w:jc w:val="right"/>
        <w:rPr>
          <w:rFonts w:asciiTheme="minorBidi" w:hAnsiTheme="minorBidi"/>
          <w:b/>
          <w:bCs/>
          <w:sz w:val="24"/>
          <w:szCs w:val="24"/>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2306A504" w14:textId="2D85154B" w:rsidR="003F2391" w:rsidRDefault="00B41919" w:rsidP="00BF0AD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B13A0BB"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w:t>
      </w:r>
      <w:r w:rsidR="007C05CA">
        <w:rPr>
          <w:rFonts w:asciiTheme="majorBidi" w:hAnsiTheme="majorBidi" w:cstheme="majorBidi" w:hint="cs"/>
          <w:b/>
          <w:bCs/>
          <w:sz w:val="28"/>
          <w:szCs w:val="28"/>
          <w:rtl/>
        </w:rPr>
        <w:t>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44C41BA3" w:rsidR="004F54F1" w:rsidRPr="00DF4BD5" w:rsidRDefault="004F54F1" w:rsidP="00B9519B">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A605B5">
              <w:rPr>
                <w:rFonts w:asciiTheme="minorBidi" w:hAnsiTheme="minorBidi" w:cs="Arial" w:hint="cs"/>
                <w:b/>
                <w:bCs/>
                <w:sz w:val="25"/>
                <w:szCs w:val="25"/>
                <w:rtl/>
              </w:rPr>
              <w:t xml:space="preserve"> </w:t>
            </w:r>
            <w:proofErr w:type="gramStart"/>
            <w:r w:rsidR="00BC20FE">
              <w:rPr>
                <w:rFonts w:asciiTheme="minorBidi" w:hAnsiTheme="minorBidi" w:cs="Arial" w:hint="cs"/>
                <w:b/>
                <w:bCs/>
                <w:sz w:val="23"/>
                <w:szCs w:val="23"/>
                <w:rtl/>
              </w:rPr>
              <w:t>عبدالله</w:t>
            </w:r>
            <w:proofErr w:type="gramEnd"/>
            <w:r w:rsidR="00BC20FE">
              <w:rPr>
                <w:rFonts w:asciiTheme="minorBidi" w:hAnsiTheme="minorBidi" w:cs="Arial" w:hint="cs"/>
                <w:b/>
                <w:bCs/>
                <w:sz w:val="23"/>
                <w:szCs w:val="23"/>
                <w:rtl/>
              </w:rPr>
              <w:t xml:space="preserve"> بن محمد بن يحي جراح</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F9FF1D8"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D24BA5">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CD903CB" w14:textId="734FB947" w:rsidR="00B9519B" w:rsidRPr="00DF4BD5" w:rsidRDefault="00166951" w:rsidP="007C05CA">
            <w:pPr>
              <w:spacing w:after="120" w:line="360" w:lineRule="auto"/>
              <w:rPr>
                <w:rFonts w:asciiTheme="minorBidi" w:hAnsiTheme="minorBidi"/>
                <w:b/>
                <w:bCs/>
                <w:sz w:val="25"/>
                <w:szCs w:val="25"/>
                <w:rtl/>
              </w:rPr>
            </w:pPr>
            <w:r w:rsidRPr="00DF4BD5">
              <w:rPr>
                <w:rFonts w:asciiTheme="minorBidi" w:hAnsiTheme="minorBidi"/>
                <w:b/>
                <w:bCs/>
                <w:sz w:val="27"/>
                <w:szCs w:val="27"/>
                <w:rtl/>
              </w:rPr>
              <w:t>الاسم</w:t>
            </w:r>
            <w:r w:rsidR="00B565B1">
              <w:rPr>
                <w:rFonts w:asciiTheme="minorBidi" w:hAnsiTheme="minorBidi" w:hint="cs"/>
                <w:b/>
                <w:bCs/>
                <w:sz w:val="27"/>
                <w:szCs w:val="27"/>
                <w:rtl/>
              </w:rPr>
              <w:t xml:space="preserve"> </w:t>
            </w:r>
            <w:proofErr w:type="spellStart"/>
            <w:proofErr w:type="gramStart"/>
            <w:r w:rsidR="00B565B1">
              <w:rPr>
                <w:rFonts w:asciiTheme="minorBidi" w:hAnsiTheme="minorBidi" w:hint="cs"/>
                <w:b/>
                <w:bCs/>
                <w:sz w:val="27"/>
                <w:szCs w:val="27"/>
                <w:rtl/>
              </w:rPr>
              <w:t>موسسة</w:t>
            </w:r>
            <w:proofErr w:type="spellEnd"/>
            <w:r w:rsidR="00B565B1">
              <w:rPr>
                <w:rFonts w:asciiTheme="minorBidi" w:hAnsiTheme="minorBidi" w:hint="cs"/>
                <w:b/>
                <w:bCs/>
                <w:sz w:val="27"/>
                <w:szCs w:val="27"/>
                <w:rtl/>
              </w:rPr>
              <w:t xml:space="preserve"> </w:t>
            </w:r>
            <w:r w:rsidR="00B9519B" w:rsidRPr="00DF4BD5">
              <w:rPr>
                <w:rFonts w:asciiTheme="minorBidi" w:hAnsiTheme="minorBidi" w:hint="cs"/>
                <w:b/>
                <w:bCs/>
                <w:sz w:val="25"/>
                <w:szCs w:val="25"/>
                <w:rtl/>
              </w:rPr>
              <w:t>:</w:t>
            </w:r>
            <w:proofErr w:type="gramEnd"/>
            <w:r w:rsidR="00B9519B">
              <w:rPr>
                <w:rFonts w:asciiTheme="minorBidi" w:hAnsiTheme="minorBidi" w:cs="Arial" w:hint="cs"/>
                <w:b/>
                <w:bCs/>
                <w:sz w:val="25"/>
                <w:szCs w:val="25"/>
                <w:rtl/>
              </w:rPr>
              <w:t xml:space="preserve"> </w:t>
            </w:r>
            <w:r w:rsidR="00BC20FE">
              <w:rPr>
                <w:rFonts w:asciiTheme="minorBidi" w:hAnsiTheme="minorBidi" w:cs="Arial" w:hint="cs"/>
                <w:b/>
                <w:bCs/>
                <w:sz w:val="28"/>
                <w:szCs w:val="28"/>
                <w:rtl/>
              </w:rPr>
              <w:t>مؤسسة تقنية الأسد لتجارة الجملة والتجزئة</w:t>
            </w:r>
            <w:r w:rsidR="00AD30C3">
              <w:rPr>
                <w:rFonts w:asciiTheme="minorBidi" w:hAnsiTheme="minorBidi" w:cs="Arial" w:hint="cs"/>
                <w:b/>
                <w:bCs/>
                <w:sz w:val="23"/>
                <w:szCs w:val="23"/>
                <w:rtl/>
              </w:rPr>
              <w:t xml:space="preserve"> </w:t>
            </w:r>
          </w:p>
          <w:p w14:paraId="3015A81C" w14:textId="77777777" w:rsidR="00166951" w:rsidRPr="00DF4BD5" w:rsidRDefault="00166951" w:rsidP="00B9519B">
            <w:pPr>
              <w:spacing w:after="120" w:line="276" w:lineRule="auto"/>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624763D9" w14:textId="0F2EADB9" w:rsidR="00943FE4" w:rsidRPr="00B9519B" w:rsidRDefault="000B46C8" w:rsidP="00B9519B">
      <w:pPr>
        <w:spacing w:before="120" w:after="120" w:line="360" w:lineRule="auto"/>
        <w:ind w:left="-142" w:hanging="1"/>
        <w:rPr>
          <w:rFonts w:asciiTheme="minorBidi" w:hAnsiTheme="minorBidi"/>
          <w:b/>
          <w:bCs/>
          <w:sz w:val="27"/>
          <w:szCs w:val="27"/>
          <w:rtl/>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p>
    <w:sectPr w:rsidR="00943FE4" w:rsidRPr="00B9519B"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6448D" w14:textId="77777777" w:rsidR="00DC2373" w:rsidRDefault="00DC2373" w:rsidP="001D4623">
      <w:pPr>
        <w:spacing w:after="0"/>
      </w:pPr>
      <w:r>
        <w:separator/>
      </w:r>
    </w:p>
  </w:endnote>
  <w:endnote w:type="continuationSeparator" w:id="0">
    <w:p w14:paraId="752A5C79" w14:textId="77777777" w:rsidR="00DC2373" w:rsidRDefault="00DC237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27006" w14:textId="77777777" w:rsidR="00DC2373" w:rsidRDefault="00DC2373" w:rsidP="001D4623">
      <w:pPr>
        <w:spacing w:after="0"/>
      </w:pPr>
      <w:r>
        <w:separator/>
      </w:r>
    </w:p>
  </w:footnote>
  <w:footnote w:type="continuationSeparator" w:id="0">
    <w:p w14:paraId="6D121E24" w14:textId="77777777" w:rsidR="00DC2373" w:rsidRDefault="00DC237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51F2"/>
    <w:rsid w:val="00053D40"/>
    <w:rsid w:val="00056120"/>
    <w:rsid w:val="00060724"/>
    <w:rsid w:val="00061C64"/>
    <w:rsid w:val="0007235B"/>
    <w:rsid w:val="000763F0"/>
    <w:rsid w:val="00087596"/>
    <w:rsid w:val="00094DF6"/>
    <w:rsid w:val="000955E8"/>
    <w:rsid w:val="000B260C"/>
    <w:rsid w:val="000B46C8"/>
    <w:rsid w:val="000C08D7"/>
    <w:rsid w:val="000C3E26"/>
    <w:rsid w:val="000C5D1B"/>
    <w:rsid w:val="000D079F"/>
    <w:rsid w:val="000D2F11"/>
    <w:rsid w:val="000D4098"/>
    <w:rsid w:val="000E001A"/>
    <w:rsid w:val="000E268E"/>
    <w:rsid w:val="000E5844"/>
    <w:rsid w:val="000E6A41"/>
    <w:rsid w:val="000F40A7"/>
    <w:rsid w:val="000F6255"/>
    <w:rsid w:val="000F7AF9"/>
    <w:rsid w:val="001014EB"/>
    <w:rsid w:val="00101C79"/>
    <w:rsid w:val="0011181F"/>
    <w:rsid w:val="00125C2B"/>
    <w:rsid w:val="00127385"/>
    <w:rsid w:val="00134A90"/>
    <w:rsid w:val="00152A0E"/>
    <w:rsid w:val="00153881"/>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3CF8"/>
    <w:rsid w:val="001B594E"/>
    <w:rsid w:val="001C5E3E"/>
    <w:rsid w:val="001D082C"/>
    <w:rsid w:val="001D4623"/>
    <w:rsid w:val="001D4A22"/>
    <w:rsid w:val="001F0735"/>
    <w:rsid w:val="001F0980"/>
    <w:rsid w:val="001F4E55"/>
    <w:rsid w:val="001F7DF9"/>
    <w:rsid w:val="002001EF"/>
    <w:rsid w:val="00205D8B"/>
    <w:rsid w:val="0020673D"/>
    <w:rsid w:val="00210368"/>
    <w:rsid w:val="002135CD"/>
    <w:rsid w:val="002166C0"/>
    <w:rsid w:val="0022448B"/>
    <w:rsid w:val="00226A2B"/>
    <w:rsid w:val="00227466"/>
    <w:rsid w:val="002276EE"/>
    <w:rsid w:val="00227E46"/>
    <w:rsid w:val="00231E1A"/>
    <w:rsid w:val="00232863"/>
    <w:rsid w:val="00233C42"/>
    <w:rsid w:val="0024316C"/>
    <w:rsid w:val="0024558D"/>
    <w:rsid w:val="00246930"/>
    <w:rsid w:val="0024772F"/>
    <w:rsid w:val="00251239"/>
    <w:rsid w:val="0025241A"/>
    <w:rsid w:val="00261061"/>
    <w:rsid w:val="0026206D"/>
    <w:rsid w:val="0027127B"/>
    <w:rsid w:val="002730F7"/>
    <w:rsid w:val="00284398"/>
    <w:rsid w:val="00285DE9"/>
    <w:rsid w:val="00286E4D"/>
    <w:rsid w:val="0028788A"/>
    <w:rsid w:val="002A4BFE"/>
    <w:rsid w:val="002A702B"/>
    <w:rsid w:val="002B52E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1383"/>
    <w:rsid w:val="003129C5"/>
    <w:rsid w:val="00312D05"/>
    <w:rsid w:val="00320C65"/>
    <w:rsid w:val="00322C91"/>
    <w:rsid w:val="0032682E"/>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4BD2"/>
    <w:rsid w:val="00376D6E"/>
    <w:rsid w:val="0037761F"/>
    <w:rsid w:val="00380BEF"/>
    <w:rsid w:val="003876FA"/>
    <w:rsid w:val="0039486D"/>
    <w:rsid w:val="00397561"/>
    <w:rsid w:val="003977D6"/>
    <w:rsid w:val="003D447B"/>
    <w:rsid w:val="003E1080"/>
    <w:rsid w:val="003E16C2"/>
    <w:rsid w:val="003E56D2"/>
    <w:rsid w:val="003E7DBC"/>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4057"/>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54F1"/>
    <w:rsid w:val="0050527F"/>
    <w:rsid w:val="00507E4B"/>
    <w:rsid w:val="00531C6C"/>
    <w:rsid w:val="00543029"/>
    <w:rsid w:val="00543090"/>
    <w:rsid w:val="005455F4"/>
    <w:rsid w:val="005472F4"/>
    <w:rsid w:val="00555D24"/>
    <w:rsid w:val="0056091F"/>
    <w:rsid w:val="00560E9F"/>
    <w:rsid w:val="005736B2"/>
    <w:rsid w:val="005754D6"/>
    <w:rsid w:val="00576C5E"/>
    <w:rsid w:val="00576CA1"/>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A3DC0"/>
    <w:rsid w:val="006B2584"/>
    <w:rsid w:val="006B2D04"/>
    <w:rsid w:val="006B4198"/>
    <w:rsid w:val="006B69FC"/>
    <w:rsid w:val="006C0CFC"/>
    <w:rsid w:val="006C3BF7"/>
    <w:rsid w:val="006C5ACE"/>
    <w:rsid w:val="006D34AA"/>
    <w:rsid w:val="006D7077"/>
    <w:rsid w:val="006D781A"/>
    <w:rsid w:val="006D7871"/>
    <w:rsid w:val="006E1A8C"/>
    <w:rsid w:val="006E2C48"/>
    <w:rsid w:val="006E6438"/>
    <w:rsid w:val="006F2485"/>
    <w:rsid w:val="006F4C7F"/>
    <w:rsid w:val="006F4F8A"/>
    <w:rsid w:val="006F7B75"/>
    <w:rsid w:val="00704454"/>
    <w:rsid w:val="00710AC8"/>
    <w:rsid w:val="00715072"/>
    <w:rsid w:val="007218A4"/>
    <w:rsid w:val="00721E5E"/>
    <w:rsid w:val="007263E1"/>
    <w:rsid w:val="00726A80"/>
    <w:rsid w:val="00727743"/>
    <w:rsid w:val="00740DD3"/>
    <w:rsid w:val="00746153"/>
    <w:rsid w:val="0075004D"/>
    <w:rsid w:val="00750A8A"/>
    <w:rsid w:val="007535ED"/>
    <w:rsid w:val="0075363B"/>
    <w:rsid w:val="00753840"/>
    <w:rsid w:val="007611DE"/>
    <w:rsid w:val="007614E0"/>
    <w:rsid w:val="0076753C"/>
    <w:rsid w:val="00770B74"/>
    <w:rsid w:val="00775AA7"/>
    <w:rsid w:val="007765E8"/>
    <w:rsid w:val="00781BC1"/>
    <w:rsid w:val="0079662D"/>
    <w:rsid w:val="00797B02"/>
    <w:rsid w:val="007A2308"/>
    <w:rsid w:val="007A2972"/>
    <w:rsid w:val="007A4441"/>
    <w:rsid w:val="007A5339"/>
    <w:rsid w:val="007A6DF2"/>
    <w:rsid w:val="007B736F"/>
    <w:rsid w:val="007C05CA"/>
    <w:rsid w:val="007C0FB5"/>
    <w:rsid w:val="007C31CB"/>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DC0"/>
    <w:rsid w:val="008C6FBC"/>
    <w:rsid w:val="008C6FE0"/>
    <w:rsid w:val="008D4DC5"/>
    <w:rsid w:val="008D5CFA"/>
    <w:rsid w:val="008E255C"/>
    <w:rsid w:val="008E45D2"/>
    <w:rsid w:val="008F2A3D"/>
    <w:rsid w:val="008F32C9"/>
    <w:rsid w:val="009001C8"/>
    <w:rsid w:val="0090267E"/>
    <w:rsid w:val="00910207"/>
    <w:rsid w:val="009110D4"/>
    <w:rsid w:val="00911BE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E341F"/>
    <w:rsid w:val="009F0846"/>
    <w:rsid w:val="009F2CAB"/>
    <w:rsid w:val="009F4173"/>
    <w:rsid w:val="009F7436"/>
    <w:rsid w:val="00A05CED"/>
    <w:rsid w:val="00A073A7"/>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FB0"/>
    <w:rsid w:val="00A747A9"/>
    <w:rsid w:val="00A86217"/>
    <w:rsid w:val="00A90963"/>
    <w:rsid w:val="00A915AB"/>
    <w:rsid w:val="00A950C6"/>
    <w:rsid w:val="00A96687"/>
    <w:rsid w:val="00AA0704"/>
    <w:rsid w:val="00AA33EB"/>
    <w:rsid w:val="00AA60DE"/>
    <w:rsid w:val="00AB7053"/>
    <w:rsid w:val="00AC64BB"/>
    <w:rsid w:val="00AD1C6C"/>
    <w:rsid w:val="00AD30C3"/>
    <w:rsid w:val="00AD37FF"/>
    <w:rsid w:val="00AE1C1D"/>
    <w:rsid w:val="00AE29CF"/>
    <w:rsid w:val="00AE5037"/>
    <w:rsid w:val="00AE5F60"/>
    <w:rsid w:val="00AE74D9"/>
    <w:rsid w:val="00AF0B33"/>
    <w:rsid w:val="00AF0F26"/>
    <w:rsid w:val="00AF2171"/>
    <w:rsid w:val="00B00CD9"/>
    <w:rsid w:val="00B01144"/>
    <w:rsid w:val="00B01624"/>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4B81"/>
    <w:rsid w:val="00B4646D"/>
    <w:rsid w:val="00B46C9F"/>
    <w:rsid w:val="00B50644"/>
    <w:rsid w:val="00B53265"/>
    <w:rsid w:val="00B54507"/>
    <w:rsid w:val="00B565B1"/>
    <w:rsid w:val="00B66D45"/>
    <w:rsid w:val="00B70BA5"/>
    <w:rsid w:val="00B71E37"/>
    <w:rsid w:val="00B7721A"/>
    <w:rsid w:val="00B82578"/>
    <w:rsid w:val="00B853C6"/>
    <w:rsid w:val="00B85CBA"/>
    <w:rsid w:val="00B86DD1"/>
    <w:rsid w:val="00B90266"/>
    <w:rsid w:val="00B9519B"/>
    <w:rsid w:val="00B965FF"/>
    <w:rsid w:val="00BA1109"/>
    <w:rsid w:val="00BA110A"/>
    <w:rsid w:val="00BA37BA"/>
    <w:rsid w:val="00BA4248"/>
    <w:rsid w:val="00BA4631"/>
    <w:rsid w:val="00BA599F"/>
    <w:rsid w:val="00BB13F6"/>
    <w:rsid w:val="00BB3948"/>
    <w:rsid w:val="00BB512B"/>
    <w:rsid w:val="00BB7387"/>
    <w:rsid w:val="00BC132B"/>
    <w:rsid w:val="00BC20FE"/>
    <w:rsid w:val="00BC5F2C"/>
    <w:rsid w:val="00BC7D4C"/>
    <w:rsid w:val="00BD260B"/>
    <w:rsid w:val="00BD2938"/>
    <w:rsid w:val="00BD3B4E"/>
    <w:rsid w:val="00BD547F"/>
    <w:rsid w:val="00BE04F4"/>
    <w:rsid w:val="00BE13FD"/>
    <w:rsid w:val="00BF0ADE"/>
    <w:rsid w:val="00BF0C42"/>
    <w:rsid w:val="00BF1604"/>
    <w:rsid w:val="00BF3657"/>
    <w:rsid w:val="00BF4481"/>
    <w:rsid w:val="00BF4C20"/>
    <w:rsid w:val="00BF7713"/>
    <w:rsid w:val="00BF799A"/>
    <w:rsid w:val="00C03686"/>
    <w:rsid w:val="00C04037"/>
    <w:rsid w:val="00C059E3"/>
    <w:rsid w:val="00C07778"/>
    <w:rsid w:val="00C112BB"/>
    <w:rsid w:val="00C11425"/>
    <w:rsid w:val="00C133CC"/>
    <w:rsid w:val="00C13938"/>
    <w:rsid w:val="00C2326C"/>
    <w:rsid w:val="00C23692"/>
    <w:rsid w:val="00C32BC8"/>
    <w:rsid w:val="00C35517"/>
    <w:rsid w:val="00C37189"/>
    <w:rsid w:val="00C40725"/>
    <w:rsid w:val="00C42BC1"/>
    <w:rsid w:val="00C431F6"/>
    <w:rsid w:val="00C47228"/>
    <w:rsid w:val="00C52DA6"/>
    <w:rsid w:val="00C53F20"/>
    <w:rsid w:val="00C60C8B"/>
    <w:rsid w:val="00C615DC"/>
    <w:rsid w:val="00C63807"/>
    <w:rsid w:val="00C638FB"/>
    <w:rsid w:val="00C661CA"/>
    <w:rsid w:val="00C74F78"/>
    <w:rsid w:val="00C7651C"/>
    <w:rsid w:val="00C82D9E"/>
    <w:rsid w:val="00C84ABA"/>
    <w:rsid w:val="00C909B1"/>
    <w:rsid w:val="00C90A46"/>
    <w:rsid w:val="00C9218D"/>
    <w:rsid w:val="00C926BE"/>
    <w:rsid w:val="00C958EE"/>
    <w:rsid w:val="00CA4C83"/>
    <w:rsid w:val="00CA74E3"/>
    <w:rsid w:val="00CC22FB"/>
    <w:rsid w:val="00CC7565"/>
    <w:rsid w:val="00CD27FF"/>
    <w:rsid w:val="00CD6552"/>
    <w:rsid w:val="00CD7E11"/>
    <w:rsid w:val="00CE403B"/>
    <w:rsid w:val="00CF18AF"/>
    <w:rsid w:val="00CF23A8"/>
    <w:rsid w:val="00CF5D7F"/>
    <w:rsid w:val="00CF6AB7"/>
    <w:rsid w:val="00CF7480"/>
    <w:rsid w:val="00D01FFA"/>
    <w:rsid w:val="00D07622"/>
    <w:rsid w:val="00D1642E"/>
    <w:rsid w:val="00D21AAD"/>
    <w:rsid w:val="00D24BA5"/>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D7C"/>
    <w:rsid w:val="00DB6208"/>
    <w:rsid w:val="00DB642F"/>
    <w:rsid w:val="00DB74C2"/>
    <w:rsid w:val="00DB7CB1"/>
    <w:rsid w:val="00DC0832"/>
    <w:rsid w:val="00DC09C1"/>
    <w:rsid w:val="00DC2373"/>
    <w:rsid w:val="00DC504B"/>
    <w:rsid w:val="00DD1B62"/>
    <w:rsid w:val="00DD51F3"/>
    <w:rsid w:val="00DE1241"/>
    <w:rsid w:val="00DE4BA0"/>
    <w:rsid w:val="00DF0546"/>
    <w:rsid w:val="00DF2074"/>
    <w:rsid w:val="00DF2529"/>
    <w:rsid w:val="00DF3FCE"/>
    <w:rsid w:val="00DF45CD"/>
    <w:rsid w:val="00DF4BD5"/>
    <w:rsid w:val="00E0542D"/>
    <w:rsid w:val="00E06FA5"/>
    <w:rsid w:val="00E14C2D"/>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5CB"/>
    <w:rsid w:val="00E76858"/>
    <w:rsid w:val="00E80FF5"/>
    <w:rsid w:val="00E818EA"/>
    <w:rsid w:val="00E8373C"/>
    <w:rsid w:val="00E84ECF"/>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2196"/>
    <w:rsid w:val="00ED5DD3"/>
    <w:rsid w:val="00ED6048"/>
    <w:rsid w:val="00ED6B0D"/>
    <w:rsid w:val="00ED7848"/>
    <w:rsid w:val="00EE452C"/>
    <w:rsid w:val="00EE4A0A"/>
    <w:rsid w:val="00EE571B"/>
    <w:rsid w:val="00EE7597"/>
    <w:rsid w:val="00EF1988"/>
    <w:rsid w:val="00EF5879"/>
    <w:rsid w:val="00F0271E"/>
    <w:rsid w:val="00F04446"/>
    <w:rsid w:val="00F05D0E"/>
    <w:rsid w:val="00F07B13"/>
    <w:rsid w:val="00F24693"/>
    <w:rsid w:val="00F24EE1"/>
    <w:rsid w:val="00F24EF4"/>
    <w:rsid w:val="00F262CF"/>
    <w:rsid w:val="00F30609"/>
    <w:rsid w:val="00F35238"/>
    <w:rsid w:val="00F37021"/>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1455</Words>
  <Characters>8295</Characters>
  <Application>Microsoft Office Word</Application>
  <DocSecurity>0</DocSecurity>
  <Lines>69</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2</cp:revision>
  <cp:lastPrinted>2025-12-01T14:13:00Z</cp:lastPrinted>
  <dcterms:created xsi:type="dcterms:W3CDTF">2025-12-10T17:01:00Z</dcterms:created>
  <dcterms:modified xsi:type="dcterms:W3CDTF">2025-12-10T17:01:00Z</dcterms:modified>
</cp:coreProperties>
</file>