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5F5DB01" w:rsidR="0001743C" w:rsidRPr="00DF4BD5" w:rsidRDefault="00406F6C" w:rsidP="0001743C">
      <w:pPr>
        <w:pStyle w:val="a4"/>
        <w:bidi w:val="0"/>
        <w:spacing w:before="120" w:after="120"/>
        <w:ind w:left="-142" w:hanging="1"/>
        <w:rPr>
          <w:rFonts w:asciiTheme="majorBidi" w:hAnsiTheme="majorBidi" w:cstheme="majorBidi"/>
          <w:rtl/>
        </w:rPr>
      </w:pPr>
      <w:r>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614FF96A" w14:textId="77777777" w:rsidR="00DC0832" w:rsidRDefault="00DC0832" w:rsidP="0001743C">
      <w:pPr>
        <w:spacing w:after="120" w:line="360" w:lineRule="auto"/>
        <w:jc w:val="center"/>
        <w:rPr>
          <w:rFonts w:asciiTheme="majorBidi" w:hAnsiTheme="majorBidi" w:cstheme="majorBidi"/>
          <w:b/>
          <w:bCs/>
          <w:sz w:val="42"/>
          <w:szCs w:val="42"/>
          <w:rtl/>
        </w:rPr>
      </w:pPr>
    </w:p>
    <w:p w14:paraId="73C1219A"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77777777" w:rsidR="00673191" w:rsidRDefault="00DC0832" w:rsidP="00651E83">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79547BFC" w14:textId="33514CF9" w:rsidR="008F32C9" w:rsidRDefault="00DC0832" w:rsidP="0001743C">
      <w:pPr>
        <w:spacing w:after="120" w:line="360" w:lineRule="auto"/>
        <w:jc w:val="center"/>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2C65732F" w14:textId="2AA5031A" w:rsidR="007A5339" w:rsidRPr="00FC5AE2" w:rsidRDefault="00DC0832" w:rsidP="007A5339">
      <w:pPr>
        <w:spacing w:after="120" w:line="360" w:lineRule="auto"/>
        <w:jc w:val="center"/>
        <w:rPr>
          <w:rFonts w:asciiTheme="majorBidi" w:hAnsiTheme="majorBidi" w:cstheme="majorBidi"/>
          <w:b/>
          <w:bCs/>
          <w:sz w:val="32"/>
          <w:szCs w:val="32"/>
          <w:rtl/>
        </w:rPr>
      </w:pPr>
      <w:r w:rsidRPr="00FC5AE2">
        <w:rPr>
          <w:rFonts w:asciiTheme="majorBidi" w:hAnsiTheme="majorBidi" w:cstheme="majorBidi" w:hint="cs"/>
          <w:b/>
          <w:bCs/>
          <w:sz w:val="32"/>
          <w:szCs w:val="32"/>
          <w:rtl/>
        </w:rPr>
        <w:t xml:space="preserve"> </w:t>
      </w:r>
      <w:r w:rsidR="0073324F">
        <w:rPr>
          <w:rFonts w:asciiTheme="minorBidi" w:hAnsiTheme="minorBidi" w:cs="Arial" w:hint="cs"/>
          <w:b/>
          <w:bCs/>
          <w:sz w:val="37"/>
          <w:szCs w:val="37"/>
          <w:rtl/>
        </w:rPr>
        <w:t>مؤسسة عالم المستقبل الشامل للأجهزة الا</w:t>
      </w:r>
      <w:r w:rsidR="00F8019F">
        <w:rPr>
          <w:rFonts w:asciiTheme="minorBidi" w:hAnsiTheme="minorBidi" w:cs="Arial" w:hint="cs"/>
          <w:b/>
          <w:bCs/>
          <w:sz w:val="37"/>
          <w:szCs w:val="37"/>
          <w:rtl/>
        </w:rPr>
        <w:t xml:space="preserve">لكترونية </w:t>
      </w:r>
      <w:r w:rsidR="00921B1B">
        <w:rPr>
          <w:rFonts w:asciiTheme="minorBidi" w:hAnsiTheme="minorBidi" w:cs="Arial" w:hint="cs"/>
          <w:b/>
          <w:bCs/>
          <w:sz w:val="37"/>
          <w:szCs w:val="37"/>
          <w:rtl/>
        </w:rPr>
        <w:t xml:space="preserve"> </w:t>
      </w:r>
      <w:r w:rsidR="00125DE9" w:rsidRPr="00125DE9">
        <w:rPr>
          <w:rFonts w:ascii="Calibri" w:eastAsia="Times New Roman" w:hAnsi="Calibri" w:cs="Calibri" w:hint="cs"/>
          <w:b/>
          <w:bCs/>
          <w:color w:val="000000"/>
          <w:sz w:val="44"/>
          <w:szCs w:val="44"/>
          <w:rtl/>
        </w:rPr>
        <w:t xml:space="preserve">   </w:t>
      </w:r>
      <w:r w:rsidR="007A5339" w:rsidRPr="00FC5AE2">
        <w:rPr>
          <w:rFonts w:asciiTheme="majorBidi" w:hAnsiTheme="majorBidi" w:cstheme="majorBidi" w:hint="cs"/>
          <w:b/>
          <w:bCs/>
          <w:sz w:val="32"/>
          <w:szCs w:val="32"/>
          <w:rtl/>
        </w:rPr>
        <w:t>.</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106ED5A5"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0706DC22"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2D37B8E1"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467966BE" w14:textId="77777777" w:rsidR="00673191" w:rsidRPr="001836A7" w:rsidRDefault="00673191" w:rsidP="0001743C">
      <w:pPr>
        <w:pStyle w:val="a4"/>
        <w:spacing w:before="120" w:after="120" w:line="360" w:lineRule="auto"/>
        <w:ind w:left="-142" w:hanging="1"/>
        <w:jc w:val="center"/>
        <w:rPr>
          <w:rFonts w:ascii="Calibri" w:hAnsi="Calibri" w:cs="Calibri"/>
          <w:b/>
          <w:bCs/>
          <w:sz w:val="18"/>
          <w:szCs w:val="18"/>
          <w:rtl/>
        </w:rPr>
      </w:pPr>
    </w:p>
    <w:p w14:paraId="263DE1CE" w14:textId="0C9F0B42" w:rsidR="00FC5AE2" w:rsidRPr="001836A7" w:rsidRDefault="001836A7" w:rsidP="0001743C">
      <w:pPr>
        <w:pStyle w:val="a4"/>
        <w:spacing w:before="120" w:after="120" w:line="360" w:lineRule="auto"/>
        <w:ind w:left="-142" w:hanging="1"/>
        <w:jc w:val="center"/>
        <w:rPr>
          <w:rFonts w:ascii="Calibri" w:hAnsi="Calibri" w:cs="Calibri"/>
          <w:b/>
          <w:bCs/>
          <w:sz w:val="18"/>
          <w:szCs w:val="18"/>
          <w:rtl/>
        </w:rPr>
      </w:pPr>
      <w:r w:rsidRPr="001836A7">
        <w:rPr>
          <w:rFonts w:ascii="Calibri" w:hAnsi="Calibri" w:cs="Calibri" w:hint="cs"/>
          <w:b/>
          <w:bCs/>
          <w:sz w:val="18"/>
          <w:szCs w:val="18"/>
          <w:rtl/>
        </w:rPr>
        <w:t>1993</w:t>
      </w:r>
    </w:p>
    <w:p w14:paraId="29FC8E94" w14:textId="77777777" w:rsidR="00641EE7" w:rsidRDefault="00641EE7" w:rsidP="00641EE7">
      <w:pPr>
        <w:spacing w:before="120" w:after="120"/>
        <w:rPr>
          <w:rFonts w:asciiTheme="majorBidi" w:hAnsiTheme="majorBidi" w:cstheme="majorBidi"/>
          <w:b/>
          <w:bCs/>
          <w:sz w:val="24"/>
          <w:szCs w:val="24"/>
          <w:rtl/>
        </w:rPr>
      </w:pPr>
    </w:p>
    <w:p w14:paraId="0E0914D4" w14:textId="77777777" w:rsidR="001836A7" w:rsidRDefault="001836A7"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4CDED39B"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7D0BB7">
        <w:rPr>
          <w:rFonts w:asciiTheme="minorBidi" w:hAnsiTheme="minorBidi" w:hint="cs"/>
          <w:b/>
          <w:bCs/>
          <w:sz w:val="27"/>
          <w:szCs w:val="27"/>
          <w:rtl/>
        </w:rPr>
        <w:t>الثلاثاء</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091283">
        <w:rPr>
          <w:rFonts w:asciiTheme="minorBidi" w:hAnsiTheme="minorBidi" w:hint="cs"/>
          <w:b/>
          <w:bCs/>
          <w:sz w:val="27"/>
          <w:szCs w:val="27"/>
          <w:rtl/>
        </w:rPr>
        <w:t>01</w:t>
      </w:r>
      <w:r w:rsidR="00972A5C" w:rsidRPr="00DF4BD5">
        <w:rPr>
          <w:rFonts w:asciiTheme="minorBidi" w:hAnsiTheme="minorBidi"/>
          <w:b/>
          <w:bCs/>
          <w:sz w:val="27"/>
          <w:szCs w:val="27"/>
          <w:rtl/>
        </w:rPr>
        <w:t>/</w:t>
      </w:r>
      <w:r w:rsidR="00091283">
        <w:rPr>
          <w:rFonts w:asciiTheme="minorBidi" w:hAnsiTheme="minorBidi" w:hint="cs"/>
          <w:b/>
          <w:bCs/>
          <w:sz w:val="27"/>
          <w:szCs w:val="27"/>
          <w:rtl/>
        </w:rPr>
        <w:t>01</w:t>
      </w:r>
      <w:r w:rsidR="00972A5C" w:rsidRPr="00DF4BD5">
        <w:rPr>
          <w:rFonts w:asciiTheme="minorBidi" w:hAnsiTheme="minorBidi"/>
          <w:b/>
          <w:bCs/>
          <w:sz w:val="27"/>
          <w:szCs w:val="27"/>
          <w:rtl/>
        </w:rPr>
        <w:t>/202</w:t>
      </w:r>
      <w:r w:rsidR="004245F6">
        <w:rPr>
          <w:rFonts w:asciiTheme="minorBidi" w:hAnsiTheme="minorBidi" w:hint="cs"/>
          <w:b/>
          <w:bCs/>
          <w:sz w:val="27"/>
          <w:szCs w:val="27"/>
          <w:rtl/>
        </w:rPr>
        <w:t>6</w:t>
      </w:r>
      <w:r w:rsidR="00972A5C" w:rsidRPr="00DF4BD5">
        <w:rPr>
          <w:rFonts w:asciiTheme="minorBidi" w:hAnsiTheme="minorBidi"/>
          <w:b/>
          <w:bCs/>
          <w:sz w:val="27"/>
          <w:szCs w:val="27"/>
          <w:rtl/>
        </w:rPr>
        <w:t>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4245F6">
        <w:rPr>
          <w:rFonts w:asciiTheme="minorBidi" w:hAnsiTheme="minorBidi" w:hint="cs"/>
          <w:b/>
          <w:bCs/>
          <w:sz w:val="27"/>
          <w:szCs w:val="27"/>
          <w:rtl/>
        </w:rPr>
        <w:t>12</w:t>
      </w:r>
      <w:r w:rsidR="00972A5C" w:rsidRPr="00DF4BD5">
        <w:rPr>
          <w:rFonts w:asciiTheme="minorBidi" w:hAnsiTheme="minorBidi"/>
          <w:b/>
          <w:bCs/>
          <w:sz w:val="27"/>
          <w:szCs w:val="27"/>
          <w:rtl/>
        </w:rPr>
        <w:t>/</w:t>
      </w:r>
      <w:r w:rsidR="004245F6">
        <w:rPr>
          <w:rFonts w:asciiTheme="minorBidi" w:hAnsiTheme="minorBidi" w:hint="cs"/>
          <w:b/>
          <w:bCs/>
          <w:sz w:val="27"/>
          <w:szCs w:val="27"/>
          <w:rtl/>
        </w:rPr>
        <w:t>07</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مدينة : </w:t>
      </w:r>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 الله تعالى تم 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 xml:space="preserve">والتراضي على إبرام هذا العقد بين كلاً من :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6AAD49F9" w14:textId="77777777" w:rsidR="00091283" w:rsidRPr="00091283" w:rsidRDefault="00091283" w:rsidP="00091283">
      <w:pPr>
        <w:spacing w:after="0" w:line="480" w:lineRule="auto"/>
        <w:ind w:left="-567" w:firstLine="57"/>
        <w:jc w:val="lowKashida"/>
        <w:rPr>
          <w:rFonts w:asciiTheme="minorBidi" w:hAnsiTheme="minorBidi"/>
          <w:b/>
          <w:bCs/>
          <w:sz w:val="25"/>
          <w:szCs w:val="25"/>
        </w:rPr>
      </w:pPr>
      <w:r w:rsidRPr="00091283">
        <w:rPr>
          <w:rFonts w:asciiTheme="minorBidi" w:hAnsiTheme="minorBidi"/>
          <w:b/>
          <w:bCs/>
          <w:sz w:val="25"/>
          <w:szCs w:val="25"/>
          <w:rtl/>
        </w:rPr>
        <w:t>السادة/ مؤسسة عاصمة المجـد للتجارة ، سجـل تجاري / 1010270881 ، الرقم الضـريبي/ 302145687600003 البريـد الإلكترون</w:t>
      </w:r>
      <w:bookmarkStart w:id="0" w:name="_Hlk134035034"/>
      <w:r w:rsidRPr="00091283">
        <w:rPr>
          <w:rFonts w:asciiTheme="minorBidi" w:hAnsiTheme="minorBidi"/>
          <w:b/>
          <w:bCs/>
          <w:sz w:val="25"/>
          <w:szCs w:val="25"/>
          <w:rtl/>
        </w:rPr>
        <w:t>ي</w:t>
      </w:r>
      <w:r w:rsidRPr="00091283">
        <w:rPr>
          <w:rFonts w:asciiTheme="minorBidi" w:hAnsiTheme="minorBidi"/>
          <w:b/>
          <w:bCs/>
          <w:sz w:val="25"/>
          <w:szCs w:val="25"/>
        </w:rPr>
        <w:t xml:space="preserve"> </w:t>
      </w:r>
      <w:r w:rsidRPr="00091283">
        <w:rPr>
          <w:rFonts w:asciiTheme="minorBidi" w:hAnsiTheme="minorBidi"/>
          <w:b/>
          <w:bCs/>
          <w:sz w:val="25"/>
          <w:szCs w:val="25"/>
          <w:u w:val="single"/>
        </w:rPr>
        <w:t>info@sreen.</w:t>
      </w:r>
      <w:bookmarkEnd w:id="0"/>
      <w:r w:rsidRPr="00091283">
        <w:rPr>
          <w:rFonts w:asciiTheme="minorBidi" w:hAnsiTheme="minorBidi"/>
          <w:b/>
          <w:bCs/>
          <w:sz w:val="25"/>
          <w:szCs w:val="25"/>
          <w:u w:val="single"/>
        </w:rPr>
        <w:t>sa</w:t>
      </w:r>
      <w:r w:rsidRPr="00091283">
        <w:rPr>
          <w:rFonts w:asciiTheme="minorBidi" w:hAnsiTheme="minorBidi"/>
          <w:b/>
          <w:bCs/>
          <w:sz w:val="25"/>
          <w:szCs w:val="25"/>
        </w:rPr>
        <w:t>/</w:t>
      </w:r>
      <w:r w:rsidRPr="00091283">
        <w:rPr>
          <w:rFonts w:asciiTheme="minorBidi" w:hAnsiTheme="minorBidi"/>
          <w:b/>
          <w:bCs/>
          <w:sz w:val="25"/>
          <w:szCs w:val="25"/>
          <w:rtl/>
        </w:rPr>
        <w:t>العنوان / الـرياض- العزيزية ص.ب/ 7688الرمزالبريدي/14511 ويمثلها بالتوقيع على هذا العقد المديـر العام السيد / مبروك إسحاق محمد اّل سحاق الصيعري ، سعـودي الجنسية ، سجـل مدني رقم / 1065971408 ، جوال رقم / 0553223926 .</w:t>
      </w:r>
    </w:p>
    <w:p w14:paraId="39F6F3BB" w14:textId="77777777" w:rsidR="002D03F2" w:rsidRPr="00091283" w:rsidRDefault="002D03F2" w:rsidP="00EF5879">
      <w:pPr>
        <w:spacing w:after="0" w:line="480" w:lineRule="auto"/>
        <w:ind w:left="-567" w:firstLine="57"/>
        <w:jc w:val="lowKashida"/>
        <w:rPr>
          <w:rFonts w:asciiTheme="minorBidi" w:hAnsiTheme="minorBidi"/>
          <w:b/>
          <w:bCs/>
          <w:sz w:val="2"/>
          <w:szCs w:val="2"/>
          <w:rtl/>
        </w:rPr>
      </w:pPr>
    </w:p>
    <w:p w14:paraId="51F12AE5" w14:textId="77777777" w:rsidR="00DD1B62" w:rsidRPr="00A1372E" w:rsidRDefault="00DD1B62" w:rsidP="00F0271E">
      <w:pPr>
        <w:spacing w:after="0" w:line="360" w:lineRule="auto"/>
        <w:ind w:left="-624" w:firstLine="57"/>
        <w:jc w:val="lowKashida"/>
        <w:rPr>
          <w:rFonts w:asciiTheme="minorBidi" w:hAnsiTheme="minorBidi" w:cs="Arial"/>
          <w:b/>
          <w:bCs/>
          <w:sz w:val="25"/>
          <w:szCs w:val="25"/>
          <w:rtl/>
        </w:rPr>
      </w:pPr>
      <w:r w:rsidRPr="00DF4BD5">
        <w:rPr>
          <w:rFonts w:asciiTheme="majorBidi" w:hAnsiTheme="majorBidi" w:cstheme="majorBidi"/>
          <w:b/>
          <w:bCs/>
          <w:sz w:val="27"/>
          <w:szCs w:val="27"/>
          <w:u w:val="single"/>
          <w:rtl/>
        </w:rPr>
        <w:t xml:space="preserve">الطرف </w:t>
      </w:r>
      <w:r w:rsidRPr="00B06ABC">
        <w:rPr>
          <w:rFonts w:asciiTheme="majorBidi" w:hAnsiTheme="majorBidi" w:cstheme="majorBidi"/>
          <w:b/>
          <w:bCs/>
          <w:sz w:val="27"/>
          <w:szCs w:val="27"/>
          <w:u w:val="single"/>
          <w:rtl/>
        </w:rPr>
        <w:t>الثاني</w:t>
      </w:r>
      <w:r w:rsidR="00DB1CCF" w:rsidRPr="00B06ABC">
        <w:rPr>
          <w:rFonts w:asciiTheme="majorBidi" w:hAnsiTheme="majorBidi" w:cstheme="majorBidi"/>
          <w:b/>
          <w:bCs/>
          <w:sz w:val="27"/>
          <w:szCs w:val="27"/>
          <w:u w:val="single"/>
          <w:rtl/>
        </w:rPr>
        <w:t>:</w:t>
      </w:r>
    </w:p>
    <w:p w14:paraId="2C07647D" w14:textId="5C342088" w:rsidR="00C11425" w:rsidRPr="00EA669B" w:rsidRDefault="00094DF6" w:rsidP="000D2F11">
      <w:pPr>
        <w:spacing w:after="0" w:line="360" w:lineRule="auto"/>
        <w:ind w:left="-567" w:firstLine="57"/>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1A5CE8" w:rsidRPr="001A5CE8">
        <w:rPr>
          <w:rFonts w:asciiTheme="minorBidi" w:hAnsiTheme="minorBidi" w:cs="Arial" w:hint="cs"/>
          <w:b/>
          <w:bCs/>
          <w:sz w:val="25"/>
          <w:szCs w:val="25"/>
          <w:rtl/>
        </w:rPr>
        <w:t>مؤسسة عالم المستقبل الشامل للأجهزة الالكترونية</w:t>
      </w:r>
      <w:r w:rsidR="001A5CE8">
        <w:rPr>
          <w:rFonts w:asciiTheme="minorBidi" w:hAnsiTheme="minorBidi" w:cs="Arial" w:hint="cs"/>
          <w:b/>
          <w:bCs/>
          <w:sz w:val="37"/>
          <w:szCs w:val="37"/>
          <w:rtl/>
        </w:rPr>
        <w:t xml:space="preserve"> </w:t>
      </w:r>
      <w:r w:rsidR="00C11425" w:rsidRPr="00EA669B">
        <w:rPr>
          <w:rFonts w:asciiTheme="minorBidi" w:hAnsiTheme="minorBidi" w:cs="Arial"/>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F8019F">
        <w:rPr>
          <w:rFonts w:asciiTheme="minorBidi" w:hAnsiTheme="minorBidi" w:cs="Arial" w:hint="cs"/>
          <w:b/>
          <w:bCs/>
          <w:sz w:val="25"/>
          <w:szCs w:val="25"/>
          <w:rtl/>
        </w:rPr>
        <w:t>7032686979</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624206">
        <w:rPr>
          <w:rFonts w:asciiTheme="minorBidi" w:hAnsiTheme="minorBidi" w:cs="Arial" w:hint="cs"/>
          <w:b/>
          <w:bCs/>
          <w:sz w:val="25"/>
          <w:szCs w:val="25"/>
          <w:rtl/>
        </w:rPr>
        <w:t>3111498604900003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620B79">
        <w:rPr>
          <w:rFonts w:asciiTheme="minorBidi" w:hAnsiTheme="minorBidi" w:cs="Arial" w:hint="cs"/>
          <w:b/>
          <w:bCs/>
          <w:sz w:val="25"/>
          <w:szCs w:val="25"/>
          <w:rtl/>
        </w:rPr>
        <w:t xml:space="preserve">جدة </w:t>
      </w:r>
      <w:r w:rsidR="008A5DE6">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800598">
        <w:rPr>
          <w:rFonts w:asciiTheme="minorBidi" w:hAnsiTheme="minorBidi" w:cs="Arial" w:hint="cs"/>
          <w:b/>
          <w:bCs/>
          <w:sz w:val="25"/>
          <w:szCs w:val="25"/>
          <w:rtl/>
        </w:rPr>
        <w:t xml:space="preserve">حي </w:t>
      </w:r>
      <w:r w:rsidR="00624206">
        <w:rPr>
          <w:rFonts w:asciiTheme="minorBidi" w:hAnsiTheme="minorBidi" w:cs="Arial" w:hint="cs"/>
          <w:b/>
          <w:bCs/>
          <w:sz w:val="25"/>
          <w:szCs w:val="25"/>
          <w:rtl/>
        </w:rPr>
        <w:t>ا</w:t>
      </w:r>
      <w:r w:rsidR="00095315">
        <w:rPr>
          <w:rFonts w:asciiTheme="minorBidi" w:hAnsiTheme="minorBidi" w:cs="Arial" w:hint="cs"/>
          <w:b/>
          <w:bCs/>
          <w:sz w:val="25"/>
          <w:szCs w:val="25"/>
          <w:rtl/>
        </w:rPr>
        <w:t>لصفاء</w:t>
      </w:r>
      <w:r w:rsidR="008A5DE6">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595C6E">
        <w:rPr>
          <w:rFonts w:asciiTheme="minorBidi" w:hAnsiTheme="minorBidi" w:cs="Arial" w:hint="cs"/>
          <w:b/>
          <w:bCs/>
          <w:sz w:val="25"/>
          <w:szCs w:val="25"/>
          <w:rtl/>
        </w:rPr>
        <w:t xml:space="preserve"> </w:t>
      </w:r>
      <w:r w:rsidR="00095315">
        <w:rPr>
          <w:rFonts w:asciiTheme="minorBidi" w:hAnsiTheme="minorBidi" w:cs="Arial" w:hint="cs"/>
          <w:b/>
          <w:bCs/>
          <w:sz w:val="25"/>
          <w:szCs w:val="25"/>
          <w:rtl/>
        </w:rPr>
        <w:t>شارع إسحاق الربعى</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F8019F">
        <w:rPr>
          <w:rFonts w:asciiTheme="minorBidi" w:hAnsiTheme="minorBidi" w:cs="Arial" w:hint="cs"/>
          <w:b/>
          <w:bCs/>
          <w:sz w:val="25"/>
          <w:szCs w:val="25"/>
          <w:rtl/>
        </w:rPr>
        <w:t>22532</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68B2" w:rsidRPr="00EA669B">
        <w:rPr>
          <w:rFonts w:asciiTheme="minorBidi" w:hAnsiTheme="minorBidi" w:cs="Arial" w:hint="cs"/>
          <w:b/>
          <w:bCs/>
          <w:sz w:val="25"/>
          <w:szCs w:val="25"/>
          <w:rtl/>
        </w:rPr>
        <w:t xml:space="preserve"> </w:t>
      </w:r>
      <w:r w:rsidR="006023FC">
        <w:rPr>
          <w:rFonts w:asciiTheme="minorBidi" w:hAnsiTheme="minorBidi" w:cs="Arial" w:hint="cs"/>
          <w:b/>
          <w:bCs/>
          <w:sz w:val="25"/>
          <w:szCs w:val="25"/>
          <w:rtl/>
        </w:rPr>
        <w:t xml:space="preserve">نورة بنت زيد </w:t>
      </w:r>
      <w:r w:rsidR="00AC3280">
        <w:rPr>
          <w:rFonts w:asciiTheme="minorBidi" w:hAnsiTheme="minorBidi" w:cs="Arial" w:hint="cs"/>
          <w:b/>
          <w:bCs/>
          <w:sz w:val="25"/>
          <w:szCs w:val="25"/>
          <w:rtl/>
        </w:rPr>
        <w:t>ابن حسين قاسمي</w:t>
      </w:r>
      <w:r w:rsidR="00C11425" w:rsidRPr="00EA669B">
        <w:rPr>
          <w:rFonts w:asciiTheme="minorBidi" w:hAnsiTheme="minorBidi" w:cs="Arial" w:hint="cs"/>
          <w:b/>
          <w:bCs/>
          <w:sz w:val="25"/>
          <w:szCs w:val="25"/>
          <w:rtl/>
        </w:rPr>
        <w:t>،</w:t>
      </w:r>
      <w:r w:rsidR="00BE6F3D">
        <w:rPr>
          <w:rFonts w:asciiTheme="minorBidi" w:hAnsiTheme="minorBidi" w:cs="Arial" w:hint="cs"/>
          <w:b/>
          <w:bCs/>
          <w:sz w:val="25"/>
          <w:szCs w:val="25"/>
          <w:rtl/>
        </w:rPr>
        <w:t xml:space="preserve"> </w:t>
      </w:r>
      <w:r w:rsidR="006023FC">
        <w:rPr>
          <w:rFonts w:asciiTheme="minorBidi" w:hAnsiTheme="minorBidi" w:cs="Arial" w:hint="cs"/>
          <w:b/>
          <w:bCs/>
          <w:sz w:val="25"/>
          <w:szCs w:val="25"/>
          <w:rtl/>
        </w:rPr>
        <w:t>سعودي</w:t>
      </w:r>
      <w:r w:rsidR="00BE6F3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6023FC">
        <w:rPr>
          <w:rFonts w:asciiTheme="minorBidi" w:hAnsiTheme="minorBidi" w:cs="Arial" w:hint="cs"/>
          <w:b/>
          <w:bCs/>
          <w:sz w:val="25"/>
          <w:szCs w:val="25"/>
          <w:rtl/>
        </w:rPr>
        <w:t>1094523220</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AC3280">
        <w:rPr>
          <w:rFonts w:asciiTheme="minorBidi" w:hAnsiTheme="minorBidi" w:cs="Arial" w:hint="cs"/>
          <w:b/>
          <w:bCs/>
          <w:sz w:val="25"/>
          <w:szCs w:val="25"/>
          <w:rtl/>
        </w:rPr>
        <w:t>0543083304</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4451D3BD" w:rsidR="005C5D52" w:rsidRPr="00DF4BD5" w:rsidRDefault="00DD1B62" w:rsidP="00E33B33">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177697">
        <w:rPr>
          <w:rFonts w:asciiTheme="minorBidi" w:hAnsiTheme="minorBidi" w:hint="cs"/>
          <w:b/>
          <w:bCs/>
          <w:sz w:val="25"/>
          <w:szCs w:val="25"/>
          <w:rtl/>
        </w:rPr>
        <w:t>2</w:t>
      </w:r>
      <w:r w:rsidR="00303198">
        <w:rPr>
          <w:rFonts w:asciiTheme="minorBidi" w:hAnsiTheme="minorBidi" w:hint="cs"/>
          <w:b/>
          <w:bCs/>
          <w:sz w:val="25"/>
          <w:szCs w:val="25"/>
          <w:rtl/>
        </w:rPr>
        <w:t>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ریال</w:t>
      </w:r>
      <w:r w:rsidR="00531C6C" w:rsidRPr="00DF4BD5">
        <w:rPr>
          <w:rFonts w:asciiTheme="minorBidi" w:hAnsiTheme="minorBidi"/>
          <w:b/>
          <w:bCs/>
          <w:sz w:val="25"/>
          <w:szCs w:val="25"/>
          <w:rtl/>
        </w:rPr>
        <w:t xml:space="preserve"> سعودي فقط </w:t>
      </w:r>
      <w:r w:rsidR="00177697">
        <w:rPr>
          <w:rFonts w:asciiTheme="minorBidi" w:hAnsiTheme="minorBidi" w:hint="cs"/>
          <w:b/>
          <w:bCs/>
          <w:sz w:val="25"/>
          <w:szCs w:val="25"/>
          <w:rtl/>
        </w:rPr>
        <w:t>عشرون</w:t>
      </w:r>
      <w:r w:rsidR="00303198">
        <w:rPr>
          <w:rFonts w:asciiTheme="minorBidi" w:hAnsiTheme="minorBidi" w:hint="cs"/>
          <w:b/>
          <w:bCs/>
          <w:sz w:val="25"/>
          <w:szCs w:val="25"/>
          <w:rtl/>
        </w:rPr>
        <w:t xml:space="preserve"> </w:t>
      </w:r>
      <w:r w:rsidR="00132A3C">
        <w:rPr>
          <w:rFonts w:asciiTheme="minorBidi" w:hAnsiTheme="minorBidi" w:hint="cs"/>
          <w:b/>
          <w:bCs/>
          <w:sz w:val="25"/>
          <w:szCs w:val="25"/>
          <w:rtl/>
        </w:rPr>
        <w:t xml:space="preserve"> </w:t>
      </w:r>
      <w:r w:rsidR="00CA4C83" w:rsidRPr="00DF4BD5">
        <w:rPr>
          <w:rFonts w:asciiTheme="minorBidi" w:hAnsiTheme="minorBidi" w:hint="cs"/>
          <w:b/>
          <w:bCs/>
          <w:sz w:val="25"/>
          <w:szCs w:val="25"/>
          <w:rtl/>
        </w:rPr>
        <w:t>ألف</w:t>
      </w:r>
      <w:r w:rsidR="00246930" w:rsidRPr="00DF4BD5">
        <w:rPr>
          <w:rFonts w:asciiTheme="minorBidi" w:hAnsiTheme="minorBidi" w:hint="cs"/>
          <w:b/>
          <w:bCs/>
          <w:sz w:val="25"/>
          <w:szCs w:val="25"/>
          <w:rtl/>
        </w:rPr>
        <w:t xml:space="preserve"> </w:t>
      </w:r>
      <w:r w:rsidR="00531C6C" w:rsidRPr="00DF4BD5">
        <w:rPr>
          <w:rFonts w:asciiTheme="minorBidi" w:hAnsiTheme="minorBidi"/>
          <w:b/>
          <w:bCs/>
          <w:sz w:val="25"/>
          <w:szCs w:val="25"/>
          <w:rtl/>
        </w:rPr>
        <w:t xml:space="preserve">ريال سعودي </w:t>
      </w:r>
      <w:r w:rsidR="00DF4BD5" w:rsidRPr="00DF4BD5">
        <w:rPr>
          <w:rFonts w:asciiTheme="minorBidi" w:hAnsiTheme="minorBidi" w:hint="cs"/>
          <w:b/>
          <w:bCs/>
          <w:sz w:val="25"/>
          <w:szCs w:val="25"/>
          <w:rtl/>
        </w:rPr>
        <w:t>لأغير</w:t>
      </w:r>
      <w:r w:rsidR="00CA4C83" w:rsidRPr="00DF4BD5">
        <w:rPr>
          <w:rFonts w:asciiTheme="minorBidi" w:hAnsiTheme="minorBidi" w:hint="cs"/>
          <w:b/>
          <w:bCs/>
          <w:sz w:val="25"/>
          <w:szCs w:val="25"/>
          <w:rtl/>
        </w:rPr>
        <w:t>، على</w:t>
      </w:r>
      <w:r w:rsidR="00531C6C" w:rsidRPr="00DF4BD5">
        <w:rPr>
          <w:rFonts w:asciiTheme="minorBidi" w:hAnsiTheme="minorBidi"/>
          <w:b/>
          <w:bCs/>
          <w:sz w:val="25"/>
          <w:szCs w:val="25"/>
          <w:rtl/>
        </w:rPr>
        <w:t xml:space="preserve"> أن يقوم الطرف الثاني </w:t>
      </w:r>
      <w:r w:rsidRPr="00DF4BD5">
        <w:rPr>
          <w:rFonts w:asciiTheme="minorBidi" w:hAnsiTheme="minorBidi"/>
          <w:b/>
          <w:bCs/>
          <w:sz w:val="25"/>
          <w:szCs w:val="25"/>
          <w:rtl/>
        </w:rPr>
        <w:t xml:space="preserve">بتسديد </w:t>
      </w:r>
      <w:r w:rsidR="005C5D52" w:rsidRPr="00DF4BD5">
        <w:rPr>
          <w:rFonts w:asciiTheme="minorBidi" w:hAnsiTheme="minorBidi"/>
          <w:b/>
          <w:bCs/>
          <w:sz w:val="25"/>
          <w:szCs w:val="25"/>
          <w:rtl/>
        </w:rPr>
        <w:t xml:space="preserve">ثمن أي طلبية من البضاعة التي تم </w:t>
      </w:r>
      <w:r w:rsidRPr="00DF4BD5">
        <w:rPr>
          <w:rFonts w:asciiTheme="minorBidi" w:hAnsiTheme="minorBidi"/>
          <w:b/>
          <w:bCs/>
          <w:sz w:val="25"/>
          <w:szCs w:val="25"/>
          <w:rtl/>
        </w:rPr>
        <w:t>شراؤها من الطرف الأول خلال مدة</w:t>
      </w:r>
      <w:r w:rsidR="00B965FF" w:rsidRPr="00DF4BD5">
        <w:rPr>
          <w:rFonts w:asciiTheme="minorBidi" w:hAnsiTheme="minorBidi" w:hint="cs"/>
          <w:b/>
          <w:bCs/>
          <w:sz w:val="25"/>
          <w:szCs w:val="25"/>
          <w:rtl/>
        </w:rPr>
        <w:t xml:space="preserve"> </w:t>
      </w:r>
      <w:r w:rsidR="002168D7">
        <w:rPr>
          <w:rFonts w:asciiTheme="minorBidi" w:hAnsiTheme="minorBidi" w:hint="cs"/>
          <w:b/>
          <w:bCs/>
          <w:sz w:val="25"/>
          <w:szCs w:val="25"/>
          <w:rtl/>
        </w:rPr>
        <w:t>30</w:t>
      </w:r>
      <w:r w:rsidRPr="00DF4BD5">
        <w:rPr>
          <w:rFonts w:asciiTheme="minorBidi" w:hAnsiTheme="minorBidi"/>
          <w:b/>
          <w:bCs/>
          <w:sz w:val="25"/>
          <w:szCs w:val="25"/>
          <w:rtl/>
        </w:rPr>
        <w:t xml:space="preserve"> يوما فقط من تاريخ استلام البضاعة</w:t>
      </w:r>
      <w:r w:rsidR="00531C6C" w:rsidRPr="00DF4BD5">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0C9F5EAF" w14:textId="763657FF" w:rsidR="00B370B5" w:rsidRPr="004245F6" w:rsidRDefault="00F0271E" w:rsidP="004245F6">
      <w:pPr>
        <w:pStyle w:val="a4"/>
        <w:ind w:left="-142" w:hanging="1"/>
        <w:rPr>
          <w:smallCap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r w:rsidRPr="004245F6">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679C20FA"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2552" w:type="dxa"/>
            <w:vAlign w:val="center"/>
          </w:tcPr>
          <w:p w14:paraId="0B421D74" w14:textId="054949AD"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72F52461"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6BA9FA53"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2B8224DF" w14:textId="3F8E9856" w:rsidR="00967AF1" w:rsidRPr="007D485E" w:rsidRDefault="00B41919" w:rsidP="007D485E">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19A8F9C9" w14:textId="5899B75E"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بليغ على العنوان السابق يعتبر 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Pr="006E5E2E" w:rsidRDefault="00B41919" w:rsidP="006E5E2E">
      <w:pPr>
        <w:rPr>
          <w:rFonts w:asciiTheme="majorBidi" w:hAnsiTheme="majorBidi" w:cstheme="majorBidi"/>
          <w:b/>
          <w:bCs/>
          <w:sz w:val="27"/>
          <w:szCs w:val="27"/>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lastRenderedPageBreak/>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r w:rsidR="000310B7" w:rsidRPr="00DF4BD5">
        <w:rPr>
          <w:rFonts w:asciiTheme="majorBidi" w:hAnsiTheme="majorBidi" w:cstheme="majorBidi" w:hint="cs"/>
          <w:b/>
          <w:bCs/>
          <w:sz w:val="26"/>
          <w:szCs w:val="26"/>
          <w:rtl/>
        </w:rPr>
        <w:t xml:space="preserve"> محل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الائتمانية .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(سمة )بالإفصاح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Hereby, I the undersigned                                   (Agent / Authorized person (on behalf of the Business / Company ) ) , agree to  provide Aasmat ALmajd Trading Est .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4680DD3C" w14:textId="4083DC3E" w:rsidR="004F54F1" w:rsidRPr="00192D22" w:rsidRDefault="004F54F1" w:rsidP="004F54F1">
            <w:pPr>
              <w:spacing w:after="120" w:line="360" w:lineRule="auto"/>
              <w:jc w:val="lowKashida"/>
              <w:rPr>
                <w:rFonts w:asciiTheme="minorBidi" w:hAnsiTheme="minorBidi"/>
                <w:b/>
                <w:bCs/>
                <w:sz w:val="21"/>
                <w:szCs w:val="21"/>
                <w:rtl/>
              </w:rPr>
            </w:pPr>
            <w:r w:rsidRPr="00DF4BD5">
              <w:rPr>
                <w:rFonts w:asciiTheme="minorBidi" w:hAnsiTheme="minorBidi"/>
                <w:b/>
                <w:bCs/>
                <w:sz w:val="25"/>
                <w:szCs w:val="25"/>
                <w:rtl/>
              </w:rPr>
              <w:t xml:space="preserve">إسم العميل </w:t>
            </w:r>
            <w:r w:rsidRPr="00DF4BD5">
              <w:rPr>
                <w:rFonts w:asciiTheme="minorBidi" w:hAnsiTheme="minorBidi" w:hint="cs"/>
                <w:b/>
                <w:bCs/>
                <w:sz w:val="25"/>
                <w:szCs w:val="25"/>
                <w:rtl/>
              </w:rPr>
              <w:t>أو الوكيل:</w:t>
            </w:r>
            <w:r w:rsidR="006E5E2E">
              <w:rPr>
                <w:rFonts w:asciiTheme="minorBidi" w:hAnsiTheme="minorBidi" w:hint="cs"/>
                <w:b/>
                <w:bCs/>
                <w:sz w:val="25"/>
                <w:szCs w:val="25"/>
                <w:rtl/>
              </w:rPr>
              <w:t xml:space="preserve"> </w:t>
            </w:r>
            <w:r w:rsidR="007D485E" w:rsidRPr="006E5E2E">
              <w:rPr>
                <w:rFonts w:asciiTheme="minorBidi" w:hAnsiTheme="minorBidi" w:cs="Arial" w:hint="cs"/>
                <w:b/>
                <w:bCs/>
                <w:sz w:val="25"/>
                <w:szCs w:val="25"/>
                <w:rtl/>
              </w:rPr>
              <w:t xml:space="preserve">مؤسسة عالم المستقبل الشامل للأجهزة الالكترونية  </w:t>
            </w:r>
            <w:r w:rsidR="007D485E" w:rsidRPr="006E5E2E">
              <w:rPr>
                <w:rFonts w:ascii="Calibri" w:eastAsia="Times New Roman" w:hAnsi="Calibri" w:cs="Calibri" w:hint="cs"/>
                <w:b/>
                <w:bCs/>
                <w:color w:val="000000"/>
                <w:sz w:val="32"/>
                <w:szCs w:val="32"/>
                <w:rtl/>
              </w:rPr>
              <w:t xml:space="preserve">   </w:t>
            </w:r>
          </w:p>
          <w:p w14:paraId="58B41805"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6"/>
          <w:szCs w:val="26"/>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1DBB4BF3"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4245F6">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w:t>
      </w:r>
      <w:r w:rsidR="004245F6">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/202</w:t>
      </w:r>
      <w:r w:rsidR="004245F6">
        <w:rPr>
          <w:rFonts w:asciiTheme="majorBidi" w:hAnsiTheme="majorBidi" w:cstheme="majorBidi" w:hint="cs"/>
          <w:b/>
          <w:bCs/>
          <w:sz w:val="26"/>
          <w:szCs w:val="26"/>
          <w:rtl/>
        </w:rPr>
        <w:t>6</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3015A81C" w14:textId="69013274"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BE460F" w:rsidRPr="00BE460F">
              <w:rPr>
                <w:rFonts w:asciiTheme="minorBidi" w:hAnsiTheme="minorBidi" w:cs="Arial" w:hint="cs"/>
                <w:b/>
                <w:bCs/>
                <w:sz w:val="29"/>
                <w:szCs w:val="29"/>
                <w:rtl/>
              </w:rPr>
              <w:t xml:space="preserve">مؤسسة عالم المستقبل الشامل للأجهزة الالكترونية  </w:t>
            </w:r>
            <w:r w:rsidR="00BE460F" w:rsidRPr="00BE460F">
              <w:rPr>
                <w:rFonts w:ascii="Calibri" w:eastAsia="Times New Roman" w:hAnsi="Calibri" w:cs="Calibri" w:hint="cs"/>
                <w:b/>
                <w:bCs/>
                <w:color w:val="000000"/>
                <w:sz w:val="36"/>
                <w:szCs w:val="36"/>
                <w:rtl/>
              </w:rPr>
              <w:t xml:space="preserve">   </w:t>
            </w:r>
          </w:p>
          <w:p w14:paraId="49DF0A1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EDDBC" w14:textId="77777777" w:rsidR="00CD3E9D" w:rsidRDefault="00CD3E9D" w:rsidP="001D4623">
      <w:pPr>
        <w:spacing w:after="0"/>
      </w:pPr>
      <w:r>
        <w:separator/>
      </w:r>
    </w:p>
  </w:endnote>
  <w:endnote w:type="continuationSeparator" w:id="0">
    <w:p w14:paraId="19D8BE1A" w14:textId="77777777" w:rsidR="00CD3E9D" w:rsidRDefault="00CD3E9D"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9FB90" w14:textId="77777777" w:rsidR="00CD3E9D" w:rsidRDefault="00CD3E9D" w:rsidP="001D4623">
      <w:pPr>
        <w:spacing w:after="0"/>
      </w:pPr>
      <w:r>
        <w:separator/>
      </w:r>
    </w:p>
  </w:footnote>
  <w:footnote w:type="continuationSeparator" w:id="0">
    <w:p w14:paraId="396CCEE3" w14:textId="77777777" w:rsidR="00CD3E9D" w:rsidRDefault="00CD3E9D"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2B31"/>
    <w:rsid w:val="0000419C"/>
    <w:rsid w:val="000129C4"/>
    <w:rsid w:val="00013585"/>
    <w:rsid w:val="00013A69"/>
    <w:rsid w:val="00013CE7"/>
    <w:rsid w:val="00013FDE"/>
    <w:rsid w:val="00014015"/>
    <w:rsid w:val="00014369"/>
    <w:rsid w:val="00014ACF"/>
    <w:rsid w:val="00015093"/>
    <w:rsid w:val="00015BEA"/>
    <w:rsid w:val="0001743C"/>
    <w:rsid w:val="00021037"/>
    <w:rsid w:val="0002569A"/>
    <w:rsid w:val="00027531"/>
    <w:rsid w:val="00030AA6"/>
    <w:rsid w:val="000310B7"/>
    <w:rsid w:val="00031374"/>
    <w:rsid w:val="00033E87"/>
    <w:rsid w:val="00035473"/>
    <w:rsid w:val="0003660C"/>
    <w:rsid w:val="0004128C"/>
    <w:rsid w:val="0004378F"/>
    <w:rsid w:val="000451F2"/>
    <w:rsid w:val="00053D40"/>
    <w:rsid w:val="00055C92"/>
    <w:rsid w:val="00056120"/>
    <w:rsid w:val="00060724"/>
    <w:rsid w:val="00061C64"/>
    <w:rsid w:val="000707CA"/>
    <w:rsid w:val="0007235B"/>
    <w:rsid w:val="000763F0"/>
    <w:rsid w:val="00087596"/>
    <w:rsid w:val="00091283"/>
    <w:rsid w:val="00094DF6"/>
    <w:rsid w:val="00095315"/>
    <w:rsid w:val="000955E8"/>
    <w:rsid w:val="000A10D4"/>
    <w:rsid w:val="000B260C"/>
    <w:rsid w:val="000B46C8"/>
    <w:rsid w:val="000B4DEA"/>
    <w:rsid w:val="000C08D7"/>
    <w:rsid w:val="000C3E26"/>
    <w:rsid w:val="000C5D1B"/>
    <w:rsid w:val="000D079F"/>
    <w:rsid w:val="000D2F11"/>
    <w:rsid w:val="000D4098"/>
    <w:rsid w:val="000E001A"/>
    <w:rsid w:val="000E268E"/>
    <w:rsid w:val="000E5844"/>
    <w:rsid w:val="000E6A41"/>
    <w:rsid w:val="000F21BD"/>
    <w:rsid w:val="000F40A7"/>
    <w:rsid w:val="000F5F37"/>
    <w:rsid w:val="000F6255"/>
    <w:rsid w:val="000F7AF9"/>
    <w:rsid w:val="00101C79"/>
    <w:rsid w:val="0011181F"/>
    <w:rsid w:val="001225FF"/>
    <w:rsid w:val="001251C3"/>
    <w:rsid w:val="00125C2B"/>
    <w:rsid w:val="00125DE9"/>
    <w:rsid w:val="00127385"/>
    <w:rsid w:val="00132A3C"/>
    <w:rsid w:val="00134A90"/>
    <w:rsid w:val="00152A0E"/>
    <w:rsid w:val="0015588D"/>
    <w:rsid w:val="00160673"/>
    <w:rsid w:val="00160F92"/>
    <w:rsid w:val="001632F3"/>
    <w:rsid w:val="00163383"/>
    <w:rsid w:val="00166951"/>
    <w:rsid w:val="00166BAA"/>
    <w:rsid w:val="00170965"/>
    <w:rsid w:val="001745DA"/>
    <w:rsid w:val="0017755E"/>
    <w:rsid w:val="00177697"/>
    <w:rsid w:val="0017798C"/>
    <w:rsid w:val="00180633"/>
    <w:rsid w:val="001836A7"/>
    <w:rsid w:val="0018402D"/>
    <w:rsid w:val="001926BF"/>
    <w:rsid w:val="00192AF4"/>
    <w:rsid w:val="00192D22"/>
    <w:rsid w:val="00194277"/>
    <w:rsid w:val="001957A1"/>
    <w:rsid w:val="001A0FD3"/>
    <w:rsid w:val="001A1BA9"/>
    <w:rsid w:val="001A5BD6"/>
    <w:rsid w:val="001A5CE8"/>
    <w:rsid w:val="001A61D4"/>
    <w:rsid w:val="001B083C"/>
    <w:rsid w:val="001B3CB3"/>
    <w:rsid w:val="001B594E"/>
    <w:rsid w:val="001B78EA"/>
    <w:rsid w:val="001C5E3E"/>
    <w:rsid w:val="001D082C"/>
    <w:rsid w:val="001D4623"/>
    <w:rsid w:val="001D4A22"/>
    <w:rsid w:val="001F0735"/>
    <w:rsid w:val="001F0980"/>
    <w:rsid w:val="001F2A2B"/>
    <w:rsid w:val="001F4E55"/>
    <w:rsid w:val="001F7567"/>
    <w:rsid w:val="001F7DF9"/>
    <w:rsid w:val="002001EF"/>
    <w:rsid w:val="00205D8B"/>
    <w:rsid w:val="0020673D"/>
    <w:rsid w:val="00210109"/>
    <w:rsid w:val="00210368"/>
    <w:rsid w:val="002135CD"/>
    <w:rsid w:val="002166C0"/>
    <w:rsid w:val="002168D7"/>
    <w:rsid w:val="00222DCB"/>
    <w:rsid w:val="0022448B"/>
    <w:rsid w:val="00226A2B"/>
    <w:rsid w:val="00227466"/>
    <w:rsid w:val="002276EE"/>
    <w:rsid w:val="00227A70"/>
    <w:rsid w:val="00227E46"/>
    <w:rsid w:val="00231E1A"/>
    <w:rsid w:val="00232863"/>
    <w:rsid w:val="00233C42"/>
    <w:rsid w:val="00240642"/>
    <w:rsid w:val="0024316C"/>
    <w:rsid w:val="0024558D"/>
    <w:rsid w:val="00246930"/>
    <w:rsid w:val="0024772F"/>
    <w:rsid w:val="00251239"/>
    <w:rsid w:val="0025241A"/>
    <w:rsid w:val="00260959"/>
    <w:rsid w:val="00261061"/>
    <w:rsid w:val="0026206D"/>
    <w:rsid w:val="0027127B"/>
    <w:rsid w:val="002828A3"/>
    <w:rsid w:val="00284398"/>
    <w:rsid w:val="00285DE9"/>
    <w:rsid w:val="00286E4D"/>
    <w:rsid w:val="0028788A"/>
    <w:rsid w:val="002A4BFE"/>
    <w:rsid w:val="002A702B"/>
    <w:rsid w:val="002B40EC"/>
    <w:rsid w:val="002B52EB"/>
    <w:rsid w:val="002C3751"/>
    <w:rsid w:val="002C46D2"/>
    <w:rsid w:val="002C595F"/>
    <w:rsid w:val="002C6591"/>
    <w:rsid w:val="002D03F2"/>
    <w:rsid w:val="002D14C0"/>
    <w:rsid w:val="002D1DAE"/>
    <w:rsid w:val="002D2129"/>
    <w:rsid w:val="002E0F2F"/>
    <w:rsid w:val="002E1E4A"/>
    <w:rsid w:val="002E330F"/>
    <w:rsid w:val="002E7B39"/>
    <w:rsid w:val="002F385A"/>
    <w:rsid w:val="002F5583"/>
    <w:rsid w:val="002F5AF5"/>
    <w:rsid w:val="002F725E"/>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22A2"/>
    <w:rsid w:val="00343379"/>
    <w:rsid w:val="00344474"/>
    <w:rsid w:val="003458D0"/>
    <w:rsid w:val="00346418"/>
    <w:rsid w:val="00351550"/>
    <w:rsid w:val="0035234D"/>
    <w:rsid w:val="003574C7"/>
    <w:rsid w:val="00361591"/>
    <w:rsid w:val="00361A5F"/>
    <w:rsid w:val="00361C7D"/>
    <w:rsid w:val="00362693"/>
    <w:rsid w:val="0036364D"/>
    <w:rsid w:val="00364BD2"/>
    <w:rsid w:val="00367338"/>
    <w:rsid w:val="0037594C"/>
    <w:rsid w:val="00376D6E"/>
    <w:rsid w:val="0037761F"/>
    <w:rsid w:val="00380BEF"/>
    <w:rsid w:val="00386D27"/>
    <w:rsid w:val="003876FA"/>
    <w:rsid w:val="0039486D"/>
    <w:rsid w:val="00397561"/>
    <w:rsid w:val="003977D6"/>
    <w:rsid w:val="003A1722"/>
    <w:rsid w:val="003A566D"/>
    <w:rsid w:val="003C5603"/>
    <w:rsid w:val="003D447B"/>
    <w:rsid w:val="003E1080"/>
    <w:rsid w:val="003E16C2"/>
    <w:rsid w:val="003E56D2"/>
    <w:rsid w:val="003E7DBC"/>
    <w:rsid w:val="003E7E7B"/>
    <w:rsid w:val="003F2391"/>
    <w:rsid w:val="004013D2"/>
    <w:rsid w:val="004049A4"/>
    <w:rsid w:val="004055D5"/>
    <w:rsid w:val="00406F6C"/>
    <w:rsid w:val="00411C9C"/>
    <w:rsid w:val="00412D51"/>
    <w:rsid w:val="00412D73"/>
    <w:rsid w:val="004131B9"/>
    <w:rsid w:val="00414872"/>
    <w:rsid w:val="00420089"/>
    <w:rsid w:val="004236CA"/>
    <w:rsid w:val="004245F6"/>
    <w:rsid w:val="0042705A"/>
    <w:rsid w:val="00434090"/>
    <w:rsid w:val="00442917"/>
    <w:rsid w:val="00442D42"/>
    <w:rsid w:val="00443438"/>
    <w:rsid w:val="00444B9F"/>
    <w:rsid w:val="00451A2E"/>
    <w:rsid w:val="00454499"/>
    <w:rsid w:val="004712CF"/>
    <w:rsid w:val="0047583B"/>
    <w:rsid w:val="00475DDC"/>
    <w:rsid w:val="00477EE6"/>
    <w:rsid w:val="00480A9A"/>
    <w:rsid w:val="00485F2F"/>
    <w:rsid w:val="00493338"/>
    <w:rsid w:val="004940C4"/>
    <w:rsid w:val="00494D12"/>
    <w:rsid w:val="004956B6"/>
    <w:rsid w:val="00497663"/>
    <w:rsid w:val="004A2838"/>
    <w:rsid w:val="004A2847"/>
    <w:rsid w:val="004A4006"/>
    <w:rsid w:val="004B12FD"/>
    <w:rsid w:val="004B3C3B"/>
    <w:rsid w:val="004B7C5A"/>
    <w:rsid w:val="004C35EC"/>
    <w:rsid w:val="004C7778"/>
    <w:rsid w:val="004C7DC4"/>
    <w:rsid w:val="004D18B0"/>
    <w:rsid w:val="004D1DD4"/>
    <w:rsid w:val="004D247E"/>
    <w:rsid w:val="004D4918"/>
    <w:rsid w:val="004D51BE"/>
    <w:rsid w:val="004E3C1E"/>
    <w:rsid w:val="004E762F"/>
    <w:rsid w:val="004F0366"/>
    <w:rsid w:val="004F1431"/>
    <w:rsid w:val="004F54F1"/>
    <w:rsid w:val="0050527F"/>
    <w:rsid w:val="0050732A"/>
    <w:rsid w:val="00507E4B"/>
    <w:rsid w:val="00515E8E"/>
    <w:rsid w:val="00531C6C"/>
    <w:rsid w:val="0054146B"/>
    <w:rsid w:val="00543029"/>
    <w:rsid w:val="00543090"/>
    <w:rsid w:val="005455F4"/>
    <w:rsid w:val="005472F4"/>
    <w:rsid w:val="00555D24"/>
    <w:rsid w:val="005567AD"/>
    <w:rsid w:val="0056091F"/>
    <w:rsid w:val="00560E9F"/>
    <w:rsid w:val="005736B2"/>
    <w:rsid w:val="005754D6"/>
    <w:rsid w:val="00576C5E"/>
    <w:rsid w:val="00576E7D"/>
    <w:rsid w:val="00577683"/>
    <w:rsid w:val="00581807"/>
    <w:rsid w:val="00583396"/>
    <w:rsid w:val="0058590F"/>
    <w:rsid w:val="00595C6E"/>
    <w:rsid w:val="005A0835"/>
    <w:rsid w:val="005A31BA"/>
    <w:rsid w:val="005B2B1E"/>
    <w:rsid w:val="005B5FD6"/>
    <w:rsid w:val="005C1C2C"/>
    <w:rsid w:val="005C2F48"/>
    <w:rsid w:val="005C3DE9"/>
    <w:rsid w:val="005C4183"/>
    <w:rsid w:val="005C5D52"/>
    <w:rsid w:val="005C7236"/>
    <w:rsid w:val="005D0B1F"/>
    <w:rsid w:val="005D33C4"/>
    <w:rsid w:val="005D5B2E"/>
    <w:rsid w:val="005D6261"/>
    <w:rsid w:val="005D7D6B"/>
    <w:rsid w:val="005E4C79"/>
    <w:rsid w:val="005E5E9D"/>
    <w:rsid w:val="005E785C"/>
    <w:rsid w:val="005E7B54"/>
    <w:rsid w:val="005F2380"/>
    <w:rsid w:val="005F416C"/>
    <w:rsid w:val="005F570D"/>
    <w:rsid w:val="005F690C"/>
    <w:rsid w:val="006023FC"/>
    <w:rsid w:val="00602722"/>
    <w:rsid w:val="006051AF"/>
    <w:rsid w:val="006064BF"/>
    <w:rsid w:val="00607A00"/>
    <w:rsid w:val="00612048"/>
    <w:rsid w:val="00620B79"/>
    <w:rsid w:val="00624206"/>
    <w:rsid w:val="00627387"/>
    <w:rsid w:val="00630DBA"/>
    <w:rsid w:val="00631FC8"/>
    <w:rsid w:val="006369CD"/>
    <w:rsid w:val="00641EE7"/>
    <w:rsid w:val="00651E83"/>
    <w:rsid w:val="00653DC0"/>
    <w:rsid w:val="0065612F"/>
    <w:rsid w:val="00657BDD"/>
    <w:rsid w:val="00664D15"/>
    <w:rsid w:val="00667310"/>
    <w:rsid w:val="006673CB"/>
    <w:rsid w:val="006707CB"/>
    <w:rsid w:val="006707F3"/>
    <w:rsid w:val="00673191"/>
    <w:rsid w:val="00673A33"/>
    <w:rsid w:val="00674900"/>
    <w:rsid w:val="00690278"/>
    <w:rsid w:val="00690EFF"/>
    <w:rsid w:val="006934B3"/>
    <w:rsid w:val="00695A90"/>
    <w:rsid w:val="006A6C88"/>
    <w:rsid w:val="006A7423"/>
    <w:rsid w:val="006B17F9"/>
    <w:rsid w:val="006B2584"/>
    <w:rsid w:val="006B258C"/>
    <w:rsid w:val="006B2D04"/>
    <w:rsid w:val="006B4198"/>
    <w:rsid w:val="006B69FC"/>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2469"/>
    <w:rsid w:val="00704454"/>
    <w:rsid w:val="00704E10"/>
    <w:rsid w:val="00710AC8"/>
    <w:rsid w:val="00715072"/>
    <w:rsid w:val="00715876"/>
    <w:rsid w:val="007218A4"/>
    <w:rsid w:val="00721E5E"/>
    <w:rsid w:val="007263E1"/>
    <w:rsid w:val="00726A80"/>
    <w:rsid w:val="00727743"/>
    <w:rsid w:val="007303BE"/>
    <w:rsid w:val="0073324F"/>
    <w:rsid w:val="00740DD3"/>
    <w:rsid w:val="00746153"/>
    <w:rsid w:val="00747B10"/>
    <w:rsid w:val="0075004D"/>
    <w:rsid w:val="007503B9"/>
    <w:rsid w:val="00750A8A"/>
    <w:rsid w:val="007535ED"/>
    <w:rsid w:val="00753840"/>
    <w:rsid w:val="007611DE"/>
    <w:rsid w:val="007614E0"/>
    <w:rsid w:val="007615CE"/>
    <w:rsid w:val="0076753C"/>
    <w:rsid w:val="00770B74"/>
    <w:rsid w:val="00775AA7"/>
    <w:rsid w:val="007765E8"/>
    <w:rsid w:val="0079662D"/>
    <w:rsid w:val="00797B02"/>
    <w:rsid w:val="007A2308"/>
    <w:rsid w:val="007A2972"/>
    <w:rsid w:val="007A4441"/>
    <w:rsid w:val="007A4F2C"/>
    <w:rsid w:val="007A5339"/>
    <w:rsid w:val="007A6DF2"/>
    <w:rsid w:val="007B736F"/>
    <w:rsid w:val="007C0FB5"/>
    <w:rsid w:val="007C31CB"/>
    <w:rsid w:val="007C58E4"/>
    <w:rsid w:val="007C5E95"/>
    <w:rsid w:val="007C656C"/>
    <w:rsid w:val="007C7750"/>
    <w:rsid w:val="007D021B"/>
    <w:rsid w:val="007D0BB7"/>
    <w:rsid w:val="007D1C87"/>
    <w:rsid w:val="007D4297"/>
    <w:rsid w:val="007D485E"/>
    <w:rsid w:val="007E02F4"/>
    <w:rsid w:val="007E5B23"/>
    <w:rsid w:val="007F02A4"/>
    <w:rsid w:val="007F0CAD"/>
    <w:rsid w:val="007F331A"/>
    <w:rsid w:val="00800598"/>
    <w:rsid w:val="00801154"/>
    <w:rsid w:val="00802A32"/>
    <w:rsid w:val="00805E6C"/>
    <w:rsid w:val="008062D0"/>
    <w:rsid w:val="00806629"/>
    <w:rsid w:val="00815FAA"/>
    <w:rsid w:val="0082000D"/>
    <w:rsid w:val="00820271"/>
    <w:rsid w:val="00822DCF"/>
    <w:rsid w:val="00823425"/>
    <w:rsid w:val="0082388B"/>
    <w:rsid w:val="00823AE7"/>
    <w:rsid w:val="00830153"/>
    <w:rsid w:val="008314DD"/>
    <w:rsid w:val="008338CB"/>
    <w:rsid w:val="00835DF6"/>
    <w:rsid w:val="00837841"/>
    <w:rsid w:val="00841227"/>
    <w:rsid w:val="00842A43"/>
    <w:rsid w:val="00842C9F"/>
    <w:rsid w:val="00847357"/>
    <w:rsid w:val="00847808"/>
    <w:rsid w:val="00853320"/>
    <w:rsid w:val="00854E51"/>
    <w:rsid w:val="00861B18"/>
    <w:rsid w:val="00865F3B"/>
    <w:rsid w:val="00871B7A"/>
    <w:rsid w:val="0087295C"/>
    <w:rsid w:val="0087373D"/>
    <w:rsid w:val="008737E5"/>
    <w:rsid w:val="008779F8"/>
    <w:rsid w:val="00881282"/>
    <w:rsid w:val="00883ADE"/>
    <w:rsid w:val="008843E3"/>
    <w:rsid w:val="00884700"/>
    <w:rsid w:val="00884E68"/>
    <w:rsid w:val="0089451C"/>
    <w:rsid w:val="008A2B19"/>
    <w:rsid w:val="008A350A"/>
    <w:rsid w:val="008A3F0E"/>
    <w:rsid w:val="008A473C"/>
    <w:rsid w:val="008A55B5"/>
    <w:rsid w:val="008A5DE6"/>
    <w:rsid w:val="008B0033"/>
    <w:rsid w:val="008B0AEC"/>
    <w:rsid w:val="008B4293"/>
    <w:rsid w:val="008B451B"/>
    <w:rsid w:val="008B5578"/>
    <w:rsid w:val="008B7967"/>
    <w:rsid w:val="008C0B7E"/>
    <w:rsid w:val="008C3BD2"/>
    <w:rsid w:val="008C54AA"/>
    <w:rsid w:val="008C6FBC"/>
    <w:rsid w:val="008C6FE0"/>
    <w:rsid w:val="008D4DC5"/>
    <w:rsid w:val="008D5CFA"/>
    <w:rsid w:val="008D6874"/>
    <w:rsid w:val="008E255C"/>
    <w:rsid w:val="008E45D2"/>
    <w:rsid w:val="008F2A3D"/>
    <w:rsid w:val="008F32C9"/>
    <w:rsid w:val="008F7668"/>
    <w:rsid w:val="009001C8"/>
    <w:rsid w:val="00906180"/>
    <w:rsid w:val="00910207"/>
    <w:rsid w:val="009110D4"/>
    <w:rsid w:val="00911BEE"/>
    <w:rsid w:val="009140CA"/>
    <w:rsid w:val="009143E1"/>
    <w:rsid w:val="00916291"/>
    <w:rsid w:val="00916609"/>
    <w:rsid w:val="00921B1B"/>
    <w:rsid w:val="009313EA"/>
    <w:rsid w:val="00934660"/>
    <w:rsid w:val="00935081"/>
    <w:rsid w:val="00935818"/>
    <w:rsid w:val="00936A4F"/>
    <w:rsid w:val="009419FB"/>
    <w:rsid w:val="00943FE4"/>
    <w:rsid w:val="00944F28"/>
    <w:rsid w:val="0095705C"/>
    <w:rsid w:val="00957C62"/>
    <w:rsid w:val="00960452"/>
    <w:rsid w:val="00967AF1"/>
    <w:rsid w:val="0097090D"/>
    <w:rsid w:val="00972A5C"/>
    <w:rsid w:val="009735E3"/>
    <w:rsid w:val="00973E21"/>
    <w:rsid w:val="0098662D"/>
    <w:rsid w:val="00991906"/>
    <w:rsid w:val="00993E70"/>
    <w:rsid w:val="00995DCE"/>
    <w:rsid w:val="00997E27"/>
    <w:rsid w:val="009A2147"/>
    <w:rsid w:val="009A2501"/>
    <w:rsid w:val="009A4195"/>
    <w:rsid w:val="009A4608"/>
    <w:rsid w:val="009B364F"/>
    <w:rsid w:val="009B432B"/>
    <w:rsid w:val="009C1253"/>
    <w:rsid w:val="009C158C"/>
    <w:rsid w:val="009C19C1"/>
    <w:rsid w:val="009C2B94"/>
    <w:rsid w:val="009C597F"/>
    <w:rsid w:val="009D1AD8"/>
    <w:rsid w:val="009D2E10"/>
    <w:rsid w:val="009E341F"/>
    <w:rsid w:val="009E64D2"/>
    <w:rsid w:val="009F0846"/>
    <w:rsid w:val="009F2CAB"/>
    <w:rsid w:val="009F4173"/>
    <w:rsid w:val="009F7436"/>
    <w:rsid w:val="00A032FF"/>
    <w:rsid w:val="00A05CED"/>
    <w:rsid w:val="00A073A7"/>
    <w:rsid w:val="00A078E4"/>
    <w:rsid w:val="00A1197E"/>
    <w:rsid w:val="00A12BDC"/>
    <w:rsid w:val="00A1372E"/>
    <w:rsid w:val="00A13983"/>
    <w:rsid w:val="00A14374"/>
    <w:rsid w:val="00A2238C"/>
    <w:rsid w:val="00A254B5"/>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7A9"/>
    <w:rsid w:val="00A86217"/>
    <w:rsid w:val="00A90963"/>
    <w:rsid w:val="00A915AB"/>
    <w:rsid w:val="00A950C6"/>
    <w:rsid w:val="00A96687"/>
    <w:rsid w:val="00AA0704"/>
    <w:rsid w:val="00AA60DE"/>
    <w:rsid w:val="00AB7053"/>
    <w:rsid w:val="00AC3280"/>
    <w:rsid w:val="00AC64BB"/>
    <w:rsid w:val="00AD1C6C"/>
    <w:rsid w:val="00AD37FF"/>
    <w:rsid w:val="00AE1C1D"/>
    <w:rsid w:val="00AE1EF6"/>
    <w:rsid w:val="00AE29CF"/>
    <w:rsid w:val="00AE5037"/>
    <w:rsid w:val="00AE5F60"/>
    <w:rsid w:val="00AE74D9"/>
    <w:rsid w:val="00AF01DF"/>
    <w:rsid w:val="00AF0B33"/>
    <w:rsid w:val="00AF0F26"/>
    <w:rsid w:val="00AF2171"/>
    <w:rsid w:val="00B00CD9"/>
    <w:rsid w:val="00B01144"/>
    <w:rsid w:val="00B01624"/>
    <w:rsid w:val="00B06ABC"/>
    <w:rsid w:val="00B06DFD"/>
    <w:rsid w:val="00B107A1"/>
    <w:rsid w:val="00B129E3"/>
    <w:rsid w:val="00B14568"/>
    <w:rsid w:val="00B15E90"/>
    <w:rsid w:val="00B167EE"/>
    <w:rsid w:val="00B168B2"/>
    <w:rsid w:val="00B16EC9"/>
    <w:rsid w:val="00B23C57"/>
    <w:rsid w:val="00B255C3"/>
    <w:rsid w:val="00B27D7C"/>
    <w:rsid w:val="00B34459"/>
    <w:rsid w:val="00B35D1C"/>
    <w:rsid w:val="00B35FDA"/>
    <w:rsid w:val="00B36096"/>
    <w:rsid w:val="00B36801"/>
    <w:rsid w:val="00B36B98"/>
    <w:rsid w:val="00B370B5"/>
    <w:rsid w:val="00B40D95"/>
    <w:rsid w:val="00B41919"/>
    <w:rsid w:val="00B44B81"/>
    <w:rsid w:val="00B4646D"/>
    <w:rsid w:val="00B46C9F"/>
    <w:rsid w:val="00B50644"/>
    <w:rsid w:val="00B515B8"/>
    <w:rsid w:val="00B53265"/>
    <w:rsid w:val="00B53C3D"/>
    <w:rsid w:val="00B54115"/>
    <w:rsid w:val="00B54507"/>
    <w:rsid w:val="00B66D45"/>
    <w:rsid w:val="00B70BA5"/>
    <w:rsid w:val="00B71E37"/>
    <w:rsid w:val="00B7721A"/>
    <w:rsid w:val="00B7756F"/>
    <w:rsid w:val="00B8070F"/>
    <w:rsid w:val="00B82578"/>
    <w:rsid w:val="00B853C6"/>
    <w:rsid w:val="00B85CBA"/>
    <w:rsid w:val="00B86DD1"/>
    <w:rsid w:val="00B90266"/>
    <w:rsid w:val="00B94773"/>
    <w:rsid w:val="00B965FF"/>
    <w:rsid w:val="00BA1109"/>
    <w:rsid w:val="00BA110A"/>
    <w:rsid w:val="00BA37BA"/>
    <w:rsid w:val="00BA4248"/>
    <w:rsid w:val="00BA4631"/>
    <w:rsid w:val="00BA599F"/>
    <w:rsid w:val="00BB13F6"/>
    <w:rsid w:val="00BB3948"/>
    <w:rsid w:val="00BB7387"/>
    <w:rsid w:val="00BC132B"/>
    <w:rsid w:val="00BC5F2C"/>
    <w:rsid w:val="00BC7D4C"/>
    <w:rsid w:val="00BD260B"/>
    <w:rsid w:val="00BD2938"/>
    <w:rsid w:val="00BD3B4E"/>
    <w:rsid w:val="00BD4918"/>
    <w:rsid w:val="00BD547F"/>
    <w:rsid w:val="00BE04F4"/>
    <w:rsid w:val="00BE13FD"/>
    <w:rsid w:val="00BE460F"/>
    <w:rsid w:val="00BE6F3D"/>
    <w:rsid w:val="00BF0ADE"/>
    <w:rsid w:val="00BF0C42"/>
    <w:rsid w:val="00BF1604"/>
    <w:rsid w:val="00BF214D"/>
    <w:rsid w:val="00BF3657"/>
    <w:rsid w:val="00BF4481"/>
    <w:rsid w:val="00BF4C20"/>
    <w:rsid w:val="00BF7713"/>
    <w:rsid w:val="00BF799A"/>
    <w:rsid w:val="00C03686"/>
    <w:rsid w:val="00C04037"/>
    <w:rsid w:val="00C059E3"/>
    <w:rsid w:val="00C07778"/>
    <w:rsid w:val="00C10637"/>
    <w:rsid w:val="00C112BB"/>
    <w:rsid w:val="00C11425"/>
    <w:rsid w:val="00C133CC"/>
    <w:rsid w:val="00C13938"/>
    <w:rsid w:val="00C23692"/>
    <w:rsid w:val="00C30214"/>
    <w:rsid w:val="00C32BC8"/>
    <w:rsid w:val="00C35517"/>
    <w:rsid w:val="00C37189"/>
    <w:rsid w:val="00C40725"/>
    <w:rsid w:val="00C42BC1"/>
    <w:rsid w:val="00C431F6"/>
    <w:rsid w:val="00C458FD"/>
    <w:rsid w:val="00C47228"/>
    <w:rsid w:val="00C52DA6"/>
    <w:rsid w:val="00C53F20"/>
    <w:rsid w:val="00C60C8B"/>
    <w:rsid w:val="00C615DC"/>
    <w:rsid w:val="00C63807"/>
    <w:rsid w:val="00C638FB"/>
    <w:rsid w:val="00C661CA"/>
    <w:rsid w:val="00C743B6"/>
    <w:rsid w:val="00C74F78"/>
    <w:rsid w:val="00C7651C"/>
    <w:rsid w:val="00C80A9E"/>
    <w:rsid w:val="00C80E57"/>
    <w:rsid w:val="00C82D9E"/>
    <w:rsid w:val="00C84ABA"/>
    <w:rsid w:val="00C909B1"/>
    <w:rsid w:val="00C90A46"/>
    <w:rsid w:val="00C9218D"/>
    <w:rsid w:val="00C926BE"/>
    <w:rsid w:val="00C9405E"/>
    <w:rsid w:val="00C958EE"/>
    <w:rsid w:val="00CA4C83"/>
    <w:rsid w:val="00CA74E3"/>
    <w:rsid w:val="00CC22FB"/>
    <w:rsid w:val="00CC7565"/>
    <w:rsid w:val="00CD1084"/>
    <w:rsid w:val="00CD27FF"/>
    <w:rsid w:val="00CD3E9D"/>
    <w:rsid w:val="00CD6552"/>
    <w:rsid w:val="00CD7E11"/>
    <w:rsid w:val="00CE403B"/>
    <w:rsid w:val="00CE723E"/>
    <w:rsid w:val="00CE7BD0"/>
    <w:rsid w:val="00CF18AF"/>
    <w:rsid w:val="00CF23A8"/>
    <w:rsid w:val="00CF5D7F"/>
    <w:rsid w:val="00CF6AB7"/>
    <w:rsid w:val="00CF7480"/>
    <w:rsid w:val="00D00963"/>
    <w:rsid w:val="00D01FFA"/>
    <w:rsid w:val="00D04791"/>
    <w:rsid w:val="00D07622"/>
    <w:rsid w:val="00D142BA"/>
    <w:rsid w:val="00D1642E"/>
    <w:rsid w:val="00D21AAD"/>
    <w:rsid w:val="00D24FE2"/>
    <w:rsid w:val="00D30548"/>
    <w:rsid w:val="00D32A37"/>
    <w:rsid w:val="00D32BA9"/>
    <w:rsid w:val="00D40620"/>
    <w:rsid w:val="00D4443C"/>
    <w:rsid w:val="00D4551F"/>
    <w:rsid w:val="00D52BC6"/>
    <w:rsid w:val="00D542D1"/>
    <w:rsid w:val="00D54C66"/>
    <w:rsid w:val="00D616B5"/>
    <w:rsid w:val="00D61B6E"/>
    <w:rsid w:val="00D64BBF"/>
    <w:rsid w:val="00D655B9"/>
    <w:rsid w:val="00D65FF4"/>
    <w:rsid w:val="00D73558"/>
    <w:rsid w:val="00D777FE"/>
    <w:rsid w:val="00D84022"/>
    <w:rsid w:val="00D85AE7"/>
    <w:rsid w:val="00D9190D"/>
    <w:rsid w:val="00D94FA7"/>
    <w:rsid w:val="00D95486"/>
    <w:rsid w:val="00D96C18"/>
    <w:rsid w:val="00DA2C5F"/>
    <w:rsid w:val="00DA2C6F"/>
    <w:rsid w:val="00DB0026"/>
    <w:rsid w:val="00DB1CCF"/>
    <w:rsid w:val="00DB3297"/>
    <w:rsid w:val="00DB3355"/>
    <w:rsid w:val="00DB464F"/>
    <w:rsid w:val="00DB5D7C"/>
    <w:rsid w:val="00DB6208"/>
    <w:rsid w:val="00DB642F"/>
    <w:rsid w:val="00DB7CB1"/>
    <w:rsid w:val="00DC0832"/>
    <w:rsid w:val="00DC09C1"/>
    <w:rsid w:val="00DC504B"/>
    <w:rsid w:val="00DD1B62"/>
    <w:rsid w:val="00DD51F3"/>
    <w:rsid w:val="00DE1241"/>
    <w:rsid w:val="00DE4BA0"/>
    <w:rsid w:val="00DF0546"/>
    <w:rsid w:val="00DF2074"/>
    <w:rsid w:val="00DF2529"/>
    <w:rsid w:val="00DF2DD0"/>
    <w:rsid w:val="00DF3FCE"/>
    <w:rsid w:val="00DF45CD"/>
    <w:rsid w:val="00DF49C6"/>
    <w:rsid w:val="00DF4BD5"/>
    <w:rsid w:val="00E0306B"/>
    <w:rsid w:val="00E0542D"/>
    <w:rsid w:val="00E06FA5"/>
    <w:rsid w:val="00E102A0"/>
    <w:rsid w:val="00E1519B"/>
    <w:rsid w:val="00E16123"/>
    <w:rsid w:val="00E22C0F"/>
    <w:rsid w:val="00E27D4C"/>
    <w:rsid w:val="00E33224"/>
    <w:rsid w:val="00E33B33"/>
    <w:rsid w:val="00E37F61"/>
    <w:rsid w:val="00E41654"/>
    <w:rsid w:val="00E423FE"/>
    <w:rsid w:val="00E4586A"/>
    <w:rsid w:val="00E5250C"/>
    <w:rsid w:val="00E53038"/>
    <w:rsid w:val="00E53145"/>
    <w:rsid w:val="00E533D2"/>
    <w:rsid w:val="00E56515"/>
    <w:rsid w:val="00E601AE"/>
    <w:rsid w:val="00E61A26"/>
    <w:rsid w:val="00E735D7"/>
    <w:rsid w:val="00E765CB"/>
    <w:rsid w:val="00E76858"/>
    <w:rsid w:val="00E818EA"/>
    <w:rsid w:val="00E821A3"/>
    <w:rsid w:val="00E8373C"/>
    <w:rsid w:val="00E84ECF"/>
    <w:rsid w:val="00E92A12"/>
    <w:rsid w:val="00E93CEB"/>
    <w:rsid w:val="00EA0EFF"/>
    <w:rsid w:val="00EA20DD"/>
    <w:rsid w:val="00EA3EF3"/>
    <w:rsid w:val="00EA449B"/>
    <w:rsid w:val="00EA4C91"/>
    <w:rsid w:val="00EA669B"/>
    <w:rsid w:val="00EB22FF"/>
    <w:rsid w:val="00EB6D4E"/>
    <w:rsid w:val="00EC1762"/>
    <w:rsid w:val="00EC309F"/>
    <w:rsid w:val="00EC4FD8"/>
    <w:rsid w:val="00EC5FD4"/>
    <w:rsid w:val="00EC63AA"/>
    <w:rsid w:val="00EC6565"/>
    <w:rsid w:val="00EC74C3"/>
    <w:rsid w:val="00ED12F5"/>
    <w:rsid w:val="00ED2196"/>
    <w:rsid w:val="00ED5DD3"/>
    <w:rsid w:val="00ED6048"/>
    <w:rsid w:val="00ED6B0D"/>
    <w:rsid w:val="00ED7848"/>
    <w:rsid w:val="00EE3F94"/>
    <w:rsid w:val="00EE452C"/>
    <w:rsid w:val="00EE4A0A"/>
    <w:rsid w:val="00EE571B"/>
    <w:rsid w:val="00EE7597"/>
    <w:rsid w:val="00EF1988"/>
    <w:rsid w:val="00EF5879"/>
    <w:rsid w:val="00F0271E"/>
    <w:rsid w:val="00F04446"/>
    <w:rsid w:val="00F05D0E"/>
    <w:rsid w:val="00F07B13"/>
    <w:rsid w:val="00F125E3"/>
    <w:rsid w:val="00F24693"/>
    <w:rsid w:val="00F24EE1"/>
    <w:rsid w:val="00F24EF4"/>
    <w:rsid w:val="00F262CF"/>
    <w:rsid w:val="00F35238"/>
    <w:rsid w:val="00F37021"/>
    <w:rsid w:val="00F542BD"/>
    <w:rsid w:val="00F57CFD"/>
    <w:rsid w:val="00F64BAF"/>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5B9C"/>
    <w:rsid w:val="00FB7944"/>
    <w:rsid w:val="00FC02F9"/>
    <w:rsid w:val="00FC1569"/>
    <w:rsid w:val="00FC2096"/>
    <w:rsid w:val="00FC592E"/>
    <w:rsid w:val="00FC5AE2"/>
    <w:rsid w:val="00FC5CBC"/>
    <w:rsid w:val="00FD6B91"/>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1700</TotalTime>
  <Pages>6</Pages>
  <Words>1175</Words>
  <Characters>6700</Characters>
  <Application>Microsoft Office Word</Application>
  <DocSecurity>0</DocSecurity>
  <Lines>55</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308</cp:revision>
  <cp:lastPrinted>2025-01-13T13:04:00Z</cp:lastPrinted>
  <dcterms:created xsi:type="dcterms:W3CDTF">2025-04-15T15:14:00Z</dcterms:created>
  <dcterms:modified xsi:type="dcterms:W3CDTF">2025-12-08T11:07:00Z</dcterms:modified>
</cp:coreProperties>
</file>