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25EF474" w14:textId="77777777" w:rsidR="00AE3719" w:rsidRDefault="00AE3719" w:rsidP="00651E83">
      <w:pPr>
        <w:spacing w:after="120" w:line="360" w:lineRule="auto"/>
        <w:rPr>
          <w:rFonts w:asciiTheme="majorBidi" w:hAnsiTheme="majorBidi" w:cstheme="majorBidi"/>
          <w:b/>
          <w:bCs/>
          <w:sz w:val="42"/>
          <w:szCs w:val="42"/>
          <w:rtl/>
        </w:rPr>
      </w:pPr>
    </w:p>
    <w:p w14:paraId="0EBC55C1" w14:textId="77777777" w:rsidR="00AE3719" w:rsidRDefault="00AE3719" w:rsidP="00651E83">
      <w:pPr>
        <w:spacing w:after="120" w:line="360" w:lineRule="auto"/>
        <w:rPr>
          <w:rFonts w:asciiTheme="majorBidi" w:hAnsiTheme="majorBidi" w:cstheme="majorBidi"/>
          <w:b/>
          <w:bCs/>
          <w:sz w:val="42"/>
          <w:szCs w:val="42"/>
          <w:rtl/>
        </w:rPr>
      </w:pPr>
    </w:p>
    <w:p w14:paraId="61503BA9" w14:textId="77777777" w:rsidR="002F7C7B" w:rsidRDefault="002F7C7B" w:rsidP="0041273C">
      <w:pPr>
        <w:spacing w:after="120" w:line="360" w:lineRule="auto"/>
        <w:rPr>
          <w:rFonts w:asciiTheme="majorBidi" w:hAnsiTheme="majorBidi" w:cstheme="majorBidi"/>
          <w:b/>
          <w:bCs/>
          <w:sz w:val="34"/>
          <w:szCs w:val="34"/>
          <w:rtl/>
        </w:rPr>
      </w:pPr>
    </w:p>
    <w:p w14:paraId="79547BFC" w14:textId="2371D6F5" w:rsidR="008F32C9" w:rsidRDefault="00DC0832" w:rsidP="00673052">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174B8513" w:rsidR="00C924CC" w:rsidRPr="00A57607" w:rsidRDefault="00DC0832" w:rsidP="00C924CC">
      <w:pPr>
        <w:jc w:val="center"/>
        <w:rPr>
          <w:rFonts w:ascii="Calibri" w:eastAsia="Times New Roman" w:hAnsi="Calibri" w:cs="Calibri"/>
          <w:b/>
          <w:bCs/>
          <w:color w:val="000000"/>
          <w:sz w:val="48"/>
          <w:szCs w:val="48"/>
          <w:rtl/>
        </w:rPr>
      </w:pPr>
      <w:r w:rsidRPr="00A57607">
        <w:rPr>
          <w:rFonts w:asciiTheme="majorBidi" w:hAnsiTheme="majorBidi" w:cstheme="majorBidi" w:hint="cs"/>
          <w:b/>
          <w:bCs/>
          <w:sz w:val="58"/>
          <w:szCs w:val="58"/>
          <w:rtl/>
        </w:rPr>
        <w:t xml:space="preserve"> </w:t>
      </w:r>
      <w:r w:rsidR="00E47CF5">
        <w:rPr>
          <w:rFonts w:asciiTheme="minorBidi" w:hAnsiTheme="minorBidi" w:cs="Arial" w:hint="cs"/>
          <w:b/>
          <w:bCs/>
          <w:sz w:val="39"/>
          <w:szCs w:val="39"/>
          <w:rtl/>
        </w:rPr>
        <w:t xml:space="preserve">شركة الجزيرة الشامل الحديثة للتجارة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Pr="00AE3719" w:rsidRDefault="00673191" w:rsidP="00AE3719">
      <w:pPr>
        <w:spacing w:before="120" w:after="120" w:line="360" w:lineRule="auto"/>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19DE8E60" w:rsidR="00FC5AE2" w:rsidRPr="00822975" w:rsidRDefault="00D66646"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2016</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4C408CB9"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B97A3B">
        <w:rPr>
          <w:rFonts w:asciiTheme="minorBidi" w:hAnsiTheme="minorBidi" w:hint="cs"/>
          <w:b/>
          <w:bCs/>
          <w:sz w:val="27"/>
          <w:szCs w:val="27"/>
          <w:rtl/>
        </w:rPr>
        <w:t>الخميس</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DB7EC7">
        <w:rPr>
          <w:rFonts w:asciiTheme="minorBidi" w:hAnsiTheme="minorBidi" w:hint="cs"/>
          <w:b/>
          <w:bCs/>
          <w:sz w:val="27"/>
          <w:szCs w:val="27"/>
          <w:rtl/>
        </w:rPr>
        <w:t>01</w:t>
      </w:r>
      <w:r w:rsidR="00972A5C" w:rsidRPr="00DF4BD5">
        <w:rPr>
          <w:rFonts w:asciiTheme="minorBidi" w:hAnsiTheme="minorBidi"/>
          <w:b/>
          <w:bCs/>
          <w:sz w:val="27"/>
          <w:szCs w:val="27"/>
          <w:rtl/>
        </w:rPr>
        <w:t>/</w:t>
      </w:r>
      <w:r w:rsidR="00DB7EC7">
        <w:rPr>
          <w:rFonts w:asciiTheme="minorBidi" w:hAnsiTheme="minorBidi" w:hint="cs"/>
          <w:b/>
          <w:bCs/>
          <w:sz w:val="27"/>
          <w:szCs w:val="27"/>
          <w:rtl/>
        </w:rPr>
        <w:t>01</w:t>
      </w:r>
      <w:r w:rsidR="00972A5C" w:rsidRPr="00DF4BD5">
        <w:rPr>
          <w:rFonts w:asciiTheme="minorBidi" w:hAnsiTheme="minorBidi"/>
          <w:b/>
          <w:bCs/>
          <w:sz w:val="27"/>
          <w:szCs w:val="27"/>
          <w:rtl/>
        </w:rPr>
        <w:t>/</w:t>
      </w:r>
      <w:r w:rsidR="00B97A3B">
        <w:rPr>
          <w:rFonts w:asciiTheme="minorBidi" w:hAnsiTheme="minorBidi" w:hint="cs"/>
          <w:b/>
          <w:bCs/>
          <w:sz w:val="27"/>
          <w:szCs w:val="27"/>
          <w:rtl/>
        </w:rPr>
        <w:t>2026م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B97A3B">
        <w:rPr>
          <w:rFonts w:asciiTheme="minorBidi" w:hAnsiTheme="minorBidi" w:hint="cs"/>
          <w:b/>
          <w:bCs/>
          <w:sz w:val="27"/>
          <w:szCs w:val="27"/>
          <w:rtl/>
        </w:rPr>
        <w:t>12</w:t>
      </w:r>
      <w:r w:rsidR="00972A5C" w:rsidRPr="00DF4BD5">
        <w:rPr>
          <w:rFonts w:asciiTheme="minorBidi" w:hAnsiTheme="minorBidi"/>
          <w:b/>
          <w:bCs/>
          <w:sz w:val="27"/>
          <w:szCs w:val="27"/>
          <w:rtl/>
        </w:rPr>
        <w:t>/</w:t>
      </w:r>
      <w:r w:rsidR="00B97A3B">
        <w:rPr>
          <w:rFonts w:asciiTheme="minorBidi" w:hAnsiTheme="minorBidi" w:hint="cs"/>
          <w:b/>
          <w:bCs/>
          <w:sz w:val="27"/>
          <w:szCs w:val="27"/>
          <w:rtl/>
        </w:rPr>
        <w:t>07</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28B38E0B"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B97A3B">
        <w:rPr>
          <w:rFonts w:asciiTheme="minorBidi" w:hAnsiTheme="minorBidi" w:hint="cs"/>
          <w:b/>
          <w:bCs/>
          <w:sz w:val="25"/>
          <w:szCs w:val="25"/>
          <w:rtl/>
        </w:rPr>
        <w:t>30</w:t>
      </w:r>
      <w:r w:rsidR="00004041">
        <w:rPr>
          <w:rFonts w:asciiTheme="minorBidi" w:hAnsiTheme="minorBidi" w:hint="cs"/>
          <w:b/>
          <w:bCs/>
          <w:sz w:val="25"/>
          <w:szCs w:val="25"/>
          <w:rtl/>
        </w:rPr>
        <w:t>2145687600003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DE1D7F">
        <w:rPr>
          <w:rStyle w:val="Hyperlink"/>
          <w:rFonts w:asciiTheme="majorBidi" w:hAnsiTheme="majorBidi" w:cstheme="majorBidi"/>
          <w:b/>
          <w:bCs/>
          <w:color w:val="auto"/>
          <w:sz w:val="25"/>
          <w:szCs w:val="25"/>
          <w:u w:val="none"/>
        </w:rPr>
        <w:t>info</w:t>
      </w:r>
      <w:r w:rsidR="000D079F" w:rsidRPr="00DF4BD5">
        <w:rPr>
          <w:rStyle w:val="Hyperlink"/>
          <w:rFonts w:asciiTheme="majorBidi" w:hAnsiTheme="majorBidi" w:cstheme="majorBidi"/>
          <w:b/>
          <w:bCs/>
          <w:color w:val="auto"/>
          <w:sz w:val="25"/>
          <w:szCs w:val="25"/>
          <w:u w:val="none"/>
        </w:rPr>
        <w:t>@</w:t>
      </w:r>
      <w:r w:rsidR="00DE1D7F">
        <w:rPr>
          <w:rStyle w:val="Hyperlink"/>
          <w:rFonts w:asciiTheme="majorBidi" w:hAnsiTheme="majorBidi" w:cstheme="majorBidi"/>
          <w:b/>
          <w:bCs/>
          <w:color w:val="auto"/>
          <w:sz w:val="25"/>
          <w:szCs w:val="25"/>
          <w:u w:val="none"/>
        </w:rPr>
        <w:t>sreen</w:t>
      </w:r>
      <w:r w:rsidR="000D079F" w:rsidRPr="00DF4BD5">
        <w:rPr>
          <w:rStyle w:val="Hyperlink"/>
          <w:rFonts w:asciiTheme="majorBidi" w:hAnsiTheme="majorBidi" w:cstheme="majorBidi"/>
          <w:b/>
          <w:bCs/>
          <w:color w:val="auto"/>
          <w:sz w:val="25"/>
          <w:szCs w:val="25"/>
          <w:u w:val="none"/>
        </w:rPr>
        <w:t>.</w:t>
      </w:r>
      <w:bookmarkEnd w:id="0"/>
      <w:r w:rsidR="00DE1D7F">
        <w:rPr>
          <w:rStyle w:val="Hyperlink"/>
          <w:rFonts w:asciiTheme="majorBidi" w:hAnsiTheme="majorBidi" w:cstheme="majorBidi"/>
          <w:b/>
          <w:bCs/>
          <w:color w:val="auto"/>
          <w:sz w:val="25"/>
          <w:szCs w:val="25"/>
          <w:u w:val="none"/>
        </w:rPr>
        <w:t>sa</w:t>
      </w:r>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الصيعري</w:t>
      </w:r>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35304BF4" w:rsidR="00C11425" w:rsidRPr="00EA669B" w:rsidRDefault="00094DF6" w:rsidP="00EA3312">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D66646">
        <w:rPr>
          <w:rFonts w:asciiTheme="minorBidi" w:hAnsiTheme="minorBidi" w:cs="Arial" w:hint="cs"/>
          <w:b/>
          <w:bCs/>
          <w:sz w:val="25"/>
          <w:szCs w:val="25"/>
          <w:rtl/>
        </w:rPr>
        <w:t>شركة الجزيرة الشامل الحديثة للتجارة</w:t>
      </w:r>
      <w:r w:rsidR="005A7D84">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E81C97">
        <w:rPr>
          <w:rFonts w:asciiTheme="minorBidi" w:hAnsiTheme="minorBidi" w:cs="Arial" w:hint="cs"/>
          <w:b/>
          <w:bCs/>
          <w:sz w:val="25"/>
          <w:szCs w:val="25"/>
          <w:rtl/>
        </w:rPr>
        <w:t>7013268839</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940F1D">
        <w:rPr>
          <w:rFonts w:asciiTheme="minorBidi" w:hAnsiTheme="minorBidi" w:cs="Arial" w:hint="cs"/>
          <w:b/>
          <w:bCs/>
          <w:sz w:val="25"/>
          <w:szCs w:val="25"/>
          <w:rtl/>
        </w:rPr>
        <w:t>311155663800003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DC690D">
        <w:rPr>
          <w:rFonts w:asciiTheme="minorBidi" w:hAnsiTheme="minorBidi" w:cs="Arial" w:hint="cs"/>
          <w:b/>
          <w:bCs/>
          <w:sz w:val="25"/>
          <w:szCs w:val="25"/>
          <w:rtl/>
        </w:rPr>
        <w:t xml:space="preserve">ابوحجر الأعلى </w:t>
      </w:r>
      <w:r w:rsidR="007D3199">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576333">
        <w:rPr>
          <w:rFonts w:asciiTheme="minorBidi" w:hAnsiTheme="minorBidi" w:cs="Arial" w:hint="cs"/>
          <w:b/>
          <w:bCs/>
          <w:sz w:val="25"/>
          <w:szCs w:val="25"/>
          <w:rtl/>
        </w:rPr>
        <w:t xml:space="preserve">حي </w:t>
      </w:r>
      <w:r w:rsidR="00DC690D">
        <w:rPr>
          <w:rFonts w:asciiTheme="minorBidi" w:hAnsiTheme="minorBidi" w:cs="Arial" w:hint="cs"/>
          <w:b/>
          <w:bCs/>
          <w:sz w:val="25"/>
          <w:szCs w:val="25"/>
          <w:rtl/>
        </w:rPr>
        <w:t xml:space="preserve">ابوحجر </w:t>
      </w:r>
      <w:r w:rsidR="008A3F96">
        <w:rPr>
          <w:rFonts w:asciiTheme="minorBidi" w:hAnsiTheme="minorBidi" w:cs="Arial" w:hint="cs"/>
          <w:b/>
          <w:bCs/>
          <w:sz w:val="25"/>
          <w:szCs w:val="25"/>
          <w:rtl/>
        </w:rPr>
        <w:t xml:space="preserve">الأعلى </w:t>
      </w:r>
      <w:r w:rsidR="00186415">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8A3F96">
        <w:rPr>
          <w:rFonts w:asciiTheme="minorBidi" w:hAnsiTheme="minorBidi" w:cs="Arial" w:hint="cs"/>
          <w:b/>
          <w:bCs/>
          <w:sz w:val="25"/>
          <w:szCs w:val="25"/>
          <w:rtl/>
        </w:rPr>
        <w:t xml:space="preserve">شارع ابوحجر الأعلى </w:t>
      </w:r>
      <w:r w:rsidR="008A3F96">
        <w:rPr>
          <w:rFonts w:asciiTheme="minorBidi" w:hAnsiTheme="minorBidi" w:cs="Arial"/>
          <w:b/>
          <w:bCs/>
          <w:sz w:val="25"/>
          <w:szCs w:val="25"/>
        </w:rPr>
        <w:t>B7</w:t>
      </w:r>
      <w:r w:rsidR="00717E3F">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CF73B2">
        <w:rPr>
          <w:rFonts w:asciiTheme="minorBidi" w:hAnsiTheme="minorBidi" w:cs="Arial" w:hint="cs"/>
          <w:b/>
          <w:bCs/>
          <w:sz w:val="25"/>
          <w:szCs w:val="25"/>
          <w:rtl/>
        </w:rPr>
        <w:t>86811</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CF73B2">
        <w:rPr>
          <w:rFonts w:asciiTheme="minorBidi" w:hAnsiTheme="minorBidi" w:cs="Arial" w:hint="cs"/>
          <w:b/>
          <w:bCs/>
          <w:sz w:val="25"/>
          <w:szCs w:val="25"/>
          <w:rtl/>
        </w:rPr>
        <w:t xml:space="preserve">فيصل حسن فرج هادي </w:t>
      </w:r>
      <w:r w:rsidR="000B0DFD">
        <w:rPr>
          <w:rFonts w:asciiTheme="minorBidi" w:hAnsiTheme="minorBidi" w:cs="Arial" w:hint="cs"/>
          <w:b/>
          <w:bCs/>
          <w:sz w:val="25"/>
          <w:szCs w:val="25"/>
          <w:rtl/>
        </w:rPr>
        <w:t>يمني</w:t>
      </w:r>
      <w:r w:rsidR="0005032E">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0B0DFD">
        <w:rPr>
          <w:rFonts w:asciiTheme="minorBidi" w:hAnsiTheme="minorBidi" w:cs="Arial" w:hint="cs"/>
          <w:b/>
          <w:bCs/>
          <w:sz w:val="25"/>
          <w:szCs w:val="25"/>
          <w:rtl/>
        </w:rPr>
        <w:t>2055467340</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EA3312" w:rsidRPr="00EA3312">
        <w:rPr>
          <w:rFonts w:asciiTheme="minorBidi" w:hAnsiTheme="minorBidi" w:cs="Arial"/>
          <w:b/>
          <w:bCs/>
          <w:sz w:val="25"/>
          <w:szCs w:val="25"/>
        </w:rPr>
        <w:t>0533256152</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478EF7A5" w:rsidR="005C5D52" w:rsidRPr="00D61AA9"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672034">
        <w:rPr>
          <w:rFonts w:asciiTheme="minorBidi" w:hAnsiTheme="minorBidi" w:hint="cs"/>
          <w:b/>
          <w:bCs/>
          <w:sz w:val="25"/>
          <w:szCs w:val="25"/>
          <w:rtl/>
        </w:rPr>
        <w:t>30000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ریال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672034">
        <w:rPr>
          <w:rFonts w:asciiTheme="minorBidi" w:hAnsiTheme="minorBidi" w:hint="cs"/>
          <w:b/>
          <w:bCs/>
          <w:sz w:val="25"/>
          <w:szCs w:val="25"/>
          <w:rtl/>
        </w:rPr>
        <w:t>ثلاثون</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DF4BD5" w:rsidRPr="00D61AA9">
        <w:rPr>
          <w:rFonts w:asciiTheme="minorBidi" w:hAnsiTheme="minorBidi" w:hint="cs"/>
          <w:b/>
          <w:bCs/>
          <w:sz w:val="25"/>
          <w:szCs w:val="25"/>
          <w:rtl/>
        </w:rPr>
        <w:t>لأغير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Default="00F0271E" w:rsidP="00F0271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3826B539" w14:textId="77777777" w:rsidR="00052D92" w:rsidRPr="00DF4BD5" w:rsidRDefault="00052D92" w:rsidP="00F0271E">
      <w:pPr>
        <w:pStyle w:val="a4"/>
        <w:ind w:left="-142" w:hanging="1"/>
        <w:rPr>
          <w:rStyle w:val="a5"/>
          <w:b w:val="0"/>
          <w:bCs w:val="0"/>
          <w:spacing w:val="0"/>
          <w:sz w:val="27"/>
          <w:szCs w:val="27"/>
          <w:rtl/>
        </w:rPr>
      </w:pP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2CA95F58"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3FB8B94C"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4B07D60C"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78BB786D"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1C90624A" w14:textId="37ADC3CE" w:rsidR="00FD4102" w:rsidRPr="00672034" w:rsidRDefault="00B41919" w:rsidP="00672034">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Default="00B41919" w:rsidP="006E5E2E">
      <w:pPr>
        <w:rPr>
          <w:rFonts w:asciiTheme="majorBidi" w:hAnsiTheme="majorBidi" w:cstheme="majorBidi"/>
          <w:b/>
          <w:bCs/>
          <w:sz w:val="27"/>
          <w:szCs w:val="27"/>
          <w:rtl/>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3CF997CF" w14:textId="77777777" w:rsidR="00344F66" w:rsidRPr="006E5E2E" w:rsidRDefault="00344F66" w:rsidP="006E5E2E">
      <w:pPr>
        <w:rPr>
          <w:rFonts w:asciiTheme="majorBidi" w:hAnsiTheme="majorBidi" w:cstheme="majorBidi"/>
          <w:b/>
          <w:bCs/>
          <w:sz w:val="27"/>
          <w:szCs w:val="27"/>
        </w:rPr>
      </w:pP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Hereby, I the undersigned                                   (Agent / Authorized person (on behalf of the Business / Company ) ) , agree to  provide Aasmat ALmajd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3E9C8747" w14:textId="77777777" w:rsidR="00672034" w:rsidRDefault="004F54F1" w:rsidP="004F54F1">
            <w:pPr>
              <w:spacing w:after="120" w:line="360" w:lineRule="auto"/>
              <w:jc w:val="lowKashida"/>
              <w:rPr>
                <w:rFonts w:asciiTheme="minorBidi" w:hAnsiTheme="minorBidi" w:cs="Arial"/>
                <w:b/>
                <w:bCs/>
                <w:sz w:val="25"/>
                <w:szCs w:val="25"/>
                <w:rtl/>
              </w:rPr>
            </w:pPr>
            <w:r w:rsidRPr="00DF4BD5">
              <w:rPr>
                <w:rFonts w:asciiTheme="minorBidi" w:hAnsiTheme="minorBidi"/>
                <w:b/>
                <w:bCs/>
                <w:sz w:val="25"/>
                <w:szCs w:val="25"/>
                <w:rtl/>
              </w:rPr>
              <w:t xml:space="preserve">إسم العميل </w:t>
            </w:r>
            <w:r w:rsidRPr="00DF4BD5">
              <w:rPr>
                <w:rFonts w:asciiTheme="minorBidi" w:hAnsiTheme="minorBidi" w:hint="cs"/>
                <w:b/>
                <w:bCs/>
                <w:sz w:val="25"/>
                <w:szCs w:val="25"/>
                <w:rtl/>
              </w:rPr>
              <w:t>أو الوكيل:</w:t>
            </w:r>
            <w:r w:rsidR="00344F66">
              <w:rPr>
                <w:rFonts w:asciiTheme="minorBidi" w:hAnsiTheme="minorBidi" w:cs="Arial" w:hint="cs"/>
                <w:b/>
                <w:bCs/>
                <w:sz w:val="25"/>
                <w:szCs w:val="25"/>
                <w:rtl/>
              </w:rPr>
              <w:t xml:space="preserve"> </w:t>
            </w:r>
            <w:r w:rsidR="00A57607">
              <w:rPr>
                <w:rFonts w:asciiTheme="minorBidi" w:hAnsiTheme="minorBidi" w:cs="Arial" w:hint="cs"/>
                <w:b/>
                <w:bCs/>
                <w:sz w:val="25"/>
                <w:szCs w:val="25"/>
                <w:rtl/>
              </w:rPr>
              <w:t xml:space="preserve"> </w:t>
            </w:r>
            <w:r w:rsidR="00D33FC8">
              <w:rPr>
                <w:rFonts w:asciiTheme="minorBidi" w:hAnsiTheme="minorBidi" w:cs="Arial" w:hint="cs"/>
                <w:b/>
                <w:bCs/>
                <w:sz w:val="25"/>
                <w:szCs w:val="25"/>
                <w:rtl/>
              </w:rPr>
              <w:t xml:space="preserve"> </w:t>
            </w:r>
            <w:r w:rsidR="00011268">
              <w:rPr>
                <w:rFonts w:asciiTheme="minorBidi" w:hAnsiTheme="minorBidi" w:cs="Arial" w:hint="cs"/>
                <w:b/>
                <w:bCs/>
                <w:sz w:val="25"/>
                <w:szCs w:val="25"/>
                <w:rtl/>
              </w:rPr>
              <w:t xml:space="preserve"> </w:t>
            </w:r>
            <w:r w:rsidR="00672034">
              <w:rPr>
                <w:rFonts w:asciiTheme="minorBidi" w:hAnsiTheme="minorBidi" w:cs="Arial" w:hint="cs"/>
                <w:b/>
                <w:bCs/>
                <w:sz w:val="25"/>
                <w:szCs w:val="25"/>
                <w:rtl/>
              </w:rPr>
              <w:t xml:space="preserve"> </w:t>
            </w:r>
            <w:r w:rsidR="00672034">
              <w:rPr>
                <w:rFonts w:asciiTheme="minorBidi" w:hAnsiTheme="minorBidi" w:cs="Arial" w:hint="cs"/>
                <w:b/>
                <w:bCs/>
                <w:sz w:val="25"/>
                <w:szCs w:val="25"/>
                <w:rtl/>
              </w:rPr>
              <w:t xml:space="preserve">شركة الجزيرة الشامل الحديثة للتجارة </w:t>
            </w:r>
          </w:p>
          <w:p w14:paraId="58B41805" w14:textId="77FCF6FF"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24F8080"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A64B82">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w:t>
      </w:r>
      <w:r w:rsidR="00A64B82">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/20</w:t>
      </w:r>
      <w:r w:rsidR="00A64B82">
        <w:rPr>
          <w:rFonts w:asciiTheme="majorBidi" w:hAnsiTheme="majorBidi" w:cstheme="majorBidi" w:hint="cs"/>
          <w:b/>
          <w:bCs/>
          <w:sz w:val="26"/>
          <w:szCs w:val="26"/>
          <w:rtl/>
        </w:rPr>
        <w:t>26</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34C14317" w14:textId="2C513AE2" w:rsidR="00011268" w:rsidRDefault="00166951" w:rsidP="00B50644">
            <w:pPr>
              <w:spacing w:after="120" w:line="276" w:lineRule="auto"/>
              <w:ind w:left="198" w:hanging="198"/>
              <w:rPr>
                <w:rFonts w:asciiTheme="minorBidi" w:hAnsiTheme="minorBidi" w:cs="Arial"/>
                <w:b/>
                <w:bCs/>
                <w:sz w:val="25"/>
                <w:szCs w:val="25"/>
                <w:rtl/>
              </w:rPr>
            </w:pPr>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344F66">
              <w:rPr>
                <w:rFonts w:asciiTheme="minorBidi" w:hAnsiTheme="minorBidi" w:cs="Arial" w:hint="cs"/>
                <w:b/>
                <w:bCs/>
                <w:sz w:val="25"/>
                <w:szCs w:val="25"/>
                <w:rtl/>
              </w:rPr>
              <w:t xml:space="preserve"> </w:t>
            </w:r>
            <w:r w:rsidR="00A57607">
              <w:rPr>
                <w:rFonts w:asciiTheme="minorBidi" w:hAnsiTheme="minorBidi" w:cs="Arial" w:hint="cs"/>
                <w:b/>
                <w:bCs/>
                <w:sz w:val="25"/>
                <w:szCs w:val="25"/>
                <w:rtl/>
              </w:rPr>
              <w:t xml:space="preserve"> </w:t>
            </w:r>
            <w:r w:rsidR="009F3FAB">
              <w:rPr>
                <w:rFonts w:asciiTheme="minorBidi" w:hAnsiTheme="minorBidi" w:cs="Arial" w:hint="cs"/>
                <w:b/>
                <w:bCs/>
                <w:sz w:val="25"/>
                <w:szCs w:val="25"/>
                <w:rtl/>
              </w:rPr>
              <w:t xml:space="preserve"> </w:t>
            </w:r>
            <w:r w:rsidR="00011268">
              <w:rPr>
                <w:rFonts w:asciiTheme="minorBidi" w:hAnsiTheme="minorBidi" w:cs="Arial" w:hint="cs"/>
                <w:b/>
                <w:bCs/>
                <w:sz w:val="25"/>
                <w:szCs w:val="25"/>
                <w:rtl/>
              </w:rPr>
              <w:t xml:space="preserve"> </w:t>
            </w:r>
            <w:r w:rsidR="00672034">
              <w:rPr>
                <w:rFonts w:asciiTheme="minorBidi" w:hAnsiTheme="minorBidi" w:cs="Arial" w:hint="cs"/>
                <w:b/>
                <w:bCs/>
                <w:sz w:val="25"/>
                <w:szCs w:val="25"/>
                <w:rtl/>
              </w:rPr>
              <w:t xml:space="preserve"> </w:t>
            </w:r>
            <w:r w:rsidR="00672034">
              <w:rPr>
                <w:rFonts w:asciiTheme="minorBidi" w:hAnsiTheme="minorBidi" w:cs="Arial" w:hint="cs"/>
                <w:b/>
                <w:bCs/>
                <w:sz w:val="25"/>
                <w:szCs w:val="25"/>
                <w:rtl/>
              </w:rPr>
              <w:t>شركة الجزيرة الشامل الحديثة للتجارة</w:t>
            </w:r>
          </w:p>
          <w:p w14:paraId="7162D382" w14:textId="77777777" w:rsidR="00011268" w:rsidRDefault="00011268" w:rsidP="00B50644">
            <w:pPr>
              <w:spacing w:after="120" w:line="276" w:lineRule="auto"/>
              <w:ind w:left="198" w:hanging="198"/>
              <w:rPr>
                <w:rFonts w:asciiTheme="minorBidi" w:hAnsiTheme="minorBidi"/>
                <w:b/>
                <w:bCs/>
                <w:sz w:val="27"/>
                <w:szCs w:val="27"/>
                <w:rtl/>
              </w:rPr>
            </w:pPr>
          </w:p>
          <w:p w14:paraId="2EC1C7C8" w14:textId="77777777" w:rsidR="00011268" w:rsidRDefault="00011268" w:rsidP="00B50644">
            <w:pPr>
              <w:spacing w:after="120" w:line="276" w:lineRule="auto"/>
              <w:ind w:left="198" w:hanging="198"/>
              <w:rPr>
                <w:rFonts w:asciiTheme="minorBidi" w:hAnsiTheme="minorBidi"/>
                <w:b/>
                <w:bCs/>
                <w:sz w:val="27"/>
                <w:szCs w:val="27"/>
                <w:rtl/>
              </w:rPr>
            </w:pPr>
          </w:p>
          <w:p w14:paraId="49DF0A1F" w14:textId="77590FD8"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D0CDD" w14:textId="77777777" w:rsidR="00D35396" w:rsidRDefault="00D35396" w:rsidP="001D4623">
      <w:pPr>
        <w:spacing w:after="0"/>
      </w:pPr>
      <w:r>
        <w:separator/>
      </w:r>
    </w:p>
  </w:endnote>
  <w:endnote w:type="continuationSeparator" w:id="0">
    <w:p w14:paraId="390D65B2" w14:textId="77777777" w:rsidR="00D35396" w:rsidRDefault="00D35396"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1A8D3" w14:textId="77777777" w:rsidR="00D35396" w:rsidRDefault="00D35396" w:rsidP="001D4623">
      <w:pPr>
        <w:spacing w:after="0"/>
      </w:pPr>
      <w:r>
        <w:separator/>
      </w:r>
    </w:p>
  </w:footnote>
  <w:footnote w:type="continuationSeparator" w:id="0">
    <w:p w14:paraId="63CE0A01" w14:textId="77777777" w:rsidR="00D35396" w:rsidRDefault="00D35396"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041"/>
    <w:rsid w:val="0000419C"/>
    <w:rsid w:val="00011268"/>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032E"/>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0DFD"/>
    <w:rsid w:val="000B17E1"/>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60673"/>
    <w:rsid w:val="0016085D"/>
    <w:rsid w:val="00160F92"/>
    <w:rsid w:val="001632F3"/>
    <w:rsid w:val="00163383"/>
    <w:rsid w:val="00166951"/>
    <w:rsid w:val="00166BAA"/>
    <w:rsid w:val="00170965"/>
    <w:rsid w:val="00171346"/>
    <w:rsid w:val="001745DA"/>
    <w:rsid w:val="00174D7C"/>
    <w:rsid w:val="0017755E"/>
    <w:rsid w:val="00177697"/>
    <w:rsid w:val="0017798C"/>
    <w:rsid w:val="00180633"/>
    <w:rsid w:val="0018402D"/>
    <w:rsid w:val="00186415"/>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623"/>
    <w:rsid w:val="001D4A22"/>
    <w:rsid w:val="001F0735"/>
    <w:rsid w:val="001F0980"/>
    <w:rsid w:val="001F0A8E"/>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BFE"/>
    <w:rsid w:val="002A702B"/>
    <w:rsid w:val="002A7A1A"/>
    <w:rsid w:val="002B40EC"/>
    <w:rsid w:val="002B52EB"/>
    <w:rsid w:val="002C0879"/>
    <w:rsid w:val="002C3751"/>
    <w:rsid w:val="002C46D2"/>
    <w:rsid w:val="002C595F"/>
    <w:rsid w:val="002C6591"/>
    <w:rsid w:val="002D03F2"/>
    <w:rsid w:val="002D14C0"/>
    <w:rsid w:val="002D1DAE"/>
    <w:rsid w:val="002D2129"/>
    <w:rsid w:val="002D2CA0"/>
    <w:rsid w:val="002E0F2F"/>
    <w:rsid w:val="002E1E4A"/>
    <w:rsid w:val="002E274C"/>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528D"/>
    <w:rsid w:val="0032682E"/>
    <w:rsid w:val="00326FB7"/>
    <w:rsid w:val="003345BA"/>
    <w:rsid w:val="00334CAB"/>
    <w:rsid w:val="00340DE4"/>
    <w:rsid w:val="003422A2"/>
    <w:rsid w:val="003428D3"/>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713"/>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4090"/>
    <w:rsid w:val="004379C7"/>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3338"/>
    <w:rsid w:val="004940C4"/>
    <w:rsid w:val="00494D12"/>
    <w:rsid w:val="004956B6"/>
    <w:rsid w:val="004975B1"/>
    <w:rsid w:val="00497663"/>
    <w:rsid w:val="004A2838"/>
    <w:rsid w:val="004A2847"/>
    <w:rsid w:val="004A4006"/>
    <w:rsid w:val="004A4C7A"/>
    <w:rsid w:val="004A5C57"/>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D586B"/>
    <w:rsid w:val="004E3C1E"/>
    <w:rsid w:val="004E762F"/>
    <w:rsid w:val="004F0366"/>
    <w:rsid w:val="004F1431"/>
    <w:rsid w:val="004F2779"/>
    <w:rsid w:val="004F54F1"/>
    <w:rsid w:val="005044E9"/>
    <w:rsid w:val="0050527F"/>
    <w:rsid w:val="00505881"/>
    <w:rsid w:val="00505F32"/>
    <w:rsid w:val="0050732A"/>
    <w:rsid w:val="00507E4B"/>
    <w:rsid w:val="00515616"/>
    <w:rsid w:val="00515E8E"/>
    <w:rsid w:val="005176F8"/>
    <w:rsid w:val="0052339E"/>
    <w:rsid w:val="00531C6C"/>
    <w:rsid w:val="00541211"/>
    <w:rsid w:val="0054146B"/>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236"/>
    <w:rsid w:val="005D0B1F"/>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563"/>
    <w:rsid w:val="00657BDD"/>
    <w:rsid w:val="00664D15"/>
    <w:rsid w:val="00667310"/>
    <w:rsid w:val="006673CB"/>
    <w:rsid w:val="00670544"/>
    <w:rsid w:val="006707CB"/>
    <w:rsid w:val="006707F3"/>
    <w:rsid w:val="00672034"/>
    <w:rsid w:val="00673052"/>
    <w:rsid w:val="00673191"/>
    <w:rsid w:val="00673A33"/>
    <w:rsid w:val="00674900"/>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E10"/>
    <w:rsid w:val="00707FB2"/>
    <w:rsid w:val="0071015E"/>
    <w:rsid w:val="00710AC8"/>
    <w:rsid w:val="00715072"/>
    <w:rsid w:val="00715876"/>
    <w:rsid w:val="00717E3F"/>
    <w:rsid w:val="00720A34"/>
    <w:rsid w:val="007218A4"/>
    <w:rsid w:val="00721E5E"/>
    <w:rsid w:val="007243D8"/>
    <w:rsid w:val="007263E1"/>
    <w:rsid w:val="00726636"/>
    <w:rsid w:val="00726965"/>
    <w:rsid w:val="00726A80"/>
    <w:rsid w:val="00727743"/>
    <w:rsid w:val="007303BE"/>
    <w:rsid w:val="0073324F"/>
    <w:rsid w:val="00735BBC"/>
    <w:rsid w:val="00740DD3"/>
    <w:rsid w:val="00741F8F"/>
    <w:rsid w:val="007434AC"/>
    <w:rsid w:val="00745ACB"/>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2E02"/>
    <w:rsid w:val="00775AA7"/>
    <w:rsid w:val="007765E8"/>
    <w:rsid w:val="0078028B"/>
    <w:rsid w:val="00781D85"/>
    <w:rsid w:val="00793BA2"/>
    <w:rsid w:val="00793E2A"/>
    <w:rsid w:val="00794C2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3199"/>
    <w:rsid w:val="007D4297"/>
    <w:rsid w:val="007D485E"/>
    <w:rsid w:val="007E02F4"/>
    <w:rsid w:val="007E5B23"/>
    <w:rsid w:val="007F02A4"/>
    <w:rsid w:val="007F0CAD"/>
    <w:rsid w:val="007F331A"/>
    <w:rsid w:val="007F38E0"/>
    <w:rsid w:val="007F4070"/>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14DD"/>
    <w:rsid w:val="008338CB"/>
    <w:rsid w:val="00834C18"/>
    <w:rsid w:val="00835DF6"/>
    <w:rsid w:val="00837841"/>
    <w:rsid w:val="00841227"/>
    <w:rsid w:val="00842A43"/>
    <w:rsid w:val="00842C9F"/>
    <w:rsid w:val="00846C0E"/>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3F96"/>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0F1D"/>
    <w:rsid w:val="009419FB"/>
    <w:rsid w:val="00943FE4"/>
    <w:rsid w:val="00944F28"/>
    <w:rsid w:val="009454B2"/>
    <w:rsid w:val="009501EC"/>
    <w:rsid w:val="0095705C"/>
    <w:rsid w:val="00957C62"/>
    <w:rsid w:val="00960452"/>
    <w:rsid w:val="00967AF1"/>
    <w:rsid w:val="0097090D"/>
    <w:rsid w:val="00972A5C"/>
    <w:rsid w:val="009735E3"/>
    <w:rsid w:val="00973E21"/>
    <w:rsid w:val="00975C1C"/>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F0846"/>
    <w:rsid w:val="009F23C9"/>
    <w:rsid w:val="009F2CAB"/>
    <w:rsid w:val="009F3FAB"/>
    <w:rsid w:val="009F4173"/>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57607"/>
    <w:rsid w:val="00A605B5"/>
    <w:rsid w:val="00A61B65"/>
    <w:rsid w:val="00A64B82"/>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8D7"/>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695"/>
    <w:rsid w:val="00B86DD1"/>
    <w:rsid w:val="00B90266"/>
    <w:rsid w:val="00B94773"/>
    <w:rsid w:val="00B965FF"/>
    <w:rsid w:val="00B97A3B"/>
    <w:rsid w:val="00BA1109"/>
    <w:rsid w:val="00BA110A"/>
    <w:rsid w:val="00BA37BA"/>
    <w:rsid w:val="00BA4248"/>
    <w:rsid w:val="00BA4631"/>
    <w:rsid w:val="00BA599F"/>
    <w:rsid w:val="00BB1086"/>
    <w:rsid w:val="00BB13F6"/>
    <w:rsid w:val="00BB3948"/>
    <w:rsid w:val="00BB3E64"/>
    <w:rsid w:val="00BB7387"/>
    <w:rsid w:val="00BC132B"/>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23692"/>
    <w:rsid w:val="00C30214"/>
    <w:rsid w:val="00C3237E"/>
    <w:rsid w:val="00C32BC8"/>
    <w:rsid w:val="00C35517"/>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37E4"/>
    <w:rsid w:val="00CF5D7F"/>
    <w:rsid w:val="00CF6AB7"/>
    <w:rsid w:val="00CF73B2"/>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9FF"/>
    <w:rsid w:val="00D33D8B"/>
    <w:rsid w:val="00D33FC8"/>
    <w:rsid w:val="00D35396"/>
    <w:rsid w:val="00D35F1A"/>
    <w:rsid w:val="00D40620"/>
    <w:rsid w:val="00D44382"/>
    <w:rsid w:val="00D4443C"/>
    <w:rsid w:val="00D4551F"/>
    <w:rsid w:val="00D52BC6"/>
    <w:rsid w:val="00D53571"/>
    <w:rsid w:val="00D542D1"/>
    <w:rsid w:val="00D54C66"/>
    <w:rsid w:val="00D55307"/>
    <w:rsid w:val="00D56388"/>
    <w:rsid w:val="00D616B5"/>
    <w:rsid w:val="00D61AA9"/>
    <w:rsid w:val="00D61B6E"/>
    <w:rsid w:val="00D627D0"/>
    <w:rsid w:val="00D64BBF"/>
    <w:rsid w:val="00D655B9"/>
    <w:rsid w:val="00D65FF4"/>
    <w:rsid w:val="00D66646"/>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B7EC7"/>
    <w:rsid w:val="00DC0832"/>
    <w:rsid w:val="00DC09C1"/>
    <w:rsid w:val="00DC504B"/>
    <w:rsid w:val="00DC690D"/>
    <w:rsid w:val="00DD1B62"/>
    <w:rsid w:val="00DD51F3"/>
    <w:rsid w:val="00DE1241"/>
    <w:rsid w:val="00DE1D7F"/>
    <w:rsid w:val="00DE2254"/>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3F4D"/>
    <w:rsid w:val="00E04009"/>
    <w:rsid w:val="00E0542D"/>
    <w:rsid w:val="00E06FA5"/>
    <w:rsid w:val="00E07AEC"/>
    <w:rsid w:val="00E102A0"/>
    <w:rsid w:val="00E13B98"/>
    <w:rsid w:val="00E1519B"/>
    <w:rsid w:val="00E16123"/>
    <w:rsid w:val="00E22C0F"/>
    <w:rsid w:val="00E242A0"/>
    <w:rsid w:val="00E27D4C"/>
    <w:rsid w:val="00E33224"/>
    <w:rsid w:val="00E33B33"/>
    <w:rsid w:val="00E37F61"/>
    <w:rsid w:val="00E41654"/>
    <w:rsid w:val="00E423FE"/>
    <w:rsid w:val="00E4586A"/>
    <w:rsid w:val="00E46414"/>
    <w:rsid w:val="00E47CF5"/>
    <w:rsid w:val="00E5250C"/>
    <w:rsid w:val="00E53038"/>
    <w:rsid w:val="00E53145"/>
    <w:rsid w:val="00E533D2"/>
    <w:rsid w:val="00E56515"/>
    <w:rsid w:val="00E601AE"/>
    <w:rsid w:val="00E60D44"/>
    <w:rsid w:val="00E61A26"/>
    <w:rsid w:val="00E61D35"/>
    <w:rsid w:val="00E61E28"/>
    <w:rsid w:val="00E735D7"/>
    <w:rsid w:val="00E73EDA"/>
    <w:rsid w:val="00E74F01"/>
    <w:rsid w:val="00E765CB"/>
    <w:rsid w:val="00E76858"/>
    <w:rsid w:val="00E818EA"/>
    <w:rsid w:val="00E819A6"/>
    <w:rsid w:val="00E81C97"/>
    <w:rsid w:val="00E821A3"/>
    <w:rsid w:val="00E8373C"/>
    <w:rsid w:val="00E84ECF"/>
    <w:rsid w:val="00E92A12"/>
    <w:rsid w:val="00E93CEB"/>
    <w:rsid w:val="00EA0EFF"/>
    <w:rsid w:val="00EA20DD"/>
    <w:rsid w:val="00EA3312"/>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0F07"/>
    <w:rsid w:val="00F024EB"/>
    <w:rsid w:val="00F0271E"/>
    <w:rsid w:val="00F02C1A"/>
    <w:rsid w:val="00F04446"/>
    <w:rsid w:val="00F0575A"/>
    <w:rsid w:val="00F05D0E"/>
    <w:rsid w:val="00F07B13"/>
    <w:rsid w:val="00F125E3"/>
    <w:rsid w:val="00F24693"/>
    <w:rsid w:val="00F24EE1"/>
    <w:rsid w:val="00F24EF4"/>
    <w:rsid w:val="00F25A2E"/>
    <w:rsid w:val="00F262CF"/>
    <w:rsid w:val="00F3289F"/>
    <w:rsid w:val="00F35238"/>
    <w:rsid w:val="00F37021"/>
    <w:rsid w:val="00F370B7"/>
    <w:rsid w:val="00F42556"/>
    <w:rsid w:val="00F53D87"/>
    <w:rsid w:val="00F542BD"/>
    <w:rsid w:val="00F57CFD"/>
    <w:rsid w:val="00F57FB6"/>
    <w:rsid w:val="00F64BAF"/>
    <w:rsid w:val="00F72F8E"/>
    <w:rsid w:val="00F75966"/>
    <w:rsid w:val="00F77D19"/>
    <w:rsid w:val="00F8019F"/>
    <w:rsid w:val="00F839AA"/>
    <w:rsid w:val="00F918D8"/>
    <w:rsid w:val="00F92328"/>
    <w:rsid w:val="00F928E3"/>
    <w:rsid w:val="00F933CB"/>
    <w:rsid w:val="00FA0CCE"/>
    <w:rsid w:val="00FA23C3"/>
    <w:rsid w:val="00FA35EA"/>
    <w:rsid w:val="00FA4781"/>
    <w:rsid w:val="00FA7017"/>
    <w:rsid w:val="00FB1EEF"/>
    <w:rsid w:val="00FB4A66"/>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E79D8"/>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2903</TotalTime>
  <Pages>6</Pages>
  <Words>1172</Words>
  <Characters>6682</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591</cp:revision>
  <cp:lastPrinted>2025-12-08T08:42:00Z</cp:lastPrinted>
  <dcterms:created xsi:type="dcterms:W3CDTF">2025-04-15T15:14:00Z</dcterms:created>
  <dcterms:modified xsi:type="dcterms:W3CDTF">2025-12-10T10:12:00Z</dcterms:modified>
</cp:coreProperties>
</file>