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0BAA3BE0" w14:textId="25275662" w:rsidR="007A5339" w:rsidRPr="00363A22" w:rsidRDefault="00363A22" w:rsidP="00363A22">
      <w:pPr>
        <w:jc w:val="center"/>
        <w:rPr>
          <w:rFonts w:ascii="Calibri" w:eastAsia="Times New Roman" w:hAnsi="Calibri" w:cs="Calibri"/>
          <w:b/>
          <w:bCs/>
          <w:color w:val="000000"/>
          <w:sz w:val="54"/>
          <w:szCs w:val="54"/>
        </w:rPr>
      </w:pPr>
      <w:r w:rsidRPr="00363A22">
        <w:rPr>
          <w:rFonts w:asciiTheme="minorBidi" w:hAnsiTheme="minorBidi" w:cs="Arial" w:hint="cs"/>
          <w:b/>
          <w:bCs/>
          <w:sz w:val="47"/>
          <w:szCs w:val="47"/>
          <w:rtl/>
        </w:rPr>
        <w:t>مؤسسة سلاسل التفرد للأجهزة المنزلية</w:t>
      </w: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1E51D292" w:rsidR="00673191" w:rsidRPr="00C2326C" w:rsidRDefault="00363A22" w:rsidP="0001743C">
      <w:pPr>
        <w:pStyle w:val="a4"/>
        <w:spacing w:before="120" w:after="120" w:line="360" w:lineRule="auto"/>
        <w:ind w:left="-142" w:hanging="1"/>
        <w:jc w:val="center"/>
        <w:rPr>
          <w:rFonts w:ascii="Calibri" w:hAnsi="Calibri" w:cs="Calibri"/>
          <w:b/>
          <w:bCs/>
          <w:sz w:val="28"/>
          <w:szCs w:val="28"/>
          <w:rtl/>
        </w:rPr>
      </w:pPr>
      <w:r>
        <w:rPr>
          <w:rFonts w:ascii="Calibri" w:hAnsi="Calibri" w:cs="Calibri" w:hint="cs"/>
          <w:b/>
          <w:bCs/>
          <w:sz w:val="36"/>
          <w:szCs w:val="36"/>
          <w:rtl/>
        </w:rPr>
        <w:t>2130</w:t>
      </w: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65D5E545" w14:textId="77777777" w:rsidR="00363A22" w:rsidRDefault="00363A22"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1B73B839" w14:textId="77777777" w:rsidR="00C2326C" w:rsidRDefault="00C2326C" w:rsidP="00641EE7">
      <w:pPr>
        <w:spacing w:before="120" w:after="120"/>
        <w:rPr>
          <w:rFonts w:asciiTheme="majorBidi" w:hAnsiTheme="majorBidi" w:cstheme="majorBidi"/>
          <w:b/>
          <w:bCs/>
          <w:sz w:val="24"/>
          <w:szCs w:val="24"/>
          <w:rtl/>
        </w:rPr>
      </w:pPr>
    </w:p>
    <w:p w14:paraId="615BF096" w14:textId="77777777" w:rsidR="00C2326C" w:rsidRDefault="00C2326C" w:rsidP="00641EE7">
      <w:pPr>
        <w:spacing w:before="120" w:after="120"/>
        <w:rPr>
          <w:rFonts w:asciiTheme="majorBidi" w:hAnsiTheme="majorBidi" w:cstheme="majorBidi"/>
          <w:b/>
          <w:bCs/>
          <w:sz w:val="24"/>
          <w:szCs w:val="24"/>
          <w:rtl/>
        </w:rPr>
      </w:pPr>
    </w:p>
    <w:p w14:paraId="1698849F" w14:textId="77777777" w:rsidR="00C2326C" w:rsidRDefault="00C2326C" w:rsidP="00641EE7">
      <w:pPr>
        <w:spacing w:before="120" w:after="120"/>
        <w:rPr>
          <w:rFonts w:asciiTheme="majorBidi" w:hAnsiTheme="majorBidi" w:cstheme="majorBidi"/>
          <w:b/>
          <w:bCs/>
          <w:sz w:val="24"/>
          <w:szCs w:val="24"/>
          <w:rtl/>
        </w:rPr>
      </w:pPr>
    </w:p>
    <w:p w14:paraId="1F462B9A" w14:textId="77777777" w:rsidR="00A81A85" w:rsidRPr="00641EE7" w:rsidRDefault="00A81A85" w:rsidP="00A81A85">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Pr="00641EE7">
        <w:rPr>
          <w:rFonts w:asciiTheme="minorBidi" w:hAnsiTheme="minorBidi"/>
          <w:b/>
          <w:bCs/>
          <w:sz w:val="32"/>
          <w:szCs w:val="32"/>
          <w:u w:val="thick"/>
          <w:rtl/>
        </w:rPr>
        <w:t>عقد بيع منتجات بالآج</w:t>
      </w:r>
      <w:r w:rsidRPr="00641EE7">
        <w:rPr>
          <w:rFonts w:asciiTheme="minorBidi" w:hAnsiTheme="minorBidi" w:hint="cs"/>
          <w:b/>
          <w:bCs/>
          <w:sz w:val="32"/>
          <w:szCs w:val="32"/>
          <w:u w:val="thick"/>
          <w:rtl/>
        </w:rPr>
        <w:t>ل</w:t>
      </w:r>
    </w:p>
    <w:p w14:paraId="62036359" w14:textId="6E22098A" w:rsidR="00A81A85" w:rsidRPr="00FE375D" w:rsidRDefault="00A81A85" w:rsidP="00A81A85">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8A3945">
        <w:rPr>
          <w:rFonts w:asciiTheme="majorBidi" w:hAnsiTheme="majorBidi" w:cs="Times New Roman" w:hint="cs"/>
          <w:b/>
          <w:bCs/>
          <w:sz w:val="27"/>
          <w:szCs w:val="27"/>
          <w:rtl/>
        </w:rPr>
        <w:t>الثلاثاء</w:t>
      </w:r>
      <w:r w:rsidRPr="00FE375D">
        <w:rPr>
          <w:rFonts w:asciiTheme="majorBidi" w:hAnsiTheme="majorBidi" w:cs="Times New Roman"/>
          <w:b/>
          <w:bCs/>
          <w:sz w:val="27"/>
          <w:szCs w:val="27"/>
          <w:rtl/>
        </w:rPr>
        <w:t xml:space="preserve"> تاريخ: </w:t>
      </w:r>
      <w:r w:rsidR="008A3945">
        <w:rPr>
          <w:rFonts w:asciiTheme="majorBidi" w:hAnsiTheme="majorBidi" w:cs="Times New Roman" w:hint="cs"/>
          <w:b/>
          <w:bCs/>
          <w:sz w:val="27"/>
          <w:szCs w:val="27"/>
          <w:rtl/>
        </w:rPr>
        <w:t>05</w:t>
      </w:r>
      <w:r w:rsidRPr="00FE375D">
        <w:rPr>
          <w:rFonts w:asciiTheme="majorBidi" w:hAnsiTheme="majorBidi" w:cs="Times New Roman"/>
          <w:b/>
          <w:bCs/>
          <w:sz w:val="27"/>
          <w:szCs w:val="27"/>
          <w:rtl/>
        </w:rPr>
        <w:t>/</w:t>
      </w:r>
      <w:r w:rsidR="008A3945">
        <w:rPr>
          <w:rFonts w:asciiTheme="majorBidi" w:hAnsiTheme="majorBidi" w:cs="Times New Roman" w:hint="cs"/>
          <w:b/>
          <w:bCs/>
          <w:sz w:val="27"/>
          <w:szCs w:val="27"/>
          <w:rtl/>
        </w:rPr>
        <w:t>05</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8A3945">
        <w:rPr>
          <w:rFonts w:asciiTheme="majorBidi" w:hAnsiTheme="majorBidi" w:cs="Times New Roman" w:hint="cs"/>
          <w:b/>
          <w:bCs/>
          <w:sz w:val="27"/>
          <w:szCs w:val="27"/>
          <w:rtl/>
        </w:rPr>
        <w:t>18</w:t>
      </w:r>
      <w:r w:rsidRPr="00FE375D">
        <w:rPr>
          <w:rFonts w:asciiTheme="majorBidi" w:hAnsiTheme="majorBidi" w:cs="Times New Roman"/>
          <w:b/>
          <w:bCs/>
          <w:sz w:val="27"/>
          <w:szCs w:val="27"/>
          <w:rtl/>
        </w:rPr>
        <w:t>/</w:t>
      </w:r>
      <w:r w:rsidR="00234439">
        <w:rPr>
          <w:rFonts w:asciiTheme="majorBidi" w:hAnsiTheme="majorBidi" w:cs="Times New Roman" w:hint="cs"/>
          <w:b/>
          <w:bCs/>
          <w:sz w:val="27"/>
          <w:szCs w:val="27"/>
          <w:rtl/>
        </w:rPr>
        <w:t>11</w:t>
      </w:r>
      <w:r w:rsidRPr="00FE375D">
        <w:rPr>
          <w:rFonts w:asciiTheme="majorBidi" w:hAnsiTheme="majorBidi" w:cs="Times New Roman"/>
          <w:b/>
          <w:bCs/>
          <w:sz w:val="27"/>
          <w:szCs w:val="27"/>
          <w:rtl/>
        </w:rPr>
        <w:t>/1447هـ في مدينة : الرياض  بعون الله تعالى تم الاتفاق  والتراضي على إبرام هذا العقد بين كلاً من :</w:t>
      </w:r>
    </w:p>
    <w:p w14:paraId="37073436" w14:textId="77777777" w:rsidR="00A81A85" w:rsidRPr="00DF4BD5" w:rsidRDefault="00A81A85" w:rsidP="00A81A85">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Pr="00DF4BD5">
        <w:rPr>
          <w:rFonts w:asciiTheme="minorBidi" w:hAnsiTheme="minorBidi"/>
          <w:b/>
          <w:bCs/>
          <w:sz w:val="27"/>
          <w:szCs w:val="27"/>
          <w:u w:val="single"/>
          <w:rtl/>
        </w:rPr>
        <w:t>الطرف الأول</w:t>
      </w:r>
      <w:r w:rsidRPr="00DF4BD5">
        <w:rPr>
          <w:rFonts w:asciiTheme="minorBidi" w:hAnsiTheme="minorBidi"/>
          <w:b/>
          <w:bCs/>
          <w:sz w:val="27"/>
          <w:szCs w:val="27"/>
        </w:rPr>
        <w:t xml:space="preserve">: </w:t>
      </w:r>
    </w:p>
    <w:p w14:paraId="2A6ABE28" w14:textId="77777777" w:rsidR="00A81A85" w:rsidRPr="00E46414" w:rsidRDefault="00A81A85" w:rsidP="00A81A85">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السادة/ مؤسسة عاصمة</w:t>
      </w:r>
      <w:r w:rsidRPr="00DF4BD5">
        <w:rPr>
          <w:rFonts w:asciiTheme="minorBidi" w:hAnsiTheme="minorBidi"/>
          <w:b/>
          <w:bCs/>
          <w:sz w:val="25"/>
          <w:szCs w:val="25"/>
          <w:rtl/>
        </w:rPr>
        <w:t xml:space="preserve"> المجـد للتجارة ، سجـل تجاري / 1010270881 ، الرقم الضـريبي/ </w:t>
      </w:r>
      <w:r>
        <w:rPr>
          <w:rFonts w:asciiTheme="minorBidi" w:hAnsiTheme="minorBidi" w:hint="cs"/>
          <w:b/>
          <w:bCs/>
          <w:sz w:val="25"/>
          <w:szCs w:val="25"/>
          <w:rtl/>
        </w:rPr>
        <w:t>311285298300003</w:t>
      </w:r>
      <w:r w:rsidRPr="00DF4BD5">
        <w:rPr>
          <w:rFonts w:asciiTheme="minorBidi" w:hAnsiTheme="minorBidi"/>
          <w:b/>
          <w:bCs/>
          <w:sz w:val="25"/>
          <w:szCs w:val="25"/>
          <w:rtl/>
        </w:rPr>
        <w:t xml:space="preserve"> البريـد الإلكترون</w:t>
      </w:r>
      <w:bookmarkStart w:id="0" w:name="_Hlk134035034"/>
      <w:r w:rsidRPr="00DF4BD5">
        <w:rPr>
          <w:rFonts w:asciiTheme="minorBidi" w:hAnsiTheme="minorBidi" w:hint="cs"/>
          <w:b/>
          <w:bCs/>
          <w:sz w:val="25"/>
          <w:szCs w:val="25"/>
          <w:rtl/>
        </w:rPr>
        <w:t>ي</w:t>
      </w:r>
      <w:r w:rsidRPr="00DF4BD5">
        <w:rPr>
          <w:rFonts w:asciiTheme="minorBidi" w:hAnsiTheme="minorBidi"/>
          <w:b/>
          <w:bCs/>
          <w:sz w:val="25"/>
          <w:szCs w:val="25"/>
        </w:rPr>
        <w:t xml:space="preserve"> </w:t>
      </w:r>
      <w:r w:rsidRPr="00DF4BD5">
        <w:rPr>
          <w:rStyle w:val="Hyperlink"/>
          <w:rFonts w:asciiTheme="majorBidi" w:hAnsiTheme="majorBidi" w:cstheme="majorBidi"/>
          <w:b/>
          <w:bCs/>
          <w:color w:val="auto"/>
          <w:sz w:val="25"/>
          <w:szCs w:val="25"/>
          <w:u w:val="none"/>
        </w:rPr>
        <w:t>sreen2030@gmail.com</w:t>
      </w:r>
      <w:bookmarkEnd w:id="0"/>
      <w:r w:rsidRPr="00DF4BD5">
        <w:rPr>
          <w:rFonts w:asciiTheme="minorBidi" w:hAnsiTheme="minorBidi"/>
          <w:b/>
          <w:bCs/>
          <w:sz w:val="25"/>
          <w:szCs w:val="25"/>
        </w:rPr>
        <w:t>/</w:t>
      </w:r>
      <w:r w:rsidRPr="00DF4BD5">
        <w:rPr>
          <w:rFonts w:asciiTheme="minorBidi" w:hAnsiTheme="minorBidi"/>
          <w:b/>
          <w:bCs/>
          <w:sz w:val="25"/>
          <w:szCs w:val="25"/>
          <w:rtl/>
        </w:rPr>
        <w:t xml:space="preserve">العنوان / الـرياض- العزيزية ص.ب/ 7688الرمزالبريدي/14511 ويمثلها بالتوقيع على هذا العقد المديـر العام السيد / مبروك إسحاق محمد اّل سحاق الصيعري ، سعـودي الجنسية ، سجـل مدني رقم / 1065971408 </w:t>
      </w:r>
      <w:r w:rsidRPr="00DF4BD5">
        <w:rPr>
          <w:rFonts w:asciiTheme="minorBidi" w:hAnsiTheme="minorBidi" w:hint="cs"/>
          <w:b/>
          <w:bCs/>
          <w:sz w:val="25"/>
          <w:szCs w:val="25"/>
          <w:rtl/>
        </w:rPr>
        <w:t>،</w:t>
      </w:r>
      <w:r w:rsidRPr="00DF4BD5">
        <w:rPr>
          <w:rFonts w:asciiTheme="minorBidi" w:hAnsiTheme="minorBidi"/>
          <w:b/>
          <w:bCs/>
          <w:sz w:val="25"/>
          <w:szCs w:val="25"/>
          <w:rtl/>
        </w:rPr>
        <w:t xml:space="preserve"> جوال رقم / 0553223926 </w:t>
      </w:r>
      <w:r w:rsidRPr="00E46414">
        <w:rPr>
          <w:rFonts w:asciiTheme="minorBidi" w:hAnsiTheme="minorBidi" w:cs="Arial"/>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5B33BB74" w:rsidR="00C11425" w:rsidRPr="00EA669B" w:rsidRDefault="00094DF6" w:rsidP="00B910C7">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1014EB">
        <w:rPr>
          <w:rFonts w:asciiTheme="minorBidi" w:hAnsiTheme="minorBidi" w:cs="Arial" w:hint="cs"/>
          <w:b/>
          <w:bCs/>
          <w:sz w:val="25"/>
          <w:szCs w:val="25"/>
          <w:rtl/>
        </w:rPr>
        <w:t xml:space="preserve">مؤسسة </w:t>
      </w:r>
      <w:r w:rsidR="00481DBA">
        <w:rPr>
          <w:rFonts w:asciiTheme="minorBidi" w:hAnsiTheme="minorBidi" w:cs="Arial" w:hint="cs"/>
          <w:b/>
          <w:bCs/>
          <w:sz w:val="25"/>
          <w:szCs w:val="25"/>
          <w:rtl/>
        </w:rPr>
        <w:t>سلاسل التفرد للأجهزة المنزلية</w:t>
      </w:r>
      <w:r w:rsidR="001014E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 xml:space="preserve">/ </w:t>
      </w:r>
      <w:r w:rsidR="005816F7">
        <w:rPr>
          <w:rFonts w:asciiTheme="minorBidi" w:hAnsiTheme="minorBidi" w:cs="Arial" w:hint="cs"/>
          <w:b/>
          <w:bCs/>
          <w:sz w:val="25"/>
          <w:szCs w:val="25"/>
          <w:rtl/>
        </w:rPr>
        <w:t>7041523650</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8C6DC0">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716332">
        <w:rPr>
          <w:rFonts w:asciiTheme="minorBidi" w:hAnsiTheme="minorBidi" w:cs="Arial" w:hint="cs"/>
          <w:b/>
          <w:bCs/>
          <w:sz w:val="25"/>
          <w:szCs w:val="25"/>
          <w:rtl/>
        </w:rPr>
        <w:t>311899352100003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896A69">
        <w:rPr>
          <w:rFonts w:asciiTheme="minorBidi" w:hAnsiTheme="minorBidi" w:cs="Arial" w:hint="cs"/>
          <w:b/>
          <w:bCs/>
          <w:sz w:val="25"/>
          <w:szCs w:val="25"/>
          <w:rtl/>
        </w:rPr>
        <w:t>الرياض</w:t>
      </w:r>
      <w:r w:rsidR="000D2F11">
        <w:rPr>
          <w:rFonts w:asciiTheme="minorBidi" w:hAnsiTheme="minorBidi" w:cs="Arial" w:hint="cs"/>
          <w:b/>
          <w:bCs/>
          <w:sz w:val="25"/>
          <w:szCs w:val="25"/>
          <w:rtl/>
        </w:rPr>
        <w:t xml:space="preserve"> </w:t>
      </w:r>
      <w:r w:rsidR="004D51B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32682E">
        <w:rPr>
          <w:rFonts w:asciiTheme="minorBidi" w:hAnsiTheme="minorBidi" w:cs="Arial" w:hint="cs"/>
          <w:b/>
          <w:bCs/>
          <w:sz w:val="25"/>
          <w:szCs w:val="25"/>
          <w:rtl/>
        </w:rPr>
        <w:t xml:space="preserve">حي </w:t>
      </w:r>
      <w:r w:rsidR="00896A69">
        <w:rPr>
          <w:rFonts w:asciiTheme="minorBidi" w:hAnsiTheme="minorBidi" w:cs="Arial" w:hint="cs"/>
          <w:b/>
          <w:bCs/>
          <w:sz w:val="25"/>
          <w:szCs w:val="25"/>
          <w:rtl/>
        </w:rPr>
        <w:t>الجنادرية</w:t>
      </w:r>
      <w:r w:rsidR="004C7778">
        <w:rPr>
          <w:rFonts w:asciiTheme="minorBidi" w:hAnsiTheme="minorBidi" w:cs="Arial" w:hint="cs"/>
          <w:b/>
          <w:bCs/>
          <w:sz w:val="25"/>
          <w:szCs w:val="25"/>
          <w:rtl/>
        </w:rPr>
        <w:t xml:space="preserve"> </w:t>
      </w:r>
      <w:r w:rsidR="0037761F">
        <w:rPr>
          <w:rFonts w:asciiTheme="minorBidi" w:hAnsiTheme="minorBidi" w:cs="Arial" w:hint="cs"/>
          <w:b/>
          <w:bCs/>
          <w:sz w:val="25"/>
          <w:szCs w:val="25"/>
          <w:rtl/>
        </w:rPr>
        <w:t xml:space="preserve"> </w:t>
      </w:r>
      <w:r w:rsidR="001B594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A1372E">
        <w:rPr>
          <w:rFonts w:asciiTheme="minorBidi" w:hAnsiTheme="minorBidi" w:cs="Arial" w:hint="cs"/>
          <w:b/>
          <w:bCs/>
          <w:sz w:val="25"/>
          <w:szCs w:val="25"/>
          <w:rtl/>
        </w:rPr>
        <w:t xml:space="preserve"> </w:t>
      </w:r>
      <w:r w:rsidR="004C7778">
        <w:rPr>
          <w:rFonts w:asciiTheme="minorBidi" w:hAnsiTheme="minorBidi" w:cs="Arial" w:hint="cs"/>
          <w:b/>
          <w:bCs/>
          <w:sz w:val="25"/>
          <w:szCs w:val="25"/>
          <w:rtl/>
        </w:rPr>
        <w:t xml:space="preserve">شارع </w:t>
      </w:r>
      <w:r w:rsidR="001014EB">
        <w:rPr>
          <w:rFonts w:asciiTheme="minorBidi" w:hAnsiTheme="minorBidi" w:cs="Arial" w:hint="cs"/>
          <w:b/>
          <w:bCs/>
          <w:sz w:val="25"/>
          <w:szCs w:val="25"/>
          <w:rtl/>
        </w:rPr>
        <w:t>ا</w:t>
      </w:r>
      <w:r w:rsidR="00896A69">
        <w:rPr>
          <w:rFonts w:asciiTheme="minorBidi" w:hAnsiTheme="minorBidi" w:cs="Arial" w:hint="cs"/>
          <w:b/>
          <w:bCs/>
          <w:sz w:val="25"/>
          <w:szCs w:val="25"/>
          <w:rtl/>
        </w:rPr>
        <w:t>لياسمين</w:t>
      </w:r>
      <w:r w:rsidR="00B9519B">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904DA7">
        <w:rPr>
          <w:rFonts w:asciiTheme="minorBidi" w:hAnsiTheme="minorBidi" w:cs="Arial" w:hint="cs"/>
          <w:b/>
          <w:bCs/>
          <w:sz w:val="25"/>
          <w:szCs w:val="25"/>
          <w:rtl/>
        </w:rPr>
        <w:t>13611</w:t>
      </w:r>
      <w:r w:rsidR="00C11425" w:rsidRPr="00EA669B">
        <w:rPr>
          <w:rFonts w:asciiTheme="minorBidi" w:hAnsiTheme="minorBidi" w:cs="Arial" w:hint="cs"/>
          <w:b/>
          <w:bCs/>
          <w:sz w:val="25"/>
          <w:szCs w:val="25"/>
          <w:rtl/>
        </w:rPr>
        <w:t xml:space="preserve"> ،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1014EB">
        <w:rPr>
          <w:rFonts w:asciiTheme="minorBidi" w:hAnsiTheme="minorBidi" w:cs="Arial" w:hint="cs"/>
          <w:b/>
          <w:bCs/>
          <w:sz w:val="25"/>
          <w:szCs w:val="25"/>
          <w:rtl/>
        </w:rPr>
        <w:t xml:space="preserve"> </w:t>
      </w:r>
      <w:r w:rsidR="00094D38">
        <w:rPr>
          <w:rFonts w:asciiTheme="minorBidi" w:hAnsiTheme="minorBidi" w:cs="Arial" w:hint="cs"/>
          <w:b/>
          <w:bCs/>
          <w:sz w:val="25"/>
          <w:szCs w:val="25"/>
          <w:rtl/>
        </w:rPr>
        <w:t xml:space="preserve">برجس بن عطالله </w:t>
      </w:r>
      <w:r w:rsidR="00793B1D">
        <w:rPr>
          <w:rFonts w:asciiTheme="minorBidi" w:hAnsiTheme="minorBidi" w:cs="Arial" w:hint="cs"/>
          <w:b/>
          <w:bCs/>
          <w:sz w:val="25"/>
          <w:szCs w:val="25"/>
          <w:rtl/>
        </w:rPr>
        <w:t>بن برجس البديني المطيري</w:t>
      </w:r>
      <w:r w:rsidR="00C11425" w:rsidRPr="00EA669B">
        <w:rPr>
          <w:rFonts w:asciiTheme="minorBidi" w:hAnsiTheme="minorBidi" w:cs="Arial" w:hint="cs"/>
          <w:b/>
          <w:bCs/>
          <w:sz w:val="25"/>
          <w:szCs w:val="25"/>
          <w:rtl/>
        </w:rPr>
        <w:t>،</w:t>
      </w:r>
      <w:r w:rsidR="001014EB">
        <w:rPr>
          <w:rFonts w:asciiTheme="minorBidi" w:hAnsiTheme="minorBidi" w:cs="Arial" w:hint="cs"/>
          <w:b/>
          <w:bCs/>
          <w:sz w:val="25"/>
          <w:szCs w:val="25"/>
          <w:rtl/>
        </w:rPr>
        <w:t xml:space="preserve"> سعودي</w:t>
      </w:r>
      <w:r w:rsidR="00B01624"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793B1D">
        <w:rPr>
          <w:rFonts w:asciiTheme="minorBidi" w:hAnsiTheme="minorBidi" w:cs="Arial" w:hint="cs"/>
          <w:b/>
          <w:bCs/>
          <w:sz w:val="25"/>
          <w:szCs w:val="25"/>
          <w:rtl/>
        </w:rPr>
        <w:t>1119220026</w:t>
      </w:r>
      <w:r w:rsidR="00E1519B" w:rsidRPr="00EA669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 xml:space="preserve">/ </w:t>
      </w:r>
      <w:r w:rsidR="00FE77B6">
        <w:rPr>
          <w:rFonts w:asciiTheme="minorBidi" w:hAnsiTheme="minorBidi" w:cs="Arial" w:hint="cs"/>
          <w:b/>
          <w:bCs/>
          <w:sz w:val="25"/>
          <w:szCs w:val="25"/>
          <w:rtl/>
        </w:rPr>
        <w:t>0530048034</w:t>
      </w:r>
      <w:r w:rsidR="00B129E3" w:rsidRPr="00EA669B">
        <w:rPr>
          <w:rFonts w:asciiTheme="minorBidi" w:hAnsiTheme="minorBidi" w:cs="Arial" w:hint="cs"/>
          <w:b/>
          <w:bCs/>
          <w:sz w:val="25"/>
          <w:szCs w:val="25"/>
          <w:rtl/>
        </w:rPr>
        <w:t xml:space="preserve"> </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217C6574" w14:textId="77777777" w:rsidR="00B910C7" w:rsidRPr="00DF4BD5" w:rsidRDefault="00B910C7" w:rsidP="00B910C7">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وحيث أن الطرف الثاني يرغب في شراء أجهزة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وقد اتفق الطرفان وهما بكامل الأهلية المعتبرة شرعا</w:t>
      </w:r>
      <w:r>
        <w:rPr>
          <w:rFonts w:asciiTheme="minorBidi" w:hAnsiTheme="minorBidi" w:hint="cs"/>
          <w:b/>
          <w:bCs/>
          <w:sz w:val="25"/>
          <w:szCs w:val="25"/>
          <w:rtl/>
        </w:rPr>
        <w:t xml:space="preserve"> </w:t>
      </w:r>
      <w:r w:rsidRPr="00DF4BD5">
        <w:rPr>
          <w:rFonts w:asciiTheme="minorBidi" w:hAnsiTheme="minorBidi"/>
          <w:b/>
          <w:bCs/>
          <w:sz w:val="25"/>
          <w:szCs w:val="25"/>
          <w:rtl/>
        </w:rPr>
        <w:t>على ما يلي</w:t>
      </w:r>
      <w:r w:rsidRPr="00DF4BD5">
        <w:rPr>
          <w:rFonts w:asciiTheme="minorBidi" w:hAnsiTheme="minorBidi"/>
          <w:b/>
          <w:bCs/>
          <w:sz w:val="25"/>
          <w:szCs w:val="25"/>
        </w:rPr>
        <w:t>:</w:t>
      </w:r>
    </w:p>
    <w:p w14:paraId="3C4CDA53" w14:textId="77777777" w:rsidR="00B910C7" w:rsidRPr="00DF4BD5" w:rsidRDefault="00B910C7" w:rsidP="00B910C7">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p>
    <w:p w14:paraId="6B606B0E" w14:textId="77777777" w:rsidR="00B910C7" w:rsidRPr="00DF4BD5" w:rsidRDefault="00B910C7" w:rsidP="00B910C7">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بأن من يفوضه في هذا العقد له صلاحيات بالتوقيع والاستلام والتسليم بالنيابة عن المالك وتكون سارية المفعول حتى اشعارنا خطيا بذلك.</w:t>
      </w:r>
    </w:p>
    <w:p w14:paraId="6CF7EE2C" w14:textId="50EBAAC2" w:rsidR="00B910C7" w:rsidRDefault="00B910C7" w:rsidP="00B910C7">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8A3945">
        <w:rPr>
          <w:rFonts w:asciiTheme="minorBidi" w:hAnsiTheme="minorBidi" w:hint="cs"/>
          <w:b/>
          <w:bCs/>
          <w:sz w:val="25"/>
          <w:szCs w:val="25"/>
          <w:rtl/>
        </w:rPr>
        <w:t>40</w:t>
      </w:r>
      <w:r>
        <w:rPr>
          <w:rFonts w:asciiTheme="minorBidi" w:hAnsiTheme="minorBidi" w:hint="cs"/>
          <w:b/>
          <w:bCs/>
          <w:sz w:val="25"/>
          <w:szCs w:val="25"/>
          <w:rtl/>
        </w:rPr>
        <w:t>,000</w:t>
      </w:r>
      <w:r w:rsidRPr="00DF4BD5">
        <w:rPr>
          <w:rFonts w:asciiTheme="minorBidi" w:hAnsiTheme="minorBidi"/>
          <w:b/>
          <w:bCs/>
          <w:sz w:val="25"/>
          <w:szCs w:val="25"/>
          <w:rtl/>
        </w:rPr>
        <w:t>) ر</w:t>
      </w:r>
      <w:r>
        <w:rPr>
          <w:rFonts w:asciiTheme="minorBidi" w:hAnsiTheme="minorBidi" w:hint="cs"/>
          <w:b/>
          <w:bCs/>
          <w:sz w:val="25"/>
          <w:szCs w:val="25"/>
          <w:rtl/>
        </w:rPr>
        <w:t>يال</w:t>
      </w:r>
      <w:r w:rsidRPr="00DF4BD5">
        <w:rPr>
          <w:rFonts w:asciiTheme="minorBidi" w:hAnsiTheme="minorBidi"/>
          <w:b/>
          <w:bCs/>
          <w:sz w:val="25"/>
          <w:szCs w:val="25"/>
          <w:rtl/>
        </w:rPr>
        <w:t xml:space="preserve"> سعودي فقط</w:t>
      </w:r>
      <w:r>
        <w:rPr>
          <w:rFonts w:asciiTheme="minorBidi" w:hAnsiTheme="minorBidi" w:hint="cs"/>
          <w:b/>
          <w:bCs/>
          <w:sz w:val="25"/>
          <w:szCs w:val="25"/>
          <w:rtl/>
        </w:rPr>
        <w:t xml:space="preserve"> </w:t>
      </w:r>
      <w:r w:rsidR="008A3945">
        <w:rPr>
          <w:rFonts w:asciiTheme="minorBidi" w:hAnsiTheme="minorBidi" w:hint="cs"/>
          <w:b/>
          <w:bCs/>
          <w:sz w:val="25"/>
          <w:szCs w:val="25"/>
          <w:rtl/>
        </w:rPr>
        <w:t>اربعون</w:t>
      </w:r>
      <w:r w:rsidRPr="00D61AA9">
        <w:rPr>
          <w:rFonts w:asciiTheme="minorBidi" w:hAnsiTheme="minorBidi"/>
          <w:b/>
          <w:bCs/>
          <w:sz w:val="25"/>
          <w:szCs w:val="25"/>
          <w:rtl/>
        </w:rPr>
        <w:t xml:space="preserve"> </w:t>
      </w:r>
      <w:r w:rsidRPr="00D61AA9">
        <w:rPr>
          <w:rFonts w:asciiTheme="minorBidi" w:hAnsiTheme="minorBidi" w:hint="cs"/>
          <w:b/>
          <w:bCs/>
          <w:sz w:val="25"/>
          <w:szCs w:val="25"/>
          <w:rtl/>
        </w:rPr>
        <w:t xml:space="preserve">ألف </w:t>
      </w:r>
      <w:r w:rsidRPr="00D61AA9">
        <w:rPr>
          <w:rFonts w:asciiTheme="minorBidi" w:hAnsiTheme="minorBidi"/>
          <w:b/>
          <w:bCs/>
          <w:sz w:val="25"/>
          <w:szCs w:val="25"/>
          <w:rtl/>
        </w:rPr>
        <w:t xml:space="preserve">ريال سعودي </w:t>
      </w:r>
      <w:r w:rsidRPr="00D61AA9">
        <w:rPr>
          <w:rFonts w:asciiTheme="minorBidi" w:hAnsiTheme="minorBidi" w:hint="cs"/>
          <w:b/>
          <w:bCs/>
          <w:sz w:val="25"/>
          <w:szCs w:val="25"/>
          <w:rtl/>
        </w:rPr>
        <w:t>ل</w:t>
      </w:r>
      <w:r>
        <w:rPr>
          <w:rFonts w:asciiTheme="minorBidi" w:hAnsiTheme="minorBidi" w:hint="cs"/>
          <w:b/>
          <w:bCs/>
          <w:sz w:val="25"/>
          <w:szCs w:val="25"/>
          <w:rtl/>
        </w:rPr>
        <w:t>ا</w:t>
      </w:r>
      <w:r w:rsidRPr="00D61AA9">
        <w:rPr>
          <w:rFonts w:asciiTheme="minorBidi" w:hAnsiTheme="minorBidi" w:hint="cs"/>
          <w:b/>
          <w:bCs/>
          <w:sz w:val="25"/>
          <w:szCs w:val="25"/>
          <w:rtl/>
        </w:rPr>
        <w:t xml:space="preserve"> غي</w:t>
      </w:r>
      <w:r w:rsidRPr="00D61AA9">
        <w:rPr>
          <w:rFonts w:asciiTheme="minorBidi" w:hAnsiTheme="minorBidi" w:hint="eastAsia"/>
          <w:b/>
          <w:bCs/>
          <w:sz w:val="25"/>
          <w:szCs w:val="25"/>
          <w:rtl/>
        </w:rPr>
        <w:t>ر</w:t>
      </w:r>
      <w:r w:rsidRPr="00D61AA9">
        <w:rPr>
          <w:rFonts w:asciiTheme="minorBidi" w:hAnsiTheme="minorBidi" w:hint="cs"/>
          <w:b/>
          <w:bCs/>
          <w:sz w:val="25"/>
          <w:szCs w:val="25"/>
          <w:rtl/>
        </w:rPr>
        <w:t>، على</w:t>
      </w:r>
      <w:r w:rsidRPr="00D61AA9">
        <w:rPr>
          <w:rFonts w:asciiTheme="minorBidi" w:hAnsiTheme="minorBidi"/>
          <w:b/>
          <w:bCs/>
          <w:sz w:val="25"/>
          <w:szCs w:val="25"/>
          <w:rtl/>
        </w:rPr>
        <w:t xml:space="preserve"> أن يقوم الطرف الثاني بتسديد ثمن أي طلبية من البضاعة التي تم شراؤها من الطرف الأول خلال مدة</w:t>
      </w:r>
      <w:r w:rsidRPr="00D61AA9">
        <w:rPr>
          <w:rFonts w:asciiTheme="minorBidi" w:hAnsiTheme="minorBidi" w:hint="cs"/>
          <w:b/>
          <w:bCs/>
          <w:sz w:val="25"/>
          <w:szCs w:val="25"/>
          <w:rtl/>
        </w:rPr>
        <w:t xml:space="preserve"> 30</w:t>
      </w:r>
      <w:r w:rsidRPr="00D61AA9">
        <w:rPr>
          <w:rFonts w:asciiTheme="minorBidi" w:hAnsiTheme="minorBidi"/>
          <w:b/>
          <w:bCs/>
          <w:sz w:val="25"/>
          <w:szCs w:val="25"/>
          <w:rtl/>
        </w:rPr>
        <w:t xml:space="preserve"> يوما فقط من تاريخ استلام البضاعة</w:t>
      </w:r>
      <w:r w:rsidRPr="00D61AA9">
        <w:rPr>
          <w:rFonts w:asciiTheme="minorBidi" w:hAnsiTheme="minorBidi"/>
          <w:b/>
          <w:bCs/>
          <w:sz w:val="25"/>
          <w:szCs w:val="25"/>
        </w:rPr>
        <w:t>.</w:t>
      </w:r>
    </w:p>
    <w:p w14:paraId="7E78F203" w14:textId="77777777" w:rsidR="00B910C7" w:rsidRDefault="00B910C7" w:rsidP="00B910C7">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المبلغ المذكور بالبند رقم (3) أعلاه لا يتم بدء التعامل الأجل به ويحدد العميل ( الطرف الثاني ) الحد الائتماني الخاص به بناء على ما يلي:</w:t>
      </w:r>
    </w:p>
    <w:p w14:paraId="00E949D1" w14:textId="77777777" w:rsidR="00B910C7" w:rsidRDefault="00B910C7" w:rsidP="00B910C7">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 المسددة الصادرة للعميل خلال شهر قبل بدء التعامل الاجل.</w:t>
      </w:r>
    </w:p>
    <w:p w14:paraId="10C1799F" w14:textId="77777777" w:rsidR="00B910C7" w:rsidRDefault="00B910C7" w:rsidP="00B910C7">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مبالغ السداد الاجل خلال مدة شهر وهي فترة السداد المتفق عليها بين الطرفين ويراجع الحد الائتماني كل ربع سنة (ثلاث شهور) عن طريق إدارة الائتمان لدى الطرف الأول ويتم التعديل بالزيادة او النقص حسب سداد العميل.</w:t>
      </w:r>
    </w:p>
    <w:p w14:paraId="6963800F" w14:textId="77777777" w:rsidR="00B910C7" w:rsidRPr="007F5ED6" w:rsidRDefault="00B910C7" w:rsidP="00B910C7">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0C9F5EAF" w14:textId="3CCB13CC" w:rsidR="00B370B5" w:rsidRPr="007C05CA" w:rsidRDefault="00F0271E" w:rsidP="007C05CA">
      <w:pPr>
        <w:pStyle w:val="a4"/>
        <w:spacing w:before="120" w:after="120" w:line="360" w:lineRule="auto"/>
        <w:ind w:left="927" w:right="-170"/>
        <w:jc w:val="lowKashida"/>
        <w:rPr>
          <w:rFonts w:asciiTheme="minorBidi" w:hAnsiTheme="minorBidi"/>
          <w:b/>
          <w:bCs/>
          <w:sz w:val="25"/>
          <w:szCs w:val="25"/>
        </w:rPr>
      </w:pPr>
      <w:r w:rsidRPr="00DF4BD5">
        <w:rPr>
          <w:rFonts w:asciiTheme="minorBidi" w:hAnsiTheme="minorBidi" w:hint="cs"/>
          <w:b/>
          <w:bCs/>
          <w:sz w:val="25"/>
          <w:szCs w:val="25"/>
          <w:rtl/>
        </w:rPr>
        <w:lastRenderedPageBreak/>
        <w:t xml:space="preserve">         </w:t>
      </w:r>
      <w:r w:rsidRPr="008B0033">
        <w:rPr>
          <w:rFonts w:asciiTheme="minorBidi" w:hAnsiTheme="minorBidi" w:hint="cs"/>
          <w:b/>
          <w:bCs/>
          <w:sz w:val="25"/>
          <w:szCs w:val="25"/>
          <w:rtl/>
        </w:rPr>
        <w:t xml:space="preserve">                        </w:t>
      </w:r>
      <w:r w:rsidRPr="007C05CA">
        <w:rPr>
          <w:rFonts w:asciiTheme="minorBidi" w:hAnsiTheme="minorBidi" w:hint="cs"/>
          <w:b/>
          <w:bCs/>
          <w:sz w:val="25"/>
          <w:szCs w:val="25"/>
          <w:rtl/>
        </w:rPr>
        <w:t xml:space="preserve">                               </w:t>
      </w:r>
    </w:p>
    <w:p w14:paraId="7DCE7121" w14:textId="77777777" w:rsidR="00603589" w:rsidRPr="00DF4BD5" w:rsidRDefault="00603589" w:rsidP="00603589">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ضمان عقد البيع بالآجل</w:t>
      </w:r>
      <w:r w:rsidRPr="00DF4BD5">
        <w:rPr>
          <w:rFonts w:asciiTheme="minorBidi" w:hAnsiTheme="minorBidi"/>
          <w:b/>
          <w:bCs/>
          <w:sz w:val="27"/>
          <w:szCs w:val="27"/>
          <w:rtl/>
        </w:rPr>
        <w:t>:</w:t>
      </w:r>
    </w:p>
    <w:p w14:paraId="73D70136" w14:textId="77777777" w:rsidR="00603589" w:rsidRPr="00DF4BD5" w:rsidRDefault="00603589" w:rsidP="006035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توقيع الطرف الثاني أو من يفوضه كتابيا على سندات لأمر للطرف الأول بقيمة البضائع الممنوحة له.</w:t>
      </w:r>
    </w:p>
    <w:p w14:paraId="1A566922" w14:textId="77777777" w:rsidR="00603589" w:rsidRPr="00DF4BD5" w:rsidRDefault="00603589" w:rsidP="006035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Pr="007366F7">
        <w:rPr>
          <w:rFonts w:asciiTheme="minorBidi" w:hAnsiTheme="minorBidi" w:cs="Arial"/>
          <w:b/>
          <w:bCs/>
          <w:sz w:val="25"/>
          <w:szCs w:val="25"/>
          <w:rtl/>
        </w:rPr>
        <w:t>ويتم تعبئة تاريخ الاستحقاق عند حلول موعد السداد المتفق عليه نظامًا</w:t>
      </w:r>
      <w:r w:rsidRPr="00DF4BD5">
        <w:rPr>
          <w:rFonts w:asciiTheme="minorBidi" w:hAnsiTheme="minorBidi"/>
          <w:b/>
          <w:bCs/>
          <w:sz w:val="25"/>
          <w:szCs w:val="25"/>
          <w:rtl/>
        </w:rPr>
        <w:t>.</w:t>
      </w:r>
    </w:p>
    <w:p w14:paraId="000C0237" w14:textId="77777777" w:rsidR="00603589" w:rsidRDefault="00603589" w:rsidP="006035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p>
    <w:p w14:paraId="67BDA8AF" w14:textId="77777777" w:rsidR="00603589" w:rsidRPr="007F5ED6" w:rsidRDefault="00603589" w:rsidP="00603589">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71FD1DF6" w14:textId="77777777" w:rsidR="00603589" w:rsidRPr="00DF4BD5" w:rsidRDefault="00603589" w:rsidP="00603589">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المفوضون باستلام البضائع:</w:t>
      </w:r>
      <w:r w:rsidRPr="00DF4BD5">
        <w:rPr>
          <w:noProof/>
        </w:rPr>
        <w:t xml:space="preserve"> </w:t>
      </w:r>
    </w:p>
    <w:p w14:paraId="16734C6C" w14:textId="77777777" w:rsidR="00603589" w:rsidRPr="00DF4BD5" w:rsidRDefault="00603589" w:rsidP="00603589">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فوض الطرف الثاني وكل السادة المشار إليهم أدناه باستلام البضائع نيابة عنه وفي كل ما يترتب من حقوق للطرف الأول وهم ك</w:t>
      </w:r>
      <w:r w:rsidRPr="00DF4BD5">
        <w:rPr>
          <w:rFonts w:asciiTheme="minorBidi" w:hAnsiTheme="minorBidi" w:hint="cs"/>
          <w:b/>
          <w:bCs/>
          <w:sz w:val="25"/>
          <w:szCs w:val="25"/>
          <w:rtl/>
        </w:rPr>
        <w:t>ال</w:t>
      </w:r>
      <w:r w:rsidRPr="00DF4BD5">
        <w:rPr>
          <w:rFonts w:asciiTheme="minorBidi" w:hAnsiTheme="minorBidi"/>
          <w:b/>
          <w:bCs/>
          <w:sz w:val="25"/>
          <w:szCs w:val="25"/>
          <w:rtl/>
        </w:rPr>
        <w:t>تالي</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603589" w:rsidRPr="00DF4BD5" w14:paraId="2B62CE85" w14:textId="77777777" w:rsidTr="000700D5">
        <w:trPr>
          <w:trHeight w:val="663"/>
        </w:trPr>
        <w:tc>
          <w:tcPr>
            <w:tcW w:w="3684" w:type="dxa"/>
            <w:vAlign w:val="center"/>
          </w:tcPr>
          <w:p w14:paraId="60478DFE" w14:textId="77777777" w:rsidR="00603589" w:rsidRPr="00DF4BD5" w:rsidRDefault="00603589" w:rsidP="000700D5">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341F4368" w14:textId="77777777" w:rsidR="00603589" w:rsidRPr="00DF4BD5" w:rsidRDefault="00603589" w:rsidP="000700D5">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2E69C978" w14:textId="77777777" w:rsidR="00603589" w:rsidRPr="00DF4BD5" w:rsidRDefault="00603589" w:rsidP="000700D5">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603589" w:rsidRPr="00DF4BD5" w14:paraId="216588A7" w14:textId="77777777" w:rsidTr="000700D5">
        <w:trPr>
          <w:trHeight w:val="682"/>
        </w:trPr>
        <w:tc>
          <w:tcPr>
            <w:tcW w:w="3684" w:type="dxa"/>
            <w:vAlign w:val="center"/>
          </w:tcPr>
          <w:p w14:paraId="08999A90" w14:textId="2C6077CD" w:rsidR="00603589" w:rsidRPr="000D4098" w:rsidRDefault="008A3945" w:rsidP="000700D5">
            <w:pPr>
              <w:spacing w:before="120" w:after="120" w:line="360" w:lineRule="auto"/>
              <w:jc w:val="center"/>
              <w:rPr>
                <w:rFonts w:asciiTheme="majorBidi" w:hAnsiTheme="majorBidi" w:cstheme="majorBidi"/>
                <w:b/>
                <w:bCs/>
                <w:sz w:val="25"/>
                <w:szCs w:val="25"/>
              </w:rPr>
            </w:pPr>
            <w:r>
              <w:rPr>
                <w:rFonts w:asciiTheme="minorBidi" w:hAnsiTheme="minorBidi" w:cs="Arial" w:hint="cs"/>
                <w:b/>
                <w:bCs/>
                <w:sz w:val="25"/>
                <w:szCs w:val="25"/>
                <w:rtl/>
              </w:rPr>
              <w:t>برجس بن عطالله بن برجس المطيري</w:t>
            </w:r>
          </w:p>
        </w:tc>
        <w:tc>
          <w:tcPr>
            <w:tcW w:w="3402" w:type="dxa"/>
            <w:vAlign w:val="center"/>
          </w:tcPr>
          <w:p w14:paraId="07CB3C6A" w14:textId="1B742810" w:rsidR="00603589" w:rsidRPr="008A3945" w:rsidRDefault="008A3945" w:rsidP="000700D5">
            <w:pPr>
              <w:pStyle w:val="a4"/>
              <w:spacing w:before="120" w:after="120" w:line="360" w:lineRule="auto"/>
              <w:ind w:left="-142" w:hanging="1"/>
              <w:jc w:val="center"/>
              <w:rPr>
                <w:rFonts w:asciiTheme="majorBidi" w:hAnsiTheme="majorBidi" w:cstheme="majorBidi"/>
                <w:b/>
                <w:bCs/>
                <w:sz w:val="25"/>
                <w:szCs w:val="25"/>
                <w:rtl/>
              </w:rPr>
            </w:pPr>
            <w:r>
              <w:rPr>
                <w:rFonts w:asciiTheme="minorBidi" w:hAnsiTheme="minorBidi" w:cs="Arial" w:hint="cs"/>
                <w:b/>
                <w:bCs/>
                <w:sz w:val="25"/>
                <w:szCs w:val="25"/>
                <w:rtl/>
              </w:rPr>
              <w:t>1119220026</w:t>
            </w:r>
          </w:p>
        </w:tc>
        <w:tc>
          <w:tcPr>
            <w:tcW w:w="2693" w:type="dxa"/>
            <w:vAlign w:val="center"/>
          </w:tcPr>
          <w:p w14:paraId="1AD96788" w14:textId="77777777" w:rsidR="00603589" w:rsidRPr="00DF4BD5" w:rsidRDefault="00603589" w:rsidP="000700D5">
            <w:pPr>
              <w:pStyle w:val="a4"/>
              <w:spacing w:before="120" w:after="120" w:line="360" w:lineRule="auto"/>
              <w:ind w:left="-142" w:hanging="1"/>
              <w:jc w:val="center"/>
              <w:rPr>
                <w:rFonts w:asciiTheme="majorBidi" w:hAnsiTheme="majorBidi" w:cstheme="majorBidi"/>
                <w:b/>
                <w:bCs/>
                <w:sz w:val="24"/>
                <w:szCs w:val="24"/>
                <w:rtl/>
              </w:rPr>
            </w:pPr>
          </w:p>
        </w:tc>
      </w:tr>
      <w:tr w:rsidR="00603589" w:rsidRPr="00DF4BD5" w14:paraId="5F681260" w14:textId="77777777" w:rsidTr="000700D5">
        <w:trPr>
          <w:trHeight w:val="682"/>
        </w:trPr>
        <w:tc>
          <w:tcPr>
            <w:tcW w:w="3684" w:type="dxa"/>
            <w:vAlign w:val="center"/>
          </w:tcPr>
          <w:p w14:paraId="4F3823A4" w14:textId="77777777" w:rsidR="00603589" w:rsidRPr="00DF4BD5" w:rsidRDefault="00603589" w:rsidP="000700D5">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37BC3487" w14:textId="77777777" w:rsidR="00603589" w:rsidRPr="00DF4BD5" w:rsidRDefault="00603589" w:rsidP="000700D5">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4A37F2BD" w14:textId="77777777" w:rsidR="00603589" w:rsidRPr="00DF4BD5" w:rsidRDefault="00603589" w:rsidP="000700D5">
            <w:pPr>
              <w:pStyle w:val="a4"/>
              <w:spacing w:before="120" w:after="120" w:line="360" w:lineRule="auto"/>
              <w:ind w:left="-142" w:hanging="1"/>
              <w:jc w:val="center"/>
              <w:rPr>
                <w:rFonts w:asciiTheme="majorBidi" w:hAnsiTheme="majorBidi" w:cstheme="majorBidi"/>
                <w:b/>
                <w:bCs/>
                <w:sz w:val="24"/>
                <w:szCs w:val="24"/>
                <w:rtl/>
              </w:rPr>
            </w:pPr>
          </w:p>
        </w:tc>
      </w:tr>
      <w:tr w:rsidR="00603589" w:rsidRPr="00DF4BD5" w14:paraId="08CDE7E8" w14:textId="77777777" w:rsidTr="000700D5">
        <w:trPr>
          <w:trHeight w:val="684"/>
        </w:trPr>
        <w:tc>
          <w:tcPr>
            <w:tcW w:w="3684" w:type="dxa"/>
            <w:vAlign w:val="bottom"/>
          </w:tcPr>
          <w:p w14:paraId="3695E549" w14:textId="77777777" w:rsidR="00603589" w:rsidRPr="00DF4BD5" w:rsidRDefault="00603589" w:rsidP="000700D5">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2F89F764" w14:textId="77777777" w:rsidR="00603589" w:rsidRPr="00DF4BD5" w:rsidRDefault="00603589" w:rsidP="000700D5">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5AE470F2" w14:textId="77777777" w:rsidR="00603589" w:rsidRPr="00DF4BD5" w:rsidRDefault="00603589" w:rsidP="000700D5">
            <w:pPr>
              <w:pStyle w:val="a4"/>
              <w:spacing w:before="120" w:after="120" w:line="360" w:lineRule="auto"/>
              <w:ind w:left="-142" w:hanging="1"/>
              <w:rPr>
                <w:rFonts w:asciiTheme="majorBidi" w:hAnsiTheme="majorBidi" w:cstheme="majorBidi"/>
                <w:b/>
                <w:bCs/>
                <w:sz w:val="24"/>
                <w:szCs w:val="24"/>
                <w:rtl/>
              </w:rPr>
            </w:pPr>
          </w:p>
        </w:tc>
      </w:tr>
    </w:tbl>
    <w:p w14:paraId="5E4669A6" w14:textId="77777777" w:rsidR="00603589" w:rsidRPr="00DF4BD5" w:rsidRDefault="00603589" w:rsidP="00603589">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 xml:space="preserve">: </w:t>
      </w:r>
    </w:p>
    <w:p w14:paraId="4E4FF240" w14:textId="77777777" w:rsidR="00603589" w:rsidRPr="00DF4BD5" w:rsidRDefault="00603589" w:rsidP="006035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Pr="00DF4BD5">
        <w:rPr>
          <w:rFonts w:asciiTheme="minorBidi" w:hAnsiTheme="minorBidi" w:hint="cs"/>
          <w:b/>
          <w:bCs/>
          <w:sz w:val="25"/>
          <w:szCs w:val="25"/>
          <w:rtl/>
        </w:rPr>
        <w:t xml:space="preserve"> او سند استلام البضاعة من قبل أي شخص على كفالتكم </w:t>
      </w:r>
      <w:r w:rsidRPr="00DF4BD5">
        <w:rPr>
          <w:rFonts w:asciiTheme="minorBidi" w:hAnsiTheme="minorBidi"/>
          <w:b/>
          <w:bCs/>
          <w:sz w:val="25"/>
          <w:szCs w:val="25"/>
          <w:rtl/>
        </w:rPr>
        <w:t>يعتبر إقرار منكم باستلام البضاعة.</w:t>
      </w:r>
    </w:p>
    <w:p w14:paraId="6C0D5F22" w14:textId="77777777" w:rsidR="00603589" w:rsidRPr="00DF4BD5" w:rsidRDefault="00603589" w:rsidP="006035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بذلك.</w:t>
      </w:r>
    </w:p>
    <w:p w14:paraId="58078C0B" w14:textId="77777777" w:rsidR="00603589" w:rsidRPr="00DF4BD5" w:rsidRDefault="00603589" w:rsidP="00603589">
      <w:pPr>
        <w:pStyle w:val="a4"/>
        <w:spacing w:before="120" w:after="120"/>
        <w:ind w:left="927"/>
        <w:jc w:val="lowKashida"/>
        <w:rPr>
          <w:rFonts w:asciiTheme="minorBidi" w:hAnsiTheme="minorBidi"/>
          <w:b/>
          <w:bCs/>
          <w:sz w:val="2"/>
          <w:szCs w:val="2"/>
        </w:rPr>
      </w:pPr>
    </w:p>
    <w:p w14:paraId="34946307" w14:textId="77777777" w:rsidR="00603589" w:rsidRPr="00DF4BD5" w:rsidRDefault="00603589" w:rsidP="00603589">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البضاعة المرتجعة: </w:t>
      </w:r>
    </w:p>
    <w:p w14:paraId="3BA7E600" w14:textId="77777777" w:rsidR="00603589" w:rsidRPr="00DF4BD5" w:rsidRDefault="00603589" w:rsidP="006035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p>
    <w:p w14:paraId="332F5B67" w14:textId="77777777" w:rsidR="00603589" w:rsidRPr="00DF4BD5" w:rsidRDefault="00603589" w:rsidP="00603589">
      <w:pPr>
        <w:spacing w:after="0"/>
        <w:ind w:left="-142" w:hanging="1"/>
        <w:jc w:val="lowKashida"/>
        <w:rPr>
          <w:rFonts w:asciiTheme="majorBidi" w:hAnsiTheme="majorBidi" w:cstheme="majorBidi"/>
          <w:b/>
          <w:bCs/>
          <w:sz w:val="12"/>
          <w:szCs w:val="12"/>
        </w:rPr>
      </w:pPr>
    </w:p>
    <w:p w14:paraId="3AD24A3F" w14:textId="77777777" w:rsidR="00603589" w:rsidRPr="00DF4BD5" w:rsidRDefault="00603589" w:rsidP="00603589">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مطابقة كشوف الحسابات: </w:t>
      </w:r>
    </w:p>
    <w:p w14:paraId="307725D5" w14:textId="77777777" w:rsidR="00603589" w:rsidRDefault="00603589" w:rsidP="00603589">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Pr="00DF4BD5">
        <w:rPr>
          <w:rFonts w:asciiTheme="minorBidi" w:hAnsiTheme="minorBidi"/>
          <w:b/>
          <w:bCs/>
          <w:sz w:val="25"/>
          <w:szCs w:val="25"/>
          <w:rtl/>
        </w:rPr>
        <w:t xml:space="preserve">يرسل الطرف الأول إلى الطرف الثاني على عنوان محله المبين في هذا العقد جميع الإشعارات والمراسلات كما </w:t>
      </w:r>
      <w:r w:rsidRPr="00DF4BD5">
        <w:rPr>
          <w:rFonts w:asciiTheme="minorBidi" w:hAnsiTheme="minorBidi" w:hint="cs"/>
          <w:b/>
          <w:bCs/>
          <w:sz w:val="25"/>
          <w:szCs w:val="25"/>
          <w:rtl/>
        </w:rPr>
        <w:t>يرسل على</w:t>
      </w:r>
      <w:r>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وإعادتها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p>
    <w:p w14:paraId="65F33923" w14:textId="77777777" w:rsidR="00603589" w:rsidRPr="00F66E2D" w:rsidRDefault="00603589" w:rsidP="00603589">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3EE3EEF9" w14:textId="77777777" w:rsidR="00603589" w:rsidRPr="00DF4BD5" w:rsidRDefault="00603589" w:rsidP="00603589">
      <w:pPr>
        <w:spacing w:after="0" w:line="360" w:lineRule="auto"/>
        <w:ind w:left="424" w:hanging="1"/>
        <w:jc w:val="lowKashida"/>
        <w:rPr>
          <w:rFonts w:asciiTheme="majorBidi" w:hAnsiTheme="majorBidi" w:cstheme="majorBidi"/>
          <w:b/>
          <w:bCs/>
          <w:sz w:val="2"/>
          <w:szCs w:val="2"/>
          <w:rtl/>
        </w:rPr>
      </w:pPr>
    </w:p>
    <w:p w14:paraId="49539894" w14:textId="77777777" w:rsidR="00603589" w:rsidRDefault="00603589" w:rsidP="00603589">
      <w:pPr>
        <w:pStyle w:val="a4"/>
        <w:spacing w:after="0" w:line="360" w:lineRule="auto"/>
        <w:ind w:left="360"/>
        <w:rPr>
          <w:rFonts w:asciiTheme="minorBidi" w:hAnsiTheme="minorBidi"/>
          <w:b/>
          <w:bCs/>
          <w:sz w:val="27"/>
          <w:szCs w:val="27"/>
          <w:u w:val="thick"/>
        </w:rPr>
      </w:pPr>
    </w:p>
    <w:p w14:paraId="2711429B" w14:textId="77777777" w:rsidR="00603589" w:rsidRPr="00DF4BD5" w:rsidRDefault="00603589" w:rsidP="00603589">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طريقة السداد:</w:t>
      </w:r>
    </w:p>
    <w:p w14:paraId="5C34E9CE" w14:textId="77777777" w:rsidR="00603589" w:rsidRPr="00DF4BD5" w:rsidRDefault="00603589" w:rsidP="006035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p>
    <w:p w14:paraId="74FA7832" w14:textId="77777777" w:rsidR="00603589" w:rsidRPr="00DF4BD5" w:rsidRDefault="00603589" w:rsidP="006035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p>
    <w:p w14:paraId="47E219BD" w14:textId="77777777" w:rsidR="00603589" w:rsidRDefault="00603589" w:rsidP="006035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إيداع بنكي مباشر في حساب الطرف الأول على أرقام الحسابات الرسمية للمؤسسة.</w:t>
      </w:r>
    </w:p>
    <w:p w14:paraId="48024000" w14:textId="77777777" w:rsidR="00603589" w:rsidRDefault="00603589" w:rsidP="00603589">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195E1FC3" w14:textId="77777777" w:rsidR="00603589" w:rsidRDefault="00603589" w:rsidP="00603589">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4AF5348F" w14:textId="77777777" w:rsidR="00603589" w:rsidRPr="00FB4BEA" w:rsidRDefault="00603589" w:rsidP="00603589">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3BEE3F0C" w14:textId="77777777" w:rsidR="00603589" w:rsidRPr="00DF4BD5" w:rsidRDefault="00603589" w:rsidP="00603589">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Pr="00DF4BD5">
        <w:rPr>
          <w:rFonts w:asciiTheme="minorBidi" w:hAnsiTheme="minorBidi"/>
          <w:b/>
          <w:bCs/>
          <w:sz w:val="25"/>
          <w:szCs w:val="25"/>
          <w:rtl/>
        </w:rPr>
        <w:t>يتم الإخطار الخطي عن طريق الخطابات بالبريد المسجل أو التسليم باليد مع التوقيع ووضع تاريخ الاستلام والختم ويعتبر التسليم صحيحا من إشعار البريد المسجل أو من تاريخ التسليم باليد الذي هو التاريخ للاستلام من أي من الطرفين.</w:t>
      </w:r>
    </w:p>
    <w:p w14:paraId="3DF574D1" w14:textId="77777777" w:rsidR="00603589" w:rsidRPr="00DF4BD5" w:rsidRDefault="00603589" w:rsidP="00603589">
      <w:pPr>
        <w:pStyle w:val="a4"/>
        <w:spacing w:after="0" w:line="360" w:lineRule="auto"/>
        <w:ind w:left="1069"/>
        <w:jc w:val="lowKashida"/>
        <w:rPr>
          <w:rFonts w:asciiTheme="majorBidi" w:hAnsiTheme="majorBidi" w:cstheme="majorBidi"/>
          <w:b/>
          <w:bCs/>
          <w:sz w:val="8"/>
          <w:szCs w:val="8"/>
          <w:rtl/>
        </w:rPr>
      </w:pPr>
    </w:p>
    <w:p w14:paraId="0C8F5E61" w14:textId="77777777" w:rsidR="00603589" w:rsidRPr="00DF4BD5" w:rsidRDefault="00603589" w:rsidP="00603589">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تأخير عن كل تغير يطرأ على عنوانه وذلك خلال عشرة أيام، عدا ذلك فان أي تبليغ على العنوان السابق يعتبر </w:t>
      </w:r>
      <w:r w:rsidRPr="00DF4BD5">
        <w:rPr>
          <w:rFonts w:asciiTheme="minorBidi" w:hAnsiTheme="minorBidi" w:hint="cs"/>
          <w:b/>
          <w:bCs/>
          <w:sz w:val="25"/>
          <w:szCs w:val="25"/>
          <w:rtl/>
        </w:rPr>
        <w:t>صحيحا</w:t>
      </w:r>
      <w:r w:rsidRPr="00DF4BD5">
        <w:rPr>
          <w:rFonts w:asciiTheme="minorBidi" w:hAnsiTheme="minorBidi"/>
          <w:b/>
          <w:bCs/>
          <w:sz w:val="25"/>
          <w:szCs w:val="25"/>
        </w:rPr>
        <w:t>.</w:t>
      </w:r>
    </w:p>
    <w:p w14:paraId="73246AA7" w14:textId="77777777" w:rsidR="00603589" w:rsidRPr="00DF4BD5" w:rsidRDefault="00603589" w:rsidP="00603589">
      <w:pPr>
        <w:spacing w:after="0" w:line="360" w:lineRule="auto"/>
        <w:jc w:val="lowKashida"/>
        <w:rPr>
          <w:rFonts w:asciiTheme="minorBidi" w:hAnsiTheme="minorBidi"/>
          <w:b/>
          <w:bCs/>
          <w:sz w:val="2"/>
          <w:szCs w:val="2"/>
          <w:rtl/>
        </w:rPr>
      </w:pPr>
    </w:p>
    <w:p w14:paraId="571C8A71" w14:textId="77777777" w:rsidR="00603589" w:rsidRPr="00DF4BD5" w:rsidRDefault="00603589" w:rsidP="00603589">
      <w:pPr>
        <w:spacing w:after="0" w:line="360" w:lineRule="auto"/>
        <w:jc w:val="lowKashida"/>
        <w:rPr>
          <w:rFonts w:asciiTheme="minorBidi" w:hAnsiTheme="minorBidi"/>
          <w:b/>
          <w:bCs/>
          <w:sz w:val="2"/>
          <w:szCs w:val="2"/>
        </w:rPr>
      </w:pPr>
    </w:p>
    <w:p w14:paraId="7CF801F7" w14:textId="77777777" w:rsidR="00603589" w:rsidRPr="00DF4BD5" w:rsidRDefault="00603589" w:rsidP="00603589">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Pr="00DF4BD5">
        <w:rPr>
          <w:rFonts w:asciiTheme="minorBidi" w:hAnsiTheme="minorBidi" w:hint="cs"/>
          <w:b/>
          <w:bCs/>
          <w:sz w:val="25"/>
          <w:szCs w:val="25"/>
          <w:rtl/>
        </w:rPr>
        <w:t>المجال</w:t>
      </w:r>
      <w:r w:rsidRPr="00DF4BD5">
        <w:rPr>
          <w:rFonts w:asciiTheme="minorBidi" w:hAnsiTheme="minorBidi"/>
          <w:b/>
          <w:bCs/>
          <w:sz w:val="25"/>
          <w:szCs w:val="25"/>
        </w:rPr>
        <w:t>.</w:t>
      </w:r>
    </w:p>
    <w:p w14:paraId="517056AB" w14:textId="77777777" w:rsidR="00603589" w:rsidRPr="00DF4BD5" w:rsidRDefault="00603589" w:rsidP="00603589">
      <w:pPr>
        <w:spacing w:after="0" w:line="360" w:lineRule="auto"/>
        <w:jc w:val="lowKashida"/>
        <w:rPr>
          <w:rFonts w:asciiTheme="minorBidi" w:hAnsiTheme="minorBidi"/>
          <w:b/>
          <w:bCs/>
          <w:sz w:val="8"/>
          <w:szCs w:val="8"/>
        </w:rPr>
      </w:pPr>
    </w:p>
    <w:p w14:paraId="5DB9B45D" w14:textId="77777777" w:rsidR="00603589" w:rsidRPr="00DF4BD5" w:rsidRDefault="00603589" w:rsidP="00603589">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الاستفسار عن </w:t>
      </w:r>
      <w:r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القانونية المعتبرة في المملكة العربية السعودية مثل برنامج سمة ونحوها</w:t>
      </w:r>
      <w:r w:rsidRPr="00DF4BD5">
        <w:rPr>
          <w:rFonts w:asciiTheme="minorBidi" w:hAnsiTheme="minorBidi"/>
          <w:b/>
          <w:bCs/>
          <w:sz w:val="25"/>
          <w:szCs w:val="25"/>
        </w:rPr>
        <w:t xml:space="preserve">. </w:t>
      </w:r>
    </w:p>
    <w:p w14:paraId="3849303F" w14:textId="77777777" w:rsidR="00603589" w:rsidRPr="00DF4BD5" w:rsidRDefault="00603589" w:rsidP="00603589">
      <w:pPr>
        <w:spacing w:after="0" w:line="360" w:lineRule="auto"/>
        <w:ind w:left="709"/>
        <w:jc w:val="lowKashida"/>
        <w:rPr>
          <w:rFonts w:asciiTheme="minorBidi" w:hAnsiTheme="minorBidi"/>
          <w:b/>
          <w:bCs/>
          <w:sz w:val="6"/>
          <w:szCs w:val="6"/>
        </w:rPr>
      </w:pPr>
    </w:p>
    <w:p w14:paraId="6ACCC045" w14:textId="77777777" w:rsidR="00603589" w:rsidRPr="00520A63" w:rsidRDefault="00603589" w:rsidP="00603589">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Pr="00DF4BD5">
        <w:rPr>
          <w:rFonts w:asciiTheme="minorBidi" w:hAnsiTheme="minorBidi"/>
          <w:b/>
          <w:bCs/>
          <w:sz w:val="25"/>
          <w:szCs w:val="25"/>
        </w:rPr>
        <w:t>.</w:t>
      </w:r>
    </w:p>
    <w:p w14:paraId="4BF8F9AC" w14:textId="77777777" w:rsidR="00603589" w:rsidRPr="00E93B3C" w:rsidRDefault="00603589" w:rsidP="00603589">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298F16D3" w14:textId="77777777" w:rsidR="00603589" w:rsidRPr="00DF4BD5" w:rsidRDefault="00603589" w:rsidP="00603589">
      <w:pPr>
        <w:spacing w:after="0" w:line="360" w:lineRule="auto"/>
        <w:jc w:val="lowKashida"/>
        <w:rPr>
          <w:rFonts w:asciiTheme="minorBidi" w:hAnsiTheme="minorBidi"/>
          <w:b/>
          <w:bCs/>
          <w:sz w:val="6"/>
          <w:szCs w:val="6"/>
        </w:rPr>
      </w:pPr>
    </w:p>
    <w:p w14:paraId="716B603C" w14:textId="77777777" w:rsidR="00603589" w:rsidRPr="00DF4BD5" w:rsidRDefault="00603589" w:rsidP="00603589">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Pr="00E93B3C">
        <w:rPr>
          <w:rFonts w:asciiTheme="minorBidi" w:hAnsiTheme="minorBidi" w:cs="Arial"/>
          <w:b/>
          <w:bCs/>
          <w:sz w:val="25"/>
          <w:szCs w:val="25"/>
          <w:rtl/>
        </w:rPr>
        <w:t>بما لا يتجاوز المصروفات الفعلية المثبتة وبحد أقصى 10%</w:t>
      </w:r>
      <w:r w:rsidRPr="00DF4BD5">
        <w:rPr>
          <w:rFonts w:asciiTheme="minorBidi" w:hAnsiTheme="minorBidi"/>
          <w:b/>
          <w:bCs/>
          <w:sz w:val="25"/>
          <w:szCs w:val="25"/>
          <w:rtl/>
        </w:rPr>
        <w:t>.</w:t>
      </w:r>
    </w:p>
    <w:p w14:paraId="3F57D7DB" w14:textId="77777777" w:rsidR="00603589" w:rsidRPr="00DF4BD5" w:rsidRDefault="00603589" w:rsidP="00603589">
      <w:pPr>
        <w:pStyle w:val="a4"/>
        <w:spacing w:after="0" w:line="360" w:lineRule="auto"/>
        <w:ind w:left="1069"/>
        <w:jc w:val="lowKashida"/>
        <w:rPr>
          <w:rFonts w:asciiTheme="minorBidi" w:hAnsiTheme="minorBidi"/>
          <w:b/>
          <w:bCs/>
          <w:sz w:val="6"/>
          <w:szCs w:val="6"/>
        </w:rPr>
      </w:pPr>
    </w:p>
    <w:p w14:paraId="2800C25A" w14:textId="77777777" w:rsidR="00603589" w:rsidRPr="00BC3251" w:rsidRDefault="00603589" w:rsidP="00603589">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Pr="00DF4BD5">
        <w:rPr>
          <w:rFonts w:asciiTheme="minorBidi" w:hAnsiTheme="minorBidi"/>
          <w:b/>
          <w:bCs/>
          <w:sz w:val="25"/>
          <w:szCs w:val="25"/>
        </w:rPr>
        <w:t>.</w:t>
      </w:r>
      <w:r>
        <w:rPr>
          <w:rFonts w:asciiTheme="minorBidi" w:hAnsiTheme="minorBidi" w:hint="cs"/>
          <w:b/>
          <w:bCs/>
          <w:sz w:val="25"/>
          <w:szCs w:val="25"/>
          <w:rtl/>
        </w:rPr>
        <w:t>.</w:t>
      </w:r>
    </w:p>
    <w:p w14:paraId="402CCFB6" w14:textId="77777777" w:rsidR="00603589" w:rsidRDefault="00603589" w:rsidP="00603589">
      <w:pPr>
        <w:spacing w:after="0" w:line="360" w:lineRule="auto"/>
        <w:jc w:val="lowKashida"/>
        <w:rPr>
          <w:rFonts w:asciiTheme="minorBidi" w:hAnsiTheme="minorBidi"/>
          <w:b/>
          <w:bCs/>
          <w:sz w:val="25"/>
          <w:szCs w:val="25"/>
          <w:rtl/>
        </w:rPr>
      </w:pPr>
    </w:p>
    <w:p w14:paraId="12294ADE" w14:textId="77777777" w:rsidR="00603589" w:rsidRDefault="00603589" w:rsidP="00603589">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5529E0A4" w14:textId="77777777" w:rsidR="00603589" w:rsidRDefault="00603589" w:rsidP="00603589">
      <w:pPr>
        <w:spacing w:after="0" w:line="360" w:lineRule="auto"/>
        <w:jc w:val="lowKashida"/>
        <w:rPr>
          <w:rFonts w:asciiTheme="minorBidi" w:hAnsiTheme="minorBidi"/>
          <w:b/>
          <w:bCs/>
          <w:sz w:val="28"/>
          <w:szCs w:val="28"/>
          <w:rtl/>
        </w:rPr>
      </w:pPr>
    </w:p>
    <w:p w14:paraId="429BE40C" w14:textId="77777777" w:rsidR="00603589" w:rsidRPr="00520A63" w:rsidRDefault="00603589" w:rsidP="00603589">
      <w:pPr>
        <w:spacing w:after="0" w:line="360" w:lineRule="auto"/>
        <w:jc w:val="lowKashida"/>
        <w:rPr>
          <w:rFonts w:asciiTheme="minorBidi" w:hAnsiTheme="minorBidi"/>
          <w:b/>
          <w:bCs/>
          <w:sz w:val="28"/>
          <w:szCs w:val="28"/>
          <w:rtl/>
        </w:rPr>
      </w:pPr>
    </w:p>
    <w:p w14:paraId="71886C7C" w14:textId="77777777" w:rsidR="00603589" w:rsidRDefault="00603589" w:rsidP="00603589">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الاخلال بالالتزامات</w:t>
      </w:r>
    </w:p>
    <w:p w14:paraId="19B6BFDE" w14:textId="77777777" w:rsidR="00603589" w:rsidRPr="00FB4BEA" w:rsidRDefault="00603589" w:rsidP="00603589">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12EB7401" w14:textId="77777777" w:rsidR="00603589" w:rsidRPr="00DF4BD5" w:rsidRDefault="00603589" w:rsidP="00603589">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6DCE015C" w14:textId="77777777" w:rsidR="00603589" w:rsidRPr="00DF4BD5" w:rsidRDefault="00603589" w:rsidP="00603589">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13170CB4" w14:textId="77777777" w:rsidR="00603589" w:rsidRPr="00520A63" w:rsidRDefault="00603589" w:rsidP="00603589">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764F069E" w14:textId="77777777" w:rsidR="00603589" w:rsidRPr="00FB4BEA" w:rsidRDefault="00603589" w:rsidP="00603589">
      <w:pPr>
        <w:pStyle w:val="a4"/>
        <w:rPr>
          <w:rFonts w:asciiTheme="minorBidi" w:hAnsiTheme="minorBidi"/>
          <w:b/>
          <w:bCs/>
          <w:sz w:val="25"/>
          <w:szCs w:val="25"/>
          <w:rtl/>
        </w:rPr>
      </w:pPr>
    </w:p>
    <w:p w14:paraId="50BDC233" w14:textId="77777777" w:rsidR="00603589" w:rsidRDefault="00603589" w:rsidP="00603589">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1"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603589" w:rsidRPr="00E5638B" w14:paraId="1752A0DF" w14:textId="77777777" w:rsidTr="000700D5">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1AD00076" w14:textId="77777777" w:rsidR="00603589" w:rsidRPr="00E5638B" w:rsidRDefault="00603589" w:rsidP="000700D5">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38AE71DB" w14:textId="77777777" w:rsidR="00603589" w:rsidRPr="00E5638B" w:rsidRDefault="00603589" w:rsidP="000700D5">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603589" w:rsidRPr="00E5638B" w14:paraId="235225ED" w14:textId="77777777" w:rsidTr="000700D5">
        <w:trPr>
          <w:trHeight w:val="3735"/>
        </w:trPr>
        <w:tc>
          <w:tcPr>
            <w:tcW w:w="4622" w:type="dxa"/>
            <w:tcBorders>
              <w:top w:val="nil"/>
              <w:left w:val="single" w:sz="8" w:space="0" w:color="auto"/>
              <w:bottom w:val="single" w:sz="8" w:space="0" w:color="auto"/>
              <w:right w:val="single" w:sz="8" w:space="0" w:color="auto"/>
            </w:tcBorders>
            <w:hideMark/>
          </w:tcPr>
          <w:p w14:paraId="57F25B55" w14:textId="77777777" w:rsidR="00603589" w:rsidRPr="00E5638B" w:rsidRDefault="00603589" w:rsidP="000700D5">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07A6C14C" w14:textId="77777777" w:rsidR="00603589" w:rsidRPr="00E5638B" w:rsidRDefault="00603589" w:rsidP="000700D5">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603589" w:rsidRPr="00E5638B" w14:paraId="464439B5" w14:textId="77777777" w:rsidTr="000700D5">
        <w:trPr>
          <w:trHeight w:val="570"/>
        </w:trPr>
        <w:tc>
          <w:tcPr>
            <w:tcW w:w="4622" w:type="dxa"/>
            <w:tcBorders>
              <w:top w:val="nil"/>
              <w:left w:val="single" w:sz="8" w:space="0" w:color="auto"/>
              <w:bottom w:val="nil"/>
              <w:right w:val="single" w:sz="8" w:space="0" w:color="auto"/>
            </w:tcBorders>
            <w:hideMark/>
          </w:tcPr>
          <w:p w14:paraId="2185BA1C" w14:textId="7FCF7186" w:rsidR="00603589" w:rsidRPr="00E5638B" w:rsidRDefault="00603589" w:rsidP="000700D5">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EF637B">
              <w:rPr>
                <w:rFonts w:asciiTheme="minorBidi" w:hAnsiTheme="minorBidi" w:cs="Arial" w:hint="cs"/>
                <w:b/>
                <w:bCs/>
                <w:sz w:val="25"/>
                <w:szCs w:val="25"/>
                <w:rtl/>
              </w:rPr>
              <w:t xml:space="preserve"> مؤسسة سلاسل التفرد للأجهزة المنزلية</w:t>
            </w:r>
          </w:p>
        </w:tc>
        <w:tc>
          <w:tcPr>
            <w:tcW w:w="5440" w:type="dxa"/>
            <w:tcBorders>
              <w:top w:val="nil"/>
              <w:left w:val="single" w:sz="8" w:space="0" w:color="auto"/>
              <w:bottom w:val="nil"/>
              <w:right w:val="single" w:sz="8" w:space="0" w:color="auto"/>
            </w:tcBorders>
            <w:hideMark/>
          </w:tcPr>
          <w:p w14:paraId="224182D0" w14:textId="77777777" w:rsidR="00603589" w:rsidRPr="00E5638B" w:rsidRDefault="00603589" w:rsidP="000700D5">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603589" w:rsidRPr="00E5638B" w14:paraId="22482134" w14:textId="77777777" w:rsidTr="000700D5">
        <w:trPr>
          <w:trHeight w:val="570"/>
        </w:trPr>
        <w:tc>
          <w:tcPr>
            <w:tcW w:w="4622" w:type="dxa"/>
            <w:tcBorders>
              <w:top w:val="nil"/>
              <w:left w:val="single" w:sz="8" w:space="0" w:color="auto"/>
              <w:bottom w:val="nil"/>
              <w:right w:val="single" w:sz="8" w:space="0" w:color="auto"/>
            </w:tcBorders>
            <w:hideMark/>
          </w:tcPr>
          <w:p w14:paraId="4266ADEB" w14:textId="77777777" w:rsidR="00603589" w:rsidRPr="00E5638B" w:rsidRDefault="00603589" w:rsidP="000700D5">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82AF00D" w14:textId="77777777" w:rsidR="00603589" w:rsidRPr="00E5638B" w:rsidRDefault="00603589" w:rsidP="000700D5">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603589" w:rsidRPr="00E5638B" w14:paraId="765ADD90" w14:textId="77777777" w:rsidTr="000700D5">
        <w:trPr>
          <w:trHeight w:val="825"/>
        </w:trPr>
        <w:tc>
          <w:tcPr>
            <w:tcW w:w="4622" w:type="dxa"/>
            <w:tcBorders>
              <w:top w:val="nil"/>
              <w:left w:val="single" w:sz="8" w:space="0" w:color="auto"/>
              <w:bottom w:val="single" w:sz="8" w:space="0" w:color="auto"/>
              <w:right w:val="single" w:sz="8" w:space="0" w:color="auto"/>
            </w:tcBorders>
            <w:hideMark/>
          </w:tcPr>
          <w:p w14:paraId="442E92BE" w14:textId="77777777" w:rsidR="00603589" w:rsidRPr="00E5638B" w:rsidRDefault="00603589" w:rsidP="000700D5">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49C06E78" w14:textId="77777777" w:rsidR="00603589" w:rsidRPr="00E5638B" w:rsidRDefault="00603589" w:rsidP="000700D5">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16F2D3B4" w14:textId="77777777" w:rsidR="00603589" w:rsidRDefault="00603589" w:rsidP="00603589">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7CB05390" w14:textId="77777777" w:rsidR="00603589" w:rsidRDefault="00603589" w:rsidP="00603589">
      <w:pPr>
        <w:spacing w:after="0" w:line="360" w:lineRule="auto"/>
        <w:jc w:val="lowKashida"/>
        <w:rPr>
          <w:rFonts w:asciiTheme="minorBidi" w:hAnsiTheme="minorBidi"/>
          <w:b/>
          <w:bCs/>
          <w:sz w:val="25"/>
          <w:szCs w:val="25"/>
          <w:rtl/>
        </w:rPr>
      </w:pPr>
    </w:p>
    <w:p w14:paraId="1382BDD7" w14:textId="77777777" w:rsidR="00603589" w:rsidRPr="007E1948" w:rsidRDefault="00603589" w:rsidP="00603589">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19B9A4C5" w14:textId="77777777" w:rsidR="00603589" w:rsidRDefault="00603589" w:rsidP="00603589">
      <w:pPr>
        <w:spacing w:after="0" w:line="360" w:lineRule="auto"/>
        <w:jc w:val="lowKashida"/>
        <w:rPr>
          <w:rFonts w:asciiTheme="minorBidi" w:hAnsiTheme="minorBidi"/>
          <w:b/>
          <w:bCs/>
          <w:sz w:val="25"/>
          <w:szCs w:val="25"/>
          <w:rtl/>
        </w:rPr>
      </w:pPr>
    </w:p>
    <w:p w14:paraId="01F2CDDF" w14:textId="77777777" w:rsidR="00603589" w:rsidRDefault="00603589" w:rsidP="00603589">
      <w:pPr>
        <w:spacing w:after="0" w:line="360" w:lineRule="auto"/>
        <w:jc w:val="lowKashida"/>
        <w:rPr>
          <w:rFonts w:asciiTheme="minorBidi" w:hAnsiTheme="minorBidi"/>
          <w:b/>
          <w:bCs/>
          <w:sz w:val="25"/>
          <w:szCs w:val="25"/>
          <w:rtl/>
        </w:rPr>
      </w:pPr>
    </w:p>
    <w:p w14:paraId="5AD08F3E" w14:textId="77777777" w:rsidR="00603589" w:rsidRDefault="00603589" w:rsidP="00603589">
      <w:pPr>
        <w:spacing w:after="0" w:line="360" w:lineRule="auto"/>
        <w:jc w:val="lowKashida"/>
        <w:rPr>
          <w:rFonts w:asciiTheme="minorBidi" w:hAnsiTheme="minorBidi"/>
          <w:b/>
          <w:bCs/>
          <w:sz w:val="25"/>
          <w:szCs w:val="25"/>
          <w:rtl/>
        </w:rPr>
      </w:pPr>
    </w:p>
    <w:p w14:paraId="0E143650" w14:textId="77777777" w:rsidR="00603589" w:rsidRDefault="00603589" w:rsidP="00603589">
      <w:pPr>
        <w:spacing w:after="0" w:line="360" w:lineRule="auto"/>
        <w:jc w:val="lowKashida"/>
        <w:rPr>
          <w:rFonts w:asciiTheme="minorBidi" w:hAnsiTheme="minorBidi"/>
          <w:b/>
          <w:bCs/>
          <w:sz w:val="25"/>
          <w:szCs w:val="25"/>
          <w:rtl/>
        </w:rPr>
      </w:pPr>
    </w:p>
    <w:p w14:paraId="38745E0D" w14:textId="77777777" w:rsidR="00603589" w:rsidRPr="007E1948" w:rsidRDefault="00603589" w:rsidP="00603589">
      <w:pPr>
        <w:spacing w:after="0" w:line="360" w:lineRule="auto"/>
        <w:jc w:val="lowKashida"/>
        <w:rPr>
          <w:rFonts w:asciiTheme="minorBidi" w:hAnsiTheme="minorBidi"/>
          <w:b/>
          <w:bCs/>
          <w:sz w:val="25"/>
          <w:szCs w:val="25"/>
        </w:rPr>
      </w:pPr>
    </w:p>
    <w:p w14:paraId="6348DB08" w14:textId="77777777" w:rsidR="00603589" w:rsidRDefault="00603589" w:rsidP="00603589">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7D07B897" w14:textId="77777777" w:rsidR="00603589" w:rsidRPr="007E1948" w:rsidRDefault="00603589" w:rsidP="00603589">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Pr>
          <w:rFonts w:asciiTheme="minorBidi" w:hAnsiTheme="minorBidi" w:cs="Arial" w:hint="cs"/>
          <w:b/>
          <w:bCs/>
          <w:sz w:val="25"/>
          <w:szCs w:val="25"/>
          <w:rtl/>
        </w:rPr>
        <w:t xml:space="preserve"> توقيع العقد.</w:t>
      </w:r>
    </w:p>
    <w:p w14:paraId="2C416E45" w14:textId="77777777" w:rsidR="00603589" w:rsidRDefault="00603589" w:rsidP="00603589">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653018D1" w14:textId="77777777" w:rsidR="00603589" w:rsidRPr="00DF4BD5" w:rsidRDefault="00603589" w:rsidP="00603589">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0134FC45" w14:textId="77777777" w:rsidR="00603589" w:rsidRPr="007E1948" w:rsidRDefault="00603589" w:rsidP="00603589">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603589" w:rsidRPr="00DF4BD5" w14:paraId="4F2D4C32" w14:textId="77777777" w:rsidTr="000700D5">
        <w:trPr>
          <w:trHeight w:val="675"/>
        </w:trPr>
        <w:tc>
          <w:tcPr>
            <w:tcW w:w="6095" w:type="dxa"/>
            <w:vAlign w:val="center"/>
          </w:tcPr>
          <w:p w14:paraId="68BE9D95" w14:textId="77777777" w:rsidR="00603589" w:rsidRPr="00DF4BD5" w:rsidRDefault="00603589" w:rsidP="000700D5">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73B05802" w14:textId="77777777" w:rsidR="00603589" w:rsidRPr="00DF4BD5" w:rsidRDefault="00603589" w:rsidP="000700D5">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603589" w:rsidRPr="00DF4BD5" w14:paraId="1F66E745" w14:textId="77777777" w:rsidTr="000700D5">
        <w:trPr>
          <w:cantSplit/>
          <w:trHeight w:val="2243"/>
        </w:trPr>
        <w:tc>
          <w:tcPr>
            <w:tcW w:w="6095" w:type="dxa"/>
          </w:tcPr>
          <w:p w14:paraId="17D10397" w14:textId="77777777" w:rsidR="00603589" w:rsidRPr="00DF4BD5" w:rsidRDefault="00603589" w:rsidP="000700D5">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48838123" w14:textId="77777777" w:rsidR="00603589" w:rsidRPr="00DF4BD5" w:rsidRDefault="00603589" w:rsidP="000700D5">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7FDE7EA" w14:textId="77777777" w:rsidR="00603589" w:rsidRPr="00DF4BD5" w:rsidRDefault="00603589" w:rsidP="000700D5">
            <w:pPr>
              <w:spacing w:after="120" w:line="276" w:lineRule="auto"/>
              <w:ind w:left="198" w:hanging="198"/>
              <w:rPr>
                <w:rFonts w:asciiTheme="minorBidi" w:hAnsiTheme="minorBidi"/>
                <w:b/>
                <w:bCs/>
                <w:sz w:val="27"/>
                <w:szCs w:val="27"/>
                <w:rtl/>
              </w:rPr>
            </w:pPr>
          </w:p>
        </w:tc>
        <w:tc>
          <w:tcPr>
            <w:tcW w:w="3542" w:type="dxa"/>
          </w:tcPr>
          <w:p w14:paraId="62B6F1CB" w14:textId="77777777" w:rsidR="00603589" w:rsidRPr="00DF4BD5" w:rsidRDefault="00603589" w:rsidP="000700D5">
            <w:pPr>
              <w:spacing w:after="120" w:line="360" w:lineRule="auto"/>
              <w:jc w:val="lowKashida"/>
              <w:rPr>
                <w:rFonts w:asciiTheme="minorBidi" w:hAnsiTheme="minorBidi"/>
                <w:b/>
                <w:bCs/>
                <w:sz w:val="24"/>
                <w:szCs w:val="24"/>
                <w:rtl/>
              </w:rPr>
            </w:pPr>
          </w:p>
        </w:tc>
      </w:tr>
      <w:tr w:rsidR="00603589" w:rsidRPr="00DF4BD5" w14:paraId="6F9D007E" w14:textId="77777777" w:rsidTr="000700D5">
        <w:trPr>
          <w:cantSplit/>
          <w:trHeight w:val="680"/>
        </w:trPr>
        <w:tc>
          <w:tcPr>
            <w:tcW w:w="6095" w:type="dxa"/>
            <w:vAlign w:val="center"/>
          </w:tcPr>
          <w:p w14:paraId="49C2F278" w14:textId="77777777" w:rsidR="00603589" w:rsidRPr="00DF4BD5" w:rsidRDefault="00603589" w:rsidP="000700D5">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56DCCC78" w14:textId="77777777" w:rsidR="00603589" w:rsidRPr="00DF4BD5" w:rsidRDefault="00603589" w:rsidP="000700D5">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603589" w:rsidRPr="00DF4BD5" w14:paraId="05443F0F" w14:textId="77777777" w:rsidTr="000700D5">
        <w:trPr>
          <w:trHeight w:val="2654"/>
        </w:trPr>
        <w:tc>
          <w:tcPr>
            <w:tcW w:w="6095" w:type="dxa"/>
          </w:tcPr>
          <w:p w14:paraId="7528C700" w14:textId="4215C541" w:rsidR="00603589" w:rsidRPr="00726965" w:rsidRDefault="00603589" w:rsidP="000700D5">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Pr>
                <w:rFonts w:asciiTheme="minorBidi" w:hAnsiTheme="minorBidi" w:cs="Arial" w:hint="cs"/>
                <w:b/>
                <w:bCs/>
                <w:sz w:val="25"/>
                <w:szCs w:val="25"/>
                <w:rtl/>
              </w:rPr>
              <w:t xml:space="preserve"> </w:t>
            </w:r>
            <w:r w:rsidR="00EF637B">
              <w:rPr>
                <w:rFonts w:asciiTheme="minorBidi" w:hAnsiTheme="minorBidi" w:cs="Arial" w:hint="cs"/>
                <w:b/>
                <w:bCs/>
                <w:sz w:val="25"/>
                <w:szCs w:val="25"/>
                <w:rtl/>
              </w:rPr>
              <w:t xml:space="preserve"> مؤسسة سلاسل التفرد للأجهزة المنزلية</w:t>
            </w:r>
          </w:p>
          <w:p w14:paraId="38673420" w14:textId="77777777" w:rsidR="00603589" w:rsidRPr="00DF4BD5" w:rsidRDefault="00603589" w:rsidP="000700D5">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6A478378" w14:textId="77777777" w:rsidR="00603589" w:rsidRPr="00DF4BD5" w:rsidRDefault="00603589" w:rsidP="000700D5">
            <w:pPr>
              <w:spacing w:after="120" w:line="360" w:lineRule="auto"/>
              <w:rPr>
                <w:rFonts w:asciiTheme="minorBidi" w:hAnsiTheme="minorBidi"/>
                <w:b/>
                <w:bCs/>
                <w:sz w:val="26"/>
                <w:szCs w:val="26"/>
                <w:rtl/>
              </w:rPr>
            </w:pPr>
          </w:p>
        </w:tc>
        <w:tc>
          <w:tcPr>
            <w:tcW w:w="3542" w:type="dxa"/>
          </w:tcPr>
          <w:p w14:paraId="548B763F" w14:textId="77777777" w:rsidR="00603589" w:rsidRPr="00DF4BD5" w:rsidRDefault="00603589" w:rsidP="000700D5">
            <w:pPr>
              <w:spacing w:after="120" w:line="360" w:lineRule="auto"/>
              <w:jc w:val="lowKashida"/>
              <w:rPr>
                <w:rFonts w:asciiTheme="majorBidi" w:hAnsiTheme="majorBidi" w:cstheme="majorBidi"/>
                <w:b/>
                <w:bCs/>
                <w:sz w:val="24"/>
                <w:szCs w:val="24"/>
                <w:rtl/>
              </w:rPr>
            </w:pPr>
          </w:p>
        </w:tc>
      </w:tr>
    </w:tbl>
    <w:p w14:paraId="2633D2B4" w14:textId="77777777" w:rsidR="00603589" w:rsidRPr="007E1948" w:rsidRDefault="00603589" w:rsidP="00603589">
      <w:pPr>
        <w:spacing w:after="0" w:line="360" w:lineRule="auto"/>
        <w:jc w:val="lowKashida"/>
        <w:rPr>
          <w:rFonts w:asciiTheme="minorBidi" w:hAnsiTheme="minorBidi"/>
          <w:b/>
          <w:bCs/>
          <w:sz w:val="28"/>
          <w:szCs w:val="28"/>
          <w:u w:val="single"/>
        </w:rPr>
      </w:pPr>
    </w:p>
    <w:p w14:paraId="2D271C55" w14:textId="77777777" w:rsidR="00603589" w:rsidRPr="007E1948" w:rsidRDefault="00603589" w:rsidP="00603589">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1"/>
    <w:p w14:paraId="624763D9" w14:textId="2D3D5C0A" w:rsidR="00943FE4" w:rsidRPr="00B9519B" w:rsidRDefault="00603589" w:rsidP="00603589">
      <w:pPr>
        <w:pStyle w:val="a4"/>
        <w:spacing w:before="120" w:after="120" w:line="360" w:lineRule="auto"/>
        <w:ind w:left="360"/>
        <w:rPr>
          <w:rFonts w:asciiTheme="minorBidi" w:hAnsiTheme="minorBidi"/>
          <w:b/>
          <w:bCs/>
          <w:sz w:val="27"/>
          <w:szCs w:val="27"/>
          <w:rtl/>
        </w:rPr>
      </w:pPr>
      <w:r w:rsidRPr="00DF4BD5">
        <w:rPr>
          <w:rFonts w:hint="cs"/>
          <w:b/>
          <w:bCs/>
          <w:sz w:val="24"/>
          <w:szCs w:val="24"/>
          <w:rtl/>
        </w:rPr>
        <w:t xml:space="preserve">      </w:t>
      </w:r>
      <w:r w:rsidRPr="007E1948">
        <w:rPr>
          <w:rFonts w:asciiTheme="majorBidi" w:hAnsiTheme="majorBidi" w:cstheme="majorBidi" w:hint="cs"/>
          <w:b/>
          <w:bCs/>
          <w:sz w:val="24"/>
          <w:szCs w:val="24"/>
          <w:rtl/>
        </w:rPr>
        <w:t xml:space="preserve">  </w:t>
      </w:r>
    </w:p>
    <w:sectPr w:rsidR="00943FE4" w:rsidRPr="00B9519B"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51BF1" w14:textId="77777777" w:rsidR="00CE3ECD" w:rsidRDefault="00CE3ECD" w:rsidP="001D4623">
      <w:pPr>
        <w:spacing w:after="0"/>
      </w:pPr>
      <w:r>
        <w:separator/>
      </w:r>
    </w:p>
  </w:endnote>
  <w:endnote w:type="continuationSeparator" w:id="0">
    <w:p w14:paraId="1BB6DA03" w14:textId="77777777" w:rsidR="00CE3ECD" w:rsidRDefault="00CE3ECD"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C7789" w14:textId="77777777" w:rsidR="00CE3ECD" w:rsidRDefault="00CE3ECD" w:rsidP="001D4623">
      <w:pPr>
        <w:spacing w:after="0"/>
      </w:pPr>
      <w:r>
        <w:separator/>
      </w:r>
    </w:p>
  </w:footnote>
  <w:footnote w:type="continuationSeparator" w:id="0">
    <w:p w14:paraId="161D64F5" w14:textId="77777777" w:rsidR="00CE3ECD" w:rsidRDefault="00CE3ECD"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419C"/>
    <w:rsid w:val="000129C4"/>
    <w:rsid w:val="00013585"/>
    <w:rsid w:val="00013FDE"/>
    <w:rsid w:val="00014015"/>
    <w:rsid w:val="00014369"/>
    <w:rsid w:val="00014ACF"/>
    <w:rsid w:val="0001743C"/>
    <w:rsid w:val="00021037"/>
    <w:rsid w:val="00021F88"/>
    <w:rsid w:val="0002569A"/>
    <w:rsid w:val="00030AA6"/>
    <w:rsid w:val="000310B7"/>
    <w:rsid w:val="00031374"/>
    <w:rsid w:val="00033E87"/>
    <w:rsid w:val="00035473"/>
    <w:rsid w:val="0004128C"/>
    <w:rsid w:val="000451F2"/>
    <w:rsid w:val="0004560E"/>
    <w:rsid w:val="00053D40"/>
    <w:rsid w:val="00056120"/>
    <w:rsid w:val="00060724"/>
    <w:rsid w:val="00061C64"/>
    <w:rsid w:val="0007235B"/>
    <w:rsid w:val="00075D07"/>
    <w:rsid w:val="000763F0"/>
    <w:rsid w:val="00087596"/>
    <w:rsid w:val="00094D38"/>
    <w:rsid w:val="00094DF6"/>
    <w:rsid w:val="000955E8"/>
    <w:rsid w:val="000B260C"/>
    <w:rsid w:val="000B46C8"/>
    <w:rsid w:val="000C08D7"/>
    <w:rsid w:val="000C3E26"/>
    <w:rsid w:val="000C5D1B"/>
    <w:rsid w:val="000D079F"/>
    <w:rsid w:val="000D2F11"/>
    <w:rsid w:val="000D4098"/>
    <w:rsid w:val="000E001A"/>
    <w:rsid w:val="000E268E"/>
    <w:rsid w:val="000E5844"/>
    <w:rsid w:val="000E6A41"/>
    <w:rsid w:val="000F40A7"/>
    <w:rsid w:val="000F6255"/>
    <w:rsid w:val="000F7AF9"/>
    <w:rsid w:val="001014EB"/>
    <w:rsid w:val="00101C79"/>
    <w:rsid w:val="0011181F"/>
    <w:rsid w:val="00125C2B"/>
    <w:rsid w:val="00127385"/>
    <w:rsid w:val="00134A90"/>
    <w:rsid w:val="00152A0E"/>
    <w:rsid w:val="00153881"/>
    <w:rsid w:val="00160673"/>
    <w:rsid w:val="00160F92"/>
    <w:rsid w:val="001632F3"/>
    <w:rsid w:val="00163383"/>
    <w:rsid w:val="00166951"/>
    <w:rsid w:val="00166BAA"/>
    <w:rsid w:val="00170965"/>
    <w:rsid w:val="00180633"/>
    <w:rsid w:val="0018402D"/>
    <w:rsid w:val="001926BF"/>
    <w:rsid w:val="00192AF4"/>
    <w:rsid w:val="00194277"/>
    <w:rsid w:val="001957A1"/>
    <w:rsid w:val="001A0FD3"/>
    <w:rsid w:val="001A1BA9"/>
    <w:rsid w:val="001A5BD6"/>
    <w:rsid w:val="001A61D4"/>
    <w:rsid w:val="001B083C"/>
    <w:rsid w:val="001B3CB3"/>
    <w:rsid w:val="001B3CF8"/>
    <w:rsid w:val="001B594E"/>
    <w:rsid w:val="001C5E3E"/>
    <w:rsid w:val="001D082C"/>
    <w:rsid w:val="001D4623"/>
    <w:rsid w:val="001D4A22"/>
    <w:rsid w:val="001F0735"/>
    <w:rsid w:val="001F0980"/>
    <w:rsid w:val="001F4E55"/>
    <w:rsid w:val="001F7DF9"/>
    <w:rsid w:val="002001EF"/>
    <w:rsid w:val="00205D8B"/>
    <w:rsid w:val="0020673D"/>
    <w:rsid w:val="00210368"/>
    <w:rsid w:val="0021138D"/>
    <w:rsid w:val="002135CD"/>
    <w:rsid w:val="002166C0"/>
    <w:rsid w:val="0022448B"/>
    <w:rsid w:val="00226A2B"/>
    <w:rsid w:val="00227466"/>
    <w:rsid w:val="002276EE"/>
    <w:rsid w:val="00227E46"/>
    <w:rsid w:val="00231E1A"/>
    <w:rsid w:val="00232863"/>
    <w:rsid w:val="00233C42"/>
    <w:rsid w:val="00234439"/>
    <w:rsid w:val="0024316C"/>
    <w:rsid w:val="0024370A"/>
    <w:rsid w:val="0024558D"/>
    <w:rsid w:val="00246930"/>
    <w:rsid w:val="0024772F"/>
    <w:rsid w:val="00251239"/>
    <w:rsid w:val="0025241A"/>
    <w:rsid w:val="00261061"/>
    <w:rsid w:val="0026206D"/>
    <w:rsid w:val="0027127B"/>
    <w:rsid w:val="002730F7"/>
    <w:rsid w:val="00284398"/>
    <w:rsid w:val="00285DE9"/>
    <w:rsid w:val="00286E4D"/>
    <w:rsid w:val="0028788A"/>
    <w:rsid w:val="002A4BFE"/>
    <w:rsid w:val="002A702B"/>
    <w:rsid w:val="002B52EB"/>
    <w:rsid w:val="002C46D2"/>
    <w:rsid w:val="002C595F"/>
    <w:rsid w:val="002D03F2"/>
    <w:rsid w:val="002D14C0"/>
    <w:rsid w:val="002D1DAE"/>
    <w:rsid w:val="002D2129"/>
    <w:rsid w:val="002E0F2F"/>
    <w:rsid w:val="002E1E4A"/>
    <w:rsid w:val="002E330F"/>
    <w:rsid w:val="002E7B39"/>
    <w:rsid w:val="002F385A"/>
    <w:rsid w:val="002F5583"/>
    <w:rsid w:val="00301A38"/>
    <w:rsid w:val="00302DA1"/>
    <w:rsid w:val="00311383"/>
    <w:rsid w:val="003129C5"/>
    <w:rsid w:val="00312D05"/>
    <w:rsid w:val="00320C65"/>
    <w:rsid w:val="00322C91"/>
    <w:rsid w:val="0032682E"/>
    <w:rsid w:val="00326FB7"/>
    <w:rsid w:val="003345BA"/>
    <w:rsid w:val="00334CAB"/>
    <w:rsid w:val="003422A2"/>
    <w:rsid w:val="00344474"/>
    <w:rsid w:val="003458D0"/>
    <w:rsid w:val="00346418"/>
    <w:rsid w:val="00351550"/>
    <w:rsid w:val="0035234D"/>
    <w:rsid w:val="003574C7"/>
    <w:rsid w:val="00361591"/>
    <w:rsid w:val="00361C7D"/>
    <w:rsid w:val="00362693"/>
    <w:rsid w:val="0036364D"/>
    <w:rsid w:val="00363A22"/>
    <w:rsid w:val="00364BD2"/>
    <w:rsid w:val="00376D6E"/>
    <w:rsid w:val="0037761F"/>
    <w:rsid w:val="00380BEF"/>
    <w:rsid w:val="003876FA"/>
    <w:rsid w:val="0039486D"/>
    <w:rsid w:val="00397561"/>
    <w:rsid w:val="003977D6"/>
    <w:rsid w:val="003D447B"/>
    <w:rsid w:val="003E1080"/>
    <w:rsid w:val="003E16C2"/>
    <w:rsid w:val="003E56D2"/>
    <w:rsid w:val="003E7DBC"/>
    <w:rsid w:val="003F2391"/>
    <w:rsid w:val="004049A4"/>
    <w:rsid w:val="00406F6C"/>
    <w:rsid w:val="00411C9C"/>
    <w:rsid w:val="00412D51"/>
    <w:rsid w:val="00412D73"/>
    <w:rsid w:val="004131B9"/>
    <w:rsid w:val="00414872"/>
    <w:rsid w:val="00420089"/>
    <w:rsid w:val="004236CA"/>
    <w:rsid w:val="0042705A"/>
    <w:rsid w:val="00434090"/>
    <w:rsid w:val="00442917"/>
    <w:rsid w:val="00443438"/>
    <w:rsid w:val="00444B9F"/>
    <w:rsid w:val="00451A2E"/>
    <w:rsid w:val="00454499"/>
    <w:rsid w:val="004712CF"/>
    <w:rsid w:val="0047583B"/>
    <w:rsid w:val="00475DDC"/>
    <w:rsid w:val="00477EE6"/>
    <w:rsid w:val="00480A9A"/>
    <w:rsid w:val="00481DBA"/>
    <w:rsid w:val="00484057"/>
    <w:rsid w:val="00485F2F"/>
    <w:rsid w:val="00493338"/>
    <w:rsid w:val="004940C4"/>
    <w:rsid w:val="00494D12"/>
    <w:rsid w:val="004956B6"/>
    <w:rsid w:val="00497663"/>
    <w:rsid w:val="004A2838"/>
    <w:rsid w:val="004A2847"/>
    <w:rsid w:val="004A4006"/>
    <w:rsid w:val="004B12FD"/>
    <w:rsid w:val="004B3C3B"/>
    <w:rsid w:val="004B7C5A"/>
    <w:rsid w:val="004C35EC"/>
    <w:rsid w:val="004C7778"/>
    <w:rsid w:val="004C7DC4"/>
    <w:rsid w:val="004D18B0"/>
    <w:rsid w:val="004D1DD4"/>
    <w:rsid w:val="004D247E"/>
    <w:rsid w:val="004D4918"/>
    <w:rsid w:val="004D51BE"/>
    <w:rsid w:val="004E1B7F"/>
    <w:rsid w:val="004E3C1E"/>
    <w:rsid w:val="004E3C51"/>
    <w:rsid w:val="004E762F"/>
    <w:rsid w:val="004F0366"/>
    <w:rsid w:val="004F54F1"/>
    <w:rsid w:val="0050527F"/>
    <w:rsid w:val="00507E4B"/>
    <w:rsid w:val="00531C6C"/>
    <w:rsid w:val="00543029"/>
    <w:rsid w:val="00543090"/>
    <w:rsid w:val="005455F4"/>
    <w:rsid w:val="005472F4"/>
    <w:rsid w:val="00555D24"/>
    <w:rsid w:val="0056091F"/>
    <w:rsid w:val="00560E9F"/>
    <w:rsid w:val="005736B2"/>
    <w:rsid w:val="005754D6"/>
    <w:rsid w:val="00576C5E"/>
    <w:rsid w:val="00576CA1"/>
    <w:rsid w:val="00576E7D"/>
    <w:rsid w:val="00577683"/>
    <w:rsid w:val="005816F7"/>
    <w:rsid w:val="00581807"/>
    <w:rsid w:val="00583396"/>
    <w:rsid w:val="0058590F"/>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F416C"/>
    <w:rsid w:val="005F570D"/>
    <w:rsid w:val="005F690C"/>
    <w:rsid w:val="00602722"/>
    <w:rsid w:val="00603589"/>
    <w:rsid w:val="00607A00"/>
    <w:rsid w:val="00627387"/>
    <w:rsid w:val="00630DBA"/>
    <w:rsid w:val="00631FC8"/>
    <w:rsid w:val="006369CD"/>
    <w:rsid w:val="00641EE7"/>
    <w:rsid w:val="00651E83"/>
    <w:rsid w:val="00653DC0"/>
    <w:rsid w:val="0065612F"/>
    <w:rsid w:val="00664D15"/>
    <w:rsid w:val="00667310"/>
    <w:rsid w:val="006673CB"/>
    <w:rsid w:val="006707CB"/>
    <w:rsid w:val="006707F3"/>
    <w:rsid w:val="00673191"/>
    <w:rsid w:val="00674900"/>
    <w:rsid w:val="00690278"/>
    <w:rsid w:val="00690EFF"/>
    <w:rsid w:val="006934B3"/>
    <w:rsid w:val="00695A90"/>
    <w:rsid w:val="006A3DC0"/>
    <w:rsid w:val="006A48ED"/>
    <w:rsid w:val="006B2584"/>
    <w:rsid w:val="006B2D04"/>
    <w:rsid w:val="006B4198"/>
    <w:rsid w:val="006B69FC"/>
    <w:rsid w:val="006C0CFC"/>
    <w:rsid w:val="006C2F57"/>
    <w:rsid w:val="006C3BF7"/>
    <w:rsid w:val="006C5ACE"/>
    <w:rsid w:val="006D34AA"/>
    <w:rsid w:val="006D7077"/>
    <w:rsid w:val="006D781A"/>
    <w:rsid w:val="006D7871"/>
    <w:rsid w:val="006E1A8C"/>
    <w:rsid w:val="006E2C48"/>
    <w:rsid w:val="006E6438"/>
    <w:rsid w:val="006F2485"/>
    <w:rsid w:val="006F4C7F"/>
    <w:rsid w:val="006F4F8A"/>
    <w:rsid w:val="006F7B75"/>
    <w:rsid w:val="00704454"/>
    <w:rsid w:val="00710AC8"/>
    <w:rsid w:val="00715072"/>
    <w:rsid w:val="00716332"/>
    <w:rsid w:val="007218A4"/>
    <w:rsid w:val="00721E5E"/>
    <w:rsid w:val="007263E1"/>
    <w:rsid w:val="00726A80"/>
    <w:rsid w:val="00727743"/>
    <w:rsid w:val="00740DD3"/>
    <w:rsid w:val="00746153"/>
    <w:rsid w:val="0075004D"/>
    <w:rsid w:val="00750A8A"/>
    <w:rsid w:val="007535ED"/>
    <w:rsid w:val="0075363B"/>
    <w:rsid w:val="00753840"/>
    <w:rsid w:val="007611DE"/>
    <w:rsid w:val="007614E0"/>
    <w:rsid w:val="0076753C"/>
    <w:rsid w:val="00770B74"/>
    <w:rsid w:val="00775AA7"/>
    <w:rsid w:val="007765E8"/>
    <w:rsid w:val="00781BC1"/>
    <w:rsid w:val="00793B1D"/>
    <w:rsid w:val="0079662D"/>
    <w:rsid w:val="00797B02"/>
    <w:rsid w:val="007A2308"/>
    <w:rsid w:val="007A2972"/>
    <w:rsid w:val="007A4441"/>
    <w:rsid w:val="007A5339"/>
    <w:rsid w:val="007A6DF2"/>
    <w:rsid w:val="007B736F"/>
    <w:rsid w:val="007C05CA"/>
    <w:rsid w:val="007C0FB5"/>
    <w:rsid w:val="007C31CB"/>
    <w:rsid w:val="007C5E95"/>
    <w:rsid w:val="007C656C"/>
    <w:rsid w:val="007C7750"/>
    <w:rsid w:val="007D021B"/>
    <w:rsid w:val="007D1C87"/>
    <w:rsid w:val="007D4297"/>
    <w:rsid w:val="007E02F4"/>
    <w:rsid w:val="007E5B23"/>
    <w:rsid w:val="007F02A4"/>
    <w:rsid w:val="007F0CAD"/>
    <w:rsid w:val="007F331A"/>
    <w:rsid w:val="00801154"/>
    <w:rsid w:val="00802A32"/>
    <w:rsid w:val="00805E6C"/>
    <w:rsid w:val="00806629"/>
    <w:rsid w:val="00815FAA"/>
    <w:rsid w:val="0082000D"/>
    <w:rsid w:val="00820271"/>
    <w:rsid w:val="00822DCF"/>
    <w:rsid w:val="00823425"/>
    <w:rsid w:val="0082388B"/>
    <w:rsid w:val="00830153"/>
    <w:rsid w:val="008314DD"/>
    <w:rsid w:val="00832137"/>
    <w:rsid w:val="008338CB"/>
    <w:rsid w:val="00835DF6"/>
    <w:rsid w:val="00837841"/>
    <w:rsid w:val="00841227"/>
    <w:rsid w:val="00842C9F"/>
    <w:rsid w:val="00847357"/>
    <w:rsid w:val="00847808"/>
    <w:rsid w:val="00853320"/>
    <w:rsid w:val="00854E51"/>
    <w:rsid w:val="00865F3B"/>
    <w:rsid w:val="00871B7A"/>
    <w:rsid w:val="0087295C"/>
    <w:rsid w:val="0087373D"/>
    <w:rsid w:val="008737E5"/>
    <w:rsid w:val="008779F8"/>
    <w:rsid w:val="00881282"/>
    <w:rsid w:val="00883ADE"/>
    <w:rsid w:val="00884700"/>
    <w:rsid w:val="00884E68"/>
    <w:rsid w:val="0089451C"/>
    <w:rsid w:val="00896A69"/>
    <w:rsid w:val="008A3945"/>
    <w:rsid w:val="008A3F0E"/>
    <w:rsid w:val="008A55B5"/>
    <w:rsid w:val="008B0033"/>
    <w:rsid w:val="008B4293"/>
    <w:rsid w:val="008B451B"/>
    <w:rsid w:val="008B5578"/>
    <w:rsid w:val="008C0B7E"/>
    <w:rsid w:val="008C3BD2"/>
    <w:rsid w:val="008C6DC0"/>
    <w:rsid w:val="008C6FBC"/>
    <w:rsid w:val="008C6FE0"/>
    <w:rsid w:val="008D4DC5"/>
    <w:rsid w:val="008D5CFA"/>
    <w:rsid w:val="008E255C"/>
    <w:rsid w:val="008E45D2"/>
    <w:rsid w:val="008F2A3D"/>
    <w:rsid w:val="008F32C9"/>
    <w:rsid w:val="009001C8"/>
    <w:rsid w:val="0090267E"/>
    <w:rsid w:val="00904DA7"/>
    <w:rsid w:val="00910207"/>
    <w:rsid w:val="009110D4"/>
    <w:rsid w:val="00911BEE"/>
    <w:rsid w:val="009140CA"/>
    <w:rsid w:val="009143E1"/>
    <w:rsid w:val="00916291"/>
    <w:rsid w:val="009313EA"/>
    <w:rsid w:val="00934660"/>
    <w:rsid w:val="00935081"/>
    <w:rsid w:val="00936A4F"/>
    <w:rsid w:val="00943FE4"/>
    <w:rsid w:val="00944F28"/>
    <w:rsid w:val="00951EFC"/>
    <w:rsid w:val="0095705C"/>
    <w:rsid w:val="00957C62"/>
    <w:rsid w:val="00960452"/>
    <w:rsid w:val="00972A5C"/>
    <w:rsid w:val="009735E3"/>
    <w:rsid w:val="00973E21"/>
    <w:rsid w:val="0098662D"/>
    <w:rsid w:val="00991906"/>
    <w:rsid w:val="00993E70"/>
    <w:rsid w:val="00995DCE"/>
    <w:rsid w:val="009A2501"/>
    <w:rsid w:val="009A4195"/>
    <w:rsid w:val="009A4608"/>
    <w:rsid w:val="009C1253"/>
    <w:rsid w:val="009C19C1"/>
    <w:rsid w:val="009C2B94"/>
    <w:rsid w:val="009C597F"/>
    <w:rsid w:val="009D1AD8"/>
    <w:rsid w:val="009D2E10"/>
    <w:rsid w:val="009E341F"/>
    <w:rsid w:val="009F0846"/>
    <w:rsid w:val="009F2CAB"/>
    <w:rsid w:val="009F4173"/>
    <w:rsid w:val="009F7436"/>
    <w:rsid w:val="00A05CED"/>
    <w:rsid w:val="00A073A7"/>
    <w:rsid w:val="00A12BDC"/>
    <w:rsid w:val="00A1372E"/>
    <w:rsid w:val="00A13983"/>
    <w:rsid w:val="00A14374"/>
    <w:rsid w:val="00A2238C"/>
    <w:rsid w:val="00A254B5"/>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FB0"/>
    <w:rsid w:val="00A747A9"/>
    <w:rsid w:val="00A81A85"/>
    <w:rsid w:val="00A86217"/>
    <w:rsid w:val="00A90963"/>
    <w:rsid w:val="00A915AB"/>
    <w:rsid w:val="00A950C6"/>
    <w:rsid w:val="00A96687"/>
    <w:rsid w:val="00AA0704"/>
    <w:rsid w:val="00AA33EB"/>
    <w:rsid w:val="00AA60DE"/>
    <w:rsid w:val="00AB7053"/>
    <w:rsid w:val="00AC64BB"/>
    <w:rsid w:val="00AD1C6C"/>
    <w:rsid w:val="00AD30C3"/>
    <w:rsid w:val="00AD37FF"/>
    <w:rsid w:val="00AE1C1D"/>
    <w:rsid w:val="00AE29CF"/>
    <w:rsid w:val="00AE5037"/>
    <w:rsid w:val="00AE5F60"/>
    <w:rsid w:val="00AE74D9"/>
    <w:rsid w:val="00AF0B33"/>
    <w:rsid w:val="00AF0F26"/>
    <w:rsid w:val="00AF2171"/>
    <w:rsid w:val="00B00CD9"/>
    <w:rsid w:val="00B01144"/>
    <w:rsid w:val="00B01624"/>
    <w:rsid w:val="00B06ABC"/>
    <w:rsid w:val="00B06DFD"/>
    <w:rsid w:val="00B129E3"/>
    <w:rsid w:val="00B14568"/>
    <w:rsid w:val="00B15E90"/>
    <w:rsid w:val="00B167EE"/>
    <w:rsid w:val="00B168B2"/>
    <w:rsid w:val="00B16EC9"/>
    <w:rsid w:val="00B23C57"/>
    <w:rsid w:val="00B255C3"/>
    <w:rsid w:val="00B34459"/>
    <w:rsid w:val="00B35FDA"/>
    <w:rsid w:val="00B36801"/>
    <w:rsid w:val="00B36B98"/>
    <w:rsid w:val="00B370B5"/>
    <w:rsid w:val="00B40D95"/>
    <w:rsid w:val="00B41919"/>
    <w:rsid w:val="00B44B81"/>
    <w:rsid w:val="00B4646D"/>
    <w:rsid w:val="00B46C9F"/>
    <w:rsid w:val="00B50644"/>
    <w:rsid w:val="00B53265"/>
    <w:rsid w:val="00B54507"/>
    <w:rsid w:val="00B565B1"/>
    <w:rsid w:val="00B66D45"/>
    <w:rsid w:val="00B70BA5"/>
    <w:rsid w:val="00B71E37"/>
    <w:rsid w:val="00B7721A"/>
    <w:rsid w:val="00B82578"/>
    <w:rsid w:val="00B853C6"/>
    <w:rsid w:val="00B85CBA"/>
    <w:rsid w:val="00B86DD1"/>
    <w:rsid w:val="00B90266"/>
    <w:rsid w:val="00B910C7"/>
    <w:rsid w:val="00B9519B"/>
    <w:rsid w:val="00B965FF"/>
    <w:rsid w:val="00BA1109"/>
    <w:rsid w:val="00BA110A"/>
    <w:rsid w:val="00BA37BA"/>
    <w:rsid w:val="00BA4248"/>
    <w:rsid w:val="00BA4631"/>
    <w:rsid w:val="00BA599F"/>
    <w:rsid w:val="00BB13F6"/>
    <w:rsid w:val="00BB3948"/>
    <w:rsid w:val="00BB512B"/>
    <w:rsid w:val="00BB7387"/>
    <w:rsid w:val="00BC132B"/>
    <w:rsid w:val="00BC20FE"/>
    <w:rsid w:val="00BC5F2C"/>
    <w:rsid w:val="00BC7D4C"/>
    <w:rsid w:val="00BD260B"/>
    <w:rsid w:val="00BD2938"/>
    <w:rsid w:val="00BD3B4E"/>
    <w:rsid w:val="00BD547F"/>
    <w:rsid w:val="00BE04F4"/>
    <w:rsid w:val="00BE13FD"/>
    <w:rsid w:val="00BF0ADE"/>
    <w:rsid w:val="00BF0C42"/>
    <w:rsid w:val="00BF1604"/>
    <w:rsid w:val="00BF3657"/>
    <w:rsid w:val="00BF4481"/>
    <w:rsid w:val="00BF4C20"/>
    <w:rsid w:val="00BF7713"/>
    <w:rsid w:val="00BF799A"/>
    <w:rsid w:val="00C03686"/>
    <w:rsid w:val="00C04037"/>
    <w:rsid w:val="00C059E3"/>
    <w:rsid w:val="00C07778"/>
    <w:rsid w:val="00C112BB"/>
    <w:rsid w:val="00C11425"/>
    <w:rsid w:val="00C133CC"/>
    <w:rsid w:val="00C13938"/>
    <w:rsid w:val="00C2326C"/>
    <w:rsid w:val="00C23692"/>
    <w:rsid w:val="00C32BC8"/>
    <w:rsid w:val="00C35517"/>
    <w:rsid w:val="00C37189"/>
    <w:rsid w:val="00C40725"/>
    <w:rsid w:val="00C42BC1"/>
    <w:rsid w:val="00C431F6"/>
    <w:rsid w:val="00C47228"/>
    <w:rsid w:val="00C52DA6"/>
    <w:rsid w:val="00C53F20"/>
    <w:rsid w:val="00C57A73"/>
    <w:rsid w:val="00C60C8B"/>
    <w:rsid w:val="00C615DC"/>
    <w:rsid w:val="00C63807"/>
    <w:rsid w:val="00C638FB"/>
    <w:rsid w:val="00C661CA"/>
    <w:rsid w:val="00C74F78"/>
    <w:rsid w:val="00C7651C"/>
    <w:rsid w:val="00C82D9E"/>
    <w:rsid w:val="00C84ABA"/>
    <w:rsid w:val="00C909B1"/>
    <w:rsid w:val="00C90A46"/>
    <w:rsid w:val="00C9218D"/>
    <w:rsid w:val="00C926BE"/>
    <w:rsid w:val="00C958EE"/>
    <w:rsid w:val="00CA4C83"/>
    <w:rsid w:val="00CA74E3"/>
    <w:rsid w:val="00CC22FB"/>
    <w:rsid w:val="00CC7565"/>
    <w:rsid w:val="00CD27FF"/>
    <w:rsid w:val="00CD6552"/>
    <w:rsid w:val="00CD7E11"/>
    <w:rsid w:val="00CE3ECD"/>
    <w:rsid w:val="00CE403B"/>
    <w:rsid w:val="00CF18AF"/>
    <w:rsid w:val="00CF23A8"/>
    <w:rsid w:val="00CF5D7F"/>
    <w:rsid w:val="00CF6AB7"/>
    <w:rsid w:val="00CF7480"/>
    <w:rsid w:val="00D01FFA"/>
    <w:rsid w:val="00D07622"/>
    <w:rsid w:val="00D1642E"/>
    <w:rsid w:val="00D21AAD"/>
    <w:rsid w:val="00D24BA5"/>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73558"/>
    <w:rsid w:val="00D777FE"/>
    <w:rsid w:val="00D84022"/>
    <w:rsid w:val="00D85AE7"/>
    <w:rsid w:val="00D9190D"/>
    <w:rsid w:val="00D94FA7"/>
    <w:rsid w:val="00D95486"/>
    <w:rsid w:val="00D96C18"/>
    <w:rsid w:val="00DA2C5F"/>
    <w:rsid w:val="00DA2C6F"/>
    <w:rsid w:val="00DB0026"/>
    <w:rsid w:val="00DB1CCF"/>
    <w:rsid w:val="00DB3297"/>
    <w:rsid w:val="00DB5D7C"/>
    <w:rsid w:val="00DB6208"/>
    <w:rsid w:val="00DB642F"/>
    <w:rsid w:val="00DB74C2"/>
    <w:rsid w:val="00DB7CB1"/>
    <w:rsid w:val="00DC0832"/>
    <w:rsid w:val="00DC09C1"/>
    <w:rsid w:val="00DC2373"/>
    <w:rsid w:val="00DC504B"/>
    <w:rsid w:val="00DD1B62"/>
    <w:rsid w:val="00DD51F3"/>
    <w:rsid w:val="00DE1241"/>
    <w:rsid w:val="00DE4BA0"/>
    <w:rsid w:val="00DF0546"/>
    <w:rsid w:val="00DF2074"/>
    <w:rsid w:val="00DF2529"/>
    <w:rsid w:val="00DF3FCE"/>
    <w:rsid w:val="00DF45CD"/>
    <w:rsid w:val="00DF4BD5"/>
    <w:rsid w:val="00E0542D"/>
    <w:rsid w:val="00E06FA5"/>
    <w:rsid w:val="00E14C2D"/>
    <w:rsid w:val="00E1519B"/>
    <w:rsid w:val="00E16123"/>
    <w:rsid w:val="00E22C0F"/>
    <w:rsid w:val="00E27D4C"/>
    <w:rsid w:val="00E33224"/>
    <w:rsid w:val="00E33B33"/>
    <w:rsid w:val="00E41654"/>
    <w:rsid w:val="00E423FE"/>
    <w:rsid w:val="00E4586A"/>
    <w:rsid w:val="00E5250C"/>
    <w:rsid w:val="00E53038"/>
    <w:rsid w:val="00E53145"/>
    <w:rsid w:val="00E533D2"/>
    <w:rsid w:val="00E56515"/>
    <w:rsid w:val="00E601AE"/>
    <w:rsid w:val="00E735D7"/>
    <w:rsid w:val="00E765CB"/>
    <w:rsid w:val="00E76858"/>
    <w:rsid w:val="00E80FF5"/>
    <w:rsid w:val="00E818EA"/>
    <w:rsid w:val="00E8373C"/>
    <w:rsid w:val="00E84ECF"/>
    <w:rsid w:val="00E93CEB"/>
    <w:rsid w:val="00EA0EFF"/>
    <w:rsid w:val="00EA20DD"/>
    <w:rsid w:val="00EA3EF3"/>
    <w:rsid w:val="00EA449B"/>
    <w:rsid w:val="00EA4C91"/>
    <w:rsid w:val="00EA669B"/>
    <w:rsid w:val="00EB22FF"/>
    <w:rsid w:val="00EB6D4E"/>
    <w:rsid w:val="00EC1762"/>
    <w:rsid w:val="00EC309F"/>
    <w:rsid w:val="00EC4FD8"/>
    <w:rsid w:val="00EC5FD4"/>
    <w:rsid w:val="00EC63AA"/>
    <w:rsid w:val="00EC6565"/>
    <w:rsid w:val="00EC74C3"/>
    <w:rsid w:val="00ED2196"/>
    <w:rsid w:val="00ED5DD3"/>
    <w:rsid w:val="00ED6048"/>
    <w:rsid w:val="00ED6B0D"/>
    <w:rsid w:val="00ED7848"/>
    <w:rsid w:val="00EE452C"/>
    <w:rsid w:val="00EE4A0A"/>
    <w:rsid w:val="00EE571B"/>
    <w:rsid w:val="00EE7597"/>
    <w:rsid w:val="00EF1988"/>
    <w:rsid w:val="00EF5879"/>
    <w:rsid w:val="00EF637B"/>
    <w:rsid w:val="00F0271E"/>
    <w:rsid w:val="00F04446"/>
    <w:rsid w:val="00F05D0E"/>
    <w:rsid w:val="00F07B13"/>
    <w:rsid w:val="00F24693"/>
    <w:rsid w:val="00F24EE1"/>
    <w:rsid w:val="00F24EF4"/>
    <w:rsid w:val="00F262CF"/>
    <w:rsid w:val="00F30609"/>
    <w:rsid w:val="00F35238"/>
    <w:rsid w:val="00F37021"/>
    <w:rsid w:val="00F542BD"/>
    <w:rsid w:val="00F57CFD"/>
    <w:rsid w:val="00F64BAF"/>
    <w:rsid w:val="00F72F8E"/>
    <w:rsid w:val="00F75966"/>
    <w:rsid w:val="00F77D19"/>
    <w:rsid w:val="00F839AA"/>
    <w:rsid w:val="00F918D8"/>
    <w:rsid w:val="00FA0CCE"/>
    <w:rsid w:val="00FA23C3"/>
    <w:rsid w:val="00FA35EA"/>
    <w:rsid w:val="00FA7017"/>
    <w:rsid w:val="00FB5B9C"/>
    <w:rsid w:val="00FB7944"/>
    <w:rsid w:val="00FC02F9"/>
    <w:rsid w:val="00FC1569"/>
    <w:rsid w:val="00FC2096"/>
    <w:rsid w:val="00FC5AE2"/>
    <w:rsid w:val="00FC5CBC"/>
    <w:rsid w:val="00FD6B91"/>
    <w:rsid w:val="00FE77B6"/>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1214</Words>
  <Characters>6921</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22</cp:revision>
  <cp:lastPrinted>2025-12-01T14:13:00Z</cp:lastPrinted>
  <dcterms:created xsi:type="dcterms:W3CDTF">2025-12-10T17:01:00Z</dcterms:created>
  <dcterms:modified xsi:type="dcterms:W3CDTF">2026-05-05T07:13:00Z</dcterms:modified>
</cp:coreProperties>
</file>