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0120A" w14:textId="7705117E" w:rsidR="00785ECF" w:rsidRDefault="00216E91" w:rsidP="00216E9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Project</w:t>
      </w:r>
    </w:p>
    <w:p w14:paraId="0C956DF5" w14:textId="2EF28B13" w:rsidR="00216E91" w:rsidRDefault="00216E91" w:rsidP="00216E9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Basis data</w:t>
      </w:r>
    </w:p>
    <w:p w14:paraId="628E6347" w14:textId="03BC7BA4" w:rsidR="00216E91" w:rsidRDefault="00216E91" w:rsidP="00216E9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Penjualan </w:t>
      </w:r>
      <w:r w:rsidR="006F7B3A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Sparepart Motor</w:t>
      </w:r>
    </w:p>
    <w:p w14:paraId="5A5CAF5A" w14:textId="77777777" w:rsidR="006F7B3A" w:rsidRDefault="006F7B3A" w:rsidP="00216E9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7D603F1" w14:textId="77777777" w:rsidR="006F7B3A" w:rsidRDefault="006F7B3A" w:rsidP="00216E9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2847E62" w14:textId="124AF63E" w:rsidR="006F7B3A" w:rsidRDefault="006F7B3A" w:rsidP="00216E91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Dosen pengampu :</w:t>
      </w:r>
    </w:p>
    <w:p w14:paraId="77E61340" w14:textId="40777B32" w:rsidR="006F7B3A" w:rsidRDefault="006F7B3A" w:rsidP="00216E91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Adam Bachtiar</w:t>
      </w:r>
      <w:r w:rsidR="00DE39A2">
        <w:rPr>
          <w:rFonts w:ascii="Times New Roman" w:hAnsi="Times New Roman" w:cs="Times New Roman"/>
          <w:sz w:val="24"/>
          <w:szCs w:val="24"/>
          <w:lang w:val="id-ID"/>
        </w:rPr>
        <w:t>, S.Kom.,M.MT</w:t>
      </w:r>
    </w:p>
    <w:p w14:paraId="0E4DAC7B" w14:textId="55D299B5" w:rsidR="00DE39A2" w:rsidRDefault="00DE39A2" w:rsidP="00216E91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7A6C47D1" w14:textId="3749C5CF" w:rsidR="00DE39A2" w:rsidRDefault="00DE39A2" w:rsidP="00216E91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12F218EA" w14:textId="4CA1F511" w:rsidR="00DE39A2" w:rsidRDefault="00DE39A2" w:rsidP="00216E91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232F2718" w14:textId="77777777" w:rsidR="004021FF" w:rsidRDefault="004021FF" w:rsidP="00216E91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0C211BD7" w14:textId="6B73F238" w:rsidR="004021FF" w:rsidRDefault="005524F5" w:rsidP="00216E91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0B075FAA" wp14:editId="2281DFD0">
            <wp:extent cx="1847215" cy="1835150"/>
            <wp:effectExtent l="0" t="0" r="635" b="0"/>
            <wp:docPr id="471816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215" cy="1835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ADF80A" w14:textId="351C3E81" w:rsidR="004021FF" w:rsidRDefault="004021FF" w:rsidP="004021FF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2DC3FA3E" w14:textId="7A9B2E5E" w:rsidR="004021FF" w:rsidRDefault="004021FF" w:rsidP="004021FF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Di Buat Oleh:</w:t>
      </w:r>
    </w:p>
    <w:p w14:paraId="2169BA34" w14:textId="73A1C6DE" w:rsidR="004021FF" w:rsidRDefault="004021FF" w:rsidP="004021FF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M. Fathin Al-Azzam                  (23241073)</w:t>
      </w:r>
    </w:p>
    <w:p w14:paraId="49164BAC" w14:textId="4317A04C" w:rsidR="004021FF" w:rsidRDefault="004021FF" w:rsidP="00B54C8D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Sul</w:t>
      </w:r>
      <w:r w:rsidR="003844B6">
        <w:rPr>
          <w:rFonts w:ascii="Times New Roman" w:hAnsi="Times New Roman" w:cs="Times New Roman"/>
          <w:sz w:val="24"/>
          <w:szCs w:val="24"/>
          <w:lang w:val="id-ID"/>
        </w:rPr>
        <w:t>f</w:t>
      </w:r>
      <w:r>
        <w:rPr>
          <w:rFonts w:ascii="Times New Roman" w:hAnsi="Times New Roman" w:cs="Times New Roman"/>
          <w:sz w:val="24"/>
          <w:szCs w:val="24"/>
          <w:lang w:val="id-ID"/>
        </w:rPr>
        <w:t>an Aditya</w:t>
      </w:r>
      <w:r w:rsidR="00B54C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844B6">
        <w:rPr>
          <w:rFonts w:ascii="Times New Roman" w:hAnsi="Times New Roman" w:cs="Times New Roman"/>
          <w:sz w:val="24"/>
          <w:szCs w:val="24"/>
          <w:lang w:val="id-ID"/>
        </w:rPr>
        <w:t>Prasetyo</w:t>
      </w:r>
      <w:r w:rsidR="00B54C8D">
        <w:rPr>
          <w:rFonts w:ascii="Times New Roman" w:hAnsi="Times New Roman" w:cs="Times New Roman"/>
          <w:sz w:val="24"/>
          <w:szCs w:val="24"/>
          <w:lang w:val="id-ID"/>
        </w:rPr>
        <w:t xml:space="preserve">               (232410</w:t>
      </w:r>
      <w:r w:rsidR="003844B6">
        <w:rPr>
          <w:rFonts w:ascii="Times New Roman" w:hAnsi="Times New Roman" w:cs="Times New Roman"/>
          <w:sz w:val="24"/>
          <w:szCs w:val="24"/>
          <w:lang w:val="id-ID"/>
        </w:rPr>
        <w:t>52</w:t>
      </w:r>
      <w:r w:rsidR="00B54C8D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68BDBFDC" w14:textId="77777777" w:rsidR="00B54C8D" w:rsidRDefault="00B54C8D" w:rsidP="00B54C8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20F1B38B" w14:textId="77777777" w:rsidR="00B54C8D" w:rsidRDefault="00B54C8D" w:rsidP="00B54C8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7C312712" w14:textId="77777777" w:rsidR="00B54C8D" w:rsidRDefault="00B54C8D" w:rsidP="00B54C8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271C3142" w14:textId="77777777" w:rsidR="00B54C8D" w:rsidRDefault="00B54C8D" w:rsidP="00B54C8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64DAFBF8" w14:textId="77777777" w:rsidR="00B54C8D" w:rsidRDefault="00B54C8D" w:rsidP="00B54C8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0C58E67A" w14:textId="08F7A054" w:rsidR="00B54C8D" w:rsidRDefault="00B54C8D" w:rsidP="00B54C8D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KELAS II/B</w:t>
      </w:r>
    </w:p>
    <w:p w14:paraId="70ED199F" w14:textId="3C5F484C" w:rsidR="00B54C8D" w:rsidRDefault="00B54C8D" w:rsidP="00B54C8D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PROGRAM STUDI PENDIDIKAN TEKNOLOGI INFORMASI</w:t>
      </w:r>
    </w:p>
    <w:p w14:paraId="7F68472F" w14:textId="7CBDE6B2" w:rsidR="00B54C8D" w:rsidRDefault="00B54C8D" w:rsidP="00B54C8D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FAKULTAS SAINS TEKNOLOGI TERAPAN</w:t>
      </w:r>
    </w:p>
    <w:p w14:paraId="170A8ACC" w14:textId="74EBCE2D" w:rsidR="00B54C8D" w:rsidRDefault="00B54C8D" w:rsidP="00B54C8D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UNIVERSITAS PENDIDIKAN MANDALIKA</w:t>
      </w:r>
    </w:p>
    <w:p w14:paraId="653BE5D6" w14:textId="77777777" w:rsidR="00F77DFA" w:rsidRPr="00FC040A" w:rsidRDefault="00B54C8D" w:rsidP="00F77DFA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FC040A">
        <w:rPr>
          <w:rFonts w:ascii="Times New Roman" w:hAnsi="Times New Roman" w:cs="Times New Roman"/>
          <w:b/>
          <w:bCs/>
          <w:sz w:val="24"/>
          <w:szCs w:val="24"/>
          <w:lang w:val="id-ID"/>
        </w:rPr>
        <w:t>TAHUN 2023/2024</w:t>
      </w:r>
    </w:p>
    <w:p w14:paraId="1924D1C1" w14:textId="77777777" w:rsidR="00CE4C83" w:rsidRDefault="00CE4C83" w:rsidP="00CE4C83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A48DBE7" w14:textId="77777777" w:rsidR="00254316" w:rsidRDefault="00254316" w:rsidP="00CE4C83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CB4EB38" w14:textId="4B31E071" w:rsidR="00FC040A" w:rsidRPr="00CE4C83" w:rsidRDefault="004270A6" w:rsidP="00CE4C83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1. </w:t>
      </w:r>
      <w:r w:rsidR="00F77DFA" w:rsidRPr="00CE4C83">
        <w:rPr>
          <w:rFonts w:ascii="Times New Roman" w:hAnsi="Times New Roman" w:cs="Times New Roman"/>
          <w:b/>
          <w:bCs/>
          <w:sz w:val="24"/>
          <w:szCs w:val="24"/>
          <w:lang w:val="id-ID"/>
        </w:rPr>
        <w:t>ENTITAS :</w:t>
      </w:r>
    </w:p>
    <w:p w14:paraId="3B9593AC" w14:textId="4B0F5A50" w:rsidR="00F77DFA" w:rsidRDefault="00FC040A" w:rsidP="00F77DFA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-</w:t>
      </w:r>
      <w:r>
        <w:rPr>
          <w:rFonts w:ascii="Times New Roman" w:hAnsi="Times New Roman" w:cs="Times New Roman"/>
          <w:sz w:val="24"/>
          <w:szCs w:val="24"/>
          <w:lang w:val="id-ID"/>
        </w:rPr>
        <w:t>Karyawan</w:t>
      </w:r>
    </w:p>
    <w:p w14:paraId="0E72EC58" w14:textId="23F86002" w:rsidR="00FC040A" w:rsidRDefault="00FC040A" w:rsidP="00F77DFA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-</w:t>
      </w:r>
      <w:r>
        <w:rPr>
          <w:rFonts w:ascii="Times New Roman" w:hAnsi="Times New Roman" w:cs="Times New Roman"/>
          <w:sz w:val="24"/>
          <w:szCs w:val="24"/>
          <w:lang w:val="id-ID"/>
        </w:rPr>
        <w:t>Customer</w:t>
      </w:r>
    </w:p>
    <w:p w14:paraId="1F25FDB6" w14:textId="61D6E55A" w:rsidR="00FC040A" w:rsidRDefault="00FC040A" w:rsidP="00F77DFA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-</w:t>
      </w:r>
      <w:r>
        <w:rPr>
          <w:rFonts w:ascii="Times New Roman" w:hAnsi="Times New Roman" w:cs="Times New Roman"/>
          <w:sz w:val="24"/>
          <w:szCs w:val="24"/>
          <w:lang w:val="id-ID"/>
        </w:rPr>
        <w:t>Supllier</w:t>
      </w:r>
    </w:p>
    <w:p w14:paraId="3149D88B" w14:textId="15882EFD" w:rsidR="00FC040A" w:rsidRDefault="00FC040A" w:rsidP="00F77DFA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-</w:t>
      </w:r>
      <w:r>
        <w:rPr>
          <w:rFonts w:ascii="Times New Roman" w:hAnsi="Times New Roman" w:cs="Times New Roman"/>
          <w:sz w:val="24"/>
          <w:szCs w:val="24"/>
          <w:lang w:val="id-ID"/>
        </w:rPr>
        <w:t>Produk</w:t>
      </w:r>
    </w:p>
    <w:p w14:paraId="140FD607" w14:textId="77777777" w:rsidR="009F7B14" w:rsidRDefault="00FC040A" w:rsidP="009F7B1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-</w:t>
      </w:r>
      <w:r>
        <w:rPr>
          <w:rFonts w:ascii="Times New Roman" w:hAnsi="Times New Roman" w:cs="Times New Roman"/>
          <w:sz w:val="24"/>
          <w:szCs w:val="24"/>
          <w:lang w:val="id-ID"/>
        </w:rPr>
        <w:t>Kategori</w:t>
      </w:r>
    </w:p>
    <w:p w14:paraId="3BB5171B" w14:textId="32E099D7" w:rsidR="00FC040A" w:rsidRPr="009F7B14" w:rsidRDefault="009F7B14" w:rsidP="009F7B14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2. </w:t>
      </w:r>
      <w:r w:rsidR="00FC040A" w:rsidRPr="009F7B14">
        <w:rPr>
          <w:rFonts w:ascii="Times New Roman" w:hAnsi="Times New Roman" w:cs="Times New Roman"/>
          <w:b/>
          <w:bCs/>
          <w:sz w:val="24"/>
          <w:szCs w:val="24"/>
          <w:lang w:val="id-ID"/>
        </w:rPr>
        <w:t>ATRIBUT :</w:t>
      </w:r>
    </w:p>
    <w:p w14:paraId="740267FE" w14:textId="7B484D6E" w:rsidR="00591DF9" w:rsidRDefault="00FC040A" w:rsidP="00591DF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-</w:t>
      </w:r>
      <w:r>
        <w:rPr>
          <w:rFonts w:ascii="Times New Roman" w:hAnsi="Times New Roman" w:cs="Times New Roman"/>
          <w:sz w:val="24"/>
          <w:szCs w:val="24"/>
          <w:lang w:val="id-ID"/>
        </w:rPr>
        <w:t>Atribut karyawan</w:t>
      </w:r>
    </w:p>
    <w:p w14:paraId="725BFA32" w14:textId="7FFF3996" w:rsidR="00AA4877" w:rsidRDefault="00AA4877" w:rsidP="00AA487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 karyawan</w:t>
      </w:r>
    </w:p>
    <w:p w14:paraId="306B7CB8" w14:textId="2F263227" w:rsidR="00AA4877" w:rsidRDefault="00AA4877" w:rsidP="00AA487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Nik</w:t>
      </w:r>
    </w:p>
    <w:p w14:paraId="3AFA839E" w14:textId="18AF44FA" w:rsidR="00AA4877" w:rsidRDefault="00AA4877" w:rsidP="00AA487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Alamat</w:t>
      </w:r>
    </w:p>
    <w:p w14:paraId="75183058" w14:textId="1CD40164" w:rsidR="00AA4877" w:rsidRDefault="00AA4877" w:rsidP="00AA487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No.Tlpn</w:t>
      </w:r>
    </w:p>
    <w:p w14:paraId="78A7D283" w14:textId="2CFBA5A9" w:rsidR="00AA4877" w:rsidRDefault="00AA4877" w:rsidP="00AA487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AA4877">
        <w:rPr>
          <w:rFonts w:ascii="Times New Roman" w:hAnsi="Times New Roman" w:cs="Times New Roman"/>
          <w:sz w:val="24"/>
          <w:szCs w:val="24"/>
          <w:lang w:val="id-ID"/>
        </w:rPr>
        <w:t>Jenis kelamin</w:t>
      </w:r>
    </w:p>
    <w:p w14:paraId="787F0C14" w14:textId="517382DE" w:rsidR="00AA4877" w:rsidRDefault="00AA4877" w:rsidP="00AA4877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-</w:t>
      </w:r>
      <w:r>
        <w:rPr>
          <w:rFonts w:ascii="Times New Roman" w:hAnsi="Times New Roman" w:cs="Times New Roman"/>
          <w:sz w:val="24"/>
          <w:szCs w:val="24"/>
          <w:lang w:val="id-ID"/>
        </w:rPr>
        <w:t>Atribut customer</w:t>
      </w:r>
    </w:p>
    <w:p w14:paraId="0A6D1731" w14:textId="620656D5" w:rsidR="00AA4877" w:rsidRDefault="00AA4877" w:rsidP="00AA487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 customer</w:t>
      </w:r>
    </w:p>
    <w:p w14:paraId="6FEB778B" w14:textId="397FA893" w:rsidR="00AA4877" w:rsidRDefault="00AA4877" w:rsidP="00AA487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No.Tlpn</w:t>
      </w:r>
    </w:p>
    <w:p w14:paraId="60ACDE38" w14:textId="32263DA1" w:rsidR="00AA4877" w:rsidRDefault="00AA4877" w:rsidP="00AA487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Alamat</w:t>
      </w:r>
    </w:p>
    <w:p w14:paraId="13B013CF" w14:textId="12DAB1F5" w:rsidR="00AA4877" w:rsidRDefault="00AA4877" w:rsidP="00AA4877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-Atribut supllier</w:t>
      </w:r>
    </w:p>
    <w:p w14:paraId="24CBC8DD" w14:textId="68F5CE17" w:rsidR="00AA4877" w:rsidRDefault="00AA4877" w:rsidP="00AA487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Alamat</w:t>
      </w:r>
    </w:p>
    <w:p w14:paraId="721CEA26" w14:textId="447D8560" w:rsidR="00AA4877" w:rsidRDefault="00AA4877" w:rsidP="00AA487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Email</w:t>
      </w:r>
    </w:p>
    <w:p w14:paraId="2A11DFBE" w14:textId="74D9B2BD" w:rsidR="00720282" w:rsidRDefault="00AA4877" w:rsidP="0072028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No.Tlpn</w:t>
      </w:r>
    </w:p>
    <w:p w14:paraId="606B9F57" w14:textId="51C3BA33" w:rsidR="00720282" w:rsidRDefault="00720282" w:rsidP="0072028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-Atribut produk</w:t>
      </w:r>
    </w:p>
    <w:p w14:paraId="789E1105" w14:textId="0D95F59E" w:rsidR="00720282" w:rsidRDefault="00720282" w:rsidP="0072028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Harga produk</w:t>
      </w:r>
    </w:p>
    <w:p w14:paraId="07F62F0D" w14:textId="6FF3A12A" w:rsidR="00720282" w:rsidRDefault="00720282" w:rsidP="0072028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Berat</w:t>
      </w:r>
    </w:p>
    <w:p w14:paraId="3018D7D2" w14:textId="689CDD7C" w:rsidR="00720282" w:rsidRDefault="00720282" w:rsidP="0072028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Warna</w:t>
      </w:r>
    </w:p>
    <w:p w14:paraId="7A7EB4BD" w14:textId="46835917" w:rsidR="00720282" w:rsidRDefault="00720282" w:rsidP="0072028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Garansi</w:t>
      </w:r>
    </w:p>
    <w:p w14:paraId="7373919A" w14:textId="77777777" w:rsidR="008F339F" w:rsidRDefault="001B6EA9" w:rsidP="009F7B1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Merek</w:t>
      </w:r>
    </w:p>
    <w:p w14:paraId="725FB57A" w14:textId="77777777" w:rsidR="003844B6" w:rsidRPr="003844B6" w:rsidRDefault="003844B6" w:rsidP="003844B6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F137CF9" w14:textId="2F4D6A58" w:rsidR="00AA4877" w:rsidRPr="008F339F" w:rsidRDefault="008F339F" w:rsidP="008F339F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3. </w:t>
      </w:r>
      <w:r w:rsidR="00B12E7B" w:rsidRPr="008F339F">
        <w:rPr>
          <w:rFonts w:ascii="Times New Roman" w:hAnsi="Times New Roman" w:cs="Times New Roman"/>
          <w:b/>
          <w:bCs/>
          <w:sz w:val="24"/>
          <w:szCs w:val="24"/>
          <w:lang w:val="id-ID"/>
        </w:rPr>
        <w:t>RELASI :</w:t>
      </w:r>
    </w:p>
    <w:p w14:paraId="5B88B43D" w14:textId="1F7E0193" w:rsidR="00B12E7B" w:rsidRDefault="00B12E7B" w:rsidP="00B12E7B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-</w:t>
      </w:r>
      <w:r>
        <w:rPr>
          <w:rFonts w:ascii="Times New Roman" w:hAnsi="Times New Roman" w:cs="Times New Roman"/>
          <w:sz w:val="24"/>
          <w:szCs w:val="24"/>
          <w:lang w:val="id-ID"/>
        </w:rPr>
        <w:t>Hubungan antara customer dan karyawan</w:t>
      </w:r>
    </w:p>
    <w:p w14:paraId="1EDD1B5C" w14:textId="1F02DD08" w:rsidR="00B12E7B" w:rsidRDefault="00B12E7B" w:rsidP="00B12E7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Setiap customer dapat melakukan pembelian produk dengan karyawan</w:t>
      </w:r>
    </w:p>
    <w:p w14:paraId="593E8E11" w14:textId="54C92555" w:rsidR="00B12E7B" w:rsidRDefault="00B12E7B" w:rsidP="00B12E7B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-Hubungan antara customer dan produk </w:t>
      </w:r>
    </w:p>
    <w:p w14:paraId="6E6C9EB3" w14:textId="72B520AB" w:rsidR="00B12E7B" w:rsidRDefault="00B12E7B" w:rsidP="00B12E7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Setiap produk dapat dibeli oleh customer</w:t>
      </w:r>
    </w:p>
    <w:p w14:paraId="59CC2386" w14:textId="1B2D8EDF" w:rsidR="00B12E7B" w:rsidRDefault="00B12E7B" w:rsidP="00B12E7B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-Hubungan antara produk dan supllier</w:t>
      </w:r>
    </w:p>
    <w:p w14:paraId="00601D0F" w14:textId="3C7FE7D5" w:rsidR="00B12E7B" w:rsidRDefault="00B12E7B" w:rsidP="00B12E7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Setiap produk dapat dikirim oleh supllier</w:t>
      </w:r>
    </w:p>
    <w:p w14:paraId="66E46222" w14:textId="24FFB76D" w:rsidR="00B12E7B" w:rsidRDefault="00B12E7B" w:rsidP="00B12E7B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-Hubungan antara produk dan karyawan</w:t>
      </w:r>
    </w:p>
    <w:p w14:paraId="2601457D" w14:textId="0308D48B" w:rsidR="00B12E7B" w:rsidRPr="00B12E7B" w:rsidRDefault="00B12E7B" w:rsidP="00B12E7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Setiap produk dapat dijual oleh karyawan</w:t>
      </w:r>
    </w:p>
    <w:p w14:paraId="03D46327" w14:textId="2FFA0525" w:rsidR="00591DF9" w:rsidRPr="00591DF9" w:rsidRDefault="00591DF9" w:rsidP="00591DF9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6A11155" w14:textId="0F80AF95" w:rsidR="00FC040A" w:rsidRPr="00FC040A" w:rsidRDefault="00FC040A" w:rsidP="00FC040A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                               </w:t>
      </w:r>
    </w:p>
    <w:p w14:paraId="3B333C3C" w14:textId="1C82EB71" w:rsidR="00FC040A" w:rsidRPr="00FC040A" w:rsidRDefault="00FC040A" w:rsidP="00FC040A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56041FE" w14:textId="77777777" w:rsidR="00F77DFA" w:rsidRPr="00F77DFA" w:rsidRDefault="00F77DFA" w:rsidP="00F77DFA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00D55B46" w14:textId="044B04AD" w:rsidR="00F77DFA" w:rsidRPr="00F77DFA" w:rsidRDefault="00F77DFA" w:rsidP="00F77DFA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</w:t>
      </w:r>
    </w:p>
    <w:p w14:paraId="26812797" w14:textId="77777777" w:rsidR="00D00EDA" w:rsidRDefault="00D00EDA" w:rsidP="00D00EDA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20E576FF" w14:textId="12723CCC" w:rsidR="00D00EDA" w:rsidRPr="00D00EDA" w:rsidRDefault="00D00EDA" w:rsidP="00D00EDA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</w:t>
      </w:r>
    </w:p>
    <w:p w14:paraId="2D61012A" w14:textId="77777777" w:rsidR="00D00EDA" w:rsidRDefault="00D00EDA" w:rsidP="00D00EDA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81AA61C" w14:textId="77777777" w:rsidR="00D00EDA" w:rsidRPr="00D00EDA" w:rsidRDefault="00D00EDA" w:rsidP="00D00EDA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BE68F86" w14:textId="77777777" w:rsidR="00D00EDA" w:rsidRPr="00D00EDA" w:rsidRDefault="00D00EDA" w:rsidP="00D00EDA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7B7E4B8" w14:textId="77777777" w:rsidR="00B54C8D" w:rsidRDefault="00B54C8D" w:rsidP="00B54C8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29FB6F92" w14:textId="77777777" w:rsidR="00B54C8D" w:rsidRDefault="00B54C8D" w:rsidP="00B54C8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06C5426A" w14:textId="77777777" w:rsidR="00B54C8D" w:rsidRDefault="00B54C8D" w:rsidP="00B54C8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633C48FE" w14:textId="77777777" w:rsidR="00B54C8D" w:rsidRDefault="00B54C8D" w:rsidP="00B54C8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326C0A4E" w14:textId="77777777" w:rsidR="00B54C8D" w:rsidRPr="004021FF" w:rsidRDefault="00B54C8D" w:rsidP="00B54C8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64D9FF97" w14:textId="42D25A04" w:rsidR="00216E91" w:rsidRPr="00216E91" w:rsidRDefault="00216E91" w:rsidP="00216E9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sectPr w:rsidR="00216E91" w:rsidRPr="00216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3158E1" w14:textId="77777777" w:rsidR="003844B6" w:rsidRDefault="003844B6" w:rsidP="003844B6">
      <w:pPr>
        <w:spacing w:after="0" w:line="240" w:lineRule="auto"/>
      </w:pPr>
      <w:r>
        <w:separator/>
      </w:r>
    </w:p>
  </w:endnote>
  <w:endnote w:type="continuationSeparator" w:id="0">
    <w:p w14:paraId="1D006564" w14:textId="77777777" w:rsidR="003844B6" w:rsidRDefault="003844B6" w:rsidP="00384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6A32A3" w14:textId="77777777" w:rsidR="003844B6" w:rsidRDefault="003844B6" w:rsidP="003844B6">
      <w:pPr>
        <w:spacing w:after="0" w:line="240" w:lineRule="auto"/>
      </w:pPr>
      <w:r>
        <w:separator/>
      </w:r>
    </w:p>
  </w:footnote>
  <w:footnote w:type="continuationSeparator" w:id="0">
    <w:p w14:paraId="5282C30C" w14:textId="77777777" w:rsidR="003844B6" w:rsidRDefault="003844B6" w:rsidP="003844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01A45"/>
    <w:multiLevelType w:val="hybridMultilevel"/>
    <w:tmpl w:val="BFB4D664"/>
    <w:lvl w:ilvl="0" w:tplc="F23EE8AC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23B28"/>
    <w:multiLevelType w:val="hybridMultilevel"/>
    <w:tmpl w:val="7B504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1445A"/>
    <w:multiLevelType w:val="hybridMultilevel"/>
    <w:tmpl w:val="6EBA3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715EB"/>
    <w:multiLevelType w:val="hybridMultilevel"/>
    <w:tmpl w:val="5FC09C54"/>
    <w:lvl w:ilvl="0" w:tplc="FA8A0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AF4233"/>
    <w:multiLevelType w:val="hybridMultilevel"/>
    <w:tmpl w:val="0D7CAF0C"/>
    <w:lvl w:ilvl="0" w:tplc="C07616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784CF5"/>
    <w:multiLevelType w:val="hybridMultilevel"/>
    <w:tmpl w:val="EAF0BBA4"/>
    <w:lvl w:ilvl="0" w:tplc="3ADED2D6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3C1735"/>
    <w:multiLevelType w:val="hybridMultilevel"/>
    <w:tmpl w:val="91A88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3402B"/>
    <w:multiLevelType w:val="hybridMultilevel"/>
    <w:tmpl w:val="94BA13CC"/>
    <w:lvl w:ilvl="0" w:tplc="41B679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C2B2066"/>
    <w:multiLevelType w:val="hybridMultilevel"/>
    <w:tmpl w:val="670C8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084D0F"/>
    <w:multiLevelType w:val="hybridMultilevel"/>
    <w:tmpl w:val="83B06E70"/>
    <w:lvl w:ilvl="0" w:tplc="4912C942">
      <w:start w:val="2"/>
      <w:numFmt w:val="bullet"/>
      <w:lvlText w:val="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4E51CB"/>
    <w:multiLevelType w:val="hybridMultilevel"/>
    <w:tmpl w:val="62FE08D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3B765CEA"/>
    <w:multiLevelType w:val="hybridMultilevel"/>
    <w:tmpl w:val="A8F666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3600C01"/>
    <w:multiLevelType w:val="hybridMultilevel"/>
    <w:tmpl w:val="5C468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710E75"/>
    <w:multiLevelType w:val="hybridMultilevel"/>
    <w:tmpl w:val="9DBCE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C97914"/>
    <w:multiLevelType w:val="hybridMultilevel"/>
    <w:tmpl w:val="A59A71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CFC17E8"/>
    <w:multiLevelType w:val="hybridMultilevel"/>
    <w:tmpl w:val="C096D736"/>
    <w:lvl w:ilvl="0" w:tplc="7DCED6C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FDC619F"/>
    <w:multiLevelType w:val="hybridMultilevel"/>
    <w:tmpl w:val="953A4B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1B3776F"/>
    <w:multiLevelType w:val="hybridMultilevel"/>
    <w:tmpl w:val="DB7A6892"/>
    <w:lvl w:ilvl="0" w:tplc="BD88C2F6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1C948BC"/>
    <w:multiLevelType w:val="hybridMultilevel"/>
    <w:tmpl w:val="07E056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4B26E19"/>
    <w:multiLevelType w:val="hybridMultilevel"/>
    <w:tmpl w:val="C82AA688"/>
    <w:lvl w:ilvl="0" w:tplc="6232B4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9F42602"/>
    <w:multiLevelType w:val="hybridMultilevel"/>
    <w:tmpl w:val="6876E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7601D0"/>
    <w:multiLevelType w:val="hybridMultilevel"/>
    <w:tmpl w:val="104EC9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EA35E38"/>
    <w:multiLevelType w:val="hybridMultilevel"/>
    <w:tmpl w:val="5AB66438"/>
    <w:lvl w:ilvl="0" w:tplc="FA8A0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74B7403"/>
    <w:multiLevelType w:val="hybridMultilevel"/>
    <w:tmpl w:val="BCF8F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31712A"/>
    <w:multiLevelType w:val="hybridMultilevel"/>
    <w:tmpl w:val="4FC47118"/>
    <w:lvl w:ilvl="0" w:tplc="42E22B2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0055F9"/>
    <w:multiLevelType w:val="hybridMultilevel"/>
    <w:tmpl w:val="87B479F2"/>
    <w:lvl w:ilvl="0" w:tplc="5D086434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916E77"/>
    <w:multiLevelType w:val="hybridMultilevel"/>
    <w:tmpl w:val="2456383C"/>
    <w:lvl w:ilvl="0" w:tplc="8E40AF5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D866C6"/>
    <w:multiLevelType w:val="hybridMultilevel"/>
    <w:tmpl w:val="B77828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55E5B19"/>
    <w:multiLevelType w:val="hybridMultilevel"/>
    <w:tmpl w:val="519E8D20"/>
    <w:lvl w:ilvl="0" w:tplc="D988DD52">
      <w:start w:val="1"/>
      <w:numFmt w:val="bullet"/>
      <w:lvlText w:val="-"/>
      <w:lvlJc w:val="left"/>
      <w:pPr>
        <w:ind w:left="26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29" w15:restartNumberingAfterBreak="0">
    <w:nsid w:val="75A64397"/>
    <w:multiLevelType w:val="hybridMultilevel"/>
    <w:tmpl w:val="E7B215B2"/>
    <w:lvl w:ilvl="0" w:tplc="E41CC63E">
      <w:start w:val="1"/>
      <w:numFmt w:val="bullet"/>
      <w:lvlText w:val="-"/>
      <w:lvlJc w:val="left"/>
      <w:pPr>
        <w:ind w:left="25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30" w15:restartNumberingAfterBreak="0">
    <w:nsid w:val="7E3641A4"/>
    <w:multiLevelType w:val="hybridMultilevel"/>
    <w:tmpl w:val="E99CAA6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247889192">
    <w:abstractNumId w:val="6"/>
  </w:num>
  <w:num w:numId="2" w16cid:durableId="372507186">
    <w:abstractNumId w:val="23"/>
  </w:num>
  <w:num w:numId="3" w16cid:durableId="1297485633">
    <w:abstractNumId w:val="4"/>
  </w:num>
  <w:num w:numId="4" w16cid:durableId="306128906">
    <w:abstractNumId w:val="1"/>
  </w:num>
  <w:num w:numId="5" w16cid:durableId="1061714142">
    <w:abstractNumId w:val="20"/>
  </w:num>
  <w:num w:numId="6" w16cid:durableId="450976942">
    <w:abstractNumId w:val="2"/>
  </w:num>
  <w:num w:numId="7" w16cid:durableId="153112992">
    <w:abstractNumId w:val="19"/>
  </w:num>
  <w:num w:numId="8" w16cid:durableId="961301948">
    <w:abstractNumId w:val="28"/>
  </w:num>
  <w:num w:numId="9" w16cid:durableId="158008846">
    <w:abstractNumId w:val="29"/>
  </w:num>
  <w:num w:numId="10" w16cid:durableId="1125153034">
    <w:abstractNumId w:val="26"/>
  </w:num>
  <w:num w:numId="11" w16cid:durableId="1818381644">
    <w:abstractNumId w:val="5"/>
  </w:num>
  <w:num w:numId="12" w16cid:durableId="486554540">
    <w:abstractNumId w:val="3"/>
  </w:num>
  <w:num w:numId="13" w16cid:durableId="341595288">
    <w:abstractNumId w:val="9"/>
  </w:num>
  <w:num w:numId="14" w16cid:durableId="374351359">
    <w:abstractNumId w:val="21"/>
  </w:num>
  <w:num w:numId="15" w16cid:durableId="426928052">
    <w:abstractNumId w:val="11"/>
  </w:num>
  <w:num w:numId="16" w16cid:durableId="2066835771">
    <w:abstractNumId w:val="18"/>
  </w:num>
  <w:num w:numId="17" w16cid:durableId="496503344">
    <w:abstractNumId w:val="30"/>
  </w:num>
  <w:num w:numId="18" w16cid:durableId="463353704">
    <w:abstractNumId w:val="12"/>
  </w:num>
  <w:num w:numId="19" w16cid:durableId="1428765417">
    <w:abstractNumId w:val="15"/>
  </w:num>
  <w:num w:numId="20" w16cid:durableId="2141026503">
    <w:abstractNumId w:val="10"/>
  </w:num>
  <w:num w:numId="21" w16cid:durableId="993489645">
    <w:abstractNumId w:val="13"/>
  </w:num>
  <w:num w:numId="22" w16cid:durableId="633103160">
    <w:abstractNumId w:val="24"/>
  </w:num>
  <w:num w:numId="23" w16cid:durableId="465852180">
    <w:abstractNumId w:val="17"/>
  </w:num>
  <w:num w:numId="24" w16cid:durableId="683747402">
    <w:abstractNumId w:val="14"/>
  </w:num>
  <w:num w:numId="25" w16cid:durableId="331223999">
    <w:abstractNumId w:val="8"/>
  </w:num>
  <w:num w:numId="26" w16cid:durableId="2052924230">
    <w:abstractNumId w:val="27"/>
  </w:num>
  <w:num w:numId="27" w16cid:durableId="1070467193">
    <w:abstractNumId w:val="25"/>
  </w:num>
  <w:num w:numId="28" w16cid:durableId="1776510705">
    <w:abstractNumId w:val="0"/>
  </w:num>
  <w:num w:numId="29" w16cid:durableId="465897933">
    <w:abstractNumId w:val="22"/>
  </w:num>
  <w:num w:numId="30" w16cid:durableId="1741247805">
    <w:abstractNumId w:val="16"/>
  </w:num>
  <w:num w:numId="31" w16cid:durableId="8869935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91"/>
    <w:rsid w:val="000D47B6"/>
    <w:rsid w:val="00177740"/>
    <w:rsid w:val="001B6EA9"/>
    <w:rsid w:val="001E61EF"/>
    <w:rsid w:val="00216E91"/>
    <w:rsid w:val="00254316"/>
    <w:rsid w:val="00271B6A"/>
    <w:rsid w:val="003844B6"/>
    <w:rsid w:val="004021FF"/>
    <w:rsid w:val="004270A6"/>
    <w:rsid w:val="0043666D"/>
    <w:rsid w:val="004E2278"/>
    <w:rsid w:val="005524F5"/>
    <w:rsid w:val="00591DF9"/>
    <w:rsid w:val="006F7B3A"/>
    <w:rsid w:val="00720282"/>
    <w:rsid w:val="00785ECF"/>
    <w:rsid w:val="008F339F"/>
    <w:rsid w:val="008F5339"/>
    <w:rsid w:val="00976744"/>
    <w:rsid w:val="009F7B14"/>
    <w:rsid w:val="00AA4877"/>
    <w:rsid w:val="00B12E7B"/>
    <w:rsid w:val="00B3178C"/>
    <w:rsid w:val="00B54C8D"/>
    <w:rsid w:val="00CE4C83"/>
    <w:rsid w:val="00D00EDA"/>
    <w:rsid w:val="00DE39A2"/>
    <w:rsid w:val="00E15856"/>
    <w:rsid w:val="00F66396"/>
    <w:rsid w:val="00F77DFA"/>
    <w:rsid w:val="00FC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DF066"/>
  <w15:chartTrackingRefBased/>
  <w15:docId w15:val="{44A3734B-D375-4A8E-9E1A-1D48905CC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1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4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4B6"/>
  </w:style>
  <w:style w:type="paragraph" w:styleId="Footer">
    <w:name w:val="footer"/>
    <w:basedOn w:val="Normal"/>
    <w:link w:val="FooterChar"/>
    <w:uiPriority w:val="99"/>
    <w:unhideWhenUsed/>
    <w:rsid w:val="00384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160</Words>
  <Characters>918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Fathin Al Azzam</dc:creator>
  <cp:keywords/>
  <dc:description/>
  <cp:lastModifiedBy>sulfan aditya prasetyo</cp:lastModifiedBy>
  <cp:revision>2</cp:revision>
  <dcterms:created xsi:type="dcterms:W3CDTF">2024-06-11T12:22:00Z</dcterms:created>
  <dcterms:modified xsi:type="dcterms:W3CDTF">2024-06-11T12:22:00Z</dcterms:modified>
</cp:coreProperties>
</file>