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639E" w14:textId="77777777" w:rsidR="00230542" w:rsidRPr="00230542" w:rsidRDefault="00230542" w:rsidP="00230542">
      <w:pPr>
        <w:rPr>
          <w:b/>
          <w:bCs/>
        </w:rPr>
      </w:pPr>
      <w:proofErr w:type="spellStart"/>
      <w:r w:rsidRPr="00230542">
        <w:rPr>
          <w:b/>
          <w:bCs/>
        </w:rPr>
        <w:t>Elmech</w:t>
      </w:r>
      <w:proofErr w:type="spellEnd"/>
      <w:r w:rsidRPr="00230542">
        <w:rPr>
          <w:b/>
          <w:bCs/>
        </w:rPr>
        <w:t xml:space="preserve"> Backend API Documentation</w:t>
      </w:r>
    </w:p>
    <w:p w14:paraId="3FA58FE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Company &amp; Project Information</w:t>
      </w:r>
    </w:p>
    <w:p w14:paraId="4D8F1D50" w14:textId="77777777" w:rsidR="00230542" w:rsidRPr="00230542" w:rsidRDefault="00230542" w:rsidP="00230542">
      <w:r w:rsidRPr="00230542">
        <w:rPr>
          <w:b/>
          <w:bCs/>
        </w:rPr>
        <w:t>Company Name:</w:t>
      </w:r>
      <w:r w:rsidRPr="00230542">
        <w:t xml:space="preserve"> </w:t>
      </w:r>
      <w:proofErr w:type="spellStart"/>
      <w:r w:rsidRPr="00230542">
        <w:t>Elmech</w:t>
      </w:r>
      <w:proofErr w:type="spellEnd"/>
      <w:r w:rsidRPr="00230542">
        <w:t xml:space="preserve"> India Engineers</w:t>
      </w:r>
      <w:r w:rsidRPr="00230542">
        <w:br/>
      </w:r>
      <w:r w:rsidRPr="00230542">
        <w:rPr>
          <w:b/>
          <w:bCs/>
        </w:rPr>
        <w:t>Project Name:</w:t>
      </w:r>
      <w:r w:rsidRPr="00230542">
        <w:t xml:space="preserve"> </w:t>
      </w:r>
      <w:proofErr w:type="spellStart"/>
      <w:r w:rsidRPr="00230542">
        <w:t>Elmech</w:t>
      </w:r>
      <w:proofErr w:type="spellEnd"/>
      <w:r w:rsidRPr="00230542">
        <w:t xml:space="preserve"> Marketing &amp; Admin Backend System</w:t>
      </w:r>
      <w:r w:rsidRPr="00230542">
        <w:br/>
      </w:r>
      <w:r w:rsidRPr="00230542">
        <w:rPr>
          <w:b/>
          <w:bCs/>
        </w:rPr>
        <w:t>Document Version:</w:t>
      </w:r>
      <w:r w:rsidRPr="00230542">
        <w:t xml:space="preserve"> v1.1</w:t>
      </w:r>
      <w:r w:rsidRPr="00230542">
        <w:br/>
      </w:r>
      <w:r w:rsidRPr="00230542">
        <w:rPr>
          <w:b/>
          <w:bCs/>
        </w:rPr>
        <w:t>Date:</w:t>
      </w:r>
      <w:r w:rsidRPr="00230542">
        <w:t xml:space="preserve"> 2026-01-11</w:t>
      </w:r>
    </w:p>
    <w:p w14:paraId="066451F8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Leadership &amp; Project Owners</w:t>
      </w:r>
    </w:p>
    <w:p w14:paraId="2F49FE8D" w14:textId="77777777" w:rsidR="00230542" w:rsidRPr="00230542" w:rsidRDefault="00230542" w:rsidP="00230542">
      <w:pPr>
        <w:numPr>
          <w:ilvl w:val="0"/>
          <w:numId w:val="1"/>
        </w:numPr>
      </w:pPr>
      <w:proofErr w:type="spellStart"/>
      <w:r w:rsidRPr="00230542">
        <w:rPr>
          <w:b/>
          <w:bCs/>
        </w:rPr>
        <w:t>Elmech</w:t>
      </w:r>
      <w:proofErr w:type="spellEnd"/>
      <w:r w:rsidRPr="00230542">
        <w:rPr>
          <w:b/>
          <w:bCs/>
        </w:rPr>
        <w:t xml:space="preserve"> CEO:</w:t>
      </w:r>
      <w:r w:rsidRPr="00230542">
        <w:t xml:space="preserve"> Anil Shakya</w:t>
      </w:r>
    </w:p>
    <w:p w14:paraId="309A6CBB" w14:textId="017F21C8" w:rsidR="00230542" w:rsidRPr="00230542" w:rsidRDefault="00230542" w:rsidP="00230542">
      <w:pPr>
        <w:numPr>
          <w:ilvl w:val="0"/>
          <w:numId w:val="1"/>
        </w:numPr>
      </w:pPr>
      <w:proofErr w:type="spellStart"/>
      <w:r w:rsidRPr="00230542">
        <w:rPr>
          <w:b/>
          <w:bCs/>
        </w:rPr>
        <w:t>Elmech</w:t>
      </w:r>
      <w:proofErr w:type="spellEnd"/>
      <w:r w:rsidRPr="00230542">
        <w:rPr>
          <w:b/>
          <w:bCs/>
        </w:rPr>
        <w:t xml:space="preserve"> CFO:</w:t>
      </w:r>
      <w:r w:rsidRPr="00230542">
        <w:t xml:space="preserve"> Ankit Shakya</w:t>
      </w:r>
    </w:p>
    <w:p w14:paraId="51A94AA5" w14:textId="3FD55D8E" w:rsidR="00230542" w:rsidRPr="00230542" w:rsidRDefault="00230542" w:rsidP="00230542">
      <w:pPr>
        <w:numPr>
          <w:ilvl w:val="0"/>
          <w:numId w:val="1"/>
        </w:numPr>
      </w:pPr>
      <w:r w:rsidRPr="00230542">
        <w:rPr>
          <w:b/>
          <w:bCs/>
        </w:rPr>
        <w:t>Frontend Lead:</w:t>
      </w:r>
      <w:r w:rsidRPr="00230542">
        <w:t xml:space="preserve"> Ajay Shakya — Software Engineer</w:t>
      </w:r>
    </w:p>
    <w:p w14:paraId="66A17494" w14:textId="77777777" w:rsidR="00230542" w:rsidRDefault="00230542" w:rsidP="00230542">
      <w:pPr>
        <w:numPr>
          <w:ilvl w:val="0"/>
          <w:numId w:val="1"/>
        </w:numPr>
      </w:pPr>
      <w:r w:rsidRPr="00230542">
        <w:rPr>
          <w:b/>
          <w:bCs/>
        </w:rPr>
        <w:t>Backend Lead:</w:t>
      </w:r>
      <w:r w:rsidRPr="00230542">
        <w:t xml:space="preserve"> Shiva Chauhan — Software Engineer</w:t>
      </w:r>
    </w:p>
    <w:p w14:paraId="0C95EF1C" w14:textId="77777777" w:rsidR="00230542" w:rsidRDefault="00230542" w:rsidP="00230542"/>
    <w:p w14:paraId="55365834" w14:textId="77777777" w:rsidR="00230542" w:rsidRDefault="00230542" w:rsidP="00230542"/>
    <w:p w14:paraId="2F84108A" w14:textId="77777777" w:rsidR="00230542" w:rsidRDefault="00230542" w:rsidP="00230542"/>
    <w:p w14:paraId="2D5E0EFA" w14:textId="77777777" w:rsidR="00230542" w:rsidRDefault="00230542" w:rsidP="00230542"/>
    <w:p w14:paraId="74683F7B" w14:textId="77777777" w:rsidR="00230542" w:rsidRDefault="00230542" w:rsidP="00230542"/>
    <w:p w14:paraId="79453182" w14:textId="77777777" w:rsidR="00230542" w:rsidRDefault="00230542" w:rsidP="00230542"/>
    <w:p w14:paraId="21876E56" w14:textId="77777777" w:rsidR="00230542" w:rsidRDefault="00230542" w:rsidP="00230542"/>
    <w:p w14:paraId="242E9EE5" w14:textId="77777777" w:rsidR="00230542" w:rsidRDefault="00230542" w:rsidP="00230542"/>
    <w:p w14:paraId="2B692FEA" w14:textId="77777777" w:rsidR="00230542" w:rsidRDefault="00230542" w:rsidP="00230542"/>
    <w:p w14:paraId="65414F05" w14:textId="77777777" w:rsidR="00230542" w:rsidRDefault="00230542" w:rsidP="00230542"/>
    <w:p w14:paraId="2179E040" w14:textId="77777777" w:rsidR="00230542" w:rsidRDefault="00230542" w:rsidP="00230542"/>
    <w:p w14:paraId="26CC9689" w14:textId="77777777" w:rsidR="00230542" w:rsidRDefault="00230542" w:rsidP="00230542"/>
    <w:p w14:paraId="51196E3F" w14:textId="77777777" w:rsidR="00230542" w:rsidRDefault="00230542" w:rsidP="00230542"/>
    <w:p w14:paraId="47E0A06E" w14:textId="77777777" w:rsidR="00230542" w:rsidRDefault="00230542" w:rsidP="00230542"/>
    <w:p w14:paraId="75118997" w14:textId="77777777" w:rsidR="00230542" w:rsidRDefault="00230542" w:rsidP="00230542"/>
    <w:p w14:paraId="5315731D" w14:textId="77777777" w:rsidR="00230542" w:rsidRDefault="00230542" w:rsidP="00230542"/>
    <w:p w14:paraId="5ADE1C8E" w14:textId="77777777" w:rsidR="00230542" w:rsidRDefault="00230542" w:rsidP="00230542"/>
    <w:p w14:paraId="42F6EC8A" w14:textId="77777777" w:rsidR="00230542" w:rsidRDefault="00230542" w:rsidP="00230542"/>
    <w:p w14:paraId="64A237D5" w14:textId="77777777" w:rsidR="00230542" w:rsidRDefault="00230542" w:rsidP="00230542"/>
    <w:p w14:paraId="002E3163" w14:textId="77777777" w:rsidR="00230542" w:rsidRPr="00230542" w:rsidRDefault="00230542" w:rsidP="00230542"/>
    <w:p w14:paraId="30102236" w14:textId="072943F0" w:rsidR="00230542" w:rsidRPr="00230542" w:rsidRDefault="00230542" w:rsidP="00230542">
      <w:r w:rsidRPr="00230542">
        <w:pict w14:anchorId="6590D99E">
          <v:rect id="_x0000_i1211" style="width:0;height:1.5pt" o:hralign="center" o:hrstd="t" o:hr="t" fillcolor="#a0a0a0" stroked="f"/>
        </w:pict>
      </w:r>
    </w:p>
    <w:p w14:paraId="537B7914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lastRenderedPageBreak/>
        <w:t>1. Overview</w:t>
      </w:r>
    </w:p>
    <w:p w14:paraId="42E0C7A9" w14:textId="77777777" w:rsidR="00230542" w:rsidRPr="00230542" w:rsidRDefault="00230542" w:rsidP="00230542">
      <w:r w:rsidRPr="00230542">
        <w:t xml:space="preserve">This document defines an </w:t>
      </w:r>
      <w:r w:rsidRPr="00230542">
        <w:rPr>
          <w:b/>
          <w:bCs/>
        </w:rPr>
        <w:t>enterprise</w:t>
      </w:r>
      <w:r w:rsidRPr="00230542">
        <w:rPr>
          <w:b/>
          <w:bCs/>
        </w:rPr>
        <w:noBreakHyphen/>
        <w:t>grade backend API system</w:t>
      </w:r>
      <w:r w:rsidRPr="00230542">
        <w:t xml:space="preserve"> for </w:t>
      </w:r>
      <w:proofErr w:type="spellStart"/>
      <w:r w:rsidRPr="00230542">
        <w:t>Elmech</w:t>
      </w:r>
      <w:proofErr w:type="spellEnd"/>
      <w:r w:rsidRPr="00230542">
        <w:t xml:space="preserve"> India Engineers.</w:t>
      </w:r>
    </w:p>
    <w:p w14:paraId="44587E9A" w14:textId="77777777" w:rsidR="00230542" w:rsidRPr="00230542" w:rsidRDefault="00230542" w:rsidP="00230542">
      <w:r w:rsidRPr="00230542">
        <w:t>The backend supports:</w:t>
      </w:r>
    </w:p>
    <w:p w14:paraId="11FDBC7B" w14:textId="77777777" w:rsidR="00230542" w:rsidRPr="00230542" w:rsidRDefault="00230542" w:rsidP="00230542">
      <w:pPr>
        <w:numPr>
          <w:ilvl w:val="0"/>
          <w:numId w:val="2"/>
        </w:numPr>
      </w:pPr>
      <w:r w:rsidRPr="00230542">
        <w:t>Marketing Website (public + authenticated users)</w:t>
      </w:r>
    </w:p>
    <w:p w14:paraId="4E3468B0" w14:textId="77777777" w:rsidR="00230542" w:rsidRPr="00230542" w:rsidRDefault="00230542" w:rsidP="00230542">
      <w:pPr>
        <w:numPr>
          <w:ilvl w:val="0"/>
          <w:numId w:val="2"/>
        </w:numPr>
      </w:pPr>
      <w:r w:rsidRPr="00230542">
        <w:t>Admin Dashboard (strict role</w:t>
      </w:r>
      <w:r w:rsidRPr="00230542">
        <w:noBreakHyphen/>
        <w:t>based access)</w:t>
      </w:r>
    </w:p>
    <w:p w14:paraId="4BA11602" w14:textId="77777777" w:rsidR="00230542" w:rsidRPr="00230542" w:rsidRDefault="00230542" w:rsidP="00230542">
      <w:pPr>
        <w:numPr>
          <w:ilvl w:val="0"/>
          <w:numId w:val="2"/>
        </w:numPr>
      </w:pPr>
      <w:r w:rsidRPr="00230542">
        <w:t>Cookie</w:t>
      </w:r>
      <w:r w:rsidRPr="00230542">
        <w:noBreakHyphen/>
        <w:t>based JWT authentication</w:t>
      </w:r>
    </w:p>
    <w:p w14:paraId="7DD61E0B" w14:textId="77777777" w:rsidR="00230542" w:rsidRPr="00230542" w:rsidRDefault="00230542" w:rsidP="00230542">
      <w:pPr>
        <w:numPr>
          <w:ilvl w:val="0"/>
          <w:numId w:val="2"/>
        </w:numPr>
      </w:pPr>
      <w:r w:rsidRPr="00230542">
        <w:t>Industry</w:t>
      </w:r>
      <w:r w:rsidRPr="00230542">
        <w:noBreakHyphen/>
        <w:t>level API response &amp; error standards</w:t>
      </w:r>
    </w:p>
    <w:p w14:paraId="1A4B8B9A" w14:textId="77777777" w:rsidR="00230542" w:rsidRPr="00230542" w:rsidRDefault="00230542" w:rsidP="00230542">
      <w:r w:rsidRPr="00230542">
        <w:rPr>
          <w:rFonts w:ascii="Segoe UI Emoji" w:hAnsi="Segoe UI Emoji" w:cs="Segoe UI Emoji"/>
        </w:rPr>
        <w:t>⚠️</w:t>
      </w:r>
      <w:r w:rsidRPr="00230542">
        <w:t xml:space="preserve"> </w:t>
      </w:r>
      <w:r w:rsidRPr="00230542">
        <w:rPr>
          <w:b/>
          <w:bCs/>
        </w:rPr>
        <w:t>IMPORTANT RULE</w:t>
      </w:r>
    </w:p>
    <w:p w14:paraId="5F37534F" w14:textId="77777777" w:rsidR="00230542" w:rsidRPr="00230542" w:rsidRDefault="00230542" w:rsidP="00230542">
      <w:pPr>
        <w:numPr>
          <w:ilvl w:val="0"/>
          <w:numId w:val="3"/>
        </w:numPr>
      </w:pPr>
      <w:r w:rsidRPr="00230542">
        <w:t xml:space="preserve">Only the </w:t>
      </w:r>
      <w:r w:rsidRPr="00230542">
        <w:rPr>
          <w:b/>
          <w:bCs/>
        </w:rPr>
        <w:t>first 5 APIs are public</w:t>
      </w:r>
    </w:p>
    <w:p w14:paraId="6883D8A9" w14:textId="77777777" w:rsidR="00230542" w:rsidRPr="00230542" w:rsidRDefault="00230542" w:rsidP="00230542">
      <w:pPr>
        <w:numPr>
          <w:ilvl w:val="0"/>
          <w:numId w:val="3"/>
        </w:numPr>
      </w:pPr>
      <w:r w:rsidRPr="00230542">
        <w:rPr>
          <w:b/>
          <w:bCs/>
        </w:rPr>
        <w:t>Every API after that requires authentication</w:t>
      </w:r>
    </w:p>
    <w:p w14:paraId="251BB8DE" w14:textId="77777777" w:rsidR="00230542" w:rsidRPr="00230542" w:rsidRDefault="00230542" w:rsidP="00230542">
      <w:pPr>
        <w:numPr>
          <w:ilvl w:val="0"/>
          <w:numId w:val="3"/>
        </w:numPr>
      </w:pPr>
      <w:r w:rsidRPr="00230542">
        <w:t>Role validation is mandatory wherever applicable</w:t>
      </w:r>
    </w:p>
    <w:p w14:paraId="338FDE96" w14:textId="77777777" w:rsidR="00230542" w:rsidRPr="00230542" w:rsidRDefault="00230542" w:rsidP="00230542">
      <w:r w:rsidRPr="00230542">
        <w:pict w14:anchorId="00F96D2D">
          <v:rect id="_x0000_i1212" style="width:0;height:1.5pt" o:hralign="center" o:hrstd="t" o:hr="t" fillcolor="#a0a0a0" stroked="f"/>
        </w:pict>
      </w:r>
    </w:p>
    <w:p w14:paraId="315AF457" w14:textId="77777777" w:rsidR="00230542" w:rsidRPr="00230542" w:rsidRDefault="00230542" w:rsidP="00230542">
      <w:pPr>
        <w:rPr>
          <w:b/>
          <w:bCs/>
          <w:lang w:val="it-IT"/>
        </w:rPr>
      </w:pPr>
      <w:r w:rsidRPr="00230542">
        <w:rPr>
          <w:b/>
          <w:bCs/>
          <w:lang w:val="it-IT"/>
        </w:rPr>
        <w:t>2. Base URLs &amp; Environments</w:t>
      </w:r>
    </w:p>
    <w:p w14:paraId="095C6AE7" w14:textId="77777777" w:rsidR="00230542" w:rsidRPr="00230542" w:rsidRDefault="00230542" w:rsidP="00230542">
      <w:pPr>
        <w:rPr>
          <w:b/>
          <w:bCs/>
          <w:lang w:val="it-IT"/>
        </w:rPr>
      </w:pPr>
      <w:r w:rsidRPr="00230542">
        <w:rPr>
          <w:b/>
          <w:bCs/>
          <w:lang w:val="it-IT"/>
        </w:rPr>
        <w:t>Development</w:t>
      </w:r>
    </w:p>
    <w:p w14:paraId="397DC35C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>http://localhost:5000/api</w:t>
      </w:r>
    </w:p>
    <w:p w14:paraId="28BC770A" w14:textId="77777777" w:rsidR="00230542" w:rsidRPr="00230542" w:rsidRDefault="00230542" w:rsidP="00230542">
      <w:pPr>
        <w:rPr>
          <w:b/>
          <w:bCs/>
          <w:lang w:val="it-IT"/>
        </w:rPr>
      </w:pPr>
      <w:r w:rsidRPr="00230542">
        <w:rPr>
          <w:b/>
          <w:bCs/>
          <w:lang w:val="it-IT"/>
        </w:rPr>
        <w:t>Production</w:t>
      </w:r>
    </w:p>
    <w:p w14:paraId="612F9392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>https://api.elmechindia.com/api</w:t>
      </w:r>
    </w:p>
    <w:p w14:paraId="793D392D" w14:textId="77777777" w:rsidR="00230542" w:rsidRPr="00230542" w:rsidRDefault="00230542" w:rsidP="00230542">
      <w:r w:rsidRPr="00230542">
        <w:t xml:space="preserve">All endpoints mentioned below are </w:t>
      </w:r>
      <w:r w:rsidRPr="00230542">
        <w:rPr>
          <w:b/>
          <w:bCs/>
        </w:rPr>
        <w:t>relative to the base URL</w:t>
      </w:r>
      <w:r w:rsidRPr="00230542">
        <w:t>.</w:t>
      </w:r>
    </w:p>
    <w:p w14:paraId="3CC77E31" w14:textId="77777777" w:rsidR="00230542" w:rsidRPr="00230542" w:rsidRDefault="00230542" w:rsidP="00230542">
      <w:r w:rsidRPr="00230542">
        <w:pict w14:anchorId="7BDE049A">
          <v:rect id="_x0000_i1213" style="width:0;height:1.5pt" o:hralign="center" o:hrstd="t" o:hr="t" fillcolor="#a0a0a0" stroked="f"/>
        </w:pict>
      </w:r>
    </w:p>
    <w:p w14:paraId="4C40E79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3. Global API Response Standard (MANDATORY)</w:t>
      </w:r>
    </w:p>
    <w:p w14:paraId="7101FBE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Success</w:t>
      </w:r>
    </w:p>
    <w:p w14:paraId="742A8C09" w14:textId="77777777" w:rsidR="00230542" w:rsidRPr="00230542" w:rsidRDefault="00230542" w:rsidP="00230542">
      <w:r w:rsidRPr="00230542">
        <w:t>{</w:t>
      </w:r>
    </w:p>
    <w:p w14:paraId="1F4B267D" w14:textId="77777777" w:rsidR="00230542" w:rsidRPr="00230542" w:rsidRDefault="00230542" w:rsidP="00230542">
      <w:r w:rsidRPr="00230542">
        <w:t xml:space="preserve">  "success": true,</w:t>
      </w:r>
    </w:p>
    <w:p w14:paraId="21104E92" w14:textId="77777777" w:rsidR="00230542" w:rsidRPr="00230542" w:rsidRDefault="00230542" w:rsidP="00230542">
      <w:r w:rsidRPr="00230542">
        <w:t xml:space="preserve">  "</w:t>
      </w:r>
      <w:proofErr w:type="spellStart"/>
      <w:r w:rsidRPr="00230542">
        <w:t>statusCode</w:t>
      </w:r>
      <w:proofErr w:type="spellEnd"/>
      <w:r w:rsidRPr="00230542">
        <w:t>": 200,</w:t>
      </w:r>
    </w:p>
    <w:p w14:paraId="09A3039F" w14:textId="77777777" w:rsidR="00230542" w:rsidRPr="00230542" w:rsidRDefault="00230542" w:rsidP="00230542">
      <w:r w:rsidRPr="00230542">
        <w:t xml:space="preserve">  "message": "Operation successful",</w:t>
      </w:r>
    </w:p>
    <w:p w14:paraId="4DCE904D" w14:textId="77777777" w:rsidR="00230542" w:rsidRPr="00230542" w:rsidRDefault="00230542" w:rsidP="00230542">
      <w:pPr>
        <w:rPr>
          <w:lang w:val="it-IT"/>
        </w:rPr>
      </w:pPr>
      <w:r w:rsidRPr="00230542">
        <w:t xml:space="preserve">  </w:t>
      </w:r>
      <w:r w:rsidRPr="00230542">
        <w:rPr>
          <w:lang w:val="it-IT"/>
        </w:rPr>
        <w:t>"data": {},</w:t>
      </w:r>
    </w:p>
    <w:p w14:paraId="0882B3E4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"meta": null</w:t>
      </w:r>
    </w:p>
    <w:p w14:paraId="193BE41C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>}</w:t>
      </w:r>
    </w:p>
    <w:p w14:paraId="29AAB514" w14:textId="77777777" w:rsidR="00230542" w:rsidRPr="00230542" w:rsidRDefault="00230542" w:rsidP="00230542">
      <w:pPr>
        <w:rPr>
          <w:b/>
          <w:bCs/>
          <w:lang w:val="it-IT"/>
        </w:rPr>
      </w:pPr>
      <w:r w:rsidRPr="00230542">
        <w:rPr>
          <w:b/>
          <w:bCs/>
          <w:lang w:val="it-IT"/>
        </w:rPr>
        <w:t>No Data</w:t>
      </w:r>
    </w:p>
    <w:p w14:paraId="14F18EDE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>{</w:t>
      </w:r>
    </w:p>
    <w:p w14:paraId="1202A2E2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"success": true,</w:t>
      </w:r>
    </w:p>
    <w:p w14:paraId="0A2F6F7A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lastRenderedPageBreak/>
        <w:t xml:space="preserve">  "statusCode": 200,</w:t>
      </w:r>
    </w:p>
    <w:p w14:paraId="58D457B6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"message": "No data found",</w:t>
      </w:r>
    </w:p>
    <w:p w14:paraId="6535CA64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"data": null,</w:t>
      </w:r>
    </w:p>
    <w:p w14:paraId="5BA24009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"meta": null</w:t>
      </w:r>
    </w:p>
    <w:p w14:paraId="7A7F6DB6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>}</w:t>
      </w:r>
    </w:p>
    <w:p w14:paraId="05A0D429" w14:textId="77777777" w:rsidR="00230542" w:rsidRPr="00230542" w:rsidRDefault="00230542" w:rsidP="00230542">
      <w:pPr>
        <w:rPr>
          <w:b/>
          <w:bCs/>
          <w:lang w:val="it-IT"/>
        </w:rPr>
      </w:pPr>
      <w:r w:rsidRPr="00230542">
        <w:rPr>
          <w:b/>
          <w:bCs/>
          <w:lang w:val="it-IT"/>
        </w:rPr>
        <w:t>Error</w:t>
      </w:r>
    </w:p>
    <w:p w14:paraId="05F7D1E2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>{</w:t>
      </w:r>
    </w:p>
    <w:p w14:paraId="0F3B8C4B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"success": false,</w:t>
      </w:r>
    </w:p>
    <w:p w14:paraId="7A81CDC5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"statusCode": 403,</w:t>
      </w:r>
    </w:p>
    <w:p w14:paraId="60BFE511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"message": "Access denied",</w:t>
      </w:r>
    </w:p>
    <w:p w14:paraId="3CC3A999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"error": {</w:t>
      </w:r>
    </w:p>
    <w:p w14:paraId="394E260E" w14:textId="77777777" w:rsidR="00230542" w:rsidRPr="00230542" w:rsidRDefault="00230542" w:rsidP="00230542">
      <w:pPr>
        <w:rPr>
          <w:lang w:val="it-IT"/>
        </w:rPr>
      </w:pPr>
      <w:r w:rsidRPr="00230542">
        <w:rPr>
          <w:lang w:val="it-IT"/>
        </w:rPr>
        <w:t xml:space="preserve">    "code": "ROLE_403",</w:t>
      </w:r>
    </w:p>
    <w:p w14:paraId="0616A7E7" w14:textId="77777777" w:rsidR="00230542" w:rsidRPr="00230542" w:rsidRDefault="00230542" w:rsidP="00230542">
      <w:r w:rsidRPr="00230542">
        <w:rPr>
          <w:lang w:val="it-IT"/>
        </w:rPr>
        <w:t xml:space="preserve">    </w:t>
      </w:r>
      <w:r w:rsidRPr="00230542">
        <w:t>"details": "User not authorized"</w:t>
      </w:r>
    </w:p>
    <w:p w14:paraId="2E3400F7" w14:textId="77777777" w:rsidR="00230542" w:rsidRPr="00230542" w:rsidRDefault="00230542" w:rsidP="00230542">
      <w:r w:rsidRPr="00230542">
        <w:t xml:space="preserve">  }</w:t>
      </w:r>
    </w:p>
    <w:p w14:paraId="1C15D87A" w14:textId="77777777" w:rsidR="00230542" w:rsidRPr="00230542" w:rsidRDefault="00230542" w:rsidP="00230542">
      <w:r w:rsidRPr="00230542">
        <w:t>}</w:t>
      </w:r>
    </w:p>
    <w:p w14:paraId="0D1E8482" w14:textId="77777777" w:rsidR="00230542" w:rsidRPr="00230542" w:rsidRDefault="00230542" w:rsidP="00230542">
      <w:r w:rsidRPr="00230542">
        <w:pict w14:anchorId="0F637D10">
          <v:rect id="_x0000_i1214" style="width:0;height:1.5pt" o:hralign="center" o:hrstd="t" o:hr="t" fillcolor="#a0a0a0" stroked="f"/>
        </w:pict>
      </w:r>
    </w:p>
    <w:p w14:paraId="66CE2DF1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4. Authentication &amp; Authorization</w:t>
      </w:r>
    </w:p>
    <w:p w14:paraId="0EC551A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Token Strategy</w:t>
      </w:r>
    </w:p>
    <w:p w14:paraId="42DABBCD" w14:textId="77777777" w:rsidR="00230542" w:rsidRPr="00230542" w:rsidRDefault="00230542" w:rsidP="00230542">
      <w:pPr>
        <w:numPr>
          <w:ilvl w:val="0"/>
          <w:numId w:val="4"/>
        </w:numPr>
      </w:pPr>
      <w:r w:rsidRPr="00230542">
        <w:t>Access Token (short</w:t>
      </w:r>
      <w:r w:rsidRPr="00230542">
        <w:noBreakHyphen/>
        <w:t>lived)</w:t>
      </w:r>
    </w:p>
    <w:p w14:paraId="5C638788" w14:textId="77777777" w:rsidR="00230542" w:rsidRPr="00230542" w:rsidRDefault="00230542" w:rsidP="00230542">
      <w:pPr>
        <w:numPr>
          <w:ilvl w:val="0"/>
          <w:numId w:val="4"/>
        </w:numPr>
      </w:pPr>
      <w:r w:rsidRPr="00230542">
        <w:t>Refresh Token (long</w:t>
      </w:r>
      <w:r w:rsidRPr="00230542">
        <w:noBreakHyphen/>
        <w:t>lived)</w:t>
      </w:r>
    </w:p>
    <w:p w14:paraId="715340FF" w14:textId="77777777" w:rsidR="00230542" w:rsidRPr="00230542" w:rsidRDefault="00230542" w:rsidP="00230542">
      <w:pPr>
        <w:numPr>
          <w:ilvl w:val="0"/>
          <w:numId w:val="4"/>
        </w:numPr>
      </w:pPr>
      <w:r w:rsidRPr="00230542">
        <w:t xml:space="preserve">Stored in </w:t>
      </w:r>
      <w:r w:rsidRPr="00230542">
        <w:rPr>
          <w:b/>
          <w:bCs/>
        </w:rPr>
        <w:t>HTTP</w:t>
      </w:r>
      <w:r w:rsidRPr="00230542">
        <w:rPr>
          <w:b/>
          <w:bCs/>
        </w:rPr>
        <w:noBreakHyphen/>
        <w:t>Only Secure Cookies</w:t>
      </w:r>
    </w:p>
    <w:p w14:paraId="21F1799D" w14:textId="77777777" w:rsidR="00230542" w:rsidRPr="00230542" w:rsidRDefault="00230542" w:rsidP="00230542">
      <w:r w:rsidRPr="00230542">
        <w:rPr>
          <w:b/>
          <w:bCs/>
        </w:rPr>
        <w:t>Cookie Names</w:t>
      </w:r>
    </w:p>
    <w:p w14:paraId="47D342FE" w14:textId="77777777" w:rsidR="00230542" w:rsidRPr="00230542" w:rsidRDefault="00230542" w:rsidP="00230542">
      <w:pPr>
        <w:numPr>
          <w:ilvl w:val="0"/>
          <w:numId w:val="5"/>
        </w:numPr>
      </w:pPr>
      <w:proofErr w:type="spellStart"/>
      <w:r w:rsidRPr="00230542">
        <w:t>elmech_access_token</w:t>
      </w:r>
      <w:proofErr w:type="spellEnd"/>
    </w:p>
    <w:p w14:paraId="0EBDE4A4" w14:textId="77777777" w:rsidR="00230542" w:rsidRPr="00230542" w:rsidRDefault="00230542" w:rsidP="00230542">
      <w:pPr>
        <w:numPr>
          <w:ilvl w:val="0"/>
          <w:numId w:val="5"/>
        </w:numPr>
      </w:pPr>
      <w:proofErr w:type="spellStart"/>
      <w:r w:rsidRPr="00230542">
        <w:t>elmech_refresh_token</w:t>
      </w:r>
      <w:proofErr w:type="spellEnd"/>
    </w:p>
    <w:p w14:paraId="25F91D4E" w14:textId="77777777" w:rsidR="00230542" w:rsidRPr="00230542" w:rsidRDefault="00230542" w:rsidP="00230542">
      <w:r w:rsidRPr="00230542">
        <w:t>Backend validates:</w:t>
      </w:r>
    </w:p>
    <w:p w14:paraId="60E5F5E0" w14:textId="77777777" w:rsidR="00230542" w:rsidRPr="00230542" w:rsidRDefault="00230542" w:rsidP="00230542">
      <w:pPr>
        <w:numPr>
          <w:ilvl w:val="0"/>
          <w:numId w:val="6"/>
        </w:numPr>
      </w:pPr>
      <w:r w:rsidRPr="00230542">
        <w:t>Token exists in cookie</w:t>
      </w:r>
    </w:p>
    <w:p w14:paraId="71168995" w14:textId="77777777" w:rsidR="00230542" w:rsidRPr="00230542" w:rsidRDefault="00230542" w:rsidP="00230542">
      <w:pPr>
        <w:numPr>
          <w:ilvl w:val="0"/>
          <w:numId w:val="6"/>
        </w:numPr>
      </w:pPr>
      <w:r w:rsidRPr="00230542">
        <w:t>Token validity</w:t>
      </w:r>
    </w:p>
    <w:p w14:paraId="08A918F6" w14:textId="77777777" w:rsidR="00230542" w:rsidRPr="00230542" w:rsidRDefault="00230542" w:rsidP="00230542">
      <w:pPr>
        <w:numPr>
          <w:ilvl w:val="0"/>
          <w:numId w:val="6"/>
        </w:numPr>
      </w:pPr>
      <w:r w:rsidRPr="00230542">
        <w:t>User role authorization</w:t>
      </w:r>
    </w:p>
    <w:p w14:paraId="5A2F4459" w14:textId="77777777" w:rsidR="00230542" w:rsidRPr="00230542" w:rsidRDefault="00230542" w:rsidP="00230542">
      <w:r w:rsidRPr="00230542">
        <w:pict w14:anchorId="76C18A3A">
          <v:rect id="_x0000_i1215" style="width:0;height:1.5pt" o:hralign="center" o:hrstd="t" o:hr="t" fillcolor="#a0a0a0" stroked="f"/>
        </w:pict>
      </w:r>
    </w:p>
    <w:p w14:paraId="625DDFE6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5. Frontend Enums (Used by Backend)</w:t>
      </w:r>
    </w:p>
    <w:p w14:paraId="46636507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USER_ROLES_ENUM</w:t>
      </w:r>
    </w:p>
    <w:p w14:paraId="6E279BA7" w14:textId="77777777" w:rsidR="00230542" w:rsidRPr="00230542" w:rsidRDefault="00230542" w:rsidP="00230542">
      <w:proofErr w:type="spellStart"/>
      <w:r w:rsidRPr="00230542">
        <w:lastRenderedPageBreak/>
        <w:t>super_admin</w:t>
      </w:r>
      <w:proofErr w:type="spellEnd"/>
      <w:r w:rsidRPr="00230542">
        <w:t xml:space="preserve"> | admin | </w:t>
      </w:r>
      <w:proofErr w:type="spellStart"/>
      <w:r w:rsidRPr="00230542">
        <w:t>ceo</w:t>
      </w:r>
      <w:proofErr w:type="spellEnd"/>
      <w:r w:rsidRPr="00230542">
        <w:t xml:space="preserve"> | coo | </w:t>
      </w:r>
      <w:proofErr w:type="spellStart"/>
      <w:r w:rsidRPr="00230542">
        <w:t>cfo</w:t>
      </w:r>
      <w:proofErr w:type="spellEnd"/>
      <w:r w:rsidRPr="00230542">
        <w:t xml:space="preserve"> | </w:t>
      </w:r>
      <w:proofErr w:type="spellStart"/>
      <w:r w:rsidRPr="00230542">
        <w:t>cto</w:t>
      </w:r>
      <w:proofErr w:type="spellEnd"/>
      <w:r w:rsidRPr="00230542">
        <w:t xml:space="preserve"> | gm | </w:t>
      </w:r>
      <w:proofErr w:type="spellStart"/>
      <w:r w:rsidRPr="00230542">
        <w:t>project_manager</w:t>
      </w:r>
      <w:proofErr w:type="spellEnd"/>
      <w:r w:rsidRPr="00230542">
        <w:t xml:space="preserve"> | </w:t>
      </w:r>
      <w:proofErr w:type="spellStart"/>
      <w:r w:rsidRPr="00230542">
        <w:t>site_manager</w:t>
      </w:r>
      <w:proofErr w:type="spellEnd"/>
      <w:r w:rsidRPr="00230542">
        <w:t xml:space="preserve"> | </w:t>
      </w:r>
      <w:proofErr w:type="spellStart"/>
      <w:r w:rsidRPr="00230542">
        <w:t>hr_manager</w:t>
      </w:r>
      <w:proofErr w:type="spellEnd"/>
      <w:r w:rsidRPr="00230542">
        <w:t xml:space="preserve"> | </w:t>
      </w:r>
      <w:proofErr w:type="spellStart"/>
      <w:r w:rsidRPr="00230542">
        <w:t>finance_manager</w:t>
      </w:r>
      <w:proofErr w:type="spellEnd"/>
      <w:r w:rsidRPr="00230542">
        <w:t xml:space="preserve"> | </w:t>
      </w:r>
      <w:proofErr w:type="spellStart"/>
      <w:r w:rsidRPr="00230542">
        <w:t>team_lead</w:t>
      </w:r>
      <w:proofErr w:type="spellEnd"/>
      <w:r w:rsidRPr="00230542">
        <w:t xml:space="preserve"> | engineer | supervisor | accountant | employee | intern | vendor | viewer</w:t>
      </w:r>
    </w:p>
    <w:p w14:paraId="008B34E8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PROJECT_STATUS_ENUM</w:t>
      </w:r>
    </w:p>
    <w:p w14:paraId="777956A9" w14:textId="77777777" w:rsidR="00230542" w:rsidRPr="00230542" w:rsidRDefault="00230542" w:rsidP="00230542">
      <w:r w:rsidRPr="00230542">
        <w:t xml:space="preserve">planned | ongoing | </w:t>
      </w:r>
      <w:proofErr w:type="spellStart"/>
      <w:r w:rsidRPr="00230542">
        <w:t>on_hold</w:t>
      </w:r>
      <w:proofErr w:type="spellEnd"/>
      <w:r w:rsidRPr="00230542">
        <w:t xml:space="preserve"> | completed | cancelled</w:t>
      </w:r>
    </w:p>
    <w:p w14:paraId="04FE7BF3" w14:textId="77777777" w:rsidR="00230542" w:rsidRPr="00230542" w:rsidRDefault="00230542" w:rsidP="00230542">
      <w:r w:rsidRPr="00230542">
        <w:pict w14:anchorId="79E0D4D8">
          <v:rect id="_x0000_i1216" style="width:0;height:1.5pt" o:hralign="center" o:hrstd="t" o:hr="t" fillcolor="#a0a0a0" stroked="f"/>
        </w:pict>
      </w:r>
    </w:p>
    <w:p w14:paraId="31E5BD2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6. Schemas Reference</w:t>
      </w:r>
    </w:p>
    <w:p w14:paraId="5596F4AF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USER_UI_SCHEMA</w:t>
      </w:r>
    </w:p>
    <w:p w14:paraId="1B35C427" w14:textId="77777777" w:rsidR="00230542" w:rsidRPr="00230542" w:rsidRDefault="00230542" w:rsidP="00230542">
      <w:r w:rsidRPr="00230542">
        <w:t>Used in User APIs</w:t>
      </w:r>
    </w:p>
    <w:p w14:paraId="78B2D931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EMPLOYEE_UI_SCHEMA</w:t>
      </w:r>
    </w:p>
    <w:p w14:paraId="00432284" w14:textId="77777777" w:rsidR="00230542" w:rsidRPr="00230542" w:rsidRDefault="00230542" w:rsidP="00230542">
      <w:r w:rsidRPr="00230542">
        <w:t>Used in Employee Management APIs</w:t>
      </w:r>
    </w:p>
    <w:p w14:paraId="2A8FE338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QUERY_UI_SCHEMA</w:t>
      </w:r>
    </w:p>
    <w:p w14:paraId="6D0C96D6" w14:textId="77777777" w:rsidR="00230542" w:rsidRPr="00230542" w:rsidRDefault="00230542" w:rsidP="00230542">
      <w:r w:rsidRPr="00230542">
        <w:t>Used in Queries APIs</w:t>
      </w:r>
    </w:p>
    <w:p w14:paraId="17038083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PROJECT_UI_SCHEMA</w:t>
      </w:r>
    </w:p>
    <w:p w14:paraId="7C65E34C" w14:textId="77777777" w:rsidR="00230542" w:rsidRPr="00230542" w:rsidRDefault="00230542" w:rsidP="00230542">
      <w:r w:rsidRPr="00230542">
        <w:t>Used in Project APIs</w:t>
      </w:r>
    </w:p>
    <w:p w14:paraId="6BCDE646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COMMENTS_UI_SCHEMA</w:t>
      </w:r>
    </w:p>
    <w:p w14:paraId="5507FB72" w14:textId="77777777" w:rsidR="00230542" w:rsidRPr="00230542" w:rsidRDefault="00230542" w:rsidP="00230542">
      <w:r w:rsidRPr="00230542">
        <w:t>Used in Comment APIs</w:t>
      </w:r>
    </w:p>
    <w:p w14:paraId="2E463389" w14:textId="77777777" w:rsidR="00230542" w:rsidRPr="00230542" w:rsidRDefault="00230542" w:rsidP="00230542">
      <w:r w:rsidRPr="00230542">
        <w:rPr>
          <w:rFonts w:ascii="Segoe UI Emoji" w:hAnsi="Segoe UI Emoji" w:cs="Segoe UI Emoji"/>
        </w:rPr>
        <w:t>⚠️</w:t>
      </w:r>
      <w:r w:rsidRPr="00230542">
        <w:t xml:space="preserve"> Backend must validate </w:t>
      </w:r>
      <w:proofErr w:type="spellStart"/>
      <w:r w:rsidRPr="00230542">
        <w:t>enums</w:t>
      </w:r>
      <w:proofErr w:type="spellEnd"/>
      <w:r w:rsidRPr="00230542">
        <w:t xml:space="preserve"> and auto</w:t>
      </w:r>
      <w:r w:rsidRPr="00230542">
        <w:noBreakHyphen/>
        <w:t xml:space="preserve">generate fields like id, </w:t>
      </w:r>
      <w:proofErr w:type="spellStart"/>
      <w:r w:rsidRPr="00230542">
        <w:t>fullName</w:t>
      </w:r>
      <w:proofErr w:type="spellEnd"/>
      <w:r w:rsidRPr="00230542">
        <w:t xml:space="preserve">, </w:t>
      </w:r>
      <w:proofErr w:type="spellStart"/>
      <w:r w:rsidRPr="00230542">
        <w:t>createdAt</w:t>
      </w:r>
      <w:proofErr w:type="spellEnd"/>
      <w:r w:rsidRPr="00230542">
        <w:t>.</w:t>
      </w:r>
    </w:p>
    <w:p w14:paraId="5633D08E" w14:textId="77777777" w:rsidR="00230542" w:rsidRPr="00230542" w:rsidRDefault="00230542" w:rsidP="00230542">
      <w:r w:rsidRPr="00230542">
        <w:pict w14:anchorId="41525363">
          <v:rect id="_x0000_i1217" style="width:0;height:1.5pt" o:hralign="center" o:hrstd="t" o:hr="t" fillcolor="#a0a0a0" stroked="f"/>
        </w:pict>
      </w:r>
    </w:p>
    <w:p w14:paraId="1CD4C3D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7. PUBLIC APIs (NO AUTH REQUIRED — ONLY FIRST 5)</w:t>
      </w:r>
    </w:p>
    <w:p w14:paraId="296A9475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1. Signup</w:t>
      </w:r>
    </w:p>
    <w:p w14:paraId="78CE158E" w14:textId="77777777" w:rsidR="00230542" w:rsidRPr="00230542" w:rsidRDefault="00230542" w:rsidP="00230542">
      <w:r w:rsidRPr="00230542">
        <w:rPr>
          <w:b/>
          <w:bCs/>
        </w:rPr>
        <w:t>POST</w:t>
      </w:r>
      <w:r w:rsidRPr="00230542">
        <w:t xml:space="preserve"> /auth/signup</w:t>
      </w:r>
    </w:p>
    <w:p w14:paraId="151DEC9D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user details</w:t>
      </w:r>
    </w:p>
    <w:p w14:paraId="380AF89C" w14:textId="77777777" w:rsidR="00230542" w:rsidRPr="00230542" w:rsidRDefault="00230542" w:rsidP="00230542">
      <w:r w:rsidRPr="00230542">
        <w:pict w14:anchorId="0E55CC9E">
          <v:rect id="_x0000_i1218" style="width:0;height:1.5pt" o:hralign="center" o:hrstd="t" o:hr="t" fillcolor="#a0a0a0" stroked="f"/>
        </w:pict>
      </w:r>
    </w:p>
    <w:p w14:paraId="17F04DA5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2. Login</w:t>
      </w:r>
    </w:p>
    <w:p w14:paraId="78DF65AA" w14:textId="77777777" w:rsidR="00230542" w:rsidRPr="00230542" w:rsidRDefault="00230542" w:rsidP="00230542">
      <w:r w:rsidRPr="00230542">
        <w:rPr>
          <w:b/>
          <w:bCs/>
        </w:rPr>
        <w:t>POST</w:t>
      </w:r>
      <w:r w:rsidRPr="00230542">
        <w:t xml:space="preserve"> /auth/login</w:t>
      </w:r>
    </w:p>
    <w:p w14:paraId="2D4C29D6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email, password</w:t>
      </w:r>
    </w:p>
    <w:p w14:paraId="5DEDD2FA" w14:textId="77777777" w:rsidR="00230542" w:rsidRPr="00230542" w:rsidRDefault="00230542" w:rsidP="00230542">
      <w:r w:rsidRPr="00230542">
        <w:pict w14:anchorId="0C978019">
          <v:rect id="_x0000_i1219" style="width:0;height:1.5pt" o:hralign="center" o:hrstd="t" o:hr="t" fillcolor="#a0a0a0" stroked="f"/>
        </w:pict>
      </w:r>
    </w:p>
    <w:p w14:paraId="07C3B1A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3. Logout</w:t>
      </w:r>
    </w:p>
    <w:p w14:paraId="79838F5C" w14:textId="77777777" w:rsidR="00230542" w:rsidRPr="00230542" w:rsidRDefault="00230542" w:rsidP="00230542">
      <w:r w:rsidRPr="00230542">
        <w:rPr>
          <w:b/>
          <w:bCs/>
        </w:rPr>
        <w:t>POST</w:t>
      </w:r>
      <w:r w:rsidRPr="00230542">
        <w:t xml:space="preserve"> /auth/logout</w:t>
      </w:r>
    </w:p>
    <w:p w14:paraId="471FBD00" w14:textId="77777777" w:rsidR="00230542" w:rsidRPr="00230542" w:rsidRDefault="00230542" w:rsidP="00230542">
      <w:r w:rsidRPr="00230542">
        <w:t>Uses token from cookie and clears cookies.</w:t>
      </w:r>
    </w:p>
    <w:p w14:paraId="27A27727" w14:textId="77777777" w:rsidR="00230542" w:rsidRPr="00230542" w:rsidRDefault="00230542" w:rsidP="00230542">
      <w:r w:rsidRPr="00230542">
        <w:pict w14:anchorId="2B1A097D">
          <v:rect id="_x0000_i1220" style="width:0;height:1.5pt" o:hralign="center" o:hrstd="t" o:hr="t" fillcolor="#a0a0a0" stroked="f"/>
        </w:pict>
      </w:r>
    </w:p>
    <w:p w14:paraId="1EC1D7F4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lastRenderedPageBreak/>
        <w:t>4. Post User Comment</w:t>
      </w:r>
    </w:p>
    <w:p w14:paraId="0D867BBE" w14:textId="77777777" w:rsidR="00230542" w:rsidRPr="00230542" w:rsidRDefault="00230542" w:rsidP="00230542">
      <w:r w:rsidRPr="00230542">
        <w:rPr>
          <w:b/>
          <w:bCs/>
        </w:rPr>
        <w:t>POST</w:t>
      </w:r>
      <w:r w:rsidRPr="00230542">
        <w:t xml:space="preserve"> /comments</w:t>
      </w:r>
    </w:p>
    <w:p w14:paraId="7B45E22A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COMMENTS_UI_SCHEMA</w:t>
      </w:r>
    </w:p>
    <w:p w14:paraId="430263A9" w14:textId="77777777" w:rsidR="00230542" w:rsidRPr="00230542" w:rsidRDefault="00230542" w:rsidP="00230542">
      <w:r w:rsidRPr="00230542">
        <w:pict w14:anchorId="20EAC20D">
          <v:rect id="_x0000_i1221" style="width:0;height:1.5pt" o:hralign="center" o:hrstd="t" o:hr="t" fillcolor="#a0a0a0" stroked="f"/>
        </w:pict>
      </w:r>
    </w:p>
    <w:p w14:paraId="4DB634B8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5. Post User Query</w:t>
      </w:r>
    </w:p>
    <w:p w14:paraId="62114704" w14:textId="77777777" w:rsidR="00230542" w:rsidRPr="00230542" w:rsidRDefault="00230542" w:rsidP="00230542">
      <w:r w:rsidRPr="00230542">
        <w:rPr>
          <w:b/>
          <w:bCs/>
        </w:rPr>
        <w:t>POST</w:t>
      </w:r>
      <w:r w:rsidRPr="00230542">
        <w:t xml:space="preserve"> /queries</w:t>
      </w:r>
    </w:p>
    <w:p w14:paraId="4BDE4BEE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QUERY_UI_SCHEMA</w:t>
      </w:r>
    </w:p>
    <w:p w14:paraId="2A13BD62" w14:textId="77777777" w:rsidR="00230542" w:rsidRPr="00230542" w:rsidRDefault="00230542" w:rsidP="00230542">
      <w:r w:rsidRPr="00230542">
        <w:pict w14:anchorId="692324B1">
          <v:rect id="_x0000_i1222" style="width:0;height:1.5pt" o:hralign="center" o:hrstd="t" o:hr="t" fillcolor="#a0a0a0" stroked="f"/>
        </w:pict>
      </w:r>
    </w:p>
    <w:p w14:paraId="52551CD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8. AUTH REQUIRED FOR ALL APIs BELOW</w:t>
      </w:r>
    </w:p>
    <w:p w14:paraId="26410FF8" w14:textId="77777777" w:rsidR="00230542" w:rsidRPr="00230542" w:rsidRDefault="00230542" w:rsidP="00230542">
      <w:r w:rsidRPr="00230542">
        <w:t>From this point onward:</w:t>
      </w:r>
    </w:p>
    <w:p w14:paraId="290E7416" w14:textId="77777777" w:rsidR="00230542" w:rsidRPr="00230542" w:rsidRDefault="00230542" w:rsidP="00230542">
      <w:pPr>
        <w:numPr>
          <w:ilvl w:val="0"/>
          <w:numId w:val="7"/>
        </w:numPr>
      </w:pPr>
      <w:r w:rsidRPr="00230542">
        <w:t xml:space="preserve">Token </w:t>
      </w:r>
      <w:r w:rsidRPr="00230542">
        <w:rPr>
          <w:b/>
          <w:bCs/>
        </w:rPr>
        <w:t>must exist in cookie</w:t>
      </w:r>
    </w:p>
    <w:p w14:paraId="2A884569" w14:textId="77777777" w:rsidR="00230542" w:rsidRPr="00230542" w:rsidRDefault="00230542" w:rsidP="00230542">
      <w:pPr>
        <w:numPr>
          <w:ilvl w:val="0"/>
          <w:numId w:val="7"/>
        </w:numPr>
      </w:pPr>
      <w:r w:rsidRPr="00230542">
        <w:t xml:space="preserve">Role validation </w:t>
      </w:r>
      <w:r w:rsidRPr="00230542">
        <w:rPr>
          <w:b/>
          <w:bCs/>
        </w:rPr>
        <w:t>must be enforced</w:t>
      </w:r>
    </w:p>
    <w:p w14:paraId="48DBA9AE" w14:textId="77777777" w:rsidR="00230542" w:rsidRPr="00230542" w:rsidRDefault="00230542" w:rsidP="00230542">
      <w:r w:rsidRPr="00230542">
        <w:pict w14:anchorId="04438E72">
          <v:rect id="_x0000_i1223" style="width:0;height:1.5pt" o:hralign="center" o:hrstd="t" o:hr="t" fillcolor="#a0a0a0" stroked="f"/>
        </w:pict>
      </w:r>
    </w:p>
    <w:p w14:paraId="2E095E90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9. ADMIN — USER MANAGEMENT</w:t>
      </w:r>
    </w:p>
    <w:p w14:paraId="387D98C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Get All Users</w:t>
      </w:r>
    </w:p>
    <w:p w14:paraId="455BA5D2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/admin/users</w:t>
      </w:r>
    </w:p>
    <w:p w14:paraId="67F54FB7" w14:textId="77777777" w:rsidR="00230542" w:rsidRPr="00230542" w:rsidRDefault="00230542" w:rsidP="00230542">
      <w:r w:rsidRPr="00230542">
        <w:t xml:space="preserve">Auth Required: </w:t>
      </w:r>
      <w:r w:rsidRPr="00230542">
        <w:rPr>
          <w:rFonts w:ascii="Segoe UI Emoji" w:hAnsi="Segoe UI Emoji" w:cs="Segoe UI Emoji"/>
        </w:rPr>
        <w:t>✅</w:t>
      </w:r>
    </w:p>
    <w:p w14:paraId="490004EF" w14:textId="77777777" w:rsidR="00230542" w:rsidRPr="00230542" w:rsidRDefault="00230542" w:rsidP="00230542">
      <w:r w:rsidRPr="00230542">
        <w:pict w14:anchorId="2EBC4D5C">
          <v:rect id="_x0000_i1224" style="width:0;height:1.5pt" o:hralign="center" o:hrstd="t" o:hr="t" fillcolor="#a0a0a0" stroked="f"/>
        </w:pict>
      </w:r>
    </w:p>
    <w:p w14:paraId="20CA1C6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 xml:space="preserve">Get Users </w:t>
      </w:r>
      <w:proofErr w:type="gramStart"/>
      <w:r w:rsidRPr="00230542">
        <w:rPr>
          <w:b/>
          <w:bCs/>
        </w:rPr>
        <w:t>By</w:t>
      </w:r>
      <w:proofErr w:type="gramEnd"/>
      <w:r w:rsidRPr="00230542">
        <w:rPr>
          <w:b/>
          <w:bCs/>
        </w:rPr>
        <w:t xml:space="preserve"> Role</w:t>
      </w:r>
    </w:p>
    <w:p w14:paraId="04B0F550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/admin/users/role</w:t>
      </w:r>
      <w:proofErr w:type="gramStart"/>
      <w:r w:rsidRPr="00230542">
        <w:t>/:role</w:t>
      </w:r>
      <w:proofErr w:type="gramEnd"/>
    </w:p>
    <w:p w14:paraId="13BFB9A2" w14:textId="77777777" w:rsidR="00230542" w:rsidRPr="00230542" w:rsidRDefault="00230542" w:rsidP="00230542">
      <w:r w:rsidRPr="00230542">
        <w:rPr>
          <w:b/>
          <w:bCs/>
        </w:rPr>
        <w:t>Params:</w:t>
      </w:r>
      <w:r w:rsidRPr="00230542">
        <w:t xml:space="preserve"> role</w:t>
      </w:r>
    </w:p>
    <w:p w14:paraId="3D413ED7" w14:textId="77777777" w:rsidR="00230542" w:rsidRPr="00230542" w:rsidRDefault="00230542" w:rsidP="00230542">
      <w:r w:rsidRPr="00230542">
        <w:pict w14:anchorId="08F080C4">
          <v:rect id="_x0000_i1225" style="width:0;height:1.5pt" o:hralign="center" o:hrstd="t" o:hr="t" fillcolor="#a0a0a0" stroked="f"/>
        </w:pict>
      </w:r>
    </w:p>
    <w:p w14:paraId="0B14806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Update User Role</w:t>
      </w:r>
    </w:p>
    <w:p w14:paraId="2C8F5932" w14:textId="77777777" w:rsidR="00230542" w:rsidRPr="00230542" w:rsidRDefault="00230542" w:rsidP="00230542">
      <w:r w:rsidRPr="00230542">
        <w:rPr>
          <w:b/>
          <w:bCs/>
        </w:rPr>
        <w:t>PATCH</w:t>
      </w:r>
      <w:r w:rsidRPr="00230542">
        <w:t xml:space="preserve"> /admin/users/:id/role</w:t>
      </w:r>
    </w:p>
    <w:p w14:paraId="125DA237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</w:t>
      </w:r>
      <w:proofErr w:type="gramStart"/>
      <w:r w:rsidRPr="00230542">
        <w:t>{ role</w:t>
      </w:r>
      <w:proofErr w:type="gramEnd"/>
      <w:r w:rsidRPr="00230542">
        <w:t xml:space="preserve"> }</w:t>
      </w:r>
    </w:p>
    <w:p w14:paraId="2D24E3A9" w14:textId="77777777" w:rsidR="00230542" w:rsidRPr="00230542" w:rsidRDefault="00230542" w:rsidP="00230542">
      <w:r w:rsidRPr="00230542">
        <w:pict w14:anchorId="0D88977A">
          <v:rect id="_x0000_i1226" style="width:0;height:1.5pt" o:hralign="center" o:hrstd="t" o:hr="t" fillcolor="#a0a0a0" stroked="f"/>
        </w:pict>
      </w:r>
    </w:p>
    <w:p w14:paraId="7B3E8F66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10. QUERIES MANAGEMENT</w:t>
      </w:r>
    </w:p>
    <w:p w14:paraId="2A10476C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Get Queries</w:t>
      </w:r>
    </w:p>
    <w:p w14:paraId="4D90CE61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/admin/queries</w:t>
      </w:r>
    </w:p>
    <w:p w14:paraId="474A3867" w14:textId="77777777" w:rsidR="00230542" w:rsidRPr="00230542" w:rsidRDefault="00230542" w:rsidP="00230542">
      <w:r w:rsidRPr="00230542">
        <w:pict w14:anchorId="4C27E69B">
          <v:rect id="_x0000_i1227" style="width:0;height:1.5pt" o:hralign="center" o:hrstd="t" o:hr="t" fillcolor="#a0a0a0" stroked="f"/>
        </w:pict>
      </w:r>
    </w:p>
    <w:p w14:paraId="0562A71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Delete Query</w:t>
      </w:r>
    </w:p>
    <w:p w14:paraId="34B16890" w14:textId="77777777" w:rsidR="00230542" w:rsidRPr="00230542" w:rsidRDefault="00230542" w:rsidP="00230542">
      <w:r w:rsidRPr="00230542">
        <w:rPr>
          <w:b/>
          <w:bCs/>
        </w:rPr>
        <w:lastRenderedPageBreak/>
        <w:t>DELETE</w:t>
      </w:r>
      <w:r w:rsidRPr="00230542">
        <w:t xml:space="preserve"> /admin/queries/:id</w:t>
      </w:r>
    </w:p>
    <w:p w14:paraId="1505272B" w14:textId="77777777" w:rsidR="00230542" w:rsidRPr="00230542" w:rsidRDefault="00230542" w:rsidP="00230542">
      <w:r w:rsidRPr="00230542">
        <w:pict w14:anchorId="31C6A67F">
          <v:rect id="_x0000_i1228" style="width:0;height:1.5pt" o:hralign="center" o:hrstd="t" o:hr="t" fillcolor="#a0a0a0" stroked="f"/>
        </w:pict>
      </w:r>
    </w:p>
    <w:p w14:paraId="01BC61B6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Update Query Status</w:t>
      </w:r>
    </w:p>
    <w:p w14:paraId="32FD225D" w14:textId="77777777" w:rsidR="00230542" w:rsidRPr="00230542" w:rsidRDefault="00230542" w:rsidP="00230542">
      <w:r w:rsidRPr="00230542">
        <w:rPr>
          <w:b/>
          <w:bCs/>
        </w:rPr>
        <w:t>PATCH</w:t>
      </w:r>
      <w:r w:rsidRPr="00230542">
        <w:t xml:space="preserve"> /admin/queries/:id/status</w:t>
      </w:r>
    </w:p>
    <w:p w14:paraId="341C19D0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</w:t>
      </w:r>
      <w:proofErr w:type="gramStart"/>
      <w:r w:rsidRPr="00230542">
        <w:t>{ status</w:t>
      </w:r>
      <w:proofErr w:type="gramEnd"/>
      <w:r w:rsidRPr="00230542">
        <w:t xml:space="preserve"> }</w:t>
      </w:r>
    </w:p>
    <w:p w14:paraId="35170ABE" w14:textId="77777777" w:rsidR="00230542" w:rsidRPr="00230542" w:rsidRDefault="00230542" w:rsidP="00230542">
      <w:r w:rsidRPr="00230542">
        <w:pict w14:anchorId="2CEE15FA">
          <v:rect id="_x0000_i1229" style="width:0;height:1.5pt" o:hralign="center" o:hrstd="t" o:hr="t" fillcolor="#a0a0a0" stroked="f"/>
        </w:pict>
      </w:r>
    </w:p>
    <w:p w14:paraId="5003EE1E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11. COMMENTS MANAGEMENT</w:t>
      </w:r>
    </w:p>
    <w:p w14:paraId="41D2DF99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Get Comments</w:t>
      </w:r>
    </w:p>
    <w:p w14:paraId="51D8BD3C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/admin/comments</w:t>
      </w:r>
    </w:p>
    <w:p w14:paraId="02E079AC" w14:textId="77777777" w:rsidR="00230542" w:rsidRPr="00230542" w:rsidRDefault="00230542" w:rsidP="00230542">
      <w:r w:rsidRPr="00230542">
        <w:pict w14:anchorId="44CDE85E">
          <v:rect id="_x0000_i1230" style="width:0;height:1.5pt" o:hralign="center" o:hrstd="t" o:hr="t" fillcolor="#a0a0a0" stroked="f"/>
        </w:pict>
      </w:r>
    </w:p>
    <w:p w14:paraId="78A86AE9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Delete Comment</w:t>
      </w:r>
    </w:p>
    <w:p w14:paraId="701A6C06" w14:textId="77777777" w:rsidR="00230542" w:rsidRPr="00230542" w:rsidRDefault="00230542" w:rsidP="00230542">
      <w:r w:rsidRPr="00230542">
        <w:rPr>
          <w:b/>
          <w:bCs/>
        </w:rPr>
        <w:t>DELETE</w:t>
      </w:r>
      <w:r w:rsidRPr="00230542">
        <w:t xml:space="preserve"> /admin/comments/:id</w:t>
      </w:r>
    </w:p>
    <w:p w14:paraId="40AF0B01" w14:textId="77777777" w:rsidR="00230542" w:rsidRPr="00230542" w:rsidRDefault="00230542" w:rsidP="00230542">
      <w:r w:rsidRPr="00230542">
        <w:pict w14:anchorId="2A58421B">
          <v:rect id="_x0000_i1231" style="width:0;height:1.5pt" o:hralign="center" o:hrstd="t" o:hr="t" fillcolor="#a0a0a0" stroked="f"/>
        </w:pict>
      </w:r>
    </w:p>
    <w:p w14:paraId="164603B3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Update Show Status</w:t>
      </w:r>
    </w:p>
    <w:p w14:paraId="1708B7CE" w14:textId="77777777" w:rsidR="00230542" w:rsidRPr="00230542" w:rsidRDefault="00230542" w:rsidP="00230542">
      <w:r w:rsidRPr="00230542">
        <w:rPr>
          <w:b/>
          <w:bCs/>
        </w:rPr>
        <w:t>PATCH</w:t>
      </w:r>
      <w:r w:rsidRPr="00230542">
        <w:t xml:space="preserve"> /admin/comments/:id/show-status</w:t>
      </w:r>
    </w:p>
    <w:p w14:paraId="44802224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</w:t>
      </w:r>
      <w:proofErr w:type="gramStart"/>
      <w:r w:rsidRPr="00230542">
        <w:t xml:space="preserve">{ </w:t>
      </w:r>
      <w:proofErr w:type="spellStart"/>
      <w:r w:rsidRPr="00230542">
        <w:t>showOnUI</w:t>
      </w:r>
      <w:proofErr w:type="spellEnd"/>
      <w:proofErr w:type="gramEnd"/>
      <w:r w:rsidRPr="00230542">
        <w:t xml:space="preserve"> }</w:t>
      </w:r>
    </w:p>
    <w:p w14:paraId="02AAA3C9" w14:textId="77777777" w:rsidR="00230542" w:rsidRPr="00230542" w:rsidRDefault="00230542" w:rsidP="00230542">
      <w:r w:rsidRPr="00230542">
        <w:pict w14:anchorId="16ECC520">
          <v:rect id="_x0000_i1232" style="width:0;height:1.5pt" o:hralign="center" o:hrstd="t" o:hr="t" fillcolor="#a0a0a0" stroked="f"/>
        </w:pict>
      </w:r>
    </w:p>
    <w:p w14:paraId="675A0E4A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12. PROJECT MANAGEMENT</w:t>
      </w:r>
    </w:p>
    <w:p w14:paraId="04E3168A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Get Projects</w:t>
      </w:r>
    </w:p>
    <w:p w14:paraId="16E45499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/projects</w:t>
      </w:r>
    </w:p>
    <w:p w14:paraId="508E285B" w14:textId="77777777" w:rsidR="00230542" w:rsidRPr="00230542" w:rsidRDefault="00230542" w:rsidP="00230542">
      <w:r w:rsidRPr="00230542">
        <w:pict w14:anchorId="145322C3">
          <v:rect id="_x0000_i1233" style="width:0;height:1.5pt" o:hralign="center" o:hrstd="t" o:hr="t" fillcolor="#a0a0a0" stroked="f"/>
        </w:pict>
      </w:r>
    </w:p>
    <w:p w14:paraId="78AEFC6D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Create Project</w:t>
      </w:r>
    </w:p>
    <w:p w14:paraId="6C16EBD7" w14:textId="77777777" w:rsidR="00230542" w:rsidRPr="00230542" w:rsidRDefault="00230542" w:rsidP="00230542">
      <w:r w:rsidRPr="00230542">
        <w:rPr>
          <w:b/>
          <w:bCs/>
        </w:rPr>
        <w:t>POST</w:t>
      </w:r>
      <w:r w:rsidRPr="00230542">
        <w:t xml:space="preserve"> /projects</w:t>
      </w:r>
    </w:p>
    <w:p w14:paraId="466275E4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PROJECT_UI_SCHEMA</w:t>
      </w:r>
    </w:p>
    <w:p w14:paraId="4A517D20" w14:textId="77777777" w:rsidR="00230542" w:rsidRPr="00230542" w:rsidRDefault="00230542" w:rsidP="00230542">
      <w:r w:rsidRPr="00230542">
        <w:pict w14:anchorId="546946EA">
          <v:rect id="_x0000_i1234" style="width:0;height:1.5pt" o:hralign="center" o:hrstd="t" o:hr="t" fillcolor="#a0a0a0" stroked="f"/>
        </w:pict>
      </w:r>
    </w:p>
    <w:p w14:paraId="333A118A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Update Project</w:t>
      </w:r>
    </w:p>
    <w:p w14:paraId="55BF9799" w14:textId="77777777" w:rsidR="00230542" w:rsidRPr="00230542" w:rsidRDefault="00230542" w:rsidP="00230542">
      <w:r w:rsidRPr="00230542">
        <w:rPr>
          <w:b/>
          <w:bCs/>
        </w:rPr>
        <w:t>PUT</w:t>
      </w:r>
      <w:r w:rsidRPr="00230542">
        <w:t xml:space="preserve"> /projects/:id</w:t>
      </w:r>
    </w:p>
    <w:p w14:paraId="3227B8D3" w14:textId="77777777" w:rsidR="00230542" w:rsidRPr="00230542" w:rsidRDefault="00230542" w:rsidP="00230542">
      <w:r w:rsidRPr="00230542">
        <w:pict w14:anchorId="65D26210">
          <v:rect id="_x0000_i1235" style="width:0;height:1.5pt" o:hralign="center" o:hrstd="t" o:hr="t" fillcolor="#a0a0a0" stroked="f"/>
        </w:pict>
      </w:r>
    </w:p>
    <w:p w14:paraId="38EA543D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13. EMPLOYEE MANAGEMENT</w:t>
      </w:r>
    </w:p>
    <w:p w14:paraId="10AE7CF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Get My Profile</w:t>
      </w:r>
    </w:p>
    <w:p w14:paraId="10FD7457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/users/me</w:t>
      </w:r>
    </w:p>
    <w:p w14:paraId="6664E833" w14:textId="77777777" w:rsidR="00230542" w:rsidRPr="00230542" w:rsidRDefault="00230542" w:rsidP="00230542">
      <w:r w:rsidRPr="00230542">
        <w:lastRenderedPageBreak/>
        <w:pict w14:anchorId="5308DE99">
          <v:rect id="_x0000_i1236" style="width:0;height:1.5pt" o:hralign="center" o:hrstd="t" o:hr="t" fillcolor="#a0a0a0" stroked="f"/>
        </w:pict>
      </w:r>
    </w:p>
    <w:p w14:paraId="482CC804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Update Employee Data</w:t>
      </w:r>
    </w:p>
    <w:p w14:paraId="790212F9" w14:textId="77777777" w:rsidR="00230542" w:rsidRPr="00230542" w:rsidRDefault="00230542" w:rsidP="00230542">
      <w:r w:rsidRPr="00230542">
        <w:rPr>
          <w:b/>
          <w:bCs/>
        </w:rPr>
        <w:t>PUT</w:t>
      </w:r>
      <w:r w:rsidRPr="00230542">
        <w:t xml:space="preserve"> /admin/employees/:id</w:t>
      </w:r>
    </w:p>
    <w:p w14:paraId="5F9ECC46" w14:textId="77777777" w:rsidR="00230542" w:rsidRPr="00230542" w:rsidRDefault="00230542" w:rsidP="00230542">
      <w:r w:rsidRPr="00230542">
        <w:pict w14:anchorId="165064CF">
          <v:rect id="_x0000_i1237" style="width:0;height:1.5pt" o:hralign="center" o:hrstd="t" o:hr="t" fillcolor="#a0a0a0" stroked="f"/>
        </w:pict>
      </w:r>
    </w:p>
    <w:p w14:paraId="6A0F6FF8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Update Employee Salary</w:t>
      </w:r>
    </w:p>
    <w:p w14:paraId="6D47756D" w14:textId="77777777" w:rsidR="00230542" w:rsidRPr="00230542" w:rsidRDefault="00230542" w:rsidP="00230542">
      <w:r w:rsidRPr="00230542">
        <w:rPr>
          <w:b/>
          <w:bCs/>
        </w:rPr>
        <w:t>PATCH</w:t>
      </w:r>
      <w:r w:rsidRPr="00230542">
        <w:t xml:space="preserve"> /admin/employees/:id/salary</w:t>
      </w:r>
    </w:p>
    <w:p w14:paraId="6970CBDC" w14:textId="77777777" w:rsidR="00230542" w:rsidRPr="00230542" w:rsidRDefault="00230542" w:rsidP="00230542">
      <w:r w:rsidRPr="00230542">
        <w:rPr>
          <w:b/>
          <w:bCs/>
        </w:rPr>
        <w:t>Request Body:</w:t>
      </w:r>
      <w:r w:rsidRPr="00230542">
        <w:t xml:space="preserve"> salary array (history maintained)</w:t>
      </w:r>
    </w:p>
    <w:p w14:paraId="27499B1A" w14:textId="77777777" w:rsidR="00230542" w:rsidRPr="00230542" w:rsidRDefault="00230542" w:rsidP="00230542">
      <w:r w:rsidRPr="00230542">
        <w:pict w14:anchorId="253808C8">
          <v:rect id="_x0000_i1238" style="width:0;height:1.5pt" o:hralign="center" o:hrstd="t" o:hr="t" fillcolor="#a0a0a0" stroked="f"/>
        </w:pict>
      </w:r>
    </w:p>
    <w:p w14:paraId="4DD008AA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14. COMPANY DASHBOARD STATS</w:t>
      </w:r>
    </w:p>
    <w:p w14:paraId="40E941E4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Get Company Stats</w:t>
      </w:r>
    </w:p>
    <w:p w14:paraId="4F91A364" w14:textId="77777777" w:rsidR="00230542" w:rsidRPr="00230542" w:rsidRDefault="00230542" w:rsidP="00230542">
      <w:r w:rsidRPr="00230542">
        <w:rPr>
          <w:b/>
          <w:bCs/>
        </w:rPr>
        <w:t>GET</w:t>
      </w:r>
      <w:r w:rsidRPr="00230542">
        <w:t xml:space="preserve"> /admin/company/stats</w:t>
      </w:r>
    </w:p>
    <w:p w14:paraId="21360BD2" w14:textId="77777777" w:rsidR="00230542" w:rsidRPr="00230542" w:rsidRDefault="00230542" w:rsidP="00230542">
      <w:r w:rsidRPr="00230542">
        <w:t>Returns:</w:t>
      </w:r>
    </w:p>
    <w:p w14:paraId="31703E9F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Total visitors</w:t>
      </w:r>
    </w:p>
    <w:p w14:paraId="3A1F309B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Daily visitors</w:t>
      </w:r>
    </w:p>
    <w:p w14:paraId="599871CA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Total comments</w:t>
      </w:r>
    </w:p>
    <w:p w14:paraId="48523729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Total queries</w:t>
      </w:r>
    </w:p>
    <w:p w14:paraId="151B0580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Total employees</w:t>
      </w:r>
    </w:p>
    <w:p w14:paraId="48AEBEAA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Missing employee details</w:t>
      </w:r>
    </w:p>
    <w:p w14:paraId="72D55E51" w14:textId="77777777" w:rsidR="00230542" w:rsidRPr="00230542" w:rsidRDefault="00230542" w:rsidP="00230542">
      <w:pPr>
        <w:numPr>
          <w:ilvl w:val="0"/>
          <w:numId w:val="8"/>
        </w:numPr>
      </w:pPr>
      <w:r w:rsidRPr="00230542">
        <w:t>Total projects</w:t>
      </w:r>
    </w:p>
    <w:p w14:paraId="7E902C1A" w14:textId="77777777" w:rsidR="00230542" w:rsidRPr="00230542" w:rsidRDefault="00230542" w:rsidP="00230542">
      <w:r w:rsidRPr="00230542">
        <w:pict w14:anchorId="71B5A13E">
          <v:rect id="_x0000_i1239" style="width:0;height:1.5pt" o:hralign="center" o:hrstd="t" o:hr="t" fillcolor="#a0a0a0" stroked="f"/>
        </w:pict>
      </w:r>
    </w:p>
    <w:p w14:paraId="7BF8EA30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15. Backend Structure (Mandatory)</w:t>
      </w:r>
    </w:p>
    <w:p w14:paraId="173D2050" w14:textId="77777777" w:rsidR="00230542" w:rsidRPr="00230542" w:rsidRDefault="00230542" w:rsidP="00230542">
      <w:proofErr w:type="spellStart"/>
      <w:r w:rsidRPr="00230542">
        <w:t>src</w:t>
      </w:r>
      <w:proofErr w:type="spellEnd"/>
      <w:r w:rsidRPr="00230542">
        <w:t>/</w:t>
      </w:r>
    </w:p>
    <w:p w14:paraId="1F0D4DB1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controllers/</w:t>
      </w:r>
    </w:p>
    <w:p w14:paraId="5C6A54B8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routes/</w:t>
      </w:r>
    </w:p>
    <w:p w14:paraId="7640F361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</w:t>
      </w:r>
      <w:proofErr w:type="spellStart"/>
      <w:r w:rsidRPr="00230542">
        <w:t>middlewares</w:t>
      </w:r>
      <w:proofErr w:type="spellEnd"/>
      <w:r w:rsidRPr="00230542">
        <w:t>/</w:t>
      </w:r>
    </w:p>
    <w:p w14:paraId="34C5B697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models/</w:t>
      </w:r>
    </w:p>
    <w:p w14:paraId="1FFA9D7E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services/</w:t>
      </w:r>
    </w:p>
    <w:p w14:paraId="6C78AE0F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utils/</w:t>
      </w:r>
    </w:p>
    <w:p w14:paraId="6CBA53A2" w14:textId="77777777" w:rsidR="00230542" w:rsidRPr="00230542" w:rsidRDefault="00230542" w:rsidP="00230542">
      <w:r w:rsidRPr="00230542">
        <w:t xml:space="preserve"> </w:t>
      </w:r>
      <w:r w:rsidRPr="00230542">
        <w:rPr>
          <w:rFonts w:ascii="MS Gothic" w:eastAsia="MS Gothic" w:hAnsi="MS Gothic" w:cs="MS Gothic" w:hint="eastAsia"/>
        </w:rPr>
        <w:t>├</w:t>
      </w:r>
      <w:r w:rsidRPr="00230542">
        <w:rPr>
          <w:rFonts w:ascii="Calibri" w:hAnsi="Calibri" w:cs="Calibri"/>
        </w:rPr>
        <w:t>─</w:t>
      </w:r>
      <w:r w:rsidRPr="00230542">
        <w:t xml:space="preserve"> config/</w:t>
      </w:r>
    </w:p>
    <w:p w14:paraId="43275421" w14:textId="77777777" w:rsidR="00230542" w:rsidRPr="00230542" w:rsidRDefault="00230542" w:rsidP="00230542">
      <w:r w:rsidRPr="00230542">
        <w:t xml:space="preserve"> └─ app.js</w:t>
      </w:r>
    </w:p>
    <w:p w14:paraId="56D34D94" w14:textId="77777777" w:rsidR="00230542" w:rsidRPr="00230542" w:rsidRDefault="00230542" w:rsidP="00230542">
      <w:r w:rsidRPr="00230542">
        <w:pict w14:anchorId="5FF7B764">
          <v:rect id="_x0000_i1240" style="width:0;height:1.5pt" o:hralign="center" o:hrstd="t" o:hr="t" fillcolor="#a0a0a0" stroked="f"/>
        </w:pict>
      </w:r>
    </w:p>
    <w:p w14:paraId="03540D92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lastRenderedPageBreak/>
        <w:t>16. Developer Notes</w:t>
      </w:r>
    </w:p>
    <w:p w14:paraId="4A99559B" w14:textId="77777777" w:rsidR="00230542" w:rsidRPr="00230542" w:rsidRDefault="00230542" w:rsidP="00230542">
      <w:pPr>
        <w:numPr>
          <w:ilvl w:val="0"/>
          <w:numId w:val="9"/>
        </w:numPr>
      </w:pPr>
      <w:r w:rsidRPr="00230542">
        <w:t>All responses must follow global response structure</w:t>
      </w:r>
    </w:p>
    <w:p w14:paraId="777604A8" w14:textId="77777777" w:rsidR="00230542" w:rsidRPr="00230542" w:rsidRDefault="00230542" w:rsidP="00230542">
      <w:pPr>
        <w:numPr>
          <w:ilvl w:val="0"/>
          <w:numId w:val="9"/>
        </w:numPr>
      </w:pPr>
      <w:r w:rsidRPr="00230542">
        <w:t>No API allowed without auth after first 5</w:t>
      </w:r>
    </w:p>
    <w:p w14:paraId="059DA0B7" w14:textId="77777777" w:rsidR="00230542" w:rsidRPr="00230542" w:rsidRDefault="00230542" w:rsidP="00230542">
      <w:pPr>
        <w:numPr>
          <w:ilvl w:val="0"/>
          <w:numId w:val="9"/>
        </w:numPr>
      </w:pPr>
      <w:r w:rsidRPr="00230542">
        <w:t>Backend must seed dummy data</w:t>
      </w:r>
    </w:p>
    <w:p w14:paraId="0B2B2D61" w14:textId="77777777" w:rsidR="00230542" w:rsidRPr="00230542" w:rsidRDefault="00230542" w:rsidP="00230542">
      <w:pPr>
        <w:numPr>
          <w:ilvl w:val="0"/>
          <w:numId w:val="9"/>
        </w:numPr>
      </w:pPr>
      <w:r w:rsidRPr="00230542">
        <w:t>Enum validation is mandatory</w:t>
      </w:r>
    </w:p>
    <w:p w14:paraId="12788BC0" w14:textId="77777777" w:rsidR="00230542" w:rsidRPr="00230542" w:rsidRDefault="00230542" w:rsidP="00230542">
      <w:r w:rsidRPr="00230542">
        <w:pict w14:anchorId="3D435883">
          <v:rect id="_x0000_i1241" style="width:0;height:1.5pt" o:hralign="center" o:hrstd="t" o:hr="t" fillcolor="#a0a0a0" stroked="f"/>
        </w:pict>
      </w:r>
    </w:p>
    <w:p w14:paraId="3596105B" w14:textId="77777777" w:rsidR="00230542" w:rsidRPr="00230542" w:rsidRDefault="00230542" w:rsidP="00230542">
      <w:pPr>
        <w:rPr>
          <w:b/>
          <w:bCs/>
        </w:rPr>
      </w:pPr>
      <w:r w:rsidRPr="00230542">
        <w:rPr>
          <w:b/>
          <w:bCs/>
        </w:rPr>
        <w:t>17. Final Statement</w:t>
      </w:r>
    </w:p>
    <w:p w14:paraId="58FE3119" w14:textId="77777777" w:rsidR="00230542" w:rsidRPr="00230542" w:rsidRDefault="00230542" w:rsidP="00230542">
      <w:r w:rsidRPr="00230542">
        <w:t xml:space="preserve">This document is the </w:t>
      </w:r>
      <w:r w:rsidRPr="00230542">
        <w:rPr>
          <w:b/>
          <w:bCs/>
        </w:rPr>
        <w:t>single source of truth</w:t>
      </w:r>
      <w:r w:rsidRPr="00230542">
        <w:t xml:space="preserve"> for </w:t>
      </w:r>
      <w:proofErr w:type="spellStart"/>
      <w:r w:rsidRPr="00230542">
        <w:t>Elmech</w:t>
      </w:r>
      <w:proofErr w:type="spellEnd"/>
      <w:r w:rsidRPr="00230542">
        <w:t xml:space="preserve"> backend development.</w:t>
      </w:r>
    </w:p>
    <w:p w14:paraId="2AAE7535" w14:textId="77777777" w:rsidR="00230542" w:rsidRPr="00230542" w:rsidRDefault="00230542" w:rsidP="00230542">
      <w:r w:rsidRPr="00230542">
        <w:t>Any deviation must be approved by project leads.</w:t>
      </w:r>
    </w:p>
    <w:p w14:paraId="17FEFDC4" w14:textId="77777777" w:rsidR="00B05EFD" w:rsidRDefault="00B05EFD"/>
    <w:sectPr w:rsidR="00B0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480"/>
    <w:multiLevelType w:val="multilevel"/>
    <w:tmpl w:val="E3D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3D90"/>
    <w:multiLevelType w:val="multilevel"/>
    <w:tmpl w:val="F49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2E82"/>
    <w:multiLevelType w:val="multilevel"/>
    <w:tmpl w:val="B98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C445D"/>
    <w:multiLevelType w:val="multilevel"/>
    <w:tmpl w:val="D66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30792"/>
    <w:multiLevelType w:val="multilevel"/>
    <w:tmpl w:val="46C2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41E2B"/>
    <w:multiLevelType w:val="multilevel"/>
    <w:tmpl w:val="0B9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36F50"/>
    <w:multiLevelType w:val="multilevel"/>
    <w:tmpl w:val="277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24DF1"/>
    <w:multiLevelType w:val="multilevel"/>
    <w:tmpl w:val="A74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66C74"/>
    <w:multiLevelType w:val="multilevel"/>
    <w:tmpl w:val="EAB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6420">
    <w:abstractNumId w:val="5"/>
  </w:num>
  <w:num w:numId="2" w16cid:durableId="1394543227">
    <w:abstractNumId w:val="6"/>
  </w:num>
  <w:num w:numId="3" w16cid:durableId="62914713">
    <w:abstractNumId w:val="3"/>
  </w:num>
  <w:num w:numId="4" w16cid:durableId="1962682623">
    <w:abstractNumId w:val="1"/>
  </w:num>
  <w:num w:numId="5" w16cid:durableId="1850291281">
    <w:abstractNumId w:val="0"/>
  </w:num>
  <w:num w:numId="6" w16cid:durableId="1902405015">
    <w:abstractNumId w:val="4"/>
  </w:num>
  <w:num w:numId="7" w16cid:durableId="523986023">
    <w:abstractNumId w:val="2"/>
  </w:num>
  <w:num w:numId="8" w16cid:durableId="955404619">
    <w:abstractNumId w:val="8"/>
  </w:num>
  <w:num w:numId="9" w16cid:durableId="9155536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42"/>
    <w:rsid w:val="00230542"/>
    <w:rsid w:val="002D76CB"/>
    <w:rsid w:val="005218C7"/>
    <w:rsid w:val="008B4ACC"/>
    <w:rsid w:val="00B05EFD"/>
    <w:rsid w:val="00C6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EFF9"/>
  <w15:chartTrackingRefBased/>
  <w15:docId w15:val="{ADC304ED-529E-40A3-BC7F-45852B28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shakya</dc:creator>
  <cp:keywords/>
  <dc:description/>
  <cp:lastModifiedBy>ajay kumar shakya</cp:lastModifiedBy>
  <cp:revision>1</cp:revision>
  <dcterms:created xsi:type="dcterms:W3CDTF">2026-01-11T14:37:00Z</dcterms:created>
  <dcterms:modified xsi:type="dcterms:W3CDTF">2026-01-11T14:47:00Z</dcterms:modified>
</cp:coreProperties>
</file>