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A9B7" w14:textId="77777777" w:rsidR="00AE26B5" w:rsidRDefault="00AE26B5">
      <w:r>
        <w:t>Solar Production Review - DRAFT</w:t>
      </w:r>
    </w:p>
    <w:p w14:paraId="5DEE080F" w14:textId="09D65AB6" w:rsidR="00654097" w:rsidRDefault="00654097"/>
    <w:p w14:paraId="6C842806" w14:textId="77777777" w:rsidR="00AE26B5" w:rsidRDefault="00AE26B5"/>
    <w:p w14:paraId="16E2791B" w14:textId="77777777" w:rsidR="00AE26B5" w:rsidRDefault="00AE26B5"/>
    <w:p w14:paraId="4CF2D644" w14:textId="77777777" w:rsidR="00AE26B5" w:rsidRDefault="00AE26B5"/>
    <w:p w14:paraId="25A49BE2" w14:textId="77777777" w:rsidR="00AE26B5" w:rsidRDefault="00AE26B5"/>
    <w:p w14:paraId="377FDA7C" w14:textId="77777777" w:rsidR="00AE26B5" w:rsidRDefault="00AE26B5"/>
    <w:p w14:paraId="218EA47B" w14:textId="77777777" w:rsidR="00AE26B5" w:rsidRDefault="00AE26B5"/>
    <w:p w14:paraId="4F8751EA" w14:textId="77777777" w:rsidR="00AE26B5" w:rsidRDefault="00AE26B5"/>
    <w:p w14:paraId="1E1AB524" w14:textId="77777777" w:rsidR="00AE26B5" w:rsidRDefault="00AE26B5"/>
    <w:p w14:paraId="2820366E" w14:textId="77777777" w:rsidR="00AE26B5" w:rsidRDefault="00AE26B5"/>
    <w:p w14:paraId="375B79F9" w14:textId="77777777" w:rsidR="00AE26B5" w:rsidRDefault="00AE26B5"/>
    <w:p w14:paraId="10B450CA" w14:textId="77777777" w:rsidR="00AE26B5" w:rsidRDefault="00AE26B5"/>
    <w:p w14:paraId="59DAC2B6" w14:textId="77777777" w:rsidR="00AE26B5" w:rsidRDefault="00AE26B5"/>
    <w:p w14:paraId="2D1537AA" w14:textId="77777777" w:rsidR="00AE26B5" w:rsidRDefault="00AE26B5"/>
    <w:p w14:paraId="72837E55" w14:textId="77777777" w:rsidR="00AE26B5" w:rsidRDefault="00AE26B5"/>
    <w:p w14:paraId="1DF1FCF8" w14:textId="77777777" w:rsidR="00AE26B5" w:rsidRDefault="00AE26B5"/>
    <w:p w14:paraId="0F60EC64" w14:textId="77777777" w:rsidR="00AE26B5" w:rsidRDefault="00AE26B5"/>
    <w:sectPr w:rsidR="00AE2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B5"/>
    <w:rsid w:val="00654097"/>
    <w:rsid w:val="006D6473"/>
    <w:rsid w:val="00963AE4"/>
    <w:rsid w:val="00AE26B5"/>
    <w:rsid w:val="00C8732D"/>
    <w:rsid w:val="00CE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E6AE"/>
  <w15:chartTrackingRefBased/>
  <w15:docId w15:val="{EEB9A3F7-273D-4337-8A45-BFA6A169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i</dc:creator>
  <cp:keywords/>
  <dc:description/>
  <cp:lastModifiedBy>dan i</cp:lastModifiedBy>
  <cp:revision>1</cp:revision>
  <dcterms:created xsi:type="dcterms:W3CDTF">2026-09-19T11:41:00Z</dcterms:created>
  <dcterms:modified xsi:type="dcterms:W3CDTF">2026-09-19T11:41:00Z</dcterms:modified>
</cp:coreProperties>
</file>