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A904B9" wp14:paraId="5A16B06D" wp14:textId="48AB515D">
      <w:pPr>
        <w:pStyle w:val="Title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1A904B9" w:rsidR="0BB9FE20">
        <w:rPr>
          <w:rFonts w:ascii="Times New Roman" w:hAnsi="Times New Roman" w:eastAsia="Times New Roman" w:cs="Times New Roman"/>
        </w:rPr>
        <w:t>UNIVERSUM – Closing Kit</w:t>
      </w:r>
    </w:p>
    <w:p xmlns:wp14="http://schemas.microsoft.com/office/word/2010/wordml" w:rsidP="11A904B9" wp14:paraId="6EC8B937" wp14:textId="48E5D542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A904B9" w:rsidR="0BB9FE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Reveles Stellas Ante Evanescet</w:t>
      </w:r>
    </w:p>
    <w:p xmlns:wp14="http://schemas.microsoft.com/office/word/2010/wordml" w:rsidP="11A904B9" wp14:paraId="2C9B9330" wp14:textId="5EC87848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BB9FE20">
        <w:drawing>
          <wp:inline xmlns:wp14="http://schemas.microsoft.com/office/word/2010/wordprocessingDrawing" wp14:editId="1713FE07" wp14:anchorId="3C2028BC">
            <wp:extent cx="4305300" cy="4305300"/>
            <wp:effectExtent l="0" t="0" r="0" b="0"/>
            <wp:docPr id="1912725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63317e5f9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A904B9" wp14:paraId="6605ABFC" wp14:textId="5F2ACB5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A904B9" w:rsidR="0BB9FE20"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 v1</w:t>
      </w:r>
    </w:p>
    <w:p xmlns:wp14="http://schemas.microsoft.com/office/word/2010/wordml" w:rsidP="11A904B9" wp14:paraId="197C5E51" wp14:textId="185D7D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A904B9" w:rsidR="0BB9FE20">
        <w:rPr>
          <w:b w:val="1"/>
          <w:bCs w:val="1"/>
          <w:i w:val="0"/>
          <w:iCs w:val="0"/>
          <w:noProof w:val="0"/>
          <w:lang w:val="en-US"/>
        </w:rPr>
        <w:t>Written By.</w:t>
      </w:r>
    </w:p>
    <w:p xmlns:wp14="http://schemas.microsoft.com/office/word/2010/wordml" w:rsidP="11A904B9" wp14:paraId="4C267F29" wp14:textId="36705697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A904B9" w:rsidR="0BB9FE20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Carl Good (st20229259)</w:t>
      </w:r>
    </w:p>
    <w:p xmlns:wp14="http://schemas.microsoft.com/office/word/2010/wordml" w:rsidP="11A904B9" wp14:paraId="574B1E65" wp14:textId="6FFB1C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A904B9" w:rsidR="0BB9FE20"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Points of Contact.</w:t>
      </w:r>
    </w:p>
    <w:p xmlns:wp14="http://schemas.microsoft.com/office/word/2010/wordml" w:rsidP="11A904B9" wp14:paraId="1F42F64B" wp14:textId="05B4A899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32fa931882444bc">
        <w:r w:rsidRPr="11A904B9" w:rsidR="0BB9FE2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st20229259@outlook.cardiffmet.ac.uk</w:t>
        </w:r>
      </w:hyperlink>
    </w:p>
    <w:p xmlns:wp14="http://schemas.microsoft.com/office/word/2010/wordml" w:rsidP="11A904B9" wp14:paraId="6A05C706" wp14:textId="7B9BB469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A904B9" w:rsidR="0BB9FE20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07842357686</w:t>
      </w:r>
    </w:p>
    <w:p xmlns:wp14="http://schemas.microsoft.com/office/word/2010/wordml" w:rsidP="11A904B9" wp14:paraId="17866AF0" wp14:textId="67BAC0B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A904B9" w:rsidR="0BB9FE20"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 of Publishing.</w:t>
      </w:r>
    </w:p>
    <w:p xmlns:wp14="http://schemas.microsoft.com/office/word/2010/wordml" w:rsidP="11A904B9" wp14:paraId="4E562F42" wp14:textId="2319CD36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A904B9" w:rsidR="0BB9FE20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15/12/23 </w:t>
      </w:r>
    </w:p>
    <w:p xmlns:wp14="http://schemas.microsoft.com/office/word/2010/wordml" w:rsidP="11A904B9" wp14:paraId="76CA4A8A" wp14:textId="6749BF51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A904B9" w:rsidR="0BB9FE20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Dec. 15, 2023</w:t>
      </w:r>
    </w:p>
    <w:p xmlns:wp14="http://schemas.microsoft.com/office/word/2010/wordml" w:rsidP="11A904B9" wp14:paraId="1733E448" wp14:textId="6A9285E5">
      <w:pPr>
        <w:pStyle w:val="Normal"/>
        <w:spacing w:after="160" w:line="259" w:lineRule="auto"/>
        <w:ind w:firstLine="720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1A904B9" wp14:paraId="67D829DB" wp14:textId="13C096EC">
      <w:pPr>
        <w:pStyle w:val="NewRomanHeading"/>
      </w:pPr>
      <w:r w:rsidR="0BB9FE20">
        <w:rPr/>
        <w:t>API Ver.</w:t>
      </w:r>
    </w:p>
    <w:p xmlns:wp14="http://schemas.microsoft.com/office/word/2010/wordml" w:rsidP="11A904B9" wp14:paraId="1DB1A189" wp14:textId="1BEE71EA">
      <w:pPr>
        <w:pStyle w:val="Normal"/>
        <w:ind w:left="720"/>
      </w:pPr>
      <w:r w:rsidRPr="11A904B9" w:rsidR="3E0F86A5">
        <w:rPr>
          <w:rFonts w:ascii="Times New Roman" w:hAnsi="Times New Roman" w:eastAsia="Times New Roman" w:cs="Times New Roman"/>
        </w:rPr>
        <w:t>OpenGL</w:t>
      </w:r>
    </w:p>
    <w:p xmlns:wp14="http://schemas.microsoft.com/office/word/2010/wordml" w:rsidP="11A904B9" wp14:paraId="60C5BD40" wp14:textId="031562EC">
      <w:pPr>
        <w:pStyle w:val="Normal"/>
        <w:ind w:left="720"/>
        <w:rPr>
          <w:rFonts w:ascii="Times New Roman" w:hAnsi="Times New Roman" w:eastAsia="Times New Roman" w:cs="Times New Roman"/>
        </w:rPr>
      </w:pPr>
      <w:r w:rsidRPr="11A904B9" w:rsidR="3E0F86A5">
        <w:rPr>
          <w:rFonts w:ascii="Times New Roman" w:hAnsi="Times New Roman" w:eastAsia="Times New Roman" w:cs="Times New Roman"/>
        </w:rPr>
        <w:t>DirectX 12</w:t>
      </w:r>
    </w:p>
    <w:p xmlns:wp14="http://schemas.microsoft.com/office/word/2010/wordml" w:rsidP="11A904B9" wp14:paraId="4FBF7F8E" wp14:textId="5E0BE712">
      <w:pPr>
        <w:pStyle w:val="NewRomanHeading"/>
      </w:pPr>
      <w:r w:rsidR="0BB9FE20">
        <w:rPr/>
        <w:t>Release Ver.</w:t>
      </w:r>
    </w:p>
    <w:p xmlns:wp14="http://schemas.microsoft.com/office/word/2010/wordml" w:rsidP="11A904B9" wp14:paraId="4A63E3A0" wp14:textId="3D8CAD0F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</w:rPr>
      </w:pPr>
      <w:r w:rsidRPr="11A904B9" w:rsidR="56798131">
        <w:rPr>
          <w:rFonts w:ascii="Times New Roman" w:hAnsi="Times New Roman" w:eastAsia="Times New Roman" w:cs="Times New Roman"/>
        </w:rPr>
        <w:t>Application available in repository - (</w:t>
      </w:r>
      <w:r w:rsidRPr="11A904B9" w:rsidR="2B312DBC">
        <w:rPr>
          <w:rFonts w:ascii="Times New Roman" w:hAnsi="Times New Roman" w:eastAsia="Times New Roman" w:cs="Times New Roman"/>
        </w:rPr>
        <w:t>Universum</w:t>
      </w:r>
      <w:r w:rsidRPr="11A904B9" w:rsidR="2B312DBC">
        <w:rPr>
          <w:rFonts w:ascii="Times New Roman" w:hAnsi="Times New Roman" w:eastAsia="Times New Roman" w:cs="Times New Roman"/>
        </w:rPr>
        <w:t>\</w:t>
      </w:r>
      <w:r w:rsidRPr="11A904B9" w:rsidR="2B312DBC">
        <w:rPr>
          <w:rFonts w:ascii="Times New Roman" w:hAnsi="Times New Roman" w:eastAsia="Times New Roman" w:cs="Times New Roman"/>
        </w:rPr>
        <w:t>Universum</w:t>
      </w:r>
      <w:r w:rsidRPr="11A904B9" w:rsidR="2B312DBC">
        <w:rPr>
          <w:rFonts w:ascii="Times New Roman" w:hAnsi="Times New Roman" w:eastAsia="Times New Roman" w:cs="Times New Roman"/>
        </w:rPr>
        <w:t xml:space="preserve"> Game\</w:t>
      </w:r>
      <w:r w:rsidRPr="11A904B9" w:rsidR="2B312DBC">
        <w:rPr>
          <w:rFonts w:ascii="Times New Roman" w:hAnsi="Times New Roman" w:eastAsia="Times New Roman" w:cs="Times New Roman"/>
        </w:rPr>
        <w:t>Universum_</w:t>
      </w:r>
      <w:r w:rsidRPr="11A904B9" w:rsidR="2B312DBC">
        <w:rPr>
          <w:rFonts w:ascii="Times New Roman" w:hAnsi="Times New Roman" w:eastAsia="Times New Roman" w:cs="Times New Roman"/>
        </w:rPr>
        <w:t>Game.exe</w:t>
      </w:r>
      <w:r w:rsidRPr="11A904B9" w:rsidR="56798131">
        <w:rPr>
          <w:rFonts w:ascii="Times New Roman" w:hAnsi="Times New Roman" w:eastAsia="Times New Roman" w:cs="Times New Roman"/>
        </w:rPr>
        <w:t>).</w:t>
      </w:r>
    </w:p>
    <w:p xmlns:wp14="http://schemas.microsoft.com/office/word/2010/wordml" w:rsidP="11A904B9" wp14:paraId="2A8E4E6D" wp14:textId="733B4D42">
      <w:pPr>
        <w:pStyle w:val="NewRomanHeading"/>
      </w:pPr>
      <w:r w:rsidR="0BB9FE20">
        <w:rPr/>
        <w:t>Repository</w:t>
      </w:r>
    </w:p>
    <w:p xmlns:wp14="http://schemas.microsoft.com/office/word/2010/wordml" w:rsidP="11A904B9" wp14:paraId="11F32FBE" wp14:textId="653162D7">
      <w:pPr>
        <w:pStyle w:val="Normal"/>
        <w:ind w:left="720"/>
        <w:rPr>
          <w:rFonts w:ascii="Times New Roman" w:hAnsi="Times New Roman" w:eastAsia="Times New Roman" w:cs="Times New Roman"/>
        </w:rPr>
      </w:pPr>
      <w:hyperlink r:id="Rd76ef6929932489c">
        <w:r w:rsidRPr="4D4DBC7F" w:rsidR="37A8F041">
          <w:rPr>
            <w:rStyle w:val="Hyperlink"/>
            <w:rFonts w:ascii="Times New Roman" w:hAnsi="Times New Roman" w:eastAsia="Times New Roman" w:cs="Times New Roman"/>
          </w:rPr>
          <w:t>https://github.com/azzkiGH/Universum</w:t>
        </w:r>
      </w:hyperlink>
    </w:p>
    <w:p w:rsidR="6B942F76" w:rsidP="4D4DBC7F" w:rsidRDefault="6B942F76" w14:paraId="4BF4CC0F" w14:textId="3BC39A5F">
      <w:pPr>
        <w:pStyle w:val="NewRomanHeading"/>
      </w:pPr>
      <w:r w:rsidR="6B942F76">
        <w:rPr/>
        <w:t>YouTube</w:t>
      </w:r>
      <w:r w:rsidR="6B942F76">
        <w:rPr/>
        <w:t xml:space="preserve"> Presentation</w:t>
      </w:r>
    </w:p>
    <w:p w:rsidR="635960F2" w:rsidP="4D4DBC7F" w:rsidRDefault="635960F2" w14:paraId="35F7BDE1" w14:textId="44793E18">
      <w:pPr>
        <w:pStyle w:val="NewRomanHeading"/>
        <w:ind w:firstLine="720"/>
        <w:rPr>
          <w:b w:val="0"/>
          <w:bCs w:val="0"/>
          <w:sz w:val="22"/>
          <w:szCs w:val="22"/>
        </w:rPr>
      </w:pPr>
      <w:hyperlink r:id="Rc8f3b7065fa94de8">
        <w:r w:rsidRPr="4D4DBC7F" w:rsidR="635960F2">
          <w:rPr>
            <w:rStyle w:val="Hyperlink"/>
            <w:b w:val="0"/>
            <w:bCs w:val="0"/>
            <w:sz w:val="22"/>
            <w:szCs w:val="22"/>
          </w:rPr>
          <w:t>https://www.youtube.com/watch?v=U_Zz8P_yjdM</w:t>
        </w:r>
      </w:hyperlink>
    </w:p>
    <w:p xmlns:wp14="http://schemas.microsoft.com/office/word/2010/wordml" w:rsidP="11A904B9" wp14:paraId="5489083F" wp14:textId="386F2CED">
      <w:pPr>
        <w:pStyle w:val="NewRomanHeading"/>
      </w:pPr>
      <w:r w:rsidR="0BB9FE20">
        <w:rPr/>
        <w:t>Credits</w:t>
      </w:r>
    </w:p>
    <w:p xmlns:wp14="http://schemas.microsoft.com/office/word/2010/wordml" w:rsidP="11A904B9" wp14:paraId="7788A9CB" wp14:textId="7AD97135">
      <w:pPr>
        <w:pStyle w:val="Normal"/>
        <w:ind w:left="720"/>
        <w:rPr>
          <w:rFonts w:ascii="Times New Roman" w:hAnsi="Times New Roman" w:eastAsia="Times New Roman" w:cs="Times New Roman"/>
        </w:rPr>
      </w:pPr>
      <w:r w:rsidRPr="11A904B9" w:rsidR="5D8D1847">
        <w:rPr>
          <w:rFonts w:ascii="Times New Roman" w:hAnsi="Times New Roman" w:eastAsia="Times New Roman" w:cs="Times New Roman"/>
        </w:rPr>
        <w:t>Asset Design &amp; Creation – Carl Good (st20229259)</w:t>
      </w:r>
    </w:p>
    <w:p xmlns:wp14="http://schemas.microsoft.com/office/word/2010/wordml" w:rsidP="11A904B9" wp14:paraId="2F2A13B2" wp14:textId="11049312">
      <w:pPr>
        <w:pStyle w:val="Normal"/>
        <w:ind w:left="720"/>
        <w:rPr>
          <w:rFonts w:ascii="Times New Roman" w:hAnsi="Times New Roman" w:eastAsia="Times New Roman" w:cs="Times New Roman"/>
        </w:rPr>
      </w:pPr>
      <w:r w:rsidRPr="11A904B9" w:rsidR="5D8D1847">
        <w:rPr>
          <w:rFonts w:ascii="Times New Roman" w:hAnsi="Times New Roman" w:eastAsia="Times New Roman" w:cs="Times New Roman"/>
        </w:rPr>
        <w:t>Sound Design – Carl Good (st20229259)</w:t>
      </w:r>
    </w:p>
    <w:p xmlns:wp14="http://schemas.microsoft.com/office/word/2010/wordml" w:rsidP="11A904B9" wp14:paraId="78D185DA" wp14:textId="514C4C25">
      <w:pPr>
        <w:pStyle w:val="Normal"/>
        <w:ind w:left="720"/>
        <w:rPr>
          <w:rFonts w:ascii="Times New Roman" w:hAnsi="Times New Roman" w:eastAsia="Times New Roman" w:cs="Times New Roman"/>
        </w:rPr>
      </w:pPr>
      <w:r w:rsidRPr="11A904B9" w:rsidR="5D8D1847">
        <w:rPr>
          <w:rFonts w:ascii="Times New Roman" w:hAnsi="Times New Roman" w:eastAsia="Times New Roman" w:cs="Times New Roman"/>
        </w:rPr>
        <w:t>Game Designer – Carl Good (st20229259)</w:t>
      </w:r>
    </w:p>
    <w:p xmlns:wp14="http://schemas.microsoft.com/office/word/2010/wordml" w:rsidP="11A904B9" wp14:paraId="38BEDB9A" wp14:textId="46ED2AC2">
      <w:pPr>
        <w:pStyle w:val="Normal"/>
        <w:ind w:left="720"/>
        <w:rPr>
          <w:rFonts w:ascii="Times New Roman" w:hAnsi="Times New Roman" w:eastAsia="Times New Roman" w:cs="Times New Roman"/>
        </w:rPr>
      </w:pPr>
      <w:r w:rsidRPr="11A904B9" w:rsidR="5D8D1847">
        <w:rPr>
          <w:rFonts w:ascii="Times New Roman" w:hAnsi="Times New Roman" w:eastAsia="Times New Roman" w:cs="Times New Roman"/>
        </w:rPr>
        <w:t xml:space="preserve">Game </w:t>
      </w:r>
      <w:r w:rsidRPr="11A904B9" w:rsidR="5D8D1847">
        <w:rPr>
          <w:rFonts w:ascii="Times New Roman" w:hAnsi="Times New Roman" w:eastAsia="Times New Roman" w:cs="Times New Roman"/>
        </w:rPr>
        <w:t>play tester</w:t>
      </w:r>
      <w:r w:rsidRPr="11A904B9" w:rsidR="5D8D1847">
        <w:rPr>
          <w:rFonts w:ascii="Times New Roman" w:hAnsi="Times New Roman" w:eastAsia="Times New Roman" w:cs="Times New Roman"/>
        </w:rPr>
        <w:t xml:space="preserve"> – Carl Good (st20229259)</w:t>
      </w:r>
    </w:p>
    <w:p xmlns:wp14="http://schemas.microsoft.com/office/word/2010/wordml" w:rsidP="11A904B9" wp14:paraId="76889918" wp14:textId="36423532">
      <w:pPr>
        <w:pStyle w:val="Normal"/>
        <w:ind w:left="720"/>
        <w:rPr>
          <w:rFonts w:ascii="Times New Roman" w:hAnsi="Times New Roman" w:eastAsia="Times New Roman" w:cs="Times New Roman"/>
        </w:rPr>
      </w:pPr>
      <w:r w:rsidRPr="4D4DBC7F" w:rsidR="5D8D1847">
        <w:rPr>
          <w:rFonts w:ascii="Times New Roman" w:hAnsi="Times New Roman" w:eastAsia="Times New Roman" w:cs="Times New Roman"/>
        </w:rPr>
        <w:t>Documentation – Carl Good (st20229259)</w:t>
      </w:r>
    </w:p>
    <w:p w:rsidR="61F33153" w:rsidP="4D4DBC7F" w:rsidRDefault="61F33153" w14:paraId="15DEBA5E" w14:textId="6C4C691C">
      <w:pPr>
        <w:pStyle w:val="Normal"/>
        <w:ind w:left="720"/>
        <w:rPr>
          <w:rFonts w:ascii="Times New Roman" w:hAnsi="Times New Roman" w:eastAsia="Times New Roman" w:cs="Times New Roman"/>
        </w:rPr>
      </w:pPr>
      <w:r w:rsidRPr="4D4DBC7F" w:rsidR="61F33153">
        <w:rPr>
          <w:rFonts w:ascii="Times New Roman" w:hAnsi="Times New Roman" w:eastAsia="Times New Roman" w:cs="Times New Roman"/>
        </w:rPr>
        <w:t>Presentation &amp; Video Presentation – Carl Good (st20229259)</w:t>
      </w:r>
    </w:p>
    <w:p xmlns:wp14="http://schemas.microsoft.com/office/word/2010/wordml" w:rsidP="11A904B9" wp14:paraId="3D2E3675" wp14:textId="39251D90">
      <w:pPr>
        <w:pStyle w:val="Normal"/>
        <w:ind w:left="720"/>
        <w:rPr>
          <w:rFonts w:ascii="Times New Roman" w:hAnsi="Times New Roman" w:eastAsia="Times New Roman" w:cs="Times New Roman"/>
        </w:rPr>
      </w:pPr>
      <w:r w:rsidRPr="11A904B9" w:rsidR="5D8D1847">
        <w:rPr>
          <w:rFonts w:ascii="Times New Roman" w:hAnsi="Times New Roman" w:eastAsia="Times New Roman" w:cs="Times New Roman"/>
        </w:rPr>
        <w:t>Other – Carl Good (st20229259)</w:t>
      </w:r>
    </w:p>
    <w:p xmlns:wp14="http://schemas.microsoft.com/office/word/2010/wordml" w:rsidP="11A904B9" wp14:paraId="4B9CBE32" wp14:textId="77CBC8EF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11A904B9" wp14:paraId="0D7DC709" wp14:textId="5384B468">
      <w:pPr>
        <w:pStyle w:val="NewRomanHeading"/>
      </w:pPr>
      <w:r w:rsidR="0BB9FE20">
        <w:rPr/>
        <w:t>Other IP</w:t>
      </w:r>
    </w:p>
    <w:p xmlns:wp14="http://schemas.microsoft.com/office/word/2010/wordml" w:rsidP="11A904B9" wp14:paraId="7F3F6CE8" wp14:textId="329C39B5">
      <w:pPr>
        <w:pStyle w:val="Normal"/>
        <w:ind w:left="0"/>
        <w:rPr>
          <w:rStyle w:val="Hyperlink"/>
          <w:rFonts w:ascii="Times New Roman" w:hAnsi="Times New Roman" w:eastAsia="Times New Roman" w:cs="Times New Roman"/>
        </w:rPr>
      </w:pPr>
      <w:r w:rsidRPr="11A904B9" w:rsidR="60B946EC">
        <w:rPr>
          <w:rFonts w:ascii="Times New Roman" w:hAnsi="Times New Roman" w:eastAsia="Times New Roman" w:cs="Times New Roman"/>
        </w:rPr>
        <w:t xml:space="preserve">Brushes used for floor textures - </w:t>
      </w:r>
      <w:hyperlink r:id="R5519d265524a4e34">
        <w:r w:rsidRPr="11A904B9" w:rsidR="60B946EC">
          <w:rPr>
            <w:rStyle w:val="Hyperlink"/>
            <w:rFonts w:ascii="Times New Roman" w:hAnsi="Times New Roman" w:eastAsia="Times New Roman" w:cs="Times New Roman"/>
          </w:rPr>
          <w:t>https://www.brusheezy.com/brushes/62663-hi-resolution-</w:t>
        </w:r>
      </w:hyperlink>
      <w:r>
        <w:tab/>
      </w:r>
      <w:r>
        <w:tab/>
      </w:r>
      <w:r>
        <w:tab/>
      </w:r>
      <w:r>
        <w:tab/>
      </w:r>
      <w:r>
        <w:tab/>
      </w:r>
      <w:r w:rsidRPr="11A904B9" w:rsidR="60B946EC">
        <w:rPr>
          <w:rStyle w:val="Hyperlink"/>
          <w:rFonts w:ascii="Times New Roman" w:hAnsi="Times New Roman" w:eastAsia="Times New Roman" w:cs="Times New Roman"/>
        </w:rPr>
        <w:t>grunge-background-brushes</w:t>
      </w:r>
    </w:p>
    <w:p xmlns:wp14="http://schemas.microsoft.com/office/word/2010/wordml" w:rsidP="11A904B9" wp14:paraId="5DB94E1F" wp14:textId="350EC93A">
      <w:pPr>
        <w:pStyle w:val="Normal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11A904B9" wp14:paraId="669209C3" wp14:textId="0C97F426">
      <w:pPr>
        <w:pStyle w:val="NewRomanHeading"/>
      </w:pPr>
      <w:r w:rsidR="0BB9FE20">
        <w:rPr/>
        <w:t>Issue List</w:t>
      </w:r>
    </w:p>
    <w:p xmlns:wp14="http://schemas.microsoft.com/office/word/2010/wordml" w:rsidP="11A904B9" wp14:paraId="63CE8BDD" wp14:textId="648F97A6">
      <w:pPr>
        <w:pStyle w:val="Normal"/>
      </w:pPr>
      <w:r w:rsidRPr="11A904B9" w:rsidR="5AD6E2AA">
        <w:rPr>
          <w:rFonts w:ascii="Times New Roman" w:hAnsi="Times New Roman" w:eastAsia="Times New Roman" w:cs="Times New Roman"/>
        </w:rPr>
        <w:t>N/A</w:t>
      </w:r>
    </w:p>
    <w:p xmlns:wp14="http://schemas.microsoft.com/office/word/2010/wordml" w:rsidP="11A904B9" wp14:paraId="2C078E63" wp14:textId="699011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37e99d69750496d"/>
      <w:footerReference w:type="default" r:id="R0f70ae6da5634d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A904B9" w:rsidTr="11A904B9" w14:paraId="3BFB97DC">
      <w:trPr>
        <w:trHeight w:val="300"/>
      </w:trPr>
      <w:tc>
        <w:tcPr>
          <w:tcW w:w="3120" w:type="dxa"/>
          <w:tcMar/>
        </w:tcPr>
        <w:p w:rsidR="11A904B9" w:rsidP="11A904B9" w:rsidRDefault="11A904B9" w14:paraId="2DCCEFE4" w14:textId="0B8F63B8">
          <w:pPr>
            <w:pStyle w:val="Normal"/>
            <w:bidi w:val="0"/>
            <w:spacing w:after="150" w:afterAutospacing="off"/>
            <w:rPr>
              <w:rFonts w:ascii="Calibri" w:hAnsi="Calibri" w:eastAsia="Calibri" w:cs="Calibri"/>
              <w:i w:val="1"/>
              <w:iCs w:val="1"/>
              <w:noProof w:val="0"/>
              <w:sz w:val="22"/>
              <w:szCs w:val="22"/>
              <w:lang w:val="en-US"/>
            </w:rPr>
          </w:pPr>
          <w:r w:rsidRPr="11A904B9" w:rsidR="11A904B9">
            <w:rPr>
              <w:rFonts w:ascii="Calibri" w:hAnsi="Calibri" w:eastAsia="Calibri" w:cs="Calibri"/>
              <w:i w:val="1"/>
              <w:iCs w:val="1"/>
              <w:noProof w:val="0"/>
              <w:sz w:val="22"/>
              <w:szCs w:val="22"/>
              <w:lang w:val="en-US"/>
            </w:rPr>
            <w:t xml:space="preserve">Copyright © </w:t>
          </w:r>
          <w:r w:rsidRPr="11A904B9" w:rsidR="11A904B9">
            <w:rPr>
              <w:rFonts w:ascii="Calibri" w:hAnsi="Calibri" w:eastAsia="Calibri" w:cs="Calibri"/>
              <w:i w:val="1"/>
              <w:iCs w:val="1"/>
              <w:noProof w:val="0"/>
              <w:sz w:val="22"/>
              <w:szCs w:val="22"/>
              <w:lang w:val="en-US"/>
            </w:rPr>
            <w:t>ASCIIPlay</w:t>
          </w:r>
        </w:p>
      </w:tc>
      <w:tc>
        <w:tcPr>
          <w:tcW w:w="3120" w:type="dxa"/>
          <w:tcMar/>
        </w:tcPr>
        <w:p w:rsidR="11A904B9" w:rsidP="11A904B9" w:rsidRDefault="11A904B9" w14:paraId="343C4FF2" w14:textId="54213D62">
          <w:pPr>
            <w:pStyle w:val="Header"/>
            <w:bidi w:val="0"/>
            <w:jc w:val="center"/>
          </w:pPr>
          <w:r w:rsidR="11A904B9">
            <w:rPr/>
            <w:t>&lt;#&gt;</w:t>
          </w:r>
        </w:p>
      </w:tc>
      <w:tc>
        <w:tcPr>
          <w:tcW w:w="3120" w:type="dxa"/>
          <w:tcMar/>
        </w:tcPr>
        <w:p w:rsidR="11A904B9" w:rsidP="11A904B9" w:rsidRDefault="11A904B9" w14:paraId="192AEA78" w14:textId="2AFBF16C">
          <w:pPr>
            <w:pStyle w:val="Header"/>
            <w:bidi w:val="0"/>
            <w:ind w:right="-115"/>
            <w:jc w:val="right"/>
          </w:pPr>
          <w:r w:rsidR="11A904B9">
            <w:rPr/>
            <w:t>08/12/23</w:t>
          </w:r>
        </w:p>
      </w:tc>
    </w:tr>
  </w:tbl>
  <w:p w:rsidR="11A904B9" w:rsidP="11A904B9" w:rsidRDefault="11A904B9" w14:paraId="28D1E756" w14:textId="2840AD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A904B9" w:rsidTr="11A904B9" w14:paraId="6AD3624F">
      <w:trPr>
        <w:trHeight w:val="300"/>
      </w:trPr>
      <w:tc>
        <w:tcPr>
          <w:tcW w:w="3120" w:type="dxa"/>
          <w:tcMar/>
        </w:tcPr>
        <w:p w:rsidR="11A904B9" w:rsidP="11A904B9" w:rsidRDefault="11A904B9" w14:paraId="68CD50A5" w14:textId="03577E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A904B9" w:rsidP="11A904B9" w:rsidRDefault="11A904B9" w14:paraId="668904DF" w14:textId="54AE8D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A904B9" w:rsidP="11A904B9" w:rsidRDefault="11A904B9" w14:paraId="7D20B7F2" w14:textId="5F30E8E5">
          <w:pPr>
            <w:pStyle w:val="Header"/>
            <w:bidi w:val="0"/>
            <w:ind w:right="-115"/>
            <w:jc w:val="right"/>
          </w:pPr>
        </w:p>
      </w:tc>
    </w:tr>
  </w:tbl>
  <w:p w:rsidR="11A904B9" w:rsidP="11A904B9" w:rsidRDefault="11A904B9" w14:paraId="090FCF91" w14:textId="3235AD4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438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55b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49F8A"/>
    <w:rsid w:val="0192E0EF"/>
    <w:rsid w:val="06665212"/>
    <w:rsid w:val="09E31C94"/>
    <w:rsid w:val="0BB9FE20"/>
    <w:rsid w:val="0CD59396"/>
    <w:rsid w:val="11A904B9"/>
    <w:rsid w:val="1A049F8A"/>
    <w:rsid w:val="1CF3A4E6"/>
    <w:rsid w:val="1DDEBDE2"/>
    <w:rsid w:val="2245EF33"/>
    <w:rsid w:val="2B312DBC"/>
    <w:rsid w:val="378B458C"/>
    <w:rsid w:val="37A8F041"/>
    <w:rsid w:val="3A3EECBD"/>
    <w:rsid w:val="3CDD8FD9"/>
    <w:rsid w:val="3E0F86A5"/>
    <w:rsid w:val="423E56B1"/>
    <w:rsid w:val="4D4DBC7F"/>
    <w:rsid w:val="4E97718A"/>
    <w:rsid w:val="56798131"/>
    <w:rsid w:val="5AD6E2AA"/>
    <w:rsid w:val="5CA016CA"/>
    <w:rsid w:val="5D8D1847"/>
    <w:rsid w:val="5E9C27AC"/>
    <w:rsid w:val="60B946EC"/>
    <w:rsid w:val="61F33153"/>
    <w:rsid w:val="635960F2"/>
    <w:rsid w:val="6B942F76"/>
    <w:rsid w:val="6BCEB16B"/>
    <w:rsid w:val="70E5EA8D"/>
    <w:rsid w:val="723DF2EF"/>
    <w:rsid w:val="7459FE3B"/>
    <w:rsid w:val="757593B1"/>
    <w:rsid w:val="771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9F8A"/>
  <w15:chartTrackingRefBased/>
  <w15:docId w15:val="{7BFD37CD-BDC0-4E68-BB19-9C8A9FA35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ewRomanHeading" w:customStyle="true">
    <w:name w:val="New Roman Heading"/>
    <w:basedOn w:val="Normal"/>
    <w:link w:val="NewRomanHeadingChar"/>
    <w:qFormat/>
    <w:rsid w:val="11A904B9"/>
    <w:rPr>
      <w:rFonts w:ascii="Times New Roman" w:hAnsi="Times New Roman" w:eastAsia="Times New Roman" w:cs="Times New Roman"/>
      <w:b w:val="1"/>
      <w:bCs w:val="1"/>
      <w:color w:val="auto"/>
      <w:sz w:val="36"/>
      <w:szCs w:val="36"/>
    </w:rPr>
    <w:pPr>
      <w:keepNext w:val="1"/>
      <w:keepLines w:val="1"/>
      <w:spacing w:before="240" w:after="0"/>
      <w:outlineLvl w:val="0"/>
    </w:pPr>
  </w:style>
  <w:style w:type="character" w:styleId="NewRomanHeadingChar" w:customStyle="true">
    <w:name w:val="New Roman Heading Char"/>
    <w:basedOn w:val="DefaultParagraphFont"/>
    <w:link w:val="NewRomanHeading"/>
    <w:rsid w:val="11A904B9"/>
    <w:rPr>
      <w:rFonts w:ascii="Times New Roman" w:hAnsi="Times New Roman" w:eastAsia="Times New Roman" w:cs="Times New Roman"/>
      <w:b w:val="1"/>
      <w:bCs w:val="1"/>
      <w:color w:val="auto"/>
      <w:sz w:val="36"/>
      <w:szCs w:val="3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563317e5f9401d" /><Relationship Type="http://schemas.openxmlformats.org/officeDocument/2006/relationships/hyperlink" Target="mailto:st20229259@outlook.cardiffmet.ac.uk" TargetMode="External" Id="Ra32fa931882444bc" /><Relationship Type="http://schemas.openxmlformats.org/officeDocument/2006/relationships/hyperlink" Target="https://www.brusheezy.com/brushes/62663-hi-resolution-grunge-background-brushes" TargetMode="External" Id="R5519d265524a4e34" /><Relationship Type="http://schemas.openxmlformats.org/officeDocument/2006/relationships/header" Target="header.xml" Id="Re37e99d69750496d" /><Relationship Type="http://schemas.openxmlformats.org/officeDocument/2006/relationships/footer" Target="footer.xml" Id="R0f70ae6da5634d08" /><Relationship Type="http://schemas.openxmlformats.org/officeDocument/2006/relationships/numbering" Target="numbering.xml" Id="Rd18938a07ccc406e" /><Relationship Type="http://schemas.openxmlformats.org/officeDocument/2006/relationships/hyperlink" Target="https://github.com/azzkiGH/Universum" TargetMode="External" Id="Rd76ef6929932489c" /><Relationship Type="http://schemas.openxmlformats.org/officeDocument/2006/relationships/hyperlink" Target="https://www.youtube.com/watch?v=U_Zz8P_yjdM" TargetMode="External" Id="Rc8f3b7065fa94d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2023-12-08T11:54:11.4607131Z</dcterms:created>
  <dcterms:modified xsi:type="dcterms:W3CDTF">2023-12-14T01:10:41.8641686Z</dcterms:modified>
  <dc:creator>Good, Carl</dc:creator>
  <lastModifiedBy>Good, Carl</lastModifiedBy>
</coreProperties>
</file>