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B06D" w14:textId="48AB515D" w:rsidR="00797DB7" w:rsidRDefault="0BB9FE20" w:rsidP="11A904B9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Fonts w:ascii="Times New Roman" w:eastAsia="Times New Roman" w:hAnsi="Times New Roman" w:cs="Times New Roman"/>
        </w:rPr>
        <w:t>UNIVERSUM – Closing Kit</w:t>
      </w:r>
    </w:p>
    <w:p w14:paraId="6EC8B937" w14:textId="48E5D542" w:rsidR="00797DB7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Reveles </w:t>
      </w:r>
      <w:proofErr w:type="spellStart"/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Stellas</w:t>
      </w:r>
      <w:proofErr w:type="spellEnd"/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Ante </w:t>
      </w:r>
      <w:proofErr w:type="spellStart"/>
      <w:r w:rsidRPr="11A904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Evanescet</w:t>
      </w:r>
      <w:proofErr w:type="spellEnd"/>
    </w:p>
    <w:p w14:paraId="2C9B9330" w14:textId="5EC87848" w:rsidR="00797DB7" w:rsidRDefault="0BB9FE20" w:rsidP="11A904B9">
      <w:pPr>
        <w:jc w:val="right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C2028BC" wp14:editId="1713FE07">
            <wp:extent cx="4305300" cy="4305300"/>
            <wp:effectExtent l="0" t="0" r="0" b="0"/>
            <wp:docPr id="1912725412" name="Picture 191272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BFC" w14:textId="5F2ACB57" w:rsidR="00797DB7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rStyle w:val="BookTitle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Document v1</w:t>
      </w:r>
    </w:p>
    <w:p w14:paraId="197C5E51" w14:textId="185D7DB7" w:rsidR="00797DB7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b/>
          <w:bCs/>
        </w:rPr>
        <w:t>Written By.</w:t>
      </w:r>
    </w:p>
    <w:p w14:paraId="4C267F29" w14:textId="36705697" w:rsidR="00797DB7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Carl Good (st20229259)</w:t>
      </w:r>
    </w:p>
    <w:p w14:paraId="574B1E65" w14:textId="6FFB1C25" w:rsidR="00797DB7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rStyle w:val="BookTitle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Points of Contact.</w:t>
      </w:r>
    </w:p>
    <w:p w14:paraId="1F42F64B" w14:textId="05B4A899" w:rsidR="00797DB7" w:rsidRDefault="0000000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hyperlink r:id="rId8">
        <w:r w:rsidR="0BB9FE20" w:rsidRPr="11A904B9">
          <w:rPr>
            <w:rStyle w:val="Hyperlink"/>
            <w:rFonts w:ascii="Times New Roman" w:eastAsia="Times New Roman" w:hAnsi="Times New Roman" w:cs="Times New Roman"/>
          </w:rPr>
          <w:t>st20229259@outlook.cardiffmet.ac.uk</w:t>
        </w:r>
      </w:hyperlink>
    </w:p>
    <w:p w14:paraId="6A05C706" w14:textId="7B9BB469" w:rsidR="00797DB7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07842357686</w:t>
      </w:r>
    </w:p>
    <w:p w14:paraId="17866AF0" w14:textId="67BAC0B4" w:rsidR="00797DB7" w:rsidRDefault="0BB9FE20" w:rsidP="11A904B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A904B9">
        <w:rPr>
          <w:rStyle w:val="BookTitle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</w:rPr>
        <w:t>Date of Publishing.</w:t>
      </w:r>
    </w:p>
    <w:p w14:paraId="4E562F42" w14:textId="2319CD36" w:rsidR="00797DB7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 xml:space="preserve">15/12/23 </w:t>
      </w:r>
    </w:p>
    <w:p w14:paraId="76CA4A8A" w14:textId="6749BF51" w:rsidR="00797DB7" w:rsidRDefault="0BB9FE20" w:rsidP="11A904B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11A904B9"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  <w:t>Dec. 15, 2023</w:t>
      </w:r>
    </w:p>
    <w:p w14:paraId="1733E448" w14:textId="6A9285E5" w:rsidR="00797DB7" w:rsidRDefault="00797DB7" w:rsidP="11A904B9">
      <w:pPr>
        <w:ind w:firstLine="720"/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</w:rPr>
      </w:pPr>
    </w:p>
    <w:p w14:paraId="67D829DB" w14:textId="13C096EC" w:rsidR="00797DB7" w:rsidRDefault="0BB9FE20" w:rsidP="11A904B9">
      <w:pPr>
        <w:pStyle w:val="NewRomanHeading"/>
      </w:pPr>
      <w:r>
        <w:lastRenderedPageBreak/>
        <w:t>API Ver.</w:t>
      </w:r>
    </w:p>
    <w:p w14:paraId="1DB1A189" w14:textId="1BEE71EA" w:rsidR="00797DB7" w:rsidRDefault="3E0F86A5" w:rsidP="11A904B9">
      <w:pPr>
        <w:ind w:left="720"/>
      </w:pPr>
      <w:r w:rsidRPr="11A904B9">
        <w:rPr>
          <w:rFonts w:ascii="Times New Roman" w:eastAsia="Times New Roman" w:hAnsi="Times New Roman" w:cs="Times New Roman"/>
        </w:rPr>
        <w:t>OpenGL</w:t>
      </w:r>
    </w:p>
    <w:p w14:paraId="60C5BD40" w14:textId="031562EC" w:rsidR="00797DB7" w:rsidRDefault="3E0F86A5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DirectX 12</w:t>
      </w:r>
    </w:p>
    <w:p w14:paraId="4FBF7F8E" w14:textId="5E0BE712" w:rsidR="00797DB7" w:rsidRDefault="0BB9FE20" w:rsidP="11A904B9">
      <w:pPr>
        <w:pStyle w:val="NewRomanHeading"/>
      </w:pPr>
      <w:r>
        <w:t>Release Ver.</w:t>
      </w:r>
    </w:p>
    <w:p w14:paraId="4A63E3A0" w14:textId="3D8CAD0F" w:rsidR="00797DB7" w:rsidRDefault="56798131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Application available in repository - (</w:t>
      </w:r>
      <w:proofErr w:type="spellStart"/>
      <w:r w:rsidR="2B312DBC" w:rsidRPr="11A904B9">
        <w:rPr>
          <w:rFonts w:ascii="Times New Roman" w:eastAsia="Times New Roman" w:hAnsi="Times New Roman" w:cs="Times New Roman"/>
        </w:rPr>
        <w:t>Universum</w:t>
      </w:r>
      <w:proofErr w:type="spellEnd"/>
      <w:r w:rsidR="2B312DBC" w:rsidRPr="11A904B9">
        <w:rPr>
          <w:rFonts w:ascii="Times New Roman" w:eastAsia="Times New Roman" w:hAnsi="Times New Roman" w:cs="Times New Roman"/>
        </w:rPr>
        <w:t>\</w:t>
      </w:r>
      <w:proofErr w:type="spellStart"/>
      <w:r w:rsidR="2B312DBC" w:rsidRPr="11A904B9">
        <w:rPr>
          <w:rFonts w:ascii="Times New Roman" w:eastAsia="Times New Roman" w:hAnsi="Times New Roman" w:cs="Times New Roman"/>
        </w:rPr>
        <w:t>Universum</w:t>
      </w:r>
      <w:proofErr w:type="spellEnd"/>
      <w:r w:rsidR="2B312DBC" w:rsidRPr="11A904B9">
        <w:rPr>
          <w:rFonts w:ascii="Times New Roman" w:eastAsia="Times New Roman" w:hAnsi="Times New Roman" w:cs="Times New Roman"/>
        </w:rPr>
        <w:t xml:space="preserve"> Game\Universum_Game.exe</w:t>
      </w:r>
      <w:r w:rsidRPr="11A904B9">
        <w:rPr>
          <w:rFonts w:ascii="Times New Roman" w:eastAsia="Times New Roman" w:hAnsi="Times New Roman" w:cs="Times New Roman"/>
        </w:rPr>
        <w:t>).</w:t>
      </w:r>
    </w:p>
    <w:p w14:paraId="2A8E4E6D" w14:textId="733B4D42" w:rsidR="00797DB7" w:rsidRDefault="0BB9FE20" w:rsidP="11A904B9">
      <w:pPr>
        <w:pStyle w:val="NewRomanHeading"/>
      </w:pPr>
      <w:r>
        <w:t>Repository</w:t>
      </w:r>
    </w:p>
    <w:p w14:paraId="11F32FBE" w14:textId="653162D7" w:rsidR="00797DB7" w:rsidRDefault="00000000" w:rsidP="11A904B9">
      <w:pPr>
        <w:ind w:left="720"/>
        <w:rPr>
          <w:rFonts w:ascii="Times New Roman" w:eastAsia="Times New Roman" w:hAnsi="Times New Roman" w:cs="Times New Roman"/>
        </w:rPr>
      </w:pPr>
      <w:hyperlink r:id="rId9">
        <w:r w:rsidR="37A8F041" w:rsidRPr="11A904B9">
          <w:rPr>
            <w:rStyle w:val="Hyperlink"/>
            <w:rFonts w:ascii="Times New Roman" w:eastAsia="Times New Roman" w:hAnsi="Times New Roman" w:cs="Times New Roman"/>
          </w:rPr>
          <w:t>https://github.com/azzkiGH/Universum</w:t>
        </w:r>
      </w:hyperlink>
    </w:p>
    <w:p w14:paraId="5489083F" w14:textId="386F2CED" w:rsidR="00797DB7" w:rsidRDefault="0BB9FE20" w:rsidP="11A904B9">
      <w:pPr>
        <w:pStyle w:val="NewRomanHeading"/>
      </w:pPr>
      <w:r>
        <w:t>Credits</w:t>
      </w:r>
    </w:p>
    <w:p w14:paraId="7788A9CB" w14:textId="7AD97135" w:rsidR="00797DB7" w:rsidRDefault="5D8D1847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Asset Design &amp; Creation – Carl Good (st20229259)</w:t>
      </w:r>
    </w:p>
    <w:p w14:paraId="2F2A13B2" w14:textId="11049312" w:rsidR="00797DB7" w:rsidRDefault="5D8D1847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Sound Design – Carl Good (st20229259)</w:t>
      </w:r>
    </w:p>
    <w:p w14:paraId="78D185DA" w14:textId="514C4C25" w:rsidR="00797DB7" w:rsidRDefault="5D8D1847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Game Designer – Carl Good (st20229259)</w:t>
      </w:r>
    </w:p>
    <w:p w14:paraId="38BEDB9A" w14:textId="46ED2AC2" w:rsidR="00797DB7" w:rsidRDefault="5D8D1847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Game play tester – Carl Good (st20229259)</w:t>
      </w:r>
    </w:p>
    <w:p w14:paraId="76889918" w14:textId="36423532" w:rsidR="00797DB7" w:rsidRDefault="5D8D1847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Documentation – Carl Good (st20229259)</w:t>
      </w:r>
    </w:p>
    <w:p w14:paraId="3D2E3675" w14:textId="39251D90" w:rsidR="00797DB7" w:rsidRDefault="5D8D1847" w:rsidP="11A904B9">
      <w:pPr>
        <w:ind w:left="720"/>
        <w:rPr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>Other – Carl Good (st20229259)</w:t>
      </w:r>
    </w:p>
    <w:p w14:paraId="4B9CBE32" w14:textId="77CBC8EF" w:rsidR="00797DB7" w:rsidRDefault="00797DB7" w:rsidP="11A904B9">
      <w:pPr>
        <w:rPr>
          <w:rFonts w:ascii="Times New Roman" w:eastAsia="Times New Roman" w:hAnsi="Times New Roman" w:cs="Times New Roman"/>
        </w:rPr>
      </w:pPr>
    </w:p>
    <w:p w14:paraId="0D7DC709" w14:textId="5384B468" w:rsidR="00797DB7" w:rsidRDefault="0BB9FE20" w:rsidP="11A904B9">
      <w:pPr>
        <w:pStyle w:val="NewRomanHeading"/>
      </w:pPr>
      <w:r>
        <w:t>Other IP</w:t>
      </w:r>
    </w:p>
    <w:p w14:paraId="7F3F6CE8" w14:textId="329C39B5" w:rsidR="00797DB7" w:rsidRDefault="60B946EC" w:rsidP="11A904B9">
      <w:pPr>
        <w:rPr>
          <w:rStyle w:val="Hyperlink"/>
          <w:rFonts w:ascii="Times New Roman" w:eastAsia="Times New Roman" w:hAnsi="Times New Roman" w:cs="Times New Roman"/>
        </w:rPr>
      </w:pPr>
      <w:r w:rsidRPr="11A904B9">
        <w:rPr>
          <w:rFonts w:ascii="Times New Roman" w:eastAsia="Times New Roman" w:hAnsi="Times New Roman" w:cs="Times New Roman"/>
        </w:rPr>
        <w:t xml:space="preserve">Brushes used for floor textures - </w:t>
      </w:r>
      <w:hyperlink r:id="rId10">
        <w:r w:rsidRPr="11A904B9">
          <w:rPr>
            <w:rStyle w:val="Hyperlink"/>
            <w:rFonts w:ascii="Times New Roman" w:eastAsia="Times New Roman" w:hAnsi="Times New Roman" w:cs="Times New Roman"/>
          </w:rPr>
          <w:t>https://www.brusheezy.com/brushes/62663-hi-resolution-</w:t>
        </w:r>
      </w:hyperlink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11A904B9">
        <w:rPr>
          <w:rStyle w:val="Hyperlink"/>
          <w:rFonts w:ascii="Times New Roman" w:eastAsia="Times New Roman" w:hAnsi="Times New Roman" w:cs="Times New Roman"/>
        </w:rPr>
        <w:t>grunge-background-</w:t>
      </w:r>
      <w:proofErr w:type="gramStart"/>
      <w:r w:rsidRPr="11A904B9">
        <w:rPr>
          <w:rStyle w:val="Hyperlink"/>
          <w:rFonts w:ascii="Times New Roman" w:eastAsia="Times New Roman" w:hAnsi="Times New Roman" w:cs="Times New Roman"/>
        </w:rPr>
        <w:t>brushes</w:t>
      </w:r>
      <w:proofErr w:type="gramEnd"/>
    </w:p>
    <w:p w14:paraId="5DB94E1F" w14:textId="350EC93A" w:rsidR="00797DB7" w:rsidRDefault="00797DB7" w:rsidP="11A904B9">
      <w:pPr>
        <w:rPr>
          <w:rFonts w:ascii="Times New Roman" w:eastAsia="Times New Roman" w:hAnsi="Times New Roman" w:cs="Times New Roman"/>
        </w:rPr>
      </w:pPr>
    </w:p>
    <w:p w14:paraId="669209C3" w14:textId="0C97F426" w:rsidR="00797DB7" w:rsidRDefault="0BB9FE20" w:rsidP="11A904B9">
      <w:pPr>
        <w:pStyle w:val="NewRomanHeading"/>
      </w:pPr>
      <w:r>
        <w:t>Issue List</w:t>
      </w:r>
    </w:p>
    <w:p w14:paraId="63CE8BDD" w14:textId="648F97A6" w:rsidR="00797DB7" w:rsidRDefault="5AD6E2AA" w:rsidP="11A904B9">
      <w:r w:rsidRPr="11A904B9">
        <w:rPr>
          <w:rFonts w:ascii="Times New Roman" w:eastAsia="Times New Roman" w:hAnsi="Times New Roman" w:cs="Times New Roman"/>
        </w:rPr>
        <w:t>N/A</w:t>
      </w:r>
    </w:p>
    <w:p w14:paraId="2C078E63" w14:textId="69901150" w:rsidR="00797DB7" w:rsidRDefault="00797DB7" w:rsidP="11A904B9"/>
    <w:sectPr w:rsidR="00797DB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7952" w14:textId="77777777" w:rsidR="004D38AD" w:rsidRDefault="004D38AD">
      <w:pPr>
        <w:spacing w:after="0" w:line="240" w:lineRule="auto"/>
      </w:pPr>
      <w:r>
        <w:separator/>
      </w:r>
    </w:p>
  </w:endnote>
  <w:endnote w:type="continuationSeparator" w:id="0">
    <w:p w14:paraId="23B63F7E" w14:textId="77777777" w:rsidR="004D38AD" w:rsidRDefault="004D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A4D5" w14:textId="0E676A64" w:rsidR="007774FC" w:rsidRDefault="007774FC" w:rsidP="007774FC">
    <w:pPr>
      <w:spacing w:after="150"/>
      <w:jc w:val="center"/>
    </w:pPr>
    <w:r w:rsidRPr="350A5A4B">
      <w:rPr>
        <w:rFonts w:ascii="Calibri" w:eastAsia="Calibri" w:hAnsi="Calibri" w:cs="Calibri"/>
        <w:i/>
        <w:iCs/>
        <w:color w:val="000000" w:themeColor="text1"/>
      </w:rPr>
      <w:t xml:space="preserve">Copyright © </w:t>
    </w:r>
    <w:proofErr w:type="spellStart"/>
    <w:r w:rsidRPr="350A5A4B">
      <w:rPr>
        <w:rFonts w:ascii="Calibri" w:eastAsia="Calibri" w:hAnsi="Calibri" w:cs="Calibri"/>
        <w:i/>
        <w:iCs/>
        <w:color w:val="000000" w:themeColor="text1"/>
      </w:rPr>
      <w:t>ASCIIPlay</w:t>
    </w:r>
    <w:proofErr w:type="spellEnd"/>
    <w:r>
      <w:rPr>
        <w:rFonts w:ascii="Calibri" w:eastAsia="Calibri" w:hAnsi="Calibri" w:cs="Calibri"/>
        <w:i/>
        <w:iCs/>
        <w:color w:val="000000" w:themeColor="text1"/>
      </w:rPr>
      <w:tab/>
    </w:r>
    <w:r>
      <w:rPr>
        <w:rFonts w:ascii="Calibri" w:eastAsia="Calibri" w:hAnsi="Calibri" w:cs="Calibri"/>
        <w:i/>
        <w:iCs/>
        <w:color w:val="000000" w:themeColor="text1"/>
      </w:rPr>
      <w:tab/>
    </w:r>
    <w:r>
      <w:rPr>
        <w:rFonts w:ascii="Calibri" w:eastAsia="Calibri" w:hAnsi="Calibri" w:cs="Calibri"/>
        <w:i/>
        <w:iCs/>
        <w:color w:val="000000" w:themeColor="text1"/>
      </w:rPr>
      <w:tab/>
    </w:r>
    <w:sdt>
      <w:sdtPr>
        <w:id w:val="1223872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  <w:r>
          <w:t>08/12/2023</w:t>
        </w:r>
      </w:sdtContent>
    </w:sdt>
  </w:p>
  <w:p w14:paraId="28D1E756" w14:textId="2840AD32" w:rsidR="11A904B9" w:rsidRDefault="11A904B9" w:rsidP="11A90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1814" w14:textId="77777777" w:rsidR="004D38AD" w:rsidRDefault="004D38AD">
      <w:pPr>
        <w:spacing w:after="0" w:line="240" w:lineRule="auto"/>
      </w:pPr>
      <w:r>
        <w:separator/>
      </w:r>
    </w:p>
  </w:footnote>
  <w:footnote w:type="continuationSeparator" w:id="0">
    <w:p w14:paraId="1DF6250E" w14:textId="77777777" w:rsidR="004D38AD" w:rsidRDefault="004D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A904B9" w14:paraId="6AD3624F" w14:textId="77777777" w:rsidTr="11A904B9">
      <w:trPr>
        <w:trHeight w:val="300"/>
      </w:trPr>
      <w:tc>
        <w:tcPr>
          <w:tcW w:w="3120" w:type="dxa"/>
        </w:tcPr>
        <w:p w14:paraId="68CD50A5" w14:textId="03577E03" w:rsidR="11A904B9" w:rsidRDefault="11A904B9" w:rsidP="11A904B9">
          <w:pPr>
            <w:pStyle w:val="Header"/>
            <w:ind w:left="-115"/>
          </w:pPr>
        </w:p>
      </w:tc>
      <w:tc>
        <w:tcPr>
          <w:tcW w:w="3120" w:type="dxa"/>
        </w:tcPr>
        <w:p w14:paraId="668904DF" w14:textId="54AE8D71" w:rsidR="11A904B9" w:rsidRDefault="11A904B9" w:rsidP="11A904B9">
          <w:pPr>
            <w:pStyle w:val="Header"/>
            <w:jc w:val="center"/>
          </w:pPr>
        </w:p>
      </w:tc>
      <w:tc>
        <w:tcPr>
          <w:tcW w:w="3120" w:type="dxa"/>
        </w:tcPr>
        <w:p w14:paraId="7D20B7F2" w14:textId="5F30E8E5" w:rsidR="11A904B9" w:rsidRDefault="11A904B9" w:rsidP="11A904B9">
          <w:pPr>
            <w:pStyle w:val="Header"/>
            <w:ind w:right="-115"/>
            <w:jc w:val="right"/>
          </w:pPr>
        </w:p>
      </w:tc>
    </w:tr>
  </w:tbl>
  <w:p w14:paraId="090FCF91" w14:textId="3235AD4A" w:rsidR="11A904B9" w:rsidRDefault="11A904B9" w:rsidP="11A904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5B6F3"/>
    <w:multiLevelType w:val="hybridMultilevel"/>
    <w:tmpl w:val="5428E862"/>
    <w:lvl w:ilvl="0" w:tplc="7EEEF3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9C5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A8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D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0C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ED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4B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0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2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387CD"/>
    <w:multiLevelType w:val="hybridMultilevel"/>
    <w:tmpl w:val="30A0DB4A"/>
    <w:lvl w:ilvl="0" w:tplc="327C2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CF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25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CC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0B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F2D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2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8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E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5431">
    <w:abstractNumId w:val="1"/>
  </w:num>
  <w:num w:numId="2" w16cid:durableId="88545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49F8A"/>
    <w:rsid w:val="004D38AD"/>
    <w:rsid w:val="007774FC"/>
    <w:rsid w:val="00797DB7"/>
    <w:rsid w:val="0192E0EF"/>
    <w:rsid w:val="06665212"/>
    <w:rsid w:val="09E31C94"/>
    <w:rsid w:val="0BB9FE20"/>
    <w:rsid w:val="0CD59396"/>
    <w:rsid w:val="11A904B9"/>
    <w:rsid w:val="1A049F8A"/>
    <w:rsid w:val="1CF3A4E6"/>
    <w:rsid w:val="2245EF33"/>
    <w:rsid w:val="2B312DBC"/>
    <w:rsid w:val="378B458C"/>
    <w:rsid w:val="37A8F041"/>
    <w:rsid w:val="3A3EECBD"/>
    <w:rsid w:val="3CDD8FD9"/>
    <w:rsid w:val="3E0F86A5"/>
    <w:rsid w:val="4E97718A"/>
    <w:rsid w:val="56798131"/>
    <w:rsid w:val="5AD6E2AA"/>
    <w:rsid w:val="5CA016CA"/>
    <w:rsid w:val="5D8D1847"/>
    <w:rsid w:val="5E9C27AC"/>
    <w:rsid w:val="60B946EC"/>
    <w:rsid w:val="6BCEB16B"/>
    <w:rsid w:val="70E5EA8D"/>
    <w:rsid w:val="723DF2EF"/>
    <w:rsid w:val="7459FE3B"/>
    <w:rsid w:val="757593B1"/>
    <w:rsid w:val="771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49F8A"/>
  <w15:chartTrackingRefBased/>
  <w15:docId w15:val="{7BFD37CD-BDC0-4E68-BB19-9C8A9FA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RomanHeading">
    <w:name w:val="New Roman Heading"/>
    <w:basedOn w:val="Normal"/>
    <w:link w:val="NewRomanHeadingChar"/>
    <w:qFormat/>
    <w:rsid w:val="11A904B9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ewRomanHeadingChar">
    <w:name w:val="New Roman Heading Char"/>
    <w:basedOn w:val="DefaultParagraphFont"/>
    <w:link w:val="NewRomanHeading"/>
    <w:rsid w:val="11A904B9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20229259@outlook.cardiffmet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rusheezy.com/brushes/62663-hi-resolution-grunge-background-brus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zkiGH/Univers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Good, Carl</dc:creator>
  <cp:keywords/>
  <dc:description/>
  <cp:lastModifiedBy>carl good</cp:lastModifiedBy>
  <cp:revision>2</cp:revision>
  <dcterms:created xsi:type="dcterms:W3CDTF">2023-12-08T11:54:00Z</dcterms:created>
  <dcterms:modified xsi:type="dcterms:W3CDTF">2023-12-08T12:14:00Z</dcterms:modified>
</cp:coreProperties>
</file>