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3D61" w14:textId="359129CF" w:rsidR="00472862" w:rsidRDefault="00472862" w:rsidP="00472862">
      <w:pPr>
        <w:pBdr>
          <w:top w:val="single" w:sz="4" w:space="1" w:color="auto"/>
          <w:bottom w:val="single" w:sz="4" w:space="1" w:color="auto"/>
        </w:pBdr>
      </w:pPr>
      <w:r>
        <w:t>GEST'ULM</w:t>
      </w:r>
    </w:p>
    <w:p w14:paraId="26D7241A" w14:textId="77777777" w:rsidR="00472862" w:rsidRPr="00472862" w:rsidRDefault="00472862">
      <w:pPr>
        <w:rPr>
          <w:b/>
          <w:bCs/>
        </w:rPr>
      </w:pPr>
      <w:r w:rsidRPr="00472862">
        <w:rPr>
          <w:b/>
          <w:bCs/>
        </w:rPr>
        <w:t xml:space="preserve"> Application carnet de vol numérique </w:t>
      </w:r>
    </w:p>
    <w:p w14:paraId="560742F4" w14:textId="5AAC80D4" w:rsidR="00472862" w:rsidRDefault="00472862">
      <w:r>
        <w:t xml:space="preserve">Bonjour, Je te partage </w:t>
      </w:r>
      <w:proofErr w:type="spellStart"/>
      <w:r>
        <w:t>Gest'ULM</w:t>
      </w:r>
      <w:proofErr w:type="spellEnd"/>
      <w:r>
        <w:t>, une application personnelle de carnet de vol numérique développé en interne</w:t>
      </w:r>
    </w:p>
    <w:p w14:paraId="3CAFFF89" w14:textId="77777777" w:rsidR="00472862" w:rsidRDefault="00472862">
      <w:r>
        <w:t xml:space="preserve">Elle permet de : </w:t>
      </w:r>
    </w:p>
    <w:p w14:paraId="3EBE21A2" w14:textId="77777777" w:rsidR="00472862" w:rsidRDefault="00472862">
      <w:r>
        <w:t xml:space="preserve">- Enregistrer et consulter tes vols avec carte </w:t>
      </w:r>
    </w:p>
    <w:p w14:paraId="390C17DD" w14:textId="77777777" w:rsidR="00472862" w:rsidRDefault="00472862">
      <w:r>
        <w:t xml:space="preserve">- Gérer tes ULM, documents et maintenance </w:t>
      </w:r>
    </w:p>
    <w:p w14:paraId="2E10A42B" w14:textId="77777777" w:rsidR="00472862" w:rsidRDefault="00472862">
      <w:r>
        <w:t xml:space="preserve">- Planifier les révisions avec alertes </w:t>
      </w:r>
    </w:p>
    <w:p w14:paraId="2F26AC8A" w14:textId="7516CDEE" w:rsidR="00472862" w:rsidRDefault="00472862">
      <w:r>
        <w:t xml:space="preserve">- Accéder rapidement à tes apps aviation </w:t>
      </w:r>
    </w:p>
    <w:p w14:paraId="6A7B7782" w14:textId="77777777" w:rsidR="00472862" w:rsidRDefault="00472862"/>
    <w:p w14:paraId="505AF16C" w14:textId="26DEFCAB" w:rsidR="00472862" w:rsidRDefault="00472862">
      <w:r>
        <w:rPr>
          <w:rFonts w:ascii="Apple Color Emoji" w:hAnsi="Apple Color Emoji" w:cs="Apple Color Emoji"/>
        </w:rPr>
        <w:t>🔗</w:t>
      </w:r>
      <w:r>
        <w:t xml:space="preserve"> LIEN D'ACCÈS </w:t>
      </w:r>
    </w:p>
    <w:p w14:paraId="735A8671" w14:textId="42207ADE" w:rsidR="00472862" w:rsidRDefault="00472862">
      <w:hyperlink r:id="rId4" w:history="1">
        <w:r w:rsidRPr="00FB0A6B">
          <w:rPr>
            <w:rStyle w:val="Lienhypertexte"/>
          </w:rPr>
          <w:t>https://gestulm2026.netlify.app</w:t>
        </w:r>
      </w:hyperlink>
    </w:p>
    <w:p w14:paraId="5014ACDE" w14:textId="77777777" w:rsidR="00472862" w:rsidRDefault="00472862"/>
    <w:p w14:paraId="0BF07AA1" w14:textId="1DA4A32D" w:rsidR="00472862" w:rsidRDefault="00472862">
      <w:r>
        <w:t xml:space="preserve">INSTALLATION SUR SMARTPHONE (2 minutes) </w:t>
      </w:r>
    </w:p>
    <w:p w14:paraId="5D36B861" w14:textId="77777777" w:rsidR="00472862" w:rsidRDefault="00472862">
      <w:r>
        <w:rPr>
          <w:rFonts w:ascii="Apple Color Emoji" w:hAnsi="Apple Color Emoji" w:cs="Apple Color Emoji"/>
        </w:rPr>
        <w:t>📱</w:t>
      </w:r>
      <w:r>
        <w:t xml:space="preserve"> iPhone / iPad → Ouvre le lien dans Safari (pas Chrome) </w:t>
      </w:r>
    </w:p>
    <w:p w14:paraId="620D653D" w14:textId="77777777" w:rsidR="00472862" w:rsidRDefault="00472862">
      <w:r>
        <w:t xml:space="preserve">→ Appuie sur l'icône </w:t>
      </w:r>
      <w:r>
        <w:rPr>
          <w:rFonts w:ascii="Cambria Math" w:hAnsi="Cambria Math" w:cs="Cambria Math"/>
        </w:rPr>
        <w:t>⎙</w:t>
      </w:r>
      <w:r>
        <w:t xml:space="preserve"> Partager (barre du bas) </w:t>
      </w:r>
    </w:p>
    <w:p w14:paraId="73152AAD" w14:textId="77777777" w:rsidR="00472862" w:rsidRDefault="00472862">
      <w:r>
        <w:t xml:space="preserve">→ Fais défiler et appuie sur "Sur l'écran d'accueil" </w:t>
      </w:r>
    </w:p>
    <w:p w14:paraId="0D889F5C" w14:textId="77777777" w:rsidR="00472862" w:rsidRDefault="00472862">
      <w:r>
        <w:t xml:space="preserve">→ Appuie sur "Ajouter" en haut à droite L'app apparaît comme une vraie application, sans barre de navigation Safari. </w:t>
      </w:r>
    </w:p>
    <w:p w14:paraId="4DF837A3" w14:textId="77777777" w:rsidR="00472862" w:rsidRDefault="00472862">
      <w:pPr>
        <w:rPr>
          <w:rFonts w:ascii="Apple Color Emoji" w:hAnsi="Apple Color Emoji" w:cs="Apple Color Emoji"/>
        </w:rPr>
      </w:pPr>
    </w:p>
    <w:p w14:paraId="01E98034" w14:textId="4438B157" w:rsidR="00472862" w:rsidRDefault="00472862">
      <w:r>
        <w:rPr>
          <w:rFonts w:ascii="Apple Color Emoji" w:hAnsi="Apple Color Emoji" w:cs="Apple Color Emoji"/>
        </w:rPr>
        <w:t>🤖</w:t>
      </w:r>
      <w:r>
        <w:t xml:space="preserve"> Android → Ouvre le lien dans Chrome </w:t>
      </w:r>
    </w:p>
    <w:p w14:paraId="60134DF3" w14:textId="77777777" w:rsidR="00472862" w:rsidRDefault="00472862">
      <w:r>
        <w:t xml:space="preserve">→ Appuie sur le menu </w:t>
      </w:r>
      <w:r>
        <w:rPr>
          <w:rFonts w:ascii="Cambria Math" w:hAnsi="Cambria Math" w:cs="Cambria Math"/>
        </w:rPr>
        <w:t>⋮</w:t>
      </w:r>
      <w:r>
        <w:t xml:space="preserve"> (3 points en haut à droite) </w:t>
      </w:r>
    </w:p>
    <w:p w14:paraId="720ECB87" w14:textId="77777777" w:rsidR="00472862" w:rsidRDefault="00472862">
      <w:r>
        <w:t xml:space="preserve">→ Appuie sur "Ajouter à l'écran d'accueil" </w:t>
      </w:r>
    </w:p>
    <w:p w14:paraId="51F16572" w14:textId="77777777" w:rsidR="00472862" w:rsidRDefault="00472862">
      <w:r>
        <w:t xml:space="preserve">→ Confirme en appuyant sur "Ajouter" </w:t>
      </w:r>
    </w:p>
    <w:p w14:paraId="5050065C" w14:textId="77777777" w:rsidR="00472862" w:rsidRDefault="00472862">
      <w:r>
        <w:t xml:space="preserve">Sur certains téléphones, Chrome propose directement une bannière d'installation automatique. </w:t>
      </w:r>
    </w:p>
    <w:p w14:paraId="02EC75E4" w14:textId="77777777" w:rsidR="00472862" w:rsidRDefault="00472862"/>
    <w:p w14:paraId="0888C2DD" w14:textId="77777777" w:rsidR="00472862" w:rsidRDefault="00472862">
      <w:r>
        <w:rPr>
          <w:rFonts w:ascii="Apple Color Emoji" w:hAnsi="Apple Color Emoji" w:cs="Apple Color Emoji"/>
        </w:rPr>
        <w:t>💻</w:t>
      </w:r>
      <w:r>
        <w:t xml:space="preserve"> Ordinateur (Windows / Mac) </w:t>
      </w:r>
    </w:p>
    <w:p w14:paraId="322715BA" w14:textId="77777777" w:rsidR="00472862" w:rsidRDefault="00472862">
      <w:r>
        <w:t xml:space="preserve">→ Ouvre simplement le lien dans Chrome ou Safari </w:t>
      </w:r>
    </w:p>
    <w:p w14:paraId="67FC08EE" w14:textId="77777777" w:rsidR="00472862" w:rsidRDefault="00472862">
      <w:r>
        <w:lastRenderedPageBreak/>
        <w:t xml:space="preserve">→ Aucune installation requise </w:t>
      </w:r>
    </w:p>
    <w:p w14:paraId="1CCA3CFC" w14:textId="77777777" w:rsidR="00472862" w:rsidRDefault="00472862">
      <w:r>
        <w:t>→ Fonctionne comme un site web classique</w:t>
      </w:r>
    </w:p>
    <w:p w14:paraId="2786F306" w14:textId="77777777" w:rsidR="00472862" w:rsidRDefault="00472862">
      <w:pPr>
        <w:rPr>
          <w:rFonts w:ascii="MS Gothic" w:eastAsia="MS Gothic" w:hAnsi="MS Gothic" w:cs="MS Gothic"/>
        </w:rPr>
      </w:pPr>
    </w:p>
    <w:p w14:paraId="6EF1131E" w14:textId="77777777" w:rsidR="00472862" w:rsidRDefault="00472862">
      <w:r>
        <w:t xml:space="preserve">PREMIÈRE UTILISATION À la première ouverture : </w:t>
      </w:r>
    </w:p>
    <w:p w14:paraId="4B5E5329" w14:textId="77777777" w:rsidR="00472862" w:rsidRDefault="00472862">
      <w:r>
        <w:t xml:space="preserve">1. Choisis le mode Cloud (recommandé) pour synchroniser tes données entre appareils 2. Crée ton compte avec ton </w:t>
      </w:r>
      <w:proofErr w:type="gramStart"/>
      <w:r>
        <w:t>email</w:t>
      </w:r>
      <w:proofErr w:type="gramEnd"/>
      <w:r>
        <w:t xml:space="preserve"> et un mot de passe (8 caractères min, 1 majuscule, 1 chiffre) </w:t>
      </w:r>
    </w:p>
    <w:p w14:paraId="7EC91E19" w14:textId="77777777" w:rsidR="00472862" w:rsidRDefault="00472862">
      <w:r>
        <w:t xml:space="preserve">3. Remplis ton profil (nom, prénom, numéro de licence) </w:t>
      </w:r>
    </w:p>
    <w:p w14:paraId="530C107E" w14:textId="77777777" w:rsidR="00472862" w:rsidRDefault="00472862">
      <w:r>
        <w:t xml:space="preserve">4. Ajoute ton premier ULM et c'est parti ! </w:t>
      </w:r>
    </w:p>
    <w:p w14:paraId="37FF713C" w14:textId="77777777" w:rsidR="00472862" w:rsidRDefault="00472862">
      <w:r>
        <w:t>Tes données t'appartiennent exclusivement - personne d'autre ne peut y accéder.</w:t>
      </w:r>
    </w:p>
    <w:p w14:paraId="0EFB8140" w14:textId="297E8090" w:rsidR="00E5514A" w:rsidRDefault="00472862">
      <w:r>
        <w:t>C'est une application expérimentale en cours de développement</w:t>
      </w:r>
    </w:p>
    <w:sectPr w:rsidR="00E55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62"/>
    <w:rsid w:val="00472862"/>
    <w:rsid w:val="00940A30"/>
    <w:rsid w:val="00A34626"/>
    <w:rsid w:val="00AF69A4"/>
    <w:rsid w:val="00CB6731"/>
    <w:rsid w:val="00E5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F79F"/>
  <w15:chartTrackingRefBased/>
  <w15:docId w15:val="{99A97D12-82A2-1146-8072-EB98D1DC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28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28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28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28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8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8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8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28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28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8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8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728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stulm2026.netlify.ap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255</Words>
  <Characters>1324</Characters>
  <Application>Microsoft Office Word</Application>
  <DocSecurity>0</DocSecurity>
  <Lines>40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azzouni</dc:creator>
  <cp:keywords/>
  <dc:description/>
  <cp:lastModifiedBy>mohamed azzouni</cp:lastModifiedBy>
  <cp:revision>2</cp:revision>
  <dcterms:created xsi:type="dcterms:W3CDTF">2026-03-22T10:24:00Z</dcterms:created>
  <dcterms:modified xsi:type="dcterms:W3CDTF">2026-03-22T13:11:00Z</dcterms:modified>
</cp:coreProperties>
</file>