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D780" w14:textId="154C8632" w:rsidR="00E92F2F" w:rsidRDefault="00E92F2F" w:rsidP="00F10722">
      <w:pPr>
        <w:pBdr>
          <w:top w:val="single" w:sz="4" w:space="1" w:color="auto"/>
          <w:bottom w:val="single" w:sz="4" w:space="1" w:color="auto"/>
        </w:pBdr>
      </w:pPr>
      <w:proofErr w:type="spellStart"/>
      <w:r>
        <w:t>Gest’STOL</w:t>
      </w:r>
      <w:proofErr w:type="spellEnd"/>
      <w:r w:rsidR="00FB6E9F">
        <w:t xml:space="preserve"> &gt; </w:t>
      </w:r>
      <w:r>
        <w:t>Gestion de compétition</w:t>
      </w:r>
      <w:r w:rsidR="00FB6E9F">
        <w:t>s</w:t>
      </w:r>
      <w:r>
        <w:t xml:space="preserve"> stol avec </w:t>
      </w:r>
      <w:proofErr w:type="spellStart"/>
      <w:r>
        <w:t>scoring</w:t>
      </w:r>
      <w:proofErr w:type="spellEnd"/>
    </w:p>
    <w:p w14:paraId="3F500373" w14:textId="0C5305D9" w:rsidR="00FB6E9F" w:rsidRDefault="00FB6E9F">
      <w:r>
        <w:t>La p</w:t>
      </w:r>
      <w:r w:rsidR="00E92F2F">
        <w:t xml:space="preserve">remière page d’accueil </w:t>
      </w:r>
      <w:r>
        <w:t>s’ouvre après un un</w:t>
      </w:r>
      <w:r w:rsidR="001B631D">
        <w:t xml:space="preserve">e </w:t>
      </w:r>
      <w:r>
        <w:t xml:space="preserve">page de </w:t>
      </w:r>
      <w:proofErr w:type="gramStart"/>
      <w:r w:rsidR="001B631D">
        <w:t>bienvenue</w:t>
      </w:r>
      <w:r>
        <w:t xml:space="preserve">  avec</w:t>
      </w:r>
      <w:proofErr w:type="gramEnd"/>
      <w:r>
        <w:t xml:space="preserve"> une temporisation et affichage de bonjour </w:t>
      </w:r>
      <w:r w:rsidR="001B631D">
        <w:t xml:space="preserve">avec </w:t>
      </w:r>
      <w:r>
        <w:t xml:space="preserve">le nom de l’utilisateur et bienvenu dans </w:t>
      </w:r>
      <w:proofErr w:type="spellStart"/>
      <w:r>
        <w:t>Gest’STOL</w:t>
      </w:r>
      <w:proofErr w:type="spellEnd"/>
      <w:r>
        <w:t xml:space="preserve"> puis</w:t>
      </w:r>
      <w:r w:rsidR="001B631D">
        <w:t xml:space="preserve"> ouverture </w:t>
      </w:r>
      <w:proofErr w:type="gramStart"/>
      <w:r w:rsidR="001B631D">
        <w:t xml:space="preserve">de </w:t>
      </w:r>
      <w:r>
        <w:t> ;</w:t>
      </w:r>
      <w:proofErr w:type="gramEnd"/>
    </w:p>
    <w:p w14:paraId="56119EB8" w14:textId="2C5B22BA" w:rsidR="00FB6E9F" w:rsidRDefault="00FB6E9F" w:rsidP="00646FAE">
      <w:pPr>
        <w:pStyle w:val="Paragraphedeliste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page d’accueil</w:t>
      </w:r>
    </w:p>
    <w:p w14:paraId="3304E28D" w14:textId="30D6CE85" w:rsidR="00D604FB" w:rsidRDefault="00FB6E9F">
      <w:r>
        <w:t xml:space="preserve">Elle </w:t>
      </w:r>
      <w:r w:rsidR="00E92F2F">
        <w:t>intègre</w:t>
      </w:r>
      <w:r w:rsidR="00D604FB">
        <w:t xml:space="preserve"> ; </w:t>
      </w:r>
    </w:p>
    <w:p w14:paraId="3B795BD3" w14:textId="7F83D6F0" w:rsidR="00D604FB" w:rsidRDefault="00D604FB" w:rsidP="00D604FB">
      <w:pPr>
        <w:pStyle w:val="Paragraphedeliste"/>
        <w:numPr>
          <w:ilvl w:val="0"/>
          <w:numId w:val="1"/>
        </w:numPr>
      </w:pPr>
      <w:r>
        <w:t>En haut</w:t>
      </w:r>
      <w:r w:rsidR="00FB6E9F">
        <w:t> ;</w:t>
      </w:r>
      <w:r>
        <w:t xml:space="preserve"> le titre </w:t>
      </w:r>
      <w:proofErr w:type="spellStart"/>
      <w:r w:rsidR="00B71D73">
        <w:t>Gest’STOL</w:t>
      </w:r>
      <w:proofErr w:type="spellEnd"/>
      <w:r w:rsidR="00B71D73">
        <w:t xml:space="preserve"> </w:t>
      </w:r>
      <w:r>
        <w:t>au milieu</w:t>
      </w:r>
      <w:r w:rsidR="00FB6E9F">
        <w:t xml:space="preserve"> et</w:t>
      </w:r>
      <w:r>
        <w:t xml:space="preserve"> à droite </w:t>
      </w:r>
      <w:r w:rsidR="00FB6E9F">
        <w:t xml:space="preserve">un bouton avec initial qui ouvre la page </w:t>
      </w:r>
      <w:proofErr w:type="gramStart"/>
      <w:r w:rsidR="00FB6E9F">
        <w:t xml:space="preserve">du </w:t>
      </w:r>
      <w:r>
        <w:t xml:space="preserve"> profil</w:t>
      </w:r>
      <w:proofErr w:type="gramEnd"/>
      <w:r>
        <w:t xml:space="preserve"> de l’utilisateur</w:t>
      </w:r>
    </w:p>
    <w:p w14:paraId="7B4E51D9" w14:textId="55A636EE" w:rsidR="00E92F2F" w:rsidRDefault="00FB6E9F" w:rsidP="00B71D73">
      <w:pPr>
        <w:pStyle w:val="Paragraphedeliste"/>
        <w:numPr>
          <w:ilvl w:val="0"/>
          <w:numId w:val="1"/>
        </w:numPr>
      </w:pPr>
      <w:r>
        <w:t xml:space="preserve">Sur la page ; </w:t>
      </w:r>
      <w:r w:rsidR="00B71D73">
        <w:t>les</w:t>
      </w:r>
      <w:r w:rsidR="00D604FB">
        <w:t xml:space="preserve"> </w:t>
      </w:r>
      <w:r w:rsidR="00E92F2F">
        <w:t>compétitions</w:t>
      </w:r>
      <w:r w:rsidR="00D604FB">
        <w:t xml:space="preserve"> affichées en cours ou programmées selon le menu qui tri de la saison en cours</w:t>
      </w:r>
      <w:r w:rsidR="00B71D73">
        <w:t xml:space="preserve"> </w:t>
      </w:r>
      <w:r w:rsidR="00B71D73">
        <w:t xml:space="preserve">avec </w:t>
      </w:r>
      <w:proofErr w:type="spellStart"/>
      <w:r w:rsidR="00B71D73">
        <w:t>scroling</w:t>
      </w:r>
      <w:proofErr w:type="spellEnd"/>
      <w:r w:rsidR="00B71D73">
        <w:t xml:space="preserve"> horizontale qui affiche les </w:t>
      </w:r>
      <w:r w:rsidR="00B71D73">
        <w:t>affiche</w:t>
      </w:r>
      <w:r w:rsidR="00B27502">
        <w:t>s.</w:t>
      </w:r>
    </w:p>
    <w:p w14:paraId="13B499B0" w14:textId="6393F6C5" w:rsidR="00FB6E9F" w:rsidRDefault="00FB6E9F" w:rsidP="00FB6E9F">
      <w:pPr>
        <w:pStyle w:val="Paragraphedeliste"/>
        <w:numPr>
          <w:ilvl w:val="0"/>
          <w:numId w:val="1"/>
        </w:numPr>
      </w:pPr>
      <w:r>
        <w:t xml:space="preserve">En dessous, </w:t>
      </w:r>
      <w:r w:rsidR="00D604FB">
        <w:t xml:space="preserve">Le classement </w:t>
      </w:r>
      <w:r w:rsidR="00B71D73">
        <w:t xml:space="preserve">national </w:t>
      </w:r>
      <w:r w:rsidR="00D604FB">
        <w:t>des 5 premiers</w:t>
      </w:r>
      <w:r>
        <w:t xml:space="preserve"> </w:t>
      </w:r>
      <w:r w:rsidR="00B71D73">
        <w:t xml:space="preserve">compétiteurs </w:t>
      </w:r>
      <w:r>
        <w:t xml:space="preserve">avec </w:t>
      </w:r>
      <w:proofErr w:type="spellStart"/>
      <w:r>
        <w:t>scroling</w:t>
      </w:r>
      <w:proofErr w:type="spellEnd"/>
      <w:r>
        <w:t xml:space="preserve"> horizontale qui affiche les </w:t>
      </w:r>
      <w:r w:rsidR="00B71D73">
        <w:t>classes</w:t>
      </w:r>
    </w:p>
    <w:p w14:paraId="18AC68BA" w14:textId="082998BE" w:rsidR="00D604FB" w:rsidRDefault="00D604FB" w:rsidP="00FB6E9F">
      <w:pPr>
        <w:pStyle w:val="Paragraphedeliste"/>
        <w:numPr>
          <w:ilvl w:val="0"/>
          <w:numId w:val="1"/>
        </w:numPr>
      </w:pPr>
      <w:r>
        <w:t xml:space="preserve">En bas des </w:t>
      </w:r>
      <w:r w:rsidR="00FB6E9F">
        <w:t xml:space="preserve">5 </w:t>
      </w:r>
      <w:r>
        <w:t>boutons</w:t>
      </w:r>
      <w:r w:rsidR="00FB6E9F">
        <w:t xml:space="preserve"> avec icone</w:t>
      </w:r>
      <w:r w:rsidR="001B631D">
        <w:t>s</w:t>
      </w:r>
      <w:r>
        <w:t xml:space="preserve"> ; </w:t>
      </w:r>
      <w:r w:rsidR="00FB6E9F">
        <w:t xml:space="preserve">Accueil, </w:t>
      </w:r>
      <w:r>
        <w:t xml:space="preserve">Compétitions - Compétiteurs - Classement national - </w:t>
      </w:r>
      <w:proofErr w:type="spellStart"/>
      <w:r>
        <w:t>Règlages</w:t>
      </w:r>
      <w:proofErr w:type="spellEnd"/>
    </w:p>
    <w:p w14:paraId="71C9349A" w14:textId="77777777" w:rsidR="00FB6E9F" w:rsidRDefault="00FB6E9F"/>
    <w:p w14:paraId="1A56FB3F" w14:textId="7BA1305C" w:rsidR="00FB6E9F" w:rsidRDefault="00FB6E9F" w:rsidP="00646FAE">
      <w:pPr>
        <w:pStyle w:val="Paragraphedeliste"/>
        <w:numPr>
          <w:ilvl w:val="0"/>
          <w:numId w:val="2"/>
        </w:numPr>
      </w:pPr>
      <w:r>
        <w:t>Page Profile :</w:t>
      </w:r>
    </w:p>
    <w:p w14:paraId="19F07B66" w14:textId="77777777" w:rsidR="008B1FDA" w:rsidRDefault="00FB6E9F" w:rsidP="00FB6E9F">
      <w:r>
        <w:t xml:space="preserve">Le profile intègre </w:t>
      </w:r>
    </w:p>
    <w:p w14:paraId="472D3612" w14:textId="7BD86C5B" w:rsidR="00FB6E9F" w:rsidRDefault="00FB6E9F" w:rsidP="008B1FDA">
      <w:pPr>
        <w:pStyle w:val="Paragraphedeliste"/>
        <w:numPr>
          <w:ilvl w:val="0"/>
          <w:numId w:val="1"/>
        </w:numPr>
      </w:pPr>
      <w:proofErr w:type="gramStart"/>
      <w:r>
        <w:t>une</w:t>
      </w:r>
      <w:proofErr w:type="gramEnd"/>
      <w:r>
        <w:t xml:space="preserve"> fiche infos </w:t>
      </w:r>
      <w:r w:rsidR="008B1FDA">
        <w:t>composée des rubriques ; photo,</w:t>
      </w:r>
      <w:r>
        <w:t xml:space="preserve"> nom, prénom, statut</w:t>
      </w:r>
      <w:r w:rsidR="008B1FDA">
        <w:t xml:space="preserve"> modifiable que par le gestionnaire</w:t>
      </w:r>
      <w:r>
        <w:t xml:space="preserve">, </w:t>
      </w:r>
      <w:r w:rsidR="008B1FDA">
        <w:t xml:space="preserve">le compte </w:t>
      </w:r>
      <w:proofErr w:type="spellStart"/>
      <w:r w:rsidR="008B1FDA">
        <w:t>Gest’STOL</w:t>
      </w:r>
      <w:proofErr w:type="spellEnd"/>
      <w:r w:rsidR="008B1FDA">
        <w:t xml:space="preserve"> (</w:t>
      </w:r>
      <w:proofErr w:type="gramStart"/>
      <w:r w:rsidR="008B1FDA">
        <w:t>email</w:t>
      </w:r>
      <w:proofErr w:type="gramEnd"/>
      <w:r w:rsidR="008B1FDA">
        <w:t xml:space="preserve"> utilisateur et mot de passe).</w:t>
      </w:r>
    </w:p>
    <w:p w14:paraId="6828B77B" w14:textId="77777777" w:rsidR="00F12E84" w:rsidRDefault="008B1FDA" w:rsidP="00F12E84">
      <w:pPr>
        <w:pStyle w:val="Paragraphedeliste"/>
        <w:numPr>
          <w:ilvl w:val="0"/>
          <w:numId w:val="1"/>
        </w:numPr>
      </w:pPr>
      <w:proofErr w:type="gramStart"/>
      <w:r>
        <w:t>Emails</w:t>
      </w:r>
      <w:proofErr w:type="gramEnd"/>
      <w:r>
        <w:t xml:space="preserve"> : Quand le compte est créé un </w:t>
      </w:r>
      <w:proofErr w:type="gramStart"/>
      <w:r>
        <w:t>email</w:t>
      </w:r>
      <w:proofErr w:type="gramEnd"/>
      <w:r>
        <w:t xml:space="preserve"> est envoyé avec une présentation, et le statut.</w:t>
      </w:r>
      <w:r w:rsidR="00F12E84">
        <w:t xml:space="preserve"> </w:t>
      </w:r>
      <w:r w:rsidR="00F12E84">
        <w:t xml:space="preserve">A chaque changement de statut un </w:t>
      </w:r>
      <w:proofErr w:type="gramStart"/>
      <w:r w:rsidR="00F12E84">
        <w:t>email</w:t>
      </w:r>
      <w:proofErr w:type="gramEnd"/>
      <w:r w:rsidR="00F12E84">
        <w:t xml:space="preserve"> est envoyé</w:t>
      </w:r>
    </w:p>
    <w:p w14:paraId="31AD3C6C" w14:textId="73E84FC6" w:rsidR="008B1FDA" w:rsidRDefault="008B1FDA" w:rsidP="008B1FDA">
      <w:r>
        <w:t>Il existe 4 statuts</w:t>
      </w:r>
      <w:r>
        <w:t> :</w:t>
      </w:r>
    </w:p>
    <w:p w14:paraId="5DF3D73F" w14:textId="77777777" w:rsidR="008B1FDA" w:rsidRDefault="008B1FDA" w:rsidP="008B1FDA">
      <w:pPr>
        <w:pStyle w:val="Paragraphedeliste"/>
        <w:numPr>
          <w:ilvl w:val="0"/>
          <w:numId w:val="1"/>
        </w:numPr>
      </w:pPr>
      <w:r>
        <w:t>Gestionnaire : accès à tous et régule les accès.</w:t>
      </w:r>
    </w:p>
    <w:p w14:paraId="6E9567D2" w14:textId="77777777" w:rsidR="008B1FDA" w:rsidRDefault="008B1FDA" w:rsidP="008B1FDA">
      <w:pPr>
        <w:pStyle w:val="Paragraphedeliste"/>
        <w:numPr>
          <w:ilvl w:val="0"/>
          <w:numId w:val="1"/>
        </w:numPr>
      </w:pPr>
      <w:r>
        <w:t>Staff : permet de saisir les données</w:t>
      </w:r>
    </w:p>
    <w:p w14:paraId="74BCDE9E" w14:textId="77777777" w:rsidR="008B1FDA" w:rsidRDefault="008B1FDA" w:rsidP="008B1FDA">
      <w:pPr>
        <w:pStyle w:val="Paragraphedeliste"/>
        <w:numPr>
          <w:ilvl w:val="0"/>
          <w:numId w:val="1"/>
        </w:numPr>
      </w:pPr>
      <w:r>
        <w:t>Pilote : complète sa fiche de compétiteur, visualiser, partager</w:t>
      </w:r>
    </w:p>
    <w:p w14:paraId="0CB552DB" w14:textId="77777777" w:rsidR="008B1FDA" w:rsidRDefault="008B1FDA" w:rsidP="008B1FDA">
      <w:pPr>
        <w:pStyle w:val="Paragraphedeliste"/>
        <w:numPr>
          <w:ilvl w:val="0"/>
          <w:numId w:val="1"/>
        </w:numPr>
      </w:pPr>
      <w:r>
        <w:t>Invité : visualise les résultats des compétitions</w:t>
      </w:r>
    </w:p>
    <w:p w14:paraId="2DFD3B89" w14:textId="2F105C14" w:rsidR="00F12E84" w:rsidRDefault="00F12E84" w:rsidP="008B1FDA">
      <w:r>
        <w:t>Gestionnaire :</w:t>
      </w:r>
    </w:p>
    <w:p w14:paraId="729F7314" w14:textId="4C71142F" w:rsidR="00F12E84" w:rsidRDefault="00F12E84" w:rsidP="00F12E84">
      <w:pPr>
        <w:pStyle w:val="Paragraphedeliste"/>
        <w:numPr>
          <w:ilvl w:val="0"/>
          <w:numId w:val="1"/>
        </w:numPr>
      </w:pPr>
      <w:r>
        <w:t>Gère les statuts des utilisateurs via une liste d’utilisateurs inscrits</w:t>
      </w:r>
    </w:p>
    <w:p w14:paraId="72949EF3" w14:textId="77777777" w:rsidR="00F12E84" w:rsidRDefault="008B1FDA" w:rsidP="008B1FDA">
      <w:r>
        <w:t xml:space="preserve">Pilote : </w:t>
      </w:r>
    </w:p>
    <w:p w14:paraId="077DB267" w14:textId="677386B0" w:rsidR="00F12E84" w:rsidRDefault="008B1FDA" w:rsidP="00F12E84">
      <w:pPr>
        <w:pStyle w:val="Paragraphedeliste"/>
        <w:numPr>
          <w:ilvl w:val="0"/>
          <w:numId w:val="1"/>
        </w:numPr>
      </w:pPr>
      <w:r>
        <w:t xml:space="preserve">Uniquement pour pilote, une gestion </w:t>
      </w:r>
      <w:proofErr w:type="spellStart"/>
      <w:r>
        <w:t>d’ulm</w:t>
      </w:r>
      <w:proofErr w:type="spellEnd"/>
      <w:r>
        <w:t xml:space="preserve"> avec un bouton ajouter machine, une liste des machines modifiable qui intègre ; type de classe</w:t>
      </w:r>
      <w:r w:rsidR="00167FC2">
        <w:t xml:space="preserve"> (Pendulaire, Multiaxes, autogire)</w:t>
      </w:r>
      <w:r>
        <w:t xml:space="preserve">, </w:t>
      </w:r>
      <w:r w:rsidR="00167FC2">
        <w:t xml:space="preserve">type, </w:t>
      </w:r>
      <w:r>
        <w:t xml:space="preserve">marque, modèle, </w:t>
      </w:r>
      <w:r w:rsidR="00167FC2">
        <w:t xml:space="preserve">moteur, hélice, </w:t>
      </w:r>
      <w:r>
        <w:t>immatriculation,</w:t>
      </w:r>
      <w:r w:rsidR="00167FC2">
        <w:t xml:space="preserve"> type machine </w:t>
      </w:r>
      <w:r w:rsidR="00167FC2">
        <w:t>uniquement pour Multiaxes</w:t>
      </w:r>
      <w:r w:rsidR="00167FC2">
        <w:t xml:space="preserve"> (aile basse – aile haute), 2 catégories (Accès </w:t>
      </w:r>
      <w:r w:rsidR="00167FC2" w:rsidRPr="00167FC2">
        <w:t>STOL</w:t>
      </w:r>
      <w:r w:rsidR="00167FC2">
        <w:t xml:space="preserve"> &amp; </w:t>
      </w:r>
      <w:proofErr w:type="gramStart"/>
      <w:r w:rsidR="00167FC2">
        <w:t>Classable )</w:t>
      </w:r>
      <w:proofErr w:type="gramEnd"/>
      <w:r w:rsidR="00167FC2">
        <w:t xml:space="preserve"> </w:t>
      </w:r>
      <w:r>
        <w:t>et photo</w:t>
      </w:r>
      <w:r w:rsidR="00F12E84">
        <w:t>.</w:t>
      </w:r>
    </w:p>
    <w:p w14:paraId="225708A9" w14:textId="5D8E00D4" w:rsidR="00F12E84" w:rsidRDefault="00F12E84" w:rsidP="00F12E84">
      <w:pPr>
        <w:pStyle w:val="Paragraphedeliste"/>
        <w:numPr>
          <w:ilvl w:val="0"/>
          <w:numId w:val="1"/>
        </w:numPr>
      </w:pPr>
      <w:r>
        <w:lastRenderedPageBreak/>
        <w:t xml:space="preserve">L’historique de sa participation aux compétitions avec résultats du classement de sa </w:t>
      </w:r>
      <w:r w:rsidR="00167FC2">
        <w:t>classe et type machine</w:t>
      </w:r>
    </w:p>
    <w:p w14:paraId="663D46C6" w14:textId="77777777" w:rsidR="00FB6E9F" w:rsidRDefault="00FB6E9F"/>
    <w:p w14:paraId="5612683A" w14:textId="62205F8A" w:rsidR="00FB6E9F" w:rsidRDefault="00F12E84" w:rsidP="00646FAE">
      <w:pPr>
        <w:pStyle w:val="Paragraphedeliste"/>
        <w:numPr>
          <w:ilvl w:val="0"/>
          <w:numId w:val="2"/>
        </w:numPr>
      </w:pPr>
      <w:r>
        <w:t xml:space="preserve">Page </w:t>
      </w:r>
      <w:r w:rsidR="00FB6E9F">
        <w:t>Compétitions :</w:t>
      </w:r>
    </w:p>
    <w:p w14:paraId="60DB4066" w14:textId="62F2A010" w:rsidR="00646FAE" w:rsidRDefault="00F12E84">
      <w:r w:rsidRPr="00F10722">
        <w:rPr>
          <w:b/>
          <w:bCs/>
        </w:rPr>
        <w:t>Liste des compétitions</w:t>
      </w:r>
      <w:r w:rsidR="00646FAE" w:rsidRPr="00646FAE">
        <w:t xml:space="preserve"> </w:t>
      </w:r>
      <w:r w:rsidR="00646FAE">
        <w:t xml:space="preserve">avec </w:t>
      </w:r>
      <w:r w:rsidR="00646FAE">
        <w:t>Tri selon la saison du plus ancien au plus récent</w:t>
      </w:r>
      <w:r w:rsidR="00646FAE">
        <w:t xml:space="preserve"> </w:t>
      </w:r>
      <w:r>
        <w:t xml:space="preserve">avec la possibilité </w:t>
      </w:r>
      <w:r w:rsidR="00646FAE">
        <w:t>d’ouvrir une fiche infos afin ;</w:t>
      </w:r>
    </w:p>
    <w:p w14:paraId="7845A231" w14:textId="76352ABC" w:rsidR="00F12E84" w:rsidRDefault="00F12E84" w:rsidP="00646FAE">
      <w:pPr>
        <w:pStyle w:val="Paragraphedeliste"/>
        <w:numPr>
          <w:ilvl w:val="0"/>
          <w:numId w:val="1"/>
        </w:numPr>
      </w:pPr>
      <w:proofErr w:type="gramStart"/>
      <w:r>
        <w:t>d’en</w:t>
      </w:r>
      <w:proofErr w:type="gramEnd"/>
      <w:r>
        <w:t xml:space="preserve"> créer</w:t>
      </w:r>
      <w:r w:rsidR="00646FAE">
        <w:t xml:space="preserve">, </w:t>
      </w:r>
      <w:r>
        <w:t>modifier selon le statut (Gestionnaire et Staff)</w:t>
      </w:r>
    </w:p>
    <w:p w14:paraId="69445499" w14:textId="0E3717B1" w:rsidR="00FB6E9F" w:rsidRDefault="00646FAE" w:rsidP="00646FAE">
      <w:pPr>
        <w:pStyle w:val="Paragraphedeliste"/>
        <w:numPr>
          <w:ilvl w:val="0"/>
          <w:numId w:val="1"/>
        </w:numPr>
      </w:pPr>
      <w:r>
        <w:t>Accès à la f</w:t>
      </w:r>
      <w:r w:rsidR="00F12E84">
        <w:t xml:space="preserve">iche compétition avec rubriques : Type compétition, Date du, date au, lieu, code </w:t>
      </w:r>
      <w:proofErr w:type="spellStart"/>
      <w:r w:rsidR="00F12E84">
        <w:t>oaci</w:t>
      </w:r>
      <w:proofErr w:type="spellEnd"/>
      <w:r w:rsidR="00F12E84">
        <w:t>, région, carte de situation, Affiche, accès à tout le monde et modifiable pour le gestionnaire</w:t>
      </w:r>
      <w:r>
        <w:t xml:space="preserve"> et le staff.</w:t>
      </w:r>
    </w:p>
    <w:p w14:paraId="4996629F" w14:textId="77777777" w:rsidR="00646FAE" w:rsidRDefault="00646FAE" w:rsidP="00646FAE">
      <w:pPr>
        <w:pStyle w:val="Paragraphedeliste"/>
        <w:numPr>
          <w:ilvl w:val="0"/>
          <w:numId w:val="1"/>
        </w:numPr>
      </w:pPr>
      <w:proofErr w:type="gramStart"/>
      <w:r>
        <w:t>accéder</w:t>
      </w:r>
      <w:proofErr w:type="gramEnd"/>
      <w:r>
        <w:t xml:space="preserve"> aux résultats (tout le monde)</w:t>
      </w:r>
    </w:p>
    <w:p w14:paraId="2952414F" w14:textId="7F46B113" w:rsidR="00646FAE" w:rsidRDefault="00646FAE" w:rsidP="00646FAE">
      <w:pPr>
        <w:pStyle w:val="Paragraphedeliste"/>
        <w:numPr>
          <w:ilvl w:val="0"/>
          <w:numId w:val="1"/>
        </w:numPr>
      </w:pPr>
      <w:proofErr w:type="gramStart"/>
      <w:r>
        <w:t>accéder</w:t>
      </w:r>
      <w:proofErr w:type="gramEnd"/>
      <w:r>
        <w:t xml:space="preserve"> à la gestion d</w:t>
      </w:r>
      <w:r>
        <w:t xml:space="preserve">e la </w:t>
      </w:r>
      <w:r w:rsidR="00167FC2">
        <w:t>compétition (</w:t>
      </w:r>
      <w:r>
        <w:t>Gestionnaire et Staff)</w:t>
      </w:r>
    </w:p>
    <w:p w14:paraId="4D6DE5A0" w14:textId="77777777" w:rsidR="00116717" w:rsidRDefault="00116717">
      <w:pPr>
        <w:rPr>
          <w:b/>
          <w:bCs/>
        </w:rPr>
      </w:pPr>
    </w:p>
    <w:p w14:paraId="1E09EBD1" w14:textId="155733E0" w:rsidR="00646FAE" w:rsidRPr="00F10722" w:rsidRDefault="00646FAE">
      <w:pPr>
        <w:rPr>
          <w:b/>
          <w:bCs/>
        </w:rPr>
      </w:pPr>
      <w:r w:rsidRPr="00F10722">
        <w:rPr>
          <w:b/>
          <w:bCs/>
        </w:rPr>
        <w:t>Gestion de la compétition :</w:t>
      </w:r>
    </w:p>
    <w:p w14:paraId="1E7F2577" w14:textId="71A94442" w:rsidR="00646FAE" w:rsidRDefault="00646FAE">
      <w:r>
        <w:t>Créer un Run qui intègre les poules qui intègre</w:t>
      </w:r>
      <w:r w:rsidR="00167FC2">
        <w:t>nt</w:t>
      </w:r>
      <w:r>
        <w:t xml:space="preserve"> </w:t>
      </w:r>
      <w:r w:rsidR="00167FC2">
        <w:t>la</w:t>
      </w:r>
      <w:r>
        <w:t xml:space="preserve"> </w:t>
      </w:r>
      <w:r w:rsidR="00167FC2">
        <w:t xml:space="preserve">classe qui intègre des </w:t>
      </w:r>
      <w:r>
        <w:t>pilotes</w:t>
      </w:r>
    </w:p>
    <w:p w14:paraId="48207C6D" w14:textId="5C82FC5A" w:rsidR="0058378A" w:rsidRDefault="0058378A">
      <w:r>
        <w:t>Un run intègre deux vols qui intègre chacun 1 distance mesurée décollage, 1 distance mesurée atterrissage, le score est l’addition des deux distances :</w:t>
      </w:r>
    </w:p>
    <w:p w14:paraId="0EF5C01E" w14:textId="21CAA6C4" w:rsidR="0058378A" w:rsidRDefault="0058378A" w:rsidP="0058378A">
      <w:r>
        <w:t>Le score d'un RUN est basé sur l'addition de la distance de décollage la plus courte à la distance</w:t>
      </w:r>
      <w:r>
        <w:t xml:space="preserve"> </w:t>
      </w:r>
      <w:r>
        <w:t>d'atterrissage la plus courte, enregistrée à partir des deux tours de piste. Soit le meilleur résultat du</w:t>
      </w:r>
    </w:p>
    <w:p w14:paraId="6A0D0EF8" w14:textId="36ABE60C" w:rsidR="0058378A" w:rsidRDefault="0058378A" w:rsidP="0058378A">
      <w:r>
        <w:t>RUN.</w:t>
      </w:r>
      <w:r>
        <w:t xml:space="preserve"> </w:t>
      </w:r>
      <w:r>
        <w:t>Exemple : :</w:t>
      </w:r>
    </w:p>
    <w:p w14:paraId="18F30BB5" w14:textId="28053045" w:rsidR="00670392" w:rsidRDefault="0058378A" w:rsidP="0058378A">
      <w:r>
        <w:t>Décollage-1=15m, Atterrissage-1=35m, Décollage-2=10m, Atterrissage-2=40m : distance retenue</w:t>
      </w:r>
      <w:r>
        <w:t xml:space="preserve"> </w:t>
      </w:r>
      <w:r>
        <w:t>=45m.</w:t>
      </w:r>
    </w:p>
    <w:p w14:paraId="37C84DD5" w14:textId="080B90AF" w:rsidR="0058378A" w:rsidRDefault="0058378A" w:rsidP="0058378A">
      <w:r>
        <w:t>Poules et résultats</w:t>
      </w:r>
      <w:r w:rsidR="00670392">
        <w:t xml:space="preserve"> (extrait du règlement)</w:t>
      </w:r>
    </w:p>
    <w:p w14:paraId="3E164EA4" w14:textId="29B1ECC5" w:rsidR="0058378A" w:rsidRDefault="0058378A" w:rsidP="0058378A">
      <w:r>
        <w:t>Il n’y a pas de sélection par élimination.</w:t>
      </w:r>
    </w:p>
    <w:p w14:paraId="1578AF2B" w14:textId="78C2A1C3" w:rsidR="0058378A" w:rsidRDefault="0058378A" w:rsidP="0058378A">
      <w:r>
        <w:t>Nous souhaitons que tous les participants puissent voler chaque jour. À ce titre, nous avons fait le</w:t>
      </w:r>
      <w:r>
        <w:t xml:space="preserve"> </w:t>
      </w:r>
      <w:r>
        <w:t>choix d’une compétition sous forme de poules et d´un classement de type SCRATCH.</w:t>
      </w:r>
    </w:p>
    <w:p w14:paraId="51E4BE51" w14:textId="5DC4BA16" w:rsidR="0058378A" w:rsidRDefault="0058378A" w:rsidP="0058378A">
      <w:r>
        <w:t>Les poules de qualification seront déterminées de la façon suivante :</w:t>
      </w:r>
    </w:p>
    <w:p w14:paraId="4F65FE05" w14:textId="77777777" w:rsidR="0058378A" w:rsidRDefault="0058378A" w:rsidP="0058378A">
      <w:r>
        <w:t>- Les pilotes ayant déjà été classés au classement NATIONAL du Championnat de France Microlights</w:t>
      </w:r>
    </w:p>
    <w:p w14:paraId="19D15CEC" w14:textId="7BBFD079" w:rsidR="0058378A" w:rsidRDefault="0058378A" w:rsidP="0058378A">
      <w:r>
        <w:t>STOL ou ayant été classés au SCRATCH lors d´une compétition des deux dernières saisons, seront</w:t>
      </w:r>
      <w:r>
        <w:t xml:space="preserve"> </w:t>
      </w:r>
      <w:r>
        <w:t>regroupés par ordre inverse de leur performance.</w:t>
      </w:r>
    </w:p>
    <w:p w14:paraId="18727163" w14:textId="0B4518E3" w:rsidR="0058378A" w:rsidRDefault="0058378A" w:rsidP="0058378A">
      <w:r>
        <w:lastRenderedPageBreak/>
        <w:t>- Pour tous les autres pilotes participant pour la première fois ou n´ayant pas concouru depuis plus</w:t>
      </w:r>
      <w:r>
        <w:t xml:space="preserve"> </w:t>
      </w:r>
      <w:r>
        <w:t>de deux ans, leur attribution d´un ordre de passage sera déterminé par la direction de course.</w:t>
      </w:r>
    </w:p>
    <w:p w14:paraId="79749F81" w14:textId="2CB5F476" w:rsidR="0058378A" w:rsidRDefault="0058378A" w:rsidP="0058378A">
      <w:r>
        <w:t>La phase de qualification sert à déterminer l’ordre de passage pour la finale.</w:t>
      </w:r>
    </w:p>
    <w:p w14:paraId="0A180F14" w14:textId="77777777" w:rsidR="0058378A" w:rsidRDefault="0058378A" w:rsidP="0058378A">
      <w:r>
        <w:t>Les poules de finales seront constituées par ordre décroissant de performance de chaque pilote.</w:t>
      </w:r>
    </w:p>
    <w:p w14:paraId="25343C37" w14:textId="65B80996" w:rsidR="0058378A" w:rsidRDefault="0058378A" w:rsidP="0058378A">
      <w:r>
        <w:t>Les pilotes de la catégorie ACCESS-STOL n´auront pas la possibilité de participer à la poule de finale</w:t>
      </w:r>
      <w:r>
        <w:t xml:space="preserve"> </w:t>
      </w:r>
      <w:r>
        <w:t>(ou poule « A »).</w:t>
      </w:r>
    </w:p>
    <w:p w14:paraId="1A362781" w14:textId="404C4AD0" w:rsidR="0058378A" w:rsidRDefault="0058378A" w:rsidP="0058378A">
      <w:r>
        <w:t>En cas d’ex aequo dans la phase qualificative, une manche supplémentaire sera réalisée pour</w:t>
      </w:r>
      <w:r>
        <w:t xml:space="preserve"> </w:t>
      </w:r>
      <w:r>
        <w:t>départager les compétiteurs.</w:t>
      </w:r>
    </w:p>
    <w:p w14:paraId="2A93172F" w14:textId="79966A42" w:rsidR="0058378A" w:rsidRDefault="0058378A" w:rsidP="0058378A">
      <w:r>
        <w:t>S’il y a une réclamation, la procédure prévoit une commission, constituée de 3 membres nommés</w:t>
      </w:r>
      <w:r>
        <w:t xml:space="preserve"> </w:t>
      </w:r>
      <w:r>
        <w:t xml:space="preserve">au </w:t>
      </w:r>
      <w:proofErr w:type="gramStart"/>
      <w:r>
        <w:t>briefing</w:t>
      </w:r>
      <w:proofErr w:type="gramEnd"/>
      <w:r>
        <w:t xml:space="preserve"> général par la direction des courses et indépendante, qui étudiera les requêtes</w:t>
      </w:r>
      <w:r>
        <w:t xml:space="preserve"> </w:t>
      </w:r>
      <w:r>
        <w:t>formulées en référence au règlement STOL.</w:t>
      </w:r>
    </w:p>
    <w:p w14:paraId="143F608D" w14:textId="383FF625" w:rsidR="0058378A" w:rsidRDefault="0058378A" w:rsidP="0058378A">
      <w:r>
        <w:t>Podium</w:t>
      </w:r>
      <w:r>
        <w:t> ;</w:t>
      </w:r>
    </w:p>
    <w:p w14:paraId="5E67BBBD" w14:textId="199D2731" w:rsidR="0058378A" w:rsidRDefault="0058378A" w:rsidP="0058378A">
      <w:r>
        <w:t>Les catégories sont mixtes hommes/femmes.</w:t>
      </w:r>
    </w:p>
    <w:p w14:paraId="4C9A3C8B" w14:textId="28077E42" w:rsidR="0058378A" w:rsidRDefault="0058378A" w:rsidP="0058378A">
      <w:r>
        <w:t>Les 3 classes d’ULM (2, 3, 4) seront différenciées.</w:t>
      </w:r>
    </w:p>
    <w:p w14:paraId="54117623" w14:textId="46C7243E" w:rsidR="0058378A" w:rsidRDefault="0058378A" w:rsidP="0058378A">
      <w:r>
        <w:t>Les catégories monoplaces seront différenciées des catégories biplaces.</w:t>
      </w:r>
    </w:p>
    <w:p w14:paraId="3CEE0E28" w14:textId="2D003565" w:rsidR="0058378A" w:rsidRDefault="0058378A" w:rsidP="0058378A">
      <w:r>
        <w:t>Pour être classé, il faut au moins 3 participants dans la catégorie concernée.</w:t>
      </w:r>
    </w:p>
    <w:p w14:paraId="13A1EE86" w14:textId="1E58519F" w:rsidR="0058378A" w:rsidRDefault="0058378A" w:rsidP="0058378A">
      <w:r>
        <w:t>Une coupe sera attribuée aux vainqueurs de chaque classe d’ULM par catégorie.</w:t>
      </w:r>
    </w:p>
    <w:p w14:paraId="7FB67114" w14:textId="71443D4F" w:rsidR="00646FAE" w:rsidRPr="001B631D" w:rsidRDefault="00F10722">
      <w:pPr>
        <w:rPr>
          <w:b/>
          <w:bCs/>
        </w:rPr>
      </w:pPr>
      <w:r w:rsidRPr="001B631D">
        <w:rPr>
          <w:b/>
          <w:bCs/>
        </w:rPr>
        <w:t>Affichage d</w:t>
      </w:r>
      <w:r w:rsidR="001B631D" w:rsidRPr="001B631D">
        <w:rPr>
          <w:b/>
          <w:bCs/>
        </w:rPr>
        <w:t>es résultats :</w:t>
      </w:r>
    </w:p>
    <w:p w14:paraId="4BF993DA" w14:textId="7A83ABF5" w:rsidR="00F10722" w:rsidRDefault="00F10722" w:rsidP="001B631D">
      <w:pPr>
        <w:pStyle w:val="Paragraphedeliste"/>
        <w:numPr>
          <w:ilvl w:val="0"/>
          <w:numId w:val="1"/>
        </w:numPr>
      </w:pPr>
      <w:r>
        <w:t>Un tableau par classe</w:t>
      </w:r>
      <w:r w:rsidR="001B631D">
        <w:t xml:space="preserve"> du 1 au dernier qui intègre les nom et prénom, modèle </w:t>
      </w:r>
      <w:proofErr w:type="spellStart"/>
      <w:r w:rsidR="001B631D">
        <w:t>d’ulm</w:t>
      </w:r>
      <w:proofErr w:type="spellEnd"/>
      <w:r w:rsidR="001B631D">
        <w:t>, toutes les performances par Run et le résultat total avec les points du classement national activés</w:t>
      </w:r>
    </w:p>
    <w:p w14:paraId="06DF664A" w14:textId="022BEA46" w:rsidR="001B631D" w:rsidRDefault="001B631D" w:rsidP="001B631D">
      <w:pPr>
        <w:ind w:left="360"/>
      </w:pPr>
      <w:r>
        <w:t xml:space="preserve">Possibilité d’afficher tous le </w:t>
      </w:r>
      <w:proofErr w:type="spellStart"/>
      <w:r>
        <w:t>srésulkat</w:t>
      </w:r>
      <w:proofErr w:type="spellEnd"/>
      <w:r>
        <w:t xml:space="preserve"> dans un document au format A4 qui intègre toutes les infos e la compétitions et les données des résultats et du staff.</w:t>
      </w:r>
    </w:p>
    <w:p w14:paraId="5522ECB6" w14:textId="77777777" w:rsidR="001B631D" w:rsidRDefault="001B631D" w:rsidP="001B631D">
      <w:pPr>
        <w:ind w:left="360"/>
      </w:pPr>
    </w:p>
    <w:p w14:paraId="01AC7A2E" w14:textId="77B5421E" w:rsidR="00F12E84" w:rsidRPr="001B631D" w:rsidRDefault="00F12E84" w:rsidP="00646FAE">
      <w:pPr>
        <w:pStyle w:val="Paragraphedeliste"/>
        <w:numPr>
          <w:ilvl w:val="0"/>
          <w:numId w:val="2"/>
        </w:numPr>
        <w:rPr>
          <w:b/>
          <w:bCs/>
        </w:rPr>
      </w:pPr>
      <w:r w:rsidRPr="001B631D">
        <w:rPr>
          <w:b/>
          <w:bCs/>
        </w:rPr>
        <w:t xml:space="preserve">Page </w:t>
      </w:r>
      <w:r w:rsidR="00FB6E9F" w:rsidRPr="001B631D">
        <w:rPr>
          <w:b/>
          <w:bCs/>
        </w:rPr>
        <w:t>Compétiteurs :</w:t>
      </w:r>
    </w:p>
    <w:p w14:paraId="035D9F80" w14:textId="6DD9CEEE" w:rsidR="0058378A" w:rsidRDefault="0058378A" w:rsidP="0058378A">
      <w:r>
        <w:t>Deux liste</w:t>
      </w:r>
      <w:r w:rsidR="00670392">
        <w:t xml:space="preserve">s sont </w:t>
      </w:r>
      <w:r w:rsidR="00F10722">
        <w:t>affichables</w:t>
      </w:r>
      <w:r>
        <w:t xml:space="preserve"> avec </w:t>
      </w:r>
      <w:proofErr w:type="gramStart"/>
      <w:r>
        <w:t>tri</w:t>
      </w:r>
      <w:r w:rsidR="00670392">
        <w:t> </w:t>
      </w:r>
      <w:r w:rsidR="00F10722">
        <w:t xml:space="preserve"> et</w:t>
      </w:r>
      <w:proofErr w:type="gramEnd"/>
      <w:r w:rsidR="00F10722">
        <w:t xml:space="preserve"> </w:t>
      </w:r>
      <w:proofErr w:type="gramStart"/>
      <w:r w:rsidR="00F10722">
        <w:t>partageables</w:t>
      </w:r>
      <w:r w:rsidR="00670392">
        <w:t>:</w:t>
      </w:r>
      <w:proofErr w:type="gramEnd"/>
    </w:p>
    <w:p w14:paraId="53429464" w14:textId="54CDD6C6" w:rsidR="00FB6E9F" w:rsidRDefault="00646FAE">
      <w:r>
        <w:t>Liste des compétiteurs avec photo, nom prénom, catégorie machine</w:t>
      </w:r>
    </w:p>
    <w:p w14:paraId="0FE6B26C" w14:textId="4AB621CE" w:rsidR="00FB6E9F" w:rsidRDefault="0058378A" w:rsidP="0058378A">
      <w:r>
        <w:t>Liste</w:t>
      </w:r>
      <w:r w:rsidR="00F12E84">
        <w:t xml:space="preserve"> </w:t>
      </w:r>
      <w:r w:rsidR="00FB6E9F">
        <w:t>Classement</w:t>
      </w:r>
      <w:r w:rsidR="00670392">
        <w:t xml:space="preserve"> </w:t>
      </w:r>
      <w:r w:rsidR="00FB6E9F">
        <w:t>national</w:t>
      </w:r>
      <w:r w:rsidR="00F10722">
        <w:t xml:space="preserve"> de la saison</w:t>
      </w:r>
    </w:p>
    <w:p w14:paraId="33B5D68A" w14:textId="6BBB8669" w:rsidR="00F10722" w:rsidRDefault="00F10722" w:rsidP="00F10722">
      <w:r>
        <w:lastRenderedPageBreak/>
        <w:t>À l’issue de chaque manche, les points acquis sont ajoutés à chaque compétiteur afin d’alimenter le</w:t>
      </w:r>
      <w:r>
        <w:t xml:space="preserve"> </w:t>
      </w:r>
      <w:r>
        <w:t>classement national par classe d´ULM (2,-3,-4).</w:t>
      </w:r>
    </w:p>
    <w:p w14:paraId="58FA7C95" w14:textId="6214153F" w:rsidR="00FB6E9F" w:rsidRDefault="00F10722">
      <w:r>
        <w:rPr>
          <w:noProof/>
        </w:rPr>
        <w:drawing>
          <wp:inline distT="0" distB="0" distL="0" distR="0" wp14:anchorId="377FF072" wp14:editId="7CE5534D">
            <wp:extent cx="1340528" cy="2105006"/>
            <wp:effectExtent l="0" t="0" r="5715" b="3810"/>
            <wp:docPr id="860646560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46560" name="Image 1" descr="Une image contenant texte, nombre, capture d’écran, Polic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906" cy="21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7307" w14:textId="77777777" w:rsidR="00F10722" w:rsidRDefault="00F10722"/>
    <w:p w14:paraId="401312A1" w14:textId="6ACC9F19" w:rsidR="00D604FB" w:rsidRPr="001B631D" w:rsidRDefault="00F12E84" w:rsidP="00646FAE">
      <w:pPr>
        <w:pStyle w:val="Paragraphedeliste"/>
        <w:numPr>
          <w:ilvl w:val="0"/>
          <w:numId w:val="2"/>
        </w:numPr>
        <w:rPr>
          <w:b/>
          <w:bCs/>
        </w:rPr>
      </w:pPr>
      <w:r w:rsidRPr="001B631D">
        <w:rPr>
          <w:b/>
          <w:bCs/>
        </w:rPr>
        <w:t xml:space="preserve">Page </w:t>
      </w:r>
      <w:r w:rsidR="00FB6E9F" w:rsidRPr="001B631D">
        <w:rPr>
          <w:b/>
          <w:bCs/>
        </w:rPr>
        <w:t>Réglages :</w:t>
      </w:r>
    </w:p>
    <w:p w14:paraId="575FFB58" w14:textId="5FDD2B74" w:rsidR="00670392" w:rsidRDefault="00670392">
      <w:r>
        <w:t>Infos et présentation de l’application</w:t>
      </w:r>
    </w:p>
    <w:p w14:paraId="53D4E1E3" w14:textId="27BCC256" w:rsidR="001B631D" w:rsidRDefault="001B631D">
      <w:r>
        <w:t>Lien du Règlement sportif</w:t>
      </w:r>
    </w:p>
    <w:p w14:paraId="2DC664A5" w14:textId="2B20688A" w:rsidR="00116717" w:rsidRDefault="00116717" w:rsidP="00116717">
      <w:r>
        <w:t>Liste des commissaires</w:t>
      </w:r>
      <w:r>
        <w:t xml:space="preserve"> (nom prénom, poste, contact)</w:t>
      </w:r>
    </w:p>
    <w:p w14:paraId="377A64AF" w14:textId="4F9E1C26" w:rsidR="00D604FB" w:rsidRDefault="00F10722">
      <w:r>
        <w:t>Système de s</w:t>
      </w:r>
      <w:r w:rsidR="00670392">
        <w:t>auvegarde des données</w:t>
      </w:r>
    </w:p>
    <w:p w14:paraId="15F191F4" w14:textId="3A4CE6DA" w:rsidR="00116717" w:rsidRDefault="00116717">
      <w:r>
        <w:t>Logos à afficher pour les résultats</w:t>
      </w:r>
    </w:p>
    <w:p w14:paraId="6108A303" w14:textId="169C0224" w:rsidR="00116717" w:rsidRDefault="00116717">
      <w:r>
        <w:t>Modèle de résultats</w:t>
      </w:r>
    </w:p>
    <w:p w14:paraId="776191B8" w14:textId="071B1DD5" w:rsidR="001B631D" w:rsidRDefault="001B631D">
      <w:r>
        <w:t>A développer selon les évolutions</w:t>
      </w:r>
    </w:p>
    <w:p w14:paraId="3B4BA5B3" w14:textId="77777777" w:rsidR="00670392" w:rsidRDefault="00670392"/>
    <w:p w14:paraId="4D1C6833" w14:textId="77777777" w:rsidR="00D604FB" w:rsidRDefault="00D604FB"/>
    <w:p w14:paraId="728FDD89" w14:textId="77777777" w:rsidR="00D604FB" w:rsidRDefault="00D604FB"/>
    <w:p w14:paraId="30DDDF71" w14:textId="77777777" w:rsidR="00E92F2F" w:rsidRDefault="00E92F2F"/>
    <w:sectPr w:rsidR="00E92F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C36"/>
    <w:multiLevelType w:val="hybridMultilevel"/>
    <w:tmpl w:val="3E4697D4"/>
    <w:lvl w:ilvl="0" w:tplc="74CE970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56B78"/>
    <w:multiLevelType w:val="hybridMultilevel"/>
    <w:tmpl w:val="B8D435A6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b/>
        <w:color w:val="2F549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93102">
    <w:abstractNumId w:val="0"/>
  </w:num>
  <w:num w:numId="2" w16cid:durableId="207358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2F"/>
    <w:rsid w:val="00116717"/>
    <w:rsid w:val="00167FC2"/>
    <w:rsid w:val="001B631D"/>
    <w:rsid w:val="0058378A"/>
    <w:rsid w:val="00646FAE"/>
    <w:rsid w:val="00670392"/>
    <w:rsid w:val="008B1FDA"/>
    <w:rsid w:val="00AF69A4"/>
    <w:rsid w:val="00B27502"/>
    <w:rsid w:val="00B71D73"/>
    <w:rsid w:val="00CB6731"/>
    <w:rsid w:val="00D604FB"/>
    <w:rsid w:val="00E5514A"/>
    <w:rsid w:val="00E92F2F"/>
    <w:rsid w:val="00F10722"/>
    <w:rsid w:val="00F12E84"/>
    <w:rsid w:val="00FB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AF921"/>
  <w15:chartTrackingRefBased/>
  <w15:docId w15:val="{35BA397B-A47B-BF46-94A7-C3AA91E5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2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2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2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2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2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2F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2F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2F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2F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2F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2F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2F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2F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2F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2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2F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2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712</Words>
  <Characters>4991</Characters>
  <Application>Microsoft Office Word</Application>
  <DocSecurity>0</DocSecurity>
  <Lines>713</Lines>
  <Paragraphs>712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azzouni</dc:creator>
  <cp:keywords/>
  <dc:description/>
  <cp:lastModifiedBy>mohamed azzouni</cp:lastModifiedBy>
  <cp:revision>3</cp:revision>
  <dcterms:created xsi:type="dcterms:W3CDTF">2026-03-22T16:55:00Z</dcterms:created>
  <dcterms:modified xsi:type="dcterms:W3CDTF">2026-03-22T18:56:00Z</dcterms:modified>
</cp:coreProperties>
</file>