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D16D" w14:textId="77777777" w:rsidR="00DA646B" w:rsidRPr="00F52770" w:rsidRDefault="00DA646B" w:rsidP="00494AF2">
      <w:pPr>
        <w:pBdr>
          <w:top w:val="single" w:sz="4" w:space="0" w:color="auto"/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2770">
        <w:rPr>
          <w:rFonts w:ascii="Times New Roman" w:hAnsi="Times New Roman" w:cs="Times New Roman"/>
          <w:b/>
          <w:bCs/>
          <w:sz w:val="32"/>
          <w:szCs w:val="32"/>
        </w:rPr>
        <w:t>LAPORAN PRAKTIKUM</w:t>
      </w:r>
    </w:p>
    <w:p w14:paraId="2114122C" w14:textId="13AD931E" w:rsidR="00DA646B" w:rsidRDefault="00B6485B" w:rsidP="004C01E1">
      <w:pPr>
        <w:pBdr>
          <w:top w:val="single" w:sz="4" w:space="0" w:color="auto"/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Internet of Think</w:t>
      </w:r>
    </w:p>
    <w:p w14:paraId="1A09F814" w14:textId="77777777" w:rsidR="00DA646B" w:rsidRDefault="00DA646B" w:rsidP="00DA646B">
      <w:pPr>
        <w:tabs>
          <w:tab w:val="left" w:pos="3067"/>
        </w:tabs>
        <w:rPr>
          <w:rFonts w:ascii="Times New Roman" w:hAnsi="Times New Roman" w:cs="Times New Roman"/>
          <w:sz w:val="32"/>
          <w:szCs w:val="32"/>
        </w:rPr>
      </w:pPr>
    </w:p>
    <w:p w14:paraId="0B7EE5CB" w14:textId="7279D417" w:rsidR="00DA646B" w:rsidRDefault="003917F1" w:rsidP="00DA646B">
      <w:pPr>
        <w:tabs>
          <w:tab w:val="left" w:pos="3067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Palatino Linotype"/>
          <w:b/>
          <w:noProof/>
          <w:sz w:val="20"/>
        </w:rPr>
        <w:drawing>
          <wp:anchor distT="0" distB="0" distL="0" distR="0" simplePos="0" relativeHeight="251659264" behindDoc="0" locked="0" layoutInCell="1" allowOverlap="1" wp14:anchorId="7A432A80" wp14:editId="65BDCE78">
            <wp:simplePos x="0" y="0"/>
            <wp:positionH relativeFrom="margin">
              <wp:posOffset>1951355</wp:posOffset>
            </wp:positionH>
            <wp:positionV relativeFrom="paragraph">
              <wp:posOffset>219265</wp:posOffset>
            </wp:positionV>
            <wp:extent cx="1820545" cy="1791335"/>
            <wp:effectExtent l="0" t="0" r="8255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54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25E03" w14:textId="6432231C" w:rsidR="00DA646B" w:rsidRDefault="00DA646B" w:rsidP="00DA646B">
      <w:pPr>
        <w:tabs>
          <w:tab w:val="left" w:pos="3067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31D5495" w14:textId="77777777" w:rsidR="00DA646B" w:rsidRPr="00F52770" w:rsidRDefault="00DA646B" w:rsidP="00DA646B">
      <w:pPr>
        <w:rPr>
          <w:rFonts w:ascii="Times New Roman" w:hAnsi="Times New Roman" w:cs="Times New Roman"/>
          <w:sz w:val="32"/>
          <w:szCs w:val="32"/>
        </w:rPr>
      </w:pPr>
    </w:p>
    <w:p w14:paraId="4742BA82" w14:textId="77777777" w:rsidR="00DA646B" w:rsidRPr="00F52770" w:rsidRDefault="00DA646B" w:rsidP="00DA646B">
      <w:pPr>
        <w:rPr>
          <w:rFonts w:ascii="Times New Roman" w:hAnsi="Times New Roman" w:cs="Times New Roman"/>
          <w:sz w:val="32"/>
          <w:szCs w:val="32"/>
        </w:rPr>
      </w:pPr>
    </w:p>
    <w:p w14:paraId="65F9FA18" w14:textId="77777777" w:rsidR="00DA646B" w:rsidRPr="00F52770" w:rsidRDefault="00DA646B" w:rsidP="00DA646B">
      <w:pPr>
        <w:rPr>
          <w:rFonts w:ascii="Times New Roman" w:hAnsi="Times New Roman" w:cs="Times New Roman"/>
          <w:sz w:val="32"/>
          <w:szCs w:val="32"/>
        </w:rPr>
      </w:pPr>
    </w:p>
    <w:p w14:paraId="41FC6800" w14:textId="77777777" w:rsidR="00DA646B" w:rsidRPr="00F52770" w:rsidRDefault="00DA646B" w:rsidP="00DA646B">
      <w:pPr>
        <w:rPr>
          <w:rFonts w:ascii="Times New Roman" w:hAnsi="Times New Roman" w:cs="Times New Roman"/>
          <w:sz w:val="32"/>
          <w:szCs w:val="32"/>
        </w:rPr>
      </w:pPr>
    </w:p>
    <w:p w14:paraId="0B2E9674" w14:textId="77777777" w:rsidR="00DA646B" w:rsidRDefault="00DA646B" w:rsidP="00DA64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4E9A70" w14:textId="77777777" w:rsidR="00DA646B" w:rsidRDefault="00DA646B" w:rsidP="00DA646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3877A4E" w14:textId="77777777" w:rsidR="00DA646B" w:rsidRDefault="00DA646B" w:rsidP="00DA646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Oleh:</w:t>
      </w:r>
    </w:p>
    <w:p w14:paraId="7F6BBDFA" w14:textId="77777777" w:rsidR="00DA646B" w:rsidRDefault="00DA646B" w:rsidP="00DA646B">
      <w:pPr>
        <w:rPr>
          <w:rFonts w:ascii="Times New Roman" w:hAnsi="Times New Roman" w:cs="Times New Roman"/>
          <w:sz w:val="32"/>
          <w:szCs w:val="32"/>
        </w:rPr>
      </w:pPr>
    </w:p>
    <w:p w14:paraId="63641023" w14:textId="49FBE1AA" w:rsidR="00DA646B" w:rsidRPr="00621F8D" w:rsidRDefault="00DA646B" w:rsidP="00DA646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621F8D">
        <w:rPr>
          <w:rFonts w:ascii="Times New Roman" w:hAnsi="Times New Roman" w:cs="Times New Roman"/>
          <w:sz w:val="28"/>
          <w:szCs w:val="28"/>
        </w:rPr>
        <w:t>Nama</w:t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B21909">
        <w:rPr>
          <w:rFonts w:ascii="Times New Roman" w:hAnsi="Times New Roman" w:cs="Times New Roman"/>
          <w:sz w:val="28"/>
          <w:szCs w:val="28"/>
        </w:rPr>
        <w:t>Azzril Andrean</w:t>
      </w:r>
    </w:p>
    <w:p w14:paraId="10CBF359" w14:textId="487B82C5" w:rsidR="00DA646B" w:rsidRPr="00621F8D" w:rsidRDefault="00DA646B" w:rsidP="00DA64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21F8D">
        <w:rPr>
          <w:rFonts w:ascii="Times New Roman" w:hAnsi="Times New Roman" w:cs="Times New Roman"/>
          <w:sz w:val="28"/>
          <w:szCs w:val="28"/>
        </w:rPr>
        <w:tab/>
      </w:r>
      <w:r w:rsidRPr="00621F8D">
        <w:rPr>
          <w:rFonts w:ascii="Times New Roman" w:hAnsi="Times New Roman" w:cs="Times New Roman"/>
          <w:sz w:val="28"/>
          <w:szCs w:val="28"/>
        </w:rPr>
        <w:tab/>
      </w:r>
      <w:r w:rsidRPr="00621F8D">
        <w:rPr>
          <w:rFonts w:ascii="Times New Roman" w:hAnsi="Times New Roman" w:cs="Times New Roman"/>
          <w:sz w:val="28"/>
          <w:szCs w:val="28"/>
        </w:rPr>
        <w:tab/>
      </w:r>
      <w:r w:rsidRPr="00621F8D">
        <w:rPr>
          <w:rFonts w:ascii="Times New Roman" w:hAnsi="Times New Roman" w:cs="Times New Roman"/>
          <w:sz w:val="28"/>
          <w:szCs w:val="28"/>
        </w:rPr>
        <w:tab/>
        <w:t>NPM</w:t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B21909">
        <w:rPr>
          <w:rFonts w:ascii="Times New Roman" w:hAnsi="Times New Roman" w:cs="Times New Roman"/>
          <w:sz w:val="28"/>
          <w:szCs w:val="28"/>
        </w:rPr>
        <w:t>25782034</w:t>
      </w:r>
    </w:p>
    <w:p w14:paraId="7B434EA2" w14:textId="75CE3A76" w:rsidR="00DA646B" w:rsidRDefault="00DA646B" w:rsidP="00DA646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21F8D">
        <w:rPr>
          <w:rFonts w:ascii="Times New Roman" w:hAnsi="Times New Roman" w:cs="Times New Roman"/>
          <w:sz w:val="28"/>
          <w:szCs w:val="28"/>
        </w:rPr>
        <w:tab/>
      </w:r>
      <w:r w:rsidRPr="00621F8D">
        <w:rPr>
          <w:rFonts w:ascii="Times New Roman" w:hAnsi="Times New Roman" w:cs="Times New Roman"/>
          <w:sz w:val="28"/>
          <w:szCs w:val="28"/>
        </w:rPr>
        <w:tab/>
      </w:r>
      <w:r w:rsidRPr="00621F8D">
        <w:rPr>
          <w:rFonts w:ascii="Times New Roman" w:hAnsi="Times New Roman" w:cs="Times New Roman"/>
          <w:sz w:val="28"/>
          <w:szCs w:val="28"/>
        </w:rPr>
        <w:tab/>
      </w:r>
      <w:r w:rsidRPr="00621F8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21F8D">
        <w:rPr>
          <w:rFonts w:ascii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B21909">
        <w:rPr>
          <w:rFonts w:ascii="Times New Roman" w:hAnsi="Times New Roman" w:cs="Times New Roman"/>
          <w:sz w:val="28"/>
          <w:szCs w:val="28"/>
        </w:rPr>
        <w:t xml:space="preserve">TRI </w:t>
      </w:r>
      <w:r w:rsidR="00060155">
        <w:rPr>
          <w:rFonts w:ascii="Times New Roman" w:hAnsi="Times New Roman" w:cs="Times New Roman"/>
          <w:sz w:val="28"/>
          <w:szCs w:val="28"/>
        </w:rPr>
        <w:t>3</w:t>
      </w:r>
      <w:r w:rsidR="00B21909">
        <w:rPr>
          <w:rFonts w:ascii="Times New Roman" w:hAnsi="Times New Roman" w:cs="Times New Roman"/>
          <w:sz w:val="28"/>
          <w:szCs w:val="28"/>
        </w:rPr>
        <w:t>B</w:t>
      </w:r>
    </w:p>
    <w:p w14:paraId="602C8A9F" w14:textId="77777777" w:rsidR="00DA646B" w:rsidRDefault="00DA646B" w:rsidP="00DA64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CED3A6" w14:textId="77777777" w:rsidR="00DA646B" w:rsidRDefault="00DA646B" w:rsidP="00DA64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9A51A2" w14:textId="77777777" w:rsidR="00DA646B" w:rsidRPr="00621F8D" w:rsidRDefault="00DA646B" w:rsidP="00DA646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3A94E2" w14:textId="77777777" w:rsidR="00DA646B" w:rsidRDefault="00DA646B" w:rsidP="00DA646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Dosen</w:t>
      </w:r>
    </w:p>
    <w:p w14:paraId="4672C892" w14:textId="416BB9FC" w:rsidR="00B6485B" w:rsidRDefault="00B6485B" w:rsidP="00DA646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Agus Ambarwari, </w:t>
      </w:r>
      <w:proofErr w:type="spellStart"/>
      <w:r>
        <w:rPr>
          <w:rFonts w:ascii="Times New Roman" w:hAnsi="Times New Roman" w:cs="Times New Roman"/>
          <w:sz w:val="32"/>
          <w:szCs w:val="32"/>
        </w:rPr>
        <w:t>S.Pd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., </w:t>
      </w:r>
      <w:proofErr w:type="spellStart"/>
      <w:r>
        <w:rPr>
          <w:rFonts w:ascii="Times New Roman" w:hAnsi="Times New Roman" w:cs="Times New Roman"/>
          <w:sz w:val="32"/>
          <w:szCs w:val="32"/>
        </w:rPr>
        <w:t>M.kom</w:t>
      </w:r>
      <w:proofErr w:type="spellEnd"/>
    </w:p>
    <w:p w14:paraId="6DC1DCF1" w14:textId="72B21EF2" w:rsidR="00B6485B" w:rsidRDefault="00B6485B" w:rsidP="00DA646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Dr. Ir. </w:t>
      </w:r>
      <w:proofErr w:type="spellStart"/>
      <w:r>
        <w:rPr>
          <w:rFonts w:ascii="Times New Roman" w:hAnsi="Times New Roman" w:cs="Times New Roman"/>
          <w:sz w:val="32"/>
          <w:szCs w:val="32"/>
        </w:rPr>
        <w:t>Septafiansyah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Dwi Putra</w:t>
      </w:r>
    </w:p>
    <w:p w14:paraId="128B1B44" w14:textId="04F1AC7C" w:rsidR="00DA646B" w:rsidRPr="00621F8D" w:rsidRDefault="00DA646B" w:rsidP="00DA646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F8D">
        <w:rPr>
          <w:rFonts w:ascii="Times New Roman" w:hAnsi="Times New Roman" w:cs="Times New Roman"/>
          <w:b/>
          <w:bCs/>
          <w:sz w:val="32"/>
          <w:szCs w:val="32"/>
        </w:rPr>
        <w:t>TEKNOLOGI REKAYASA INTERNET</w:t>
      </w:r>
    </w:p>
    <w:p w14:paraId="7DA1CA8E" w14:textId="77777777" w:rsidR="00DA646B" w:rsidRPr="00621F8D" w:rsidRDefault="00DA646B" w:rsidP="00DA646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F8D">
        <w:rPr>
          <w:rFonts w:ascii="Times New Roman" w:hAnsi="Times New Roman" w:cs="Times New Roman"/>
          <w:b/>
          <w:bCs/>
          <w:sz w:val="32"/>
          <w:szCs w:val="32"/>
        </w:rPr>
        <w:t>JURUSAN TEKNOLOGI INFORMASI</w:t>
      </w:r>
    </w:p>
    <w:p w14:paraId="42E49509" w14:textId="77777777" w:rsidR="00DA646B" w:rsidRPr="00621F8D" w:rsidRDefault="00DA646B" w:rsidP="00DA646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F8D">
        <w:rPr>
          <w:rFonts w:ascii="Times New Roman" w:hAnsi="Times New Roman" w:cs="Times New Roman"/>
          <w:b/>
          <w:bCs/>
          <w:sz w:val="32"/>
          <w:szCs w:val="32"/>
        </w:rPr>
        <w:t>POLITEKNIK NEGERI LAMPUNG</w:t>
      </w:r>
    </w:p>
    <w:p w14:paraId="275CB6A4" w14:textId="4F5822C7" w:rsidR="00D732CF" w:rsidRDefault="00DA646B" w:rsidP="002E75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F8D"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9A4893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C77A44">
        <w:rPr>
          <w:rFonts w:ascii="Times New Roman" w:hAnsi="Times New Roman" w:cs="Times New Roman"/>
          <w:b/>
          <w:bCs/>
          <w:sz w:val="32"/>
          <w:szCs w:val="32"/>
        </w:rPr>
        <w:t>/202</w:t>
      </w:r>
      <w:r w:rsidR="009A4893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092D63A8" w14:textId="09FF6BE7" w:rsidR="00323211" w:rsidRDefault="00323211" w:rsidP="00323211">
      <w:pPr>
        <w:rPr>
          <w:rFonts w:ascii="Times New Roman" w:hAnsi="Times New Roman" w:cs="Times New Roman"/>
        </w:rPr>
      </w:pPr>
      <w:proofErr w:type="spellStart"/>
      <w:r w:rsidRPr="00323211">
        <w:rPr>
          <w:rFonts w:ascii="Times New Roman" w:hAnsi="Times New Roman" w:cs="Times New Roman"/>
        </w:rPr>
        <w:lastRenderedPageBreak/>
        <w:t>Praktikum</w:t>
      </w:r>
      <w:proofErr w:type="spellEnd"/>
      <w:r w:rsidRPr="00323211">
        <w:rPr>
          <w:rFonts w:ascii="Times New Roman" w:hAnsi="Times New Roman" w:cs="Times New Roman"/>
        </w:rPr>
        <w:t xml:space="preserve"> 1: Pembangunan </w:t>
      </w:r>
      <w:proofErr w:type="spellStart"/>
      <w:r w:rsidRPr="00323211">
        <w:rPr>
          <w:rFonts w:ascii="Times New Roman" w:hAnsi="Times New Roman" w:cs="Times New Roman"/>
        </w:rPr>
        <w:t>Ekosistem</w:t>
      </w:r>
      <w:proofErr w:type="spellEnd"/>
      <w:r w:rsidRPr="00323211">
        <w:rPr>
          <w:rFonts w:ascii="Times New Roman" w:hAnsi="Times New Roman" w:cs="Times New Roman"/>
        </w:rPr>
        <w:t xml:space="preserve"> IoT Server </w:t>
      </w:r>
      <w:proofErr w:type="spellStart"/>
      <w:r w:rsidRPr="00323211">
        <w:rPr>
          <w:rFonts w:ascii="Times New Roman" w:hAnsi="Times New Roman" w:cs="Times New Roman"/>
        </w:rPr>
        <w:t>dengan</w:t>
      </w:r>
      <w:proofErr w:type="spellEnd"/>
      <w:r w:rsidRPr="00323211">
        <w:rPr>
          <w:rFonts w:ascii="Times New Roman" w:hAnsi="Times New Roman" w:cs="Times New Roman"/>
        </w:rPr>
        <w:t xml:space="preserve"> Docker Compose</w:t>
      </w:r>
    </w:p>
    <w:p w14:paraId="1C71F9C6" w14:textId="0D499222" w:rsidR="001B087E" w:rsidRPr="00323211" w:rsidRDefault="001B087E" w:rsidP="0032321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77C7E4" wp14:editId="20FB2CCA">
            <wp:extent cx="5731510" cy="1353820"/>
            <wp:effectExtent l="114300" t="95250" r="116840" b="93980"/>
            <wp:docPr id="130152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21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D8BAF9" w14:textId="7007D771" w:rsidR="002E11D0" w:rsidRDefault="00323211" w:rsidP="000D057E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7E10275" wp14:editId="0898308E">
            <wp:extent cx="5731510" cy="2925445"/>
            <wp:effectExtent l="114300" t="95250" r="116840" b="103505"/>
            <wp:docPr id="9547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8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60E282" w14:textId="4E3AC3E8" w:rsidR="00FA0E57" w:rsidRDefault="00FA0E57" w:rsidP="000D057E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F7A7545" wp14:editId="7CF7DA80">
            <wp:extent cx="5731510" cy="4265930"/>
            <wp:effectExtent l="114300" t="114300" r="116840" b="115570"/>
            <wp:docPr id="111986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67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E481B6" w14:textId="11E81297" w:rsidR="00AA1891" w:rsidRDefault="00AA1891" w:rsidP="000D057E">
      <w:pPr>
        <w:jc w:val="both"/>
        <w:rPr>
          <w:rFonts w:ascii="Times New Roman" w:hAnsi="Times New Roman" w:cs="Times New Roman"/>
          <w:i/>
          <w:iCs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Menjalankan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 xml:space="preserve">docker compose up -d </w:t>
      </w:r>
    </w:p>
    <w:p w14:paraId="0B6DCBF2" w14:textId="446156A1" w:rsidR="00AA1891" w:rsidRDefault="00AA1891" w:rsidP="000D057E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5453242" wp14:editId="4B86650C">
            <wp:extent cx="5731510" cy="2439670"/>
            <wp:effectExtent l="114300" t="95250" r="116840" b="93980"/>
            <wp:docPr id="138310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00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6BCA52" w14:textId="39C8090E" w:rsidR="00AA1891" w:rsidRDefault="00AA1891" w:rsidP="000D057E">
      <w:p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Setelah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berhasil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kemudian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membuka</w:t>
      </w:r>
      <w:proofErr w:type="spellEnd"/>
      <w:r>
        <w:rPr>
          <w:rFonts w:ascii="Times New Roman" w:hAnsi="Times New Roman" w:cs="Times New Roman"/>
          <w:lang w:val="en-US"/>
        </w:rPr>
        <w:t xml:space="preserve"> link </w:t>
      </w:r>
      <w:hyperlink r:id="rId12" w:history="1">
        <w:r w:rsidRPr="00D34634">
          <w:rPr>
            <w:rStyle w:val="Hyperlink"/>
            <w:rFonts w:ascii="Times New Roman" w:hAnsi="Times New Roman" w:cs="Times New Roman"/>
            <w:i/>
            <w:iCs/>
            <w:lang w:val="en-US"/>
          </w:rPr>
          <w:t>http://localhost:1880</w:t>
        </w:r>
      </w:hyperlink>
      <w:r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adakah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nodered</w:t>
      </w:r>
      <w:proofErr w:type="spellEnd"/>
    </w:p>
    <w:p w14:paraId="69D9E0CE" w14:textId="4885657C" w:rsidR="00AA1891" w:rsidRDefault="00AA1891" w:rsidP="000D057E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409323A2" wp14:editId="7DFE3BBA">
            <wp:extent cx="5731510" cy="3043555"/>
            <wp:effectExtent l="114300" t="95250" r="116840" b="99695"/>
            <wp:docPr id="174557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72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EA1E3A" w14:textId="77777777" w:rsidR="00A524F1" w:rsidRDefault="00A524F1" w:rsidP="00537176">
      <w:pPr>
        <w:jc w:val="both"/>
        <w:rPr>
          <w:rFonts w:ascii="Times New Roman" w:hAnsi="Times New Roman" w:cs="Times New Roman"/>
          <w:lang w:val="en-US"/>
        </w:rPr>
      </w:pPr>
    </w:p>
    <w:p w14:paraId="3775E181" w14:textId="67AB5509" w:rsidR="00B00AAF" w:rsidRPr="00537176" w:rsidRDefault="00537176" w:rsidP="00537176">
      <w:pPr>
        <w:jc w:val="both"/>
        <w:rPr>
          <w:rFonts w:ascii="Times New Roman" w:hAnsi="Times New Roman" w:cs="Times New Roman"/>
        </w:rPr>
      </w:pPr>
      <w:proofErr w:type="spellStart"/>
      <w:r w:rsidRPr="00537176">
        <w:rPr>
          <w:rFonts w:ascii="Times New Roman" w:hAnsi="Times New Roman" w:cs="Times New Roman"/>
        </w:rPr>
        <w:t>Praktikum</w:t>
      </w:r>
      <w:proofErr w:type="spellEnd"/>
      <w:r w:rsidRPr="00537176">
        <w:rPr>
          <w:rFonts w:ascii="Times New Roman" w:hAnsi="Times New Roman" w:cs="Times New Roman"/>
        </w:rPr>
        <w:t xml:space="preserve"> 2: </w:t>
      </w:r>
      <w:proofErr w:type="spellStart"/>
      <w:r w:rsidRPr="00537176">
        <w:rPr>
          <w:rFonts w:ascii="Times New Roman" w:hAnsi="Times New Roman" w:cs="Times New Roman"/>
        </w:rPr>
        <w:t>Migrasi</w:t>
      </w:r>
      <w:proofErr w:type="spellEnd"/>
      <w:r w:rsidRPr="00537176">
        <w:rPr>
          <w:rFonts w:ascii="Times New Roman" w:hAnsi="Times New Roman" w:cs="Times New Roman"/>
        </w:rPr>
        <w:t xml:space="preserve"> </w:t>
      </w:r>
      <w:proofErr w:type="spellStart"/>
      <w:r w:rsidRPr="00537176">
        <w:rPr>
          <w:rFonts w:ascii="Times New Roman" w:hAnsi="Times New Roman" w:cs="Times New Roman"/>
        </w:rPr>
        <w:t>Simpul</w:t>
      </w:r>
      <w:proofErr w:type="spellEnd"/>
      <w:r w:rsidRPr="00537176">
        <w:rPr>
          <w:rFonts w:ascii="Times New Roman" w:hAnsi="Times New Roman" w:cs="Times New Roman"/>
        </w:rPr>
        <w:t xml:space="preserve"> </w:t>
      </w:r>
      <w:proofErr w:type="spellStart"/>
      <w:r w:rsidRPr="00537176">
        <w:rPr>
          <w:rFonts w:ascii="Times New Roman" w:hAnsi="Times New Roman" w:cs="Times New Roman"/>
        </w:rPr>
        <w:t>NodeMCU</w:t>
      </w:r>
      <w:proofErr w:type="spellEnd"/>
      <w:r w:rsidRPr="00537176">
        <w:rPr>
          <w:rFonts w:ascii="Times New Roman" w:hAnsi="Times New Roman" w:cs="Times New Roman"/>
        </w:rPr>
        <w:t xml:space="preserve"> ESP8266 </w:t>
      </w:r>
      <w:proofErr w:type="spellStart"/>
      <w:r w:rsidRPr="00537176">
        <w:rPr>
          <w:rFonts w:ascii="Times New Roman" w:hAnsi="Times New Roman" w:cs="Times New Roman"/>
        </w:rPr>
        <w:t>ke</w:t>
      </w:r>
      <w:proofErr w:type="spellEnd"/>
      <w:r w:rsidRPr="00537176">
        <w:rPr>
          <w:rFonts w:ascii="Times New Roman" w:hAnsi="Times New Roman" w:cs="Times New Roman"/>
        </w:rPr>
        <w:t xml:space="preserve"> Broker MQTT Loka</w:t>
      </w:r>
      <w:r w:rsidR="00B00AAF">
        <w:rPr>
          <w:rFonts w:ascii="Times New Roman" w:hAnsi="Times New Roman" w:cs="Times New Roman"/>
        </w:rPr>
        <w:t>l</w:t>
      </w:r>
    </w:p>
    <w:p w14:paraId="7A3F50E0" w14:textId="1F8EE330" w:rsidR="00AA1891" w:rsidRDefault="00FD3E3B" w:rsidP="000D057E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7AE6D12" wp14:editId="2E2EC955">
            <wp:extent cx="5731510" cy="3132455"/>
            <wp:effectExtent l="114300" t="95250" r="116840" b="86995"/>
            <wp:docPr id="70755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52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DBD280" w14:textId="77777777" w:rsidR="00FD3E3B" w:rsidRDefault="00FD3E3B" w:rsidP="000D057E">
      <w:pPr>
        <w:jc w:val="both"/>
        <w:rPr>
          <w:rFonts w:ascii="Times New Roman" w:hAnsi="Times New Roman" w:cs="Times New Roman"/>
          <w:lang w:val="en-US"/>
        </w:rPr>
      </w:pPr>
    </w:p>
    <w:p w14:paraId="0CB0315B" w14:textId="77777777" w:rsidR="001F21B7" w:rsidRDefault="001F21B7" w:rsidP="00FD3E3B">
      <w:pPr>
        <w:jc w:val="both"/>
        <w:rPr>
          <w:rFonts w:ascii="Times New Roman" w:hAnsi="Times New Roman" w:cs="Times New Roman"/>
        </w:rPr>
      </w:pPr>
    </w:p>
    <w:p w14:paraId="78CB8FFA" w14:textId="77777777" w:rsidR="001F21B7" w:rsidRDefault="001F21B7" w:rsidP="00FD3E3B">
      <w:pPr>
        <w:jc w:val="both"/>
        <w:rPr>
          <w:rFonts w:ascii="Times New Roman" w:hAnsi="Times New Roman" w:cs="Times New Roman"/>
        </w:rPr>
      </w:pPr>
    </w:p>
    <w:p w14:paraId="4B98982B" w14:textId="77777777" w:rsidR="001F21B7" w:rsidRDefault="001F21B7" w:rsidP="00FD3E3B">
      <w:pPr>
        <w:jc w:val="both"/>
        <w:rPr>
          <w:rFonts w:ascii="Times New Roman" w:hAnsi="Times New Roman" w:cs="Times New Roman"/>
        </w:rPr>
      </w:pPr>
    </w:p>
    <w:p w14:paraId="3CB1105B" w14:textId="77777777" w:rsidR="001F21B7" w:rsidRDefault="001F21B7" w:rsidP="00FD3E3B">
      <w:pPr>
        <w:jc w:val="both"/>
        <w:rPr>
          <w:rFonts w:ascii="Times New Roman" w:hAnsi="Times New Roman" w:cs="Times New Roman"/>
        </w:rPr>
      </w:pPr>
    </w:p>
    <w:p w14:paraId="2ED2EA58" w14:textId="77777777" w:rsidR="001F21B7" w:rsidRDefault="001F21B7" w:rsidP="00FD3E3B">
      <w:pPr>
        <w:jc w:val="both"/>
        <w:rPr>
          <w:rFonts w:ascii="Times New Roman" w:hAnsi="Times New Roman" w:cs="Times New Roman"/>
        </w:rPr>
      </w:pPr>
    </w:p>
    <w:p w14:paraId="2570D519" w14:textId="6FCD3764" w:rsidR="00FD3E3B" w:rsidRPr="00FD3E3B" w:rsidRDefault="00FD3E3B" w:rsidP="00FD3E3B">
      <w:pPr>
        <w:jc w:val="both"/>
        <w:rPr>
          <w:rFonts w:ascii="Times New Roman" w:hAnsi="Times New Roman" w:cs="Times New Roman"/>
        </w:rPr>
      </w:pPr>
      <w:proofErr w:type="spellStart"/>
      <w:r w:rsidRPr="00FD3E3B">
        <w:rPr>
          <w:rFonts w:ascii="Times New Roman" w:hAnsi="Times New Roman" w:cs="Times New Roman"/>
        </w:rPr>
        <w:t>Praktikum</w:t>
      </w:r>
      <w:proofErr w:type="spellEnd"/>
      <w:r w:rsidRPr="00FD3E3B">
        <w:rPr>
          <w:rFonts w:ascii="Times New Roman" w:hAnsi="Times New Roman" w:cs="Times New Roman"/>
        </w:rPr>
        <w:t xml:space="preserve"> 3: Integrasi Alur Data </w:t>
      </w:r>
      <w:proofErr w:type="spellStart"/>
      <w:r w:rsidRPr="00FD3E3B">
        <w:rPr>
          <w:rFonts w:ascii="Times New Roman" w:hAnsi="Times New Roman" w:cs="Times New Roman"/>
        </w:rPr>
        <w:t>Telemetri</w:t>
      </w:r>
      <w:proofErr w:type="spellEnd"/>
      <w:r w:rsidRPr="00FD3E3B">
        <w:rPr>
          <w:rFonts w:ascii="Times New Roman" w:hAnsi="Times New Roman" w:cs="Times New Roman"/>
        </w:rPr>
        <w:t xml:space="preserve"> Dua Arah pada Node-RED</w:t>
      </w:r>
    </w:p>
    <w:p w14:paraId="405247FE" w14:textId="54C1C24A" w:rsidR="00FD3E3B" w:rsidRDefault="00386D7F" w:rsidP="000D057E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847719E" wp14:editId="0168EF95">
            <wp:extent cx="5731510" cy="3222625"/>
            <wp:effectExtent l="114300" t="114300" r="116840" b="111125"/>
            <wp:docPr id="19286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1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663E36" w14:textId="77777777" w:rsidR="00386D7F" w:rsidRDefault="00386D7F" w:rsidP="000D057E">
      <w:pPr>
        <w:jc w:val="both"/>
        <w:rPr>
          <w:rFonts w:ascii="Times New Roman" w:hAnsi="Times New Roman" w:cs="Times New Roman"/>
          <w:lang w:val="en-US"/>
        </w:rPr>
      </w:pPr>
    </w:p>
    <w:p w14:paraId="19B62571" w14:textId="77777777" w:rsidR="00386D7F" w:rsidRPr="00386D7F" w:rsidRDefault="00386D7F" w:rsidP="00386D7F">
      <w:pPr>
        <w:jc w:val="both"/>
        <w:rPr>
          <w:rFonts w:ascii="Times New Roman" w:hAnsi="Times New Roman" w:cs="Times New Roman"/>
        </w:rPr>
      </w:pPr>
      <w:proofErr w:type="spellStart"/>
      <w:r w:rsidRPr="00386D7F">
        <w:rPr>
          <w:rFonts w:ascii="Times New Roman" w:hAnsi="Times New Roman" w:cs="Times New Roman"/>
        </w:rPr>
        <w:t>Praktikum</w:t>
      </w:r>
      <w:proofErr w:type="spellEnd"/>
      <w:r w:rsidRPr="00386D7F">
        <w:rPr>
          <w:rFonts w:ascii="Times New Roman" w:hAnsi="Times New Roman" w:cs="Times New Roman"/>
        </w:rPr>
        <w:t xml:space="preserve"> 4: </w:t>
      </w:r>
      <w:proofErr w:type="spellStart"/>
      <w:r w:rsidRPr="00386D7F">
        <w:rPr>
          <w:rFonts w:ascii="Times New Roman" w:hAnsi="Times New Roman" w:cs="Times New Roman"/>
        </w:rPr>
        <w:t>Implementasi</w:t>
      </w:r>
      <w:proofErr w:type="spellEnd"/>
      <w:r w:rsidRPr="00386D7F">
        <w:rPr>
          <w:rFonts w:ascii="Times New Roman" w:hAnsi="Times New Roman" w:cs="Times New Roman"/>
        </w:rPr>
        <w:t xml:space="preserve"> Rule Engine </w:t>
      </w:r>
      <w:proofErr w:type="spellStart"/>
      <w:r w:rsidRPr="00386D7F">
        <w:rPr>
          <w:rFonts w:ascii="Times New Roman" w:hAnsi="Times New Roman" w:cs="Times New Roman"/>
        </w:rPr>
        <w:t>Otomasi</w:t>
      </w:r>
      <w:proofErr w:type="spellEnd"/>
      <w:r w:rsidRPr="00386D7F">
        <w:rPr>
          <w:rFonts w:ascii="Times New Roman" w:hAnsi="Times New Roman" w:cs="Times New Roman"/>
        </w:rPr>
        <w:t xml:space="preserve"> </w:t>
      </w:r>
      <w:proofErr w:type="spellStart"/>
      <w:r w:rsidRPr="00386D7F">
        <w:rPr>
          <w:rFonts w:ascii="Times New Roman" w:hAnsi="Times New Roman" w:cs="Times New Roman"/>
        </w:rPr>
        <w:t>Aktuator</w:t>
      </w:r>
      <w:proofErr w:type="spellEnd"/>
      <w:r w:rsidRPr="00386D7F">
        <w:rPr>
          <w:rFonts w:ascii="Times New Roman" w:hAnsi="Times New Roman" w:cs="Times New Roman"/>
        </w:rPr>
        <w:t xml:space="preserve"> Loop </w:t>
      </w:r>
      <w:proofErr w:type="spellStart"/>
      <w:r w:rsidRPr="00386D7F">
        <w:rPr>
          <w:rFonts w:ascii="Times New Roman" w:hAnsi="Times New Roman" w:cs="Times New Roman"/>
        </w:rPr>
        <w:t>Tertutup</w:t>
      </w:r>
      <w:proofErr w:type="spellEnd"/>
    </w:p>
    <w:p w14:paraId="4C16E5FD" w14:textId="63D40427" w:rsidR="00386D7F" w:rsidRDefault="00287139" w:rsidP="000D057E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7B03092" wp14:editId="10760A33">
            <wp:extent cx="5731510" cy="2858135"/>
            <wp:effectExtent l="114300" t="95250" r="116840" b="94615"/>
            <wp:docPr id="196909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92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66D890" w14:textId="2FAA7B34" w:rsidR="001A0FA9" w:rsidRDefault="001A0FA9" w:rsidP="000D057E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3A453C34" wp14:editId="4829BC17">
            <wp:extent cx="5731510" cy="3201670"/>
            <wp:effectExtent l="114300" t="114300" r="116840" b="113030"/>
            <wp:docPr id="174945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595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78CB6D" w14:textId="77777777" w:rsidR="00380FAC" w:rsidRDefault="00380FAC" w:rsidP="000D057E">
      <w:pPr>
        <w:jc w:val="both"/>
        <w:rPr>
          <w:rFonts w:ascii="Times New Roman" w:hAnsi="Times New Roman" w:cs="Times New Roman"/>
          <w:lang w:val="en-US"/>
        </w:rPr>
      </w:pPr>
    </w:p>
    <w:p w14:paraId="17F8D7FE" w14:textId="77777777" w:rsidR="00683BA3" w:rsidRPr="00683BA3" w:rsidRDefault="00380FAC" w:rsidP="00683BA3">
      <w:pPr>
        <w:jc w:val="both"/>
        <w:rPr>
          <w:rFonts w:ascii="Times New Roman" w:hAnsi="Times New Roman" w:cs="Times New Roman"/>
        </w:rPr>
      </w:pPr>
      <w:proofErr w:type="gramStart"/>
      <w:r w:rsidRPr="00380FAC">
        <w:rPr>
          <w:rFonts w:ascii="Times New Roman" w:hAnsi="Times New Roman" w:cs="Times New Roman"/>
          <w:lang w:val="en-US"/>
        </w:rPr>
        <w:t>TUGAS</w:t>
      </w:r>
      <w:r w:rsidR="00683BA3">
        <w:rPr>
          <w:rFonts w:ascii="Times New Roman" w:hAnsi="Times New Roman" w:cs="Times New Roman"/>
          <w:lang w:val="en-US"/>
        </w:rPr>
        <w:t xml:space="preserve"> :</w:t>
      </w:r>
      <w:proofErr w:type="gramEnd"/>
      <w:r w:rsidR="00683B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83BA3" w:rsidRPr="00683BA3">
        <w:rPr>
          <w:rFonts w:ascii="Times New Roman" w:hAnsi="Times New Roman" w:cs="Times New Roman"/>
        </w:rPr>
        <w:t>Pengamanan</w:t>
      </w:r>
      <w:proofErr w:type="spellEnd"/>
      <w:r w:rsidR="00683BA3" w:rsidRPr="00683BA3">
        <w:rPr>
          <w:rFonts w:ascii="Times New Roman" w:hAnsi="Times New Roman" w:cs="Times New Roman"/>
        </w:rPr>
        <w:t xml:space="preserve"> Server IoT Industri (MQTT Authentication &amp; Access Control)</w:t>
      </w:r>
    </w:p>
    <w:p w14:paraId="59CA7A01" w14:textId="27650844" w:rsidR="00380FAC" w:rsidRDefault="006B18FC" w:rsidP="000D057E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9FAE4E7" wp14:editId="04219D72">
            <wp:extent cx="5731510" cy="1642745"/>
            <wp:effectExtent l="114300" t="95250" r="116840" b="90805"/>
            <wp:docPr id="108208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855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487009" w14:textId="3AA18DE4" w:rsidR="00B67E90" w:rsidRDefault="00B67E90" w:rsidP="000D057E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62CD41C9" wp14:editId="1020EA7B">
            <wp:extent cx="5731510" cy="3222625"/>
            <wp:effectExtent l="114300" t="114300" r="116840" b="111125"/>
            <wp:docPr id="89336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617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C4FD4C" w14:textId="259A2BBA" w:rsidR="0099667B" w:rsidRDefault="0099667B" w:rsidP="000D057E">
      <w:p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Memodifikasi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kode</w:t>
      </w:r>
      <w:proofErr w:type="spellEnd"/>
      <w:r>
        <w:rPr>
          <w:rFonts w:ascii="Times New Roman" w:hAnsi="Times New Roman" w:cs="Times New Roman"/>
          <w:lang w:val="en-US"/>
        </w:rPr>
        <w:t xml:space="preserve"> agar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menggunakan</w:t>
      </w:r>
      <w:proofErr w:type="spellEnd"/>
      <w:r>
        <w:rPr>
          <w:rFonts w:ascii="Times New Roman" w:hAnsi="Times New Roman" w:cs="Times New Roman"/>
          <w:lang w:val="en-US"/>
        </w:rPr>
        <w:t xml:space="preserve"> username dan password</w:t>
      </w:r>
    </w:p>
    <w:p w14:paraId="79D00F76" w14:textId="169F9E7F" w:rsidR="0099667B" w:rsidRDefault="0099667B" w:rsidP="000D057E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4902B5B" wp14:editId="2338915A">
            <wp:extent cx="5731510" cy="3222625"/>
            <wp:effectExtent l="114300" t="114300" r="116840" b="111125"/>
            <wp:docPr id="157608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882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BED8A4" w14:textId="75CAAF0A" w:rsidR="0099667B" w:rsidRDefault="0099667B" w:rsidP="000D057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Login di </w:t>
      </w:r>
      <w:proofErr w:type="spellStart"/>
      <w:r>
        <w:rPr>
          <w:rFonts w:ascii="Times New Roman" w:hAnsi="Times New Roman" w:cs="Times New Roman"/>
          <w:lang w:val="en-US"/>
        </w:rPr>
        <w:t>nodered</w:t>
      </w:r>
      <w:proofErr w:type="spellEnd"/>
    </w:p>
    <w:p w14:paraId="4781A367" w14:textId="5F804790" w:rsidR="0099667B" w:rsidRDefault="0099667B" w:rsidP="000D057E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574651E0" wp14:editId="706A0FF0">
            <wp:extent cx="5731510" cy="2517775"/>
            <wp:effectExtent l="114300" t="95250" r="116840" b="92075"/>
            <wp:docPr id="66536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601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916561" w14:textId="46EB3733" w:rsidR="00905DE3" w:rsidRDefault="00905DE3" w:rsidP="000D057E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8B18BD6" wp14:editId="005E81DF">
            <wp:extent cx="5731510" cy="2312670"/>
            <wp:effectExtent l="114300" t="95250" r="116840" b="87630"/>
            <wp:docPr id="188937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739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543AD3" w14:textId="77777777" w:rsidR="001B087E" w:rsidRPr="00380FAC" w:rsidRDefault="001B087E" w:rsidP="000D057E">
      <w:pPr>
        <w:jc w:val="both"/>
        <w:rPr>
          <w:rFonts w:ascii="Times New Roman" w:hAnsi="Times New Roman" w:cs="Times New Roman"/>
          <w:lang w:val="en-US"/>
        </w:rPr>
      </w:pPr>
    </w:p>
    <w:sectPr w:rsidR="001B087E" w:rsidRPr="00380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0F9F0" w14:textId="77777777" w:rsidR="00DC7DEE" w:rsidRDefault="00DC7DEE" w:rsidP="00F3241F">
      <w:pPr>
        <w:spacing w:after="0" w:line="240" w:lineRule="auto"/>
      </w:pPr>
      <w:r>
        <w:separator/>
      </w:r>
    </w:p>
  </w:endnote>
  <w:endnote w:type="continuationSeparator" w:id="0">
    <w:p w14:paraId="53DDBB16" w14:textId="77777777" w:rsidR="00DC7DEE" w:rsidRDefault="00DC7DEE" w:rsidP="00F32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9E87E" w14:textId="77777777" w:rsidR="00DC7DEE" w:rsidRDefault="00DC7DEE" w:rsidP="00F3241F">
      <w:pPr>
        <w:spacing w:after="0" w:line="240" w:lineRule="auto"/>
      </w:pPr>
      <w:r>
        <w:separator/>
      </w:r>
    </w:p>
  </w:footnote>
  <w:footnote w:type="continuationSeparator" w:id="0">
    <w:p w14:paraId="724E761A" w14:textId="77777777" w:rsidR="00DC7DEE" w:rsidRDefault="00DC7DEE" w:rsidP="00F324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B34BB"/>
    <w:multiLevelType w:val="multilevel"/>
    <w:tmpl w:val="3976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71655"/>
    <w:multiLevelType w:val="multilevel"/>
    <w:tmpl w:val="EF12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E2B91"/>
    <w:multiLevelType w:val="multilevel"/>
    <w:tmpl w:val="147A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02CBE"/>
    <w:multiLevelType w:val="hybridMultilevel"/>
    <w:tmpl w:val="087857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1B72A7"/>
    <w:multiLevelType w:val="hybridMultilevel"/>
    <w:tmpl w:val="26DAD488"/>
    <w:lvl w:ilvl="0" w:tplc="3E04A1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92665743">
    <w:abstractNumId w:val="3"/>
  </w:num>
  <w:num w:numId="2" w16cid:durableId="1847087139">
    <w:abstractNumId w:val="4"/>
  </w:num>
  <w:num w:numId="3" w16cid:durableId="1541740380">
    <w:abstractNumId w:val="2"/>
  </w:num>
  <w:num w:numId="4" w16cid:durableId="1954093844">
    <w:abstractNumId w:val="0"/>
  </w:num>
  <w:num w:numId="5" w16cid:durableId="1736782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46B"/>
    <w:rsid w:val="000037C3"/>
    <w:rsid w:val="00060155"/>
    <w:rsid w:val="000823C7"/>
    <w:rsid w:val="0008349D"/>
    <w:rsid w:val="00092232"/>
    <w:rsid w:val="000A5D5D"/>
    <w:rsid w:val="000D057E"/>
    <w:rsid w:val="000E33D4"/>
    <w:rsid w:val="000E6F71"/>
    <w:rsid w:val="0013186C"/>
    <w:rsid w:val="00174999"/>
    <w:rsid w:val="001A0FA9"/>
    <w:rsid w:val="001B06C1"/>
    <w:rsid w:val="001B087E"/>
    <w:rsid w:val="001B0F8A"/>
    <w:rsid w:val="001D43F7"/>
    <w:rsid w:val="001F21B7"/>
    <w:rsid w:val="001F30F2"/>
    <w:rsid w:val="001F3F86"/>
    <w:rsid w:val="001F5E25"/>
    <w:rsid w:val="00211442"/>
    <w:rsid w:val="002119AA"/>
    <w:rsid w:val="00234AD5"/>
    <w:rsid w:val="00241808"/>
    <w:rsid w:val="002574F3"/>
    <w:rsid w:val="00287139"/>
    <w:rsid w:val="002A06F4"/>
    <w:rsid w:val="002B2C73"/>
    <w:rsid w:val="002B5037"/>
    <w:rsid w:val="002C5069"/>
    <w:rsid w:val="002D7D0C"/>
    <w:rsid w:val="002E11D0"/>
    <w:rsid w:val="002E2051"/>
    <w:rsid w:val="002E750D"/>
    <w:rsid w:val="002F1960"/>
    <w:rsid w:val="003150B1"/>
    <w:rsid w:val="00323211"/>
    <w:rsid w:val="00353BCE"/>
    <w:rsid w:val="003575DB"/>
    <w:rsid w:val="00380FAC"/>
    <w:rsid w:val="00386D7F"/>
    <w:rsid w:val="003917F1"/>
    <w:rsid w:val="003A49C4"/>
    <w:rsid w:val="00462B99"/>
    <w:rsid w:val="004709C3"/>
    <w:rsid w:val="00494AF2"/>
    <w:rsid w:val="004C01E1"/>
    <w:rsid w:val="004D1B2E"/>
    <w:rsid w:val="004D4F47"/>
    <w:rsid w:val="004F13DC"/>
    <w:rsid w:val="004F3BB1"/>
    <w:rsid w:val="00500E8E"/>
    <w:rsid w:val="00501D3E"/>
    <w:rsid w:val="00514FD8"/>
    <w:rsid w:val="00526E6A"/>
    <w:rsid w:val="00537176"/>
    <w:rsid w:val="00551493"/>
    <w:rsid w:val="0056668F"/>
    <w:rsid w:val="00591B9E"/>
    <w:rsid w:val="005E1E84"/>
    <w:rsid w:val="00622717"/>
    <w:rsid w:val="00647674"/>
    <w:rsid w:val="006728B7"/>
    <w:rsid w:val="00683BA3"/>
    <w:rsid w:val="006879C3"/>
    <w:rsid w:val="006945C9"/>
    <w:rsid w:val="006B18FC"/>
    <w:rsid w:val="006E3089"/>
    <w:rsid w:val="006E4A72"/>
    <w:rsid w:val="006F6FD1"/>
    <w:rsid w:val="006F7C3D"/>
    <w:rsid w:val="007158FA"/>
    <w:rsid w:val="00720191"/>
    <w:rsid w:val="0072166D"/>
    <w:rsid w:val="0072785C"/>
    <w:rsid w:val="0076370C"/>
    <w:rsid w:val="007C53C6"/>
    <w:rsid w:val="007C5A4D"/>
    <w:rsid w:val="007E3B51"/>
    <w:rsid w:val="00852ED9"/>
    <w:rsid w:val="008B1169"/>
    <w:rsid w:val="008E589B"/>
    <w:rsid w:val="00905DE3"/>
    <w:rsid w:val="00933D3E"/>
    <w:rsid w:val="0099595A"/>
    <w:rsid w:val="0099667B"/>
    <w:rsid w:val="009A367D"/>
    <w:rsid w:val="009A4893"/>
    <w:rsid w:val="009C6DEE"/>
    <w:rsid w:val="009E0693"/>
    <w:rsid w:val="009E124C"/>
    <w:rsid w:val="00A20673"/>
    <w:rsid w:val="00A24497"/>
    <w:rsid w:val="00A524F1"/>
    <w:rsid w:val="00A65CB4"/>
    <w:rsid w:val="00A667DD"/>
    <w:rsid w:val="00A773F9"/>
    <w:rsid w:val="00AA1891"/>
    <w:rsid w:val="00AA4842"/>
    <w:rsid w:val="00AA6531"/>
    <w:rsid w:val="00AE01B9"/>
    <w:rsid w:val="00AE293F"/>
    <w:rsid w:val="00B00AAF"/>
    <w:rsid w:val="00B21909"/>
    <w:rsid w:val="00B571E3"/>
    <w:rsid w:val="00B619CE"/>
    <w:rsid w:val="00B6485B"/>
    <w:rsid w:val="00B67E90"/>
    <w:rsid w:val="00B97764"/>
    <w:rsid w:val="00BA288E"/>
    <w:rsid w:val="00BE71FD"/>
    <w:rsid w:val="00BE785E"/>
    <w:rsid w:val="00BF2043"/>
    <w:rsid w:val="00BF38B7"/>
    <w:rsid w:val="00BF3AD8"/>
    <w:rsid w:val="00BF4C61"/>
    <w:rsid w:val="00BF57DE"/>
    <w:rsid w:val="00BF7B11"/>
    <w:rsid w:val="00C068CF"/>
    <w:rsid w:val="00C10F26"/>
    <w:rsid w:val="00C22F07"/>
    <w:rsid w:val="00C71975"/>
    <w:rsid w:val="00C77A44"/>
    <w:rsid w:val="00C929FB"/>
    <w:rsid w:val="00CC39E9"/>
    <w:rsid w:val="00CC3B3B"/>
    <w:rsid w:val="00CE18CB"/>
    <w:rsid w:val="00D50309"/>
    <w:rsid w:val="00D529F7"/>
    <w:rsid w:val="00D7316D"/>
    <w:rsid w:val="00D732CF"/>
    <w:rsid w:val="00D900C0"/>
    <w:rsid w:val="00D973AB"/>
    <w:rsid w:val="00DA1CF9"/>
    <w:rsid w:val="00DA646B"/>
    <w:rsid w:val="00DC3D6C"/>
    <w:rsid w:val="00DC7DEE"/>
    <w:rsid w:val="00DE0DA9"/>
    <w:rsid w:val="00DF6066"/>
    <w:rsid w:val="00E23933"/>
    <w:rsid w:val="00E828CD"/>
    <w:rsid w:val="00E97235"/>
    <w:rsid w:val="00ED20A1"/>
    <w:rsid w:val="00ED62A9"/>
    <w:rsid w:val="00F02314"/>
    <w:rsid w:val="00F31D2C"/>
    <w:rsid w:val="00F3241F"/>
    <w:rsid w:val="00F342F3"/>
    <w:rsid w:val="00F350D1"/>
    <w:rsid w:val="00F407E9"/>
    <w:rsid w:val="00FA0E57"/>
    <w:rsid w:val="00FA50AC"/>
    <w:rsid w:val="00FB0022"/>
    <w:rsid w:val="00FB24D5"/>
    <w:rsid w:val="00FB7597"/>
    <w:rsid w:val="00FC159E"/>
    <w:rsid w:val="00FD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12F36"/>
  <w15:chartTrackingRefBased/>
  <w15:docId w15:val="{4CCD18AC-CAC1-4464-9AAA-5D390FE30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46B"/>
  </w:style>
  <w:style w:type="paragraph" w:styleId="Heading1">
    <w:name w:val="heading 1"/>
    <w:basedOn w:val="Normal"/>
    <w:next w:val="Normal"/>
    <w:link w:val="Heading1Char"/>
    <w:uiPriority w:val="9"/>
    <w:qFormat/>
    <w:rsid w:val="00DA6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4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24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41F"/>
  </w:style>
  <w:style w:type="paragraph" w:styleId="Footer">
    <w:name w:val="footer"/>
    <w:basedOn w:val="Normal"/>
    <w:link w:val="FooterChar"/>
    <w:uiPriority w:val="99"/>
    <w:unhideWhenUsed/>
    <w:rsid w:val="00F324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41F"/>
  </w:style>
  <w:style w:type="paragraph" w:styleId="NormalWeb">
    <w:name w:val="Normal (Web)"/>
    <w:basedOn w:val="Normal"/>
    <w:uiPriority w:val="99"/>
    <w:semiHidden/>
    <w:unhideWhenUsed/>
    <w:rsid w:val="0099595A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900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0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hyperlink" Target="http://localhost:1880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 Rezz</dc:creator>
  <cp:keywords/>
  <dc:description/>
  <cp:lastModifiedBy>azzril andrean</cp:lastModifiedBy>
  <cp:revision>2</cp:revision>
  <cp:lastPrinted>2026-04-09T15:34:00Z</cp:lastPrinted>
  <dcterms:created xsi:type="dcterms:W3CDTF">2026-10-30T10:44:00Z</dcterms:created>
  <dcterms:modified xsi:type="dcterms:W3CDTF">2026-10-30T10:44:00Z</dcterms:modified>
</cp:coreProperties>
</file>