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E57F4" w14:textId="573E49A8" w:rsidR="001E1044" w:rsidRPr="001E1044" w:rsidRDefault="001E1044">
      <w:pPr>
        <w:rPr>
          <w:b/>
          <w:bCs/>
          <w:sz w:val="28"/>
          <w:szCs w:val="28"/>
        </w:rPr>
      </w:pPr>
      <w:proofErr w:type="spellStart"/>
      <w:r w:rsidRPr="001E1044">
        <w:rPr>
          <w:b/>
          <w:bCs/>
          <w:sz w:val="28"/>
          <w:szCs w:val="28"/>
        </w:rPr>
        <w:t>Tech.App</w:t>
      </w:r>
      <w:proofErr w:type="spellEnd"/>
      <w:r w:rsidRPr="001E1044">
        <w:rPr>
          <w:b/>
          <w:bCs/>
          <w:sz w:val="28"/>
          <w:szCs w:val="28"/>
        </w:rPr>
        <w:t xml:space="preserve"> Launcher – </w:t>
      </w:r>
      <w:r w:rsidR="0013694D">
        <w:rPr>
          <w:b/>
          <w:bCs/>
          <w:sz w:val="28"/>
          <w:szCs w:val="28"/>
        </w:rPr>
        <w:t>Download Plugin</w:t>
      </w:r>
      <w:r w:rsidRPr="001E1044">
        <w:rPr>
          <w:b/>
          <w:bCs/>
          <w:sz w:val="28"/>
          <w:szCs w:val="28"/>
        </w:rPr>
        <w:t xml:space="preserve"> </w:t>
      </w:r>
      <w:r w:rsidR="0013694D">
        <w:rPr>
          <w:b/>
          <w:bCs/>
          <w:sz w:val="28"/>
          <w:szCs w:val="28"/>
        </w:rPr>
        <w:t xml:space="preserve">to </w:t>
      </w:r>
      <w:r w:rsidRPr="001E1044">
        <w:rPr>
          <w:b/>
          <w:bCs/>
          <w:sz w:val="28"/>
          <w:szCs w:val="28"/>
        </w:rPr>
        <w:t>local file</w:t>
      </w:r>
      <w:r w:rsidR="0013694D">
        <w:rPr>
          <w:b/>
          <w:bCs/>
          <w:sz w:val="28"/>
          <w:szCs w:val="28"/>
        </w:rPr>
        <w:t xml:space="preserve"> </w:t>
      </w:r>
      <w:proofErr w:type="gramStart"/>
      <w:r w:rsidR="0013694D">
        <w:rPr>
          <w:b/>
          <w:bCs/>
          <w:sz w:val="28"/>
          <w:szCs w:val="28"/>
        </w:rPr>
        <w:t>system</w:t>
      </w:r>
      <w:proofErr w:type="gramEnd"/>
      <w:r w:rsidRPr="001E1044">
        <w:rPr>
          <w:b/>
          <w:bCs/>
          <w:sz w:val="28"/>
          <w:szCs w:val="28"/>
        </w:rPr>
        <w:t xml:space="preserve"> </w:t>
      </w:r>
    </w:p>
    <w:p w14:paraId="1336ACF7" w14:textId="18F548E9" w:rsidR="001E1044" w:rsidRDefault="00E355A9" w:rsidP="002627BD">
      <w:pPr>
        <w:pStyle w:val="ListParagraph"/>
        <w:numPr>
          <w:ilvl w:val="0"/>
          <w:numId w:val="1"/>
        </w:numPr>
      </w:pPr>
      <w:r>
        <w:t>User are required to update the launcher in order to have version 1.0.1.3 running</w:t>
      </w:r>
      <w:r w:rsidR="002627BD">
        <w:t>.</w:t>
      </w:r>
      <w:r>
        <w:t xml:space="preserve"> Click on the </w:t>
      </w:r>
      <w:r w:rsidR="00301681">
        <w:t>‘</w:t>
      </w:r>
      <w:r w:rsidR="00301681" w:rsidRPr="00301681">
        <w:rPr>
          <w:b/>
          <w:bCs/>
        </w:rPr>
        <w:t>Select App</w:t>
      </w:r>
      <w:r w:rsidR="00301681">
        <w:t xml:space="preserve">’ </w:t>
      </w:r>
      <w:proofErr w:type="gramStart"/>
      <w:r>
        <w:t>button</w:t>
      </w:r>
      <w:r w:rsidRPr="00E355A9">
        <w:rPr>
          <w:vertAlign w:val="superscript"/>
        </w:rPr>
        <w:t>[</w:t>
      </w:r>
      <w:proofErr w:type="gramEnd"/>
      <w:r w:rsidR="00301681">
        <w:rPr>
          <w:vertAlign w:val="superscript"/>
        </w:rPr>
        <w:t>1</w:t>
      </w:r>
      <w:r w:rsidRPr="00E355A9">
        <w:rPr>
          <w:vertAlign w:val="superscript"/>
        </w:rPr>
        <w:t>]</w:t>
      </w:r>
      <w:r>
        <w:t xml:space="preserve"> as shown in the screenshot below.</w:t>
      </w:r>
    </w:p>
    <w:p w14:paraId="23823213" w14:textId="14FAC17A" w:rsidR="001E1044" w:rsidRDefault="0013694D" w:rsidP="002627BD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A1296" wp14:editId="3BDDD6C9">
                <wp:simplePos x="0" y="0"/>
                <wp:positionH relativeFrom="column">
                  <wp:posOffset>2465070</wp:posOffset>
                </wp:positionH>
                <wp:positionV relativeFrom="paragraph">
                  <wp:posOffset>1134110</wp:posOffset>
                </wp:positionV>
                <wp:extent cx="1352550" cy="3810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786D51" id="Rectangle 4" o:spid="_x0000_s1026" style="position:absolute;margin-left:194.1pt;margin-top:89.3pt;width:106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q//mgIAAI8FAAAOAAAAZHJzL2Uyb0RvYy54bWysVE1v2zAMvQ/YfxB0Xx2n8dYFdYqgRYYB&#10;RVu0HXpWZCk2IIsapcTJfv0o2XGDrthhWA4KZZKP4uPH5dW+NWyn0DdgS56fTThTVkLV2E3Jfzyv&#10;Pl1w5oOwlTBgVckPyvOrxccPl52bqynUYCqFjECsn3eu5HUIbp5lXtaqFf4MnLKk1ICtCHTFTVah&#10;6Ai9Ndl0MvmcdYCVQ5DKe/p60yv5IuFrrWS419qrwEzJ6W0hnZjOdTyzxaWYb1C4upHDM8Q/vKIV&#10;jaWgI9SNCIJtsfkDqm0kggcdziS0GWjdSJVyoGzyyZtsnmrhVMqFyPFupMn/P1h5t3tA1lQln3Fm&#10;RUsleiTShN0YxWaRns75OVk9uQccbp7EmOteYxv/KQu2T5QeRkrVPjBJH/PzYloUxLwk3flFPpkk&#10;zrNXb4c+fFPQsiiUHCl6YlLsbn2giGR6NInBLKwaY1LZjGVdyacXxZcieXgwTRW10c7jZn1tkO0E&#10;VX5FvzHwiRlhG0shYo59VkkKB6MihrGPShM5lMe0jxDbUo2wQkplQ96ralGpPlpBSR6zTI0cPVIi&#10;CTAia3rliD0AvI/dMzDYR1eVunp0nvztYb3z6JEigw2jc9tYwPcADGU1RO7tjyT11ESW1lAdqHUQ&#10;+pnyTq4aquCt8OFBIA0RFZ0WQ7inQxugSsEgcVYD/nrve7Sn3iYtZx0NZcn9z61AxZn5bqnrv+az&#10;WZzidJkVX6Z0wVPN+lRjt+01UPVzWkFOJjHaB3MUNUL7QvtjGaOSSlhJsUsuAx4v16FfFrSBpFou&#10;kxlNrhPh1j45GcEjq7FDn/cvAt3QxoEG4A6OAyzmb7q5t42eFpbbALpJrf7K68A3TX1qnGFDxbVy&#10;ek9Wr3t08RsAAP//AwBQSwMEFAAGAAgAAAAhAIElyBTdAAAACwEAAA8AAABkcnMvZG93bnJldi54&#10;bWxMj0FLw0AQhe+C/2EZwYu0m6YhhjSbogXxbBW8TpPpJpidDdltGv+940mP897Hm/eq/eIGNdMU&#10;es8GNusEFHHj256tgY/3l1UBKkTkFgfPZOCbAuzr25sKy9Zf+Y3mY7RKQjiUaKCLcSy1Dk1HDsPa&#10;j8Tinf3kMMo5Wd1OeJVwN+g0SXLtsGf50OFIh46ar+PFGZgz5OycHzLt7JI2tv98ePavxtzfLU87&#10;UJGW+AfDb32pDrV0OvkLt0ENBrZFkQoqxmORgxIiTzainAykW1F0Xen/G+ofAAAA//8DAFBLAQIt&#10;ABQABgAIAAAAIQC2gziS/gAAAOEBAAATAAAAAAAAAAAAAAAAAAAAAABbQ29udGVudF9UeXBlc10u&#10;eG1sUEsBAi0AFAAGAAgAAAAhADj9If/WAAAAlAEAAAsAAAAAAAAAAAAAAAAALwEAAF9yZWxzLy5y&#10;ZWxzUEsBAi0AFAAGAAgAAAAhAB46r/+aAgAAjwUAAA4AAAAAAAAAAAAAAAAALgIAAGRycy9lMm9E&#10;b2MueG1sUEsBAi0AFAAGAAgAAAAhAIElyBTdAAAACwEAAA8AAAAAAAAAAAAAAAAA9AQAAGRycy9k&#10;b3ducmV2LnhtbFBLBQYAAAAABAAEAPMAAAD+BQAAAAA=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34347B" wp14:editId="035CCE04">
                <wp:simplePos x="0" y="0"/>
                <wp:positionH relativeFrom="column">
                  <wp:posOffset>3467100</wp:posOffset>
                </wp:positionH>
                <wp:positionV relativeFrom="paragraph">
                  <wp:posOffset>1122680</wp:posOffset>
                </wp:positionV>
                <wp:extent cx="518160" cy="480060"/>
                <wp:effectExtent l="19050" t="19050" r="15240" b="34290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0060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438C2" w14:textId="22CF2CE9" w:rsidR="00ED5891" w:rsidRPr="00ED5891" w:rsidRDefault="00ED5891" w:rsidP="00ED5891">
                            <w:pPr>
                              <w:jc w:val="center"/>
                              <w:rPr>
                                <w:color w:val="C00000"/>
                                <w:lang w:val="en-US"/>
                              </w:rPr>
                            </w:pPr>
                            <w:r w:rsidRPr="00ED5891">
                              <w:rPr>
                                <w:color w:val="C0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3434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5" o:spid="_x0000_s1026" type="#_x0000_t66" style="position:absolute;left:0;text-align:left;margin-left:273pt;margin-top:88.4pt;width:40.8pt;height:3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oBrggIAAGgFAAAOAAAAZHJzL2Uyb0RvYy54bWysVN1r2zAQfx/sfxB6Xx2HpOtMnRJSOgah&#10;LUtHnxVZSsxknXZS4mR//U6y44ausDGWB+XO9/27j+ubQ2PYXqGvwZY8vxhxpqyEqrabkn97uvtw&#10;xZkPwlbCgFUlPyrPb2bv3123rlBj2IKpFDJyYn3RupJvQ3BFlnm5VY3wF+CUJaEGbEQgFjdZhaIl&#10;743JxqPRZdYCVg5BKu/p620n5LPkX2slw4PWXgVmSk65hfRietfxzWbXotigcNta9mmIf8iiEbWl&#10;oIOrWxEE22H9m6umlggedLiQ0GSgdS1VqoGqyUevqllthVOpFgLHuwEm///cyvv9I7K6KvmUMysa&#10;atEcEdqCLZUObBoBap0vSG/lHrHnPJGx2oPGJv5THeyQQD0OoKpDYJI+TvOr/JKglySaXFHLEujZ&#10;i7FDHz4raFgkSm4obkoh4Sn2Sx8oKumf9GJAY+PrwdTVXW1MYnCzXhhke0GtXoziLyZPhmdqxEXT&#10;LJbUFZGocDSqc/tVaUKD0s5T+DSHanArpFQ2THq/xpJ2NNOUwmA4/rNhrx9NVZrRwfgvog4WKTLY&#10;MBg3tQV8K3r1Pe9T1p3+CYGu7ghBOKwPfXPXUB1pJhC6ZfFO3tXUmaXw4VEgbQc1kzY+PNCjDbQl&#10;h57ibAv4863vUZ+GlqSctbRtJfc/dgIVZ+aLpXH+lE8mcT0TM5l+HBOD55L1ucTumgVQl3O6LU4m&#10;MuoHcyI1QvNMh2Eeo5JIWEmxSy4DnphF6K4AnRap5vOkRivpRFjalZOnAYhD93R4Fuj68Qw01/dw&#10;2kxRvBrQTje2xsJ8F0DXaXojxB2uPfS0zmk2+9MT78U5n7ReDuTsFwAAAP//AwBQSwMEFAAGAAgA&#10;AAAhAIINb2bgAAAACwEAAA8AAABkcnMvZG93bnJldi54bWxMj8tOwzAQRfdI/IM1SGwQdbBatwpx&#10;Kp5CYlFBC3s3HpKIeBxipw1/z7CC5ehe3TmnWE++EwccYhvIwNUsA4FUBddSbeBt93i5AhGTJWe7&#10;QGjgGyOsy9OTwuYuHOkVD9tUCx6hmFsDTUp9LmWsGvQ2zkKPxNlHGLxNfA61dIM98rjvpMoyLb1t&#10;iT80tse7BqvP7egNvFRPF5XabPB2vHfu+etB+/RujTk/m26uQSSc0l8ZfvEZHUpm2oeRXBSdgcVc&#10;s0viYKnZgRtaLTWIvQG1UHOQZSH/O5Q/AAAA//8DAFBLAQItABQABgAIAAAAIQC2gziS/gAAAOEB&#10;AAATAAAAAAAAAAAAAAAAAAAAAABbQ29udGVudF9UeXBlc10ueG1sUEsBAi0AFAAGAAgAAAAhADj9&#10;If/WAAAAlAEAAAsAAAAAAAAAAAAAAAAALwEAAF9yZWxzLy5yZWxzUEsBAi0AFAAGAAgAAAAhAKQ2&#10;gGuCAgAAaAUAAA4AAAAAAAAAAAAAAAAALgIAAGRycy9lMm9Eb2MueG1sUEsBAi0AFAAGAAgAAAAh&#10;AIINb2bgAAAACwEAAA8AAAAAAAAAAAAAAAAA3AQAAGRycy9kb3ducmV2LnhtbFBLBQYAAAAABAAE&#10;APMAAADpBQAAAAA=&#10;" adj="10006" fillcolor="#ffd555 [2167]" strokecolor="#c00000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761438C2" w14:textId="22CF2CE9" w:rsidR="00ED5891" w:rsidRPr="00ED5891" w:rsidRDefault="00ED5891" w:rsidP="00ED5891">
                      <w:pPr>
                        <w:jc w:val="center"/>
                        <w:rPr>
                          <w:color w:val="C00000"/>
                          <w:lang w:val="en-US"/>
                        </w:rPr>
                      </w:pPr>
                      <w:r w:rsidRPr="00ED5891">
                        <w:rPr>
                          <w:color w:val="C0000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355A9">
        <w:rPr>
          <w:noProof/>
        </w:rPr>
        <w:drawing>
          <wp:inline distT="0" distB="0" distL="0" distR="0" wp14:anchorId="1F805CD7" wp14:editId="55761812">
            <wp:extent cx="5143500" cy="2668055"/>
            <wp:effectExtent l="152400" t="152400" r="361950" b="3613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656" cy="2676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D2CF3" w14:textId="2564E478" w:rsidR="00301681" w:rsidRDefault="00301681" w:rsidP="00301681">
      <w:pPr>
        <w:pStyle w:val="ListParagraph"/>
        <w:numPr>
          <w:ilvl w:val="0"/>
          <w:numId w:val="1"/>
        </w:numPr>
      </w:pPr>
      <w:r>
        <w:t xml:space="preserve">Select the plugin from the </w:t>
      </w:r>
      <w:proofErr w:type="gramStart"/>
      <w:r>
        <w:t>list</w:t>
      </w:r>
      <w:r w:rsidRPr="00301681">
        <w:rPr>
          <w:vertAlign w:val="superscript"/>
        </w:rPr>
        <w:t>[</w:t>
      </w:r>
      <w:proofErr w:type="gramEnd"/>
      <w:r w:rsidRPr="00301681">
        <w:rPr>
          <w:vertAlign w:val="superscript"/>
        </w:rPr>
        <w:t>2]</w:t>
      </w:r>
      <w:r>
        <w:t xml:space="preserve">. </w:t>
      </w:r>
      <w:r w:rsidRPr="00301681">
        <w:rPr>
          <w:b/>
          <w:bCs/>
        </w:rPr>
        <w:t>Double-Tapped</w:t>
      </w:r>
      <w:r>
        <w:t xml:space="preserve"> on the item, the launcher will select the item and then close the window automatically.</w:t>
      </w:r>
    </w:p>
    <w:p w14:paraId="641773DF" w14:textId="2A9DA0E5" w:rsidR="00301681" w:rsidRDefault="00301681" w:rsidP="00301681">
      <w:pPr>
        <w:ind w:left="720"/>
      </w:pPr>
      <w:r w:rsidRPr="00301681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96E18C" wp14:editId="399F54FA">
                <wp:simplePos x="0" y="0"/>
                <wp:positionH relativeFrom="column">
                  <wp:posOffset>4941570</wp:posOffset>
                </wp:positionH>
                <wp:positionV relativeFrom="paragraph">
                  <wp:posOffset>633730</wp:posOffset>
                </wp:positionV>
                <wp:extent cx="518160" cy="480060"/>
                <wp:effectExtent l="19050" t="19050" r="15240" b="3429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0060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B4315" w14:textId="15FE6DEF" w:rsidR="00301681" w:rsidRPr="00ED5891" w:rsidRDefault="00301681" w:rsidP="00301681">
                            <w:pPr>
                              <w:jc w:val="center"/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6E18C" id="Arrow: Left 13" o:spid="_x0000_s1027" type="#_x0000_t66" style="position:absolute;left:0;text-align:left;margin-left:389.1pt;margin-top:49.9pt;width:40.8pt;height:3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4KxhQIAAHEFAAAOAAAAZHJzL2Uyb0RvYy54bWysVN1v0zAQf0fif7D8ztKUboxo6VR1GkKq&#10;xsSG9uw6dhvh+MzZbVL+es5OmlVjEgiRB8fn+933x9V11xi2V+hrsCXPzyacKSuhqu2m5N8eb99d&#10;cuaDsJUwYFXJD8rz6/nbN1etK9QUtmAqhYyUWF+0ruTbEFyRZV5uVSP8GThliakBGxGIxE1WoWhJ&#10;e2Oy6WRykbWAlUOQynt6vemZfJ70a61k+KK1V4GZkpNvIZ2YznU8s/mVKDYo3LaWgxviH7xoRG3J&#10;6KjqRgTBdlj/pqqpJYIHHc4kNBloXUuVYqBo8smLaB62wqkUCyXHuzFN/v+plXf7e2R1RbV7z5kV&#10;DdVogQhtwVZKB0avlKLW+YKQD+4eB8rTNcbbaWzinyJhXUrrYUyr6gKT9HieX+YXlHxJrNklFS2l&#10;PXsWdujDJwUNi5eSGzKcfEgZFfuVD2SV8EdcNGhsPD2YurqtjUkEbtZLg2wvqNjLSfyi8yR4AiMq&#10;imYxpD6IdAsHo3q1X5WmfJDbeTKfOlGNaoWUyobZoNdYQkcxTS6MgtM/Cw74KKpSl47Cf2F1lEiW&#10;wYZRuKkt4GvWq+/54LLu8ccM9HHHFIRu3fWNEJHxZQ3VgZoDoZ8a7+RtTQVaCR/uBdKYUE1p9MMX&#10;OrSBtuQw3DjbAv587T3iqXuJy1lLY1dy/2MnUHFmPlvq64/5bBbnNBGz8w9TIvCUsz7l2F2zBCp2&#10;TkvGyXSN+GCOV43QPNGGWESrxBJWku2Sy4BHYhn6dUA7RqrFIsFoNp0IK/vg5LEPYu89dk8C3dCl&#10;gdr7Do4jKooXfdpjY4UsLHYBdJ2a+DmvQwVorlOLDjsoLo5TOqGeN+X8FwAAAP//AwBQSwMEFAAG&#10;AAgAAAAhAE68SzPfAAAACgEAAA8AAABkcnMvZG93bnJldi54bWxMj01PwzAMhu9I/IfISFwQS6nY&#10;2pWmE5+axGGCAfcsMW1F45Qm3cq/xzvBzZYfvX7ecjW5TuxxCK0nBVezBASS8balWsH729NlDiJE&#10;TVZ3nlDBDwZYVacnpS6sP9Ar7rexFhxCodAKmhj7QspgGnQ6zHyPxLdPPzgdeR1qaQd94HDXyTRJ&#10;FtLplvhDo3u8b9B8bUen4MWsL0y62eDd+GDt8/fjwsUPrdT52XR7AyLiFP9gOOqzOlTstPMj2SA6&#10;BVmWp4wqWC65AgP5/DjsmMzm1yCrUv6vUP0CAAD//wMAUEsBAi0AFAAGAAgAAAAhALaDOJL+AAAA&#10;4QEAABMAAAAAAAAAAAAAAAAAAAAAAFtDb250ZW50X1R5cGVzXS54bWxQSwECLQAUAAYACAAAACEA&#10;OP0h/9YAAACUAQAACwAAAAAAAAAAAAAAAAAvAQAAX3JlbHMvLnJlbHNQSwECLQAUAAYACAAAACEA&#10;HGeCsYUCAABxBQAADgAAAAAAAAAAAAAAAAAuAgAAZHJzL2Uyb0RvYy54bWxQSwECLQAUAAYACAAA&#10;ACEATrxLM98AAAAKAQAADwAAAAAAAAAAAAAAAADfBAAAZHJzL2Rvd25yZXYueG1sUEsFBgAAAAAE&#10;AAQA8wAAAOsFAAAAAA==&#10;" adj="10006" fillcolor="#ffd555 [2167]" strokecolor="#c00000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275B4315" w14:textId="15FE6DEF" w:rsidR="00301681" w:rsidRPr="00ED5891" w:rsidRDefault="00301681" w:rsidP="00301681">
                      <w:pPr>
                        <w:jc w:val="center"/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01681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26AC2E" wp14:editId="36890440">
                <wp:simplePos x="0" y="0"/>
                <wp:positionH relativeFrom="column">
                  <wp:posOffset>750570</wp:posOffset>
                </wp:positionH>
                <wp:positionV relativeFrom="paragraph">
                  <wp:posOffset>584200</wp:posOffset>
                </wp:positionV>
                <wp:extent cx="4857750" cy="1863090"/>
                <wp:effectExtent l="19050" t="19050" r="1905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863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A5154" id="Rectangle 12" o:spid="_x0000_s1026" style="position:absolute;margin-left:59.1pt;margin-top:46pt;width:382.5pt;height:14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3Y0ngIAAJIFAAAOAAAAZHJzL2Uyb0RvYy54bWysVEtv2zAMvg/YfxB0X+1kSR9BnSJokWFA&#10;0QZth54VWYoNyKJGKXGyXz9KdtygK3YY5oMsieRH8ePj+mbfGLZT6GuwBR+d5ZwpK6Gs7abgP16W&#10;Xy4580HYUhiwquAH5fnN/POn69bN1BgqMKVCRiDWz1pX8CoEN8syLyvVCH8GTlkSasBGBDriJitR&#10;tITemGyc5+dZC1g6BKm8p9u7TsjnCV9rJcOj1l4FZgpObwtpxbSu45rNr8Vsg8JVteyfIf7hFY2o&#10;LTkdoO5EEGyL9R9QTS0RPOhwJqHJQOtaqhQDRTPK30XzXAmnUixEjncDTf7/wcqH3QpZXVLuxpxZ&#10;0VCOnog1YTdGMbojglrnZ6T37FbYnzxtY7R7jU38Uxxsn0g9DKSqfWCSLieX04uLKXEvSTa6PP+a&#10;XyXaszdzhz58U9CwuCk4kv9Eptjd+0AuSfWoEr1ZWNbGpMwZy9qCj8nFNFl4MHUZpVHP42Z9a5Dt&#10;BCV/SV9+dHyiRtjGkosYZBdW2oWDURHD2CeliR8KZNx5iJWpBlghpbJh1IkqUarO2zSnL3JH8KmW&#10;o0U6JcCIrOmVA3YP8DF2B9PrR1OVCnswzv/2sM54sEiewYbBuKkt4EcAhqLqPXf6R5I6aiJLaygP&#10;VD0IXVt5J5c1ZfBe+LASSH1EWafZEB5p0QYoU9DvOKsAf310H/WpvEnKWUt9WXD/cytQcWa+Wyr8&#10;q9FkEhs5HSbTizEd8FSyPpXYbXMLlP0RTSEn0zbqB3PcaoTmlUbIInolkbCSfBdcBjwebkM3L2gI&#10;SbVYJDVqXifCvX12MoJHVmOFvuxfBbq+jAN1wAMce1jM3lVzpxstLSy2AXSdSv2N155vavxUOP2Q&#10;ipPl9Jy03kbp/DcAAAD//wMAUEsDBBQABgAIAAAAIQA9CBfr3QAAAAoBAAAPAAAAZHJzL2Rvd25y&#10;ZXYueG1sTI/BTsMwEETvSPyDtUhcEHWahspN41RQCXGmReLqxlsnIl5HsZuGv2c5wXFmn2Znqt3s&#10;ezHhGLtAGpaLDARSE2xHTsPH8fVRgYjJkDV9INTwjRF29e1NZUobrvSO0yE5wSEUS6OhTWkopYxN&#10;i97ERRiQ+HYOozeJ5eikHc2Vw30v8yxbS2864g+tGXDfYvN1uHgNU2GoOK/3hfRuzhvXfT68hDet&#10;7+/m5y2IhHP6g+G3PleHmjudwoVsFD3rpcoZ1bDJeRMDSq3YOGlYqacCZF3J/xPqHwAAAP//AwBQ&#10;SwECLQAUAAYACAAAACEAtoM4kv4AAADhAQAAEwAAAAAAAAAAAAAAAAAAAAAAW0NvbnRlbnRfVHlw&#10;ZXNdLnhtbFBLAQItABQABgAIAAAAIQA4/SH/1gAAAJQBAAALAAAAAAAAAAAAAAAAAC8BAABfcmVs&#10;cy8ucmVsc1BLAQItABQABgAIAAAAIQD1A3Y0ngIAAJIFAAAOAAAAAAAAAAAAAAAAAC4CAABkcnMv&#10;ZTJvRG9jLnhtbFBLAQItABQABgAIAAAAIQA9CBfr3QAAAAoBAAAPAAAAAAAAAAAAAAAAAPgEAABk&#10;cnMvZG93bnJldi54bWxQSwUGAAAAAAQABADzAAAAAgYAAAAA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E1C8C05" wp14:editId="25630953">
            <wp:extent cx="5135880" cy="2664103"/>
            <wp:effectExtent l="152400" t="152400" r="369570" b="3651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1645" cy="2667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227BC" w14:textId="1D9C82AF" w:rsidR="00301681" w:rsidRDefault="00301681" w:rsidP="00301681">
      <w:pPr>
        <w:ind w:left="720"/>
      </w:pPr>
    </w:p>
    <w:p w14:paraId="184E2AA6" w14:textId="09C6E931" w:rsidR="00301681" w:rsidRDefault="00301681" w:rsidP="00301681">
      <w:pPr>
        <w:ind w:left="720"/>
      </w:pPr>
    </w:p>
    <w:p w14:paraId="2EECA9D6" w14:textId="483C3096" w:rsidR="00301681" w:rsidRDefault="00301681" w:rsidP="00301681">
      <w:pPr>
        <w:ind w:left="720"/>
      </w:pPr>
    </w:p>
    <w:p w14:paraId="4820CD06" w14:textId="6AA5AFAE" w:rsidR="00301681" w:rsidRDefault="00301681" w:rsidP="00301681">
      <w:pPr>
        <w:pStyle w:val="ListParagraph"/>
        <w:numPr>
          <w:ilvl w:val="0"/>
          <w:numId w:val="1"/>
        </w:numPr>
      </w:pPr>
      <w:r>
        <w:lastRenderedPageBreak/>
        <w:t xml:space="preserve">The launcher </w:t>
      </w:r>
      <w:proofErr w:type="gramStart"/>
      <w:r>
        <w:t>display</w:t>
      </w:r>
      <w:proofErr w:type="gramEnd"/>
      <w:r>
        <w:t xml:space="preserve"> the detail on the selected plugin/application. On version 1.0.1.3 or above, user is given option to download the plugin/application instead of </w:t>
      </w:r>
      <w:proofErr w:type="gramStart"/>
      <w:r>
        <w:t>install</w:t>
      </w:r>
      <w:proofErr w:type="gramEnd"/>
      <w:r>
        <w:t xml:space="preserve"> to the system. To download, click on the ‘</w:t>
      </w:r>
      <w:r w:rsidRPr="00301681">
        <w:rPr>
          <w:b/>
          <w:bCs/>
        </w:rPr>
        <w:t>Download</w:t>
      </w:r>
      <w:r>
        <w:t xml:space="preserve">’ </w:t>
      </w:r>
      <w:proofErr w:type="gramStart"/>
      <w:r>
        <w:t>button</w:t>
      </w:r>
      <w:r w:rsidRPr="00301681">
        <w:rPr>
          <w:vertAlign w:val="superscript"/>
        </w:rPr>
        <w:t>[</w:t>
      </w:r>
      <w:proofErr w:type="gramEnd"/>
      <w:r w:rsidRPr="00301681">
        <w:rPr>
          <w:vertAlign w:val="superscript"/>
        </w:rPr>
        <w:t>3]</w:t>
      </w:r>
      <w:r>
        <w:t>.</w:t>
      </w:r>
    </w:p>
    <w:p w14:paraId="0855CFCE" w14:textId="3E736B71" w:rsidR="00301681" w:rsidRDefault="00301681" w:rsidP="00301681">
      <w:pPr>
        <w:ind w:left="720"/>
      </w:pPr>
      <w:r w:rsidRPr="00301681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B24622" wp14:editId="5383412A">
                <wp:simplePos x="0" y="0"/>
                <wp:positionH relativeFrom="column">
                  <wp:posOffset>3223260</wp:posOffset>
                </wp:positionH>
                <wp:positionV relativeFrom="paragraph">
                  <wp:posOffset>2385060</wp:posOffset>
                </wp:positionV>
                <wp:extent cx="552450" cy="480060"/>
                <wp:effectExtent l="0" t="19050" r="38100" b="34290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2450" cy="480060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27890" w14:textId="046A22AA" w:rsidR="00301681" w:rsidRPr="00ED5891" w:rsidRDefault="00301681" w:rsidP="00301681">
                            <w:pPr>
                              <w:jc w:val="center"/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B24622" id="Arrow: Left 16" o:spid="_x0000_s1028" type="#_x0000_t66" style="position:absolute;left:0;text-align:left;margin-left:253.8pt;margin-top:187.8pt;width:43.5pt;height:37.8pt;flip:x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fBrjwIAAHsFAAAOAAAAZHJzL2Uyb0RvYy54bWysVF9r2zAQfx/sOwi9r05C0nWmTgkp3Qah&#10;LW1HnxVZSsxknXZSYmeffifZcUNXxhjTg9Dp7n73/y6v2tqwvUJfgS34+GzEmbISyspuCv7t6ebD&#10;BWc+CFsKA1YV/KA8v5q/f3fZuFxNYAumVMgIxPq8cQXfhuDyLPNyq2rhz8ApS0wNWItAJG6yEkVD&#10;6LXJJqPRedYAlg5BKu/p97pj8nnC11rJcKe1V4GZgpNvId2Y7nW8s/mlyDco3LaSvRviH7yoRWXJ&#10;6AB1LYJgO6x+g6orieBBhzMJdQZaV1KlGCia8ehVNI9b4VSKhZLj3ZAm//9g5e3+HllVUu3OObOi&#10;photEKHJ2UrpwOiXUtQ4n5Pko7vHnvL0jPG2GmumTeW+EELKAMXE2pTgw5Bg1QYm6XM2m0xnVAZJ&#10;rOkFlS8VIOtgIpxDHz4rqFl8FNyQC8mbhCz2Kx/IPskf5aKOsfH2YKrypjImEbhZLw2yvaCyL0fx&#10;xDBI8USMqKiaxeC6cNIrHIzqYB+UpsyQ211gqSfVACukVDZMe1xjSTqqaXJhUJwkv/+o2MtHVZX6&#10;dVD+C6uDRrIMNgzKdWUB37Jefh/3LutO/piBLu6YgtCu29QSkygZf9ZQHqhNELr58U7eVFSglfDh&#10;XiANDNWUlkC4o0sbaAoO/YuzLeDPt/6jPPUxcTlraAAL7n/sBCrOzFdLHf5pPJ3GiU3EdPZxQgSe&#10;ctanHLurl0DFHtO6cTI9o3wwx6dGqJ9pVyyiVWIJK8l2wWXAI7EM3WKgbSPVYpHEaEqdCCv76OSx&#10;D2LvPbXPAl3fpYHa+xaOwyryV33aycYKWVjsAugqNfFLXvsK0ISnFu23UVwhp3SSetmZ818AAAD/&#10;/wMAUEsDBBQABgAIAAAAIQDSODaa4AAAAAsBAAAPAAAAZHJzL2Rvd25yZXYueG1sTI/RSsNAEEXf&#10;Bf9hGcE3u9vYpG3MpgShIIJIaz9gmx2TYHY2ZDdt/HvHJ327wxzunCl2s+vFBcfQedKwXCgQSLW3&#10;HTUaTh/7hw2IEA1Z03tCDd8YYFfe3hQmt/5KB7wcYyO4hEJuNLQxDrmUoW7RmbDwAxLvPv3oTORx&#10;bKQdzZXLXS8TpTLpTEd8oTUDPrdYfx0np0Hh6X3aH7LkzW2kVNO2enkNldb3d3P1BCLiHP9g+NVn&#10;dSjZ6ewnskH0GlK1zhjV8LhOOTCRblcczhpW6TIBWRby/w/lDwAAAP//AwBQSwECLQAUAAYACAAA&#10;ACEAtoM4kv4AAADhAQAAEwAAAAAAAAAAAAAAAAAAAAAAW0NvbnRlbnRfVHlwZXNdLnhtbFBLAQIt&#10;ABQABgAIAAAAIQA4/SH/1gAAAJQBAAALAAAAAAAAAAAAAAAAAC8BAABfcmVscy8ucmVsc1BLAQIt&#10;ABQABgAIAAAAIQARefBrjwIAAHsFAAAOAAAAAAAAAAAAAAAAAC4CAABkcnMvZTJvRG9jLnhtbFBL&#10;AQItABQABgAIAAAAIQDSODaa4AAAAAsBAAAPAAAAAAAAAAAAAAAAAOkEAABkcnMvZG93bnJldi54&#10;bWxQSwUGAAAAAAQABADzAAAA9gUAAAAA&#10;" adj="9385" fillcolor="#ffd555 [2167]" strokecolor="#c00000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1D927890" w14:textId="046A22AA" w:rsidR="00301681" w:rsidRPr="00ED5891" w:rsidRDefault="00301681" w:rsidP="00301681">
                      <w:pPr>
                        <w:jc w:val="center"/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01681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8CACE" wp14:editId="3329DE2D">
                <wp:simplePos x="0" y="0"/>
                <wp:positionH relativeFrom="column">
                  <wp:posOffset>3741420</wp:posOffset>
                </wp:positionH>
                <wp:positionV relativeFrom="paragraph">
                  <wp:posOffset>2453640</wp:posOffset>
                </wp:positionV>
                <wp:extent cx="647700" cy="381000"/>
                <wp:effectExtent l="19050" t="1905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660F8A" id="Rectangle 15" o:spid="_x0000_s1026" style="position:absolute;margin-left:294.6pt;margin-top:193.2pt;width:51pt;height:30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WjSmwIAAJAFAAAOAAAAZHJzL2Uyb0RvYy54bWysVMFu2zAMvQ/YPwi6r3aypGmNOEXQIsOA&#10;oi3aDj0rshQbkEVNUuJkXz9KctygC3YYloNDieQj+URyfrNvFdkJ6xrQJR1d5JQIzaFq9KakP15X&#10;X64ocZ7piinQoqQH4ejN4vOneWcKMYYaVCUsQRDtis6UtPbeFFnmeC1a5i7ACI1KCbZlHo92k1WW&#10;dYjeqmyc55dZB7YyFrhwDm/vkpIuIr6UgvtHKZ3wRJUUc/Pxa+N3Hb7ZYs6KjWWmbnifBvuHLFrW&#10;aAw6QN0xz8jWNn9AtQ234ED6Cw5tBlI2XMQasJpR/qGal5oZEWtBcpwZaHL/D5Y/7J4saSp8uykl&#10;mrX4Rs/IGtMbJQjeIUGdcQXavZgn258ciqHavbRt+Mc6yD6SehhIFXtPOF5eTmazHKnnqPp6NcpR&#10;RpTs3dlY578JaEkQSmoxeqSS7e6dT6ZHkxBLw6pRCu9ZoTTpSjq+ms6m0cOBaqqgDUpnN+tbZcmO&#10;4dOv8DcEPjHDNJTGbEKJqago+YMSKcCzkMgOljFOEUJfigGWcS60HyVVzSqRok2xyGOVsZODR6xZ&#10;aQQMyBKzHLB7gPPYiYHePriK2NaDc/63xJLz4BEjg/aDc9tosOcAFFbVR072R5ISNYGlNVQH7B0L&#10;aaic4asGX/CeOf/ELE4RPjpuBv+IH6kAXwp6iZIa7K9z98Eemxu1lHQ4lSV1P7fMCkrUd41tfz2a&#10;TMIYx8NkOhvjwZ5q1qcavW1vAV9/hDvI8CgGe6+OorTQvuECWYaoqGKaY+yScm+Ph1uftgWuIC6W&#10;y2iGo2uYv9cvhgfwwGro0Nf9G7Omb2OP/f8AxwlmxYduTrbBU8Ny60E2sdXfee35xrGPjdOvqLBX&#10;Ts/R6n2RLn4DAAD//wMAUEsDBBQABgAIAAAAIQA2PwLC3QAAAAsBAAAPAAAAZHJzL2Rvd25yZXYu&#10;eG1sTI/BTsMwDIbvSLxDZCQuiKUroepK0wkmIc5sSFy9JksrGqdqsq68PeYER//+9PtzvV38IGY7&#10;xT6QhvUqA2GpDaYnp+Hj8HpfgogJyeAQyGr4thG2zfVVjZUJF3q38z45wSUUK9TQpTRWUsa2sx7j&#10;KoyWeHcKk8fE4+SkmfDC5X6QeZYV0mNPfKHD0e46237tz17DrJDUqdgp6d2St67/vHsJb1rf3izP&#10;TyCSXdIfDL/6rA4NOx3DmUwUg4bHcpMzquGhLBQIJorNmpOjBqU4kU0t///Q/AAAAP//AwBQSwEC&#10;LQAUAAYACAAAACEAtoM4kv4AAADhAQAAEwAAAAAAAAAAAAAAAAAAAAAAW0NvbnRlbnRfVHlwZXNd&#10;LnhtbFBLAQItABQABgAIAAAAIQA4/SH/1gAAAJQBAAALAAAAAAAAAAAAAAAAAC8BAABfcmVscy8u&#10;cmVsc1BLAQItABQABgAIAAAAIQAb+WjSmwIAAJAFAAAOAAAAAAAAAAAAAAAAAC4CAABkcnMvZTJv&#10;RG9jLnhtbFBLAQItABQABgAIAAAAIQA2PwLC3QAAAAsBAAAPAAAAAAAAAAAAAAAAAPUEAABkcnMv&#10;ZG93bnJldi54bWxQSwUGAAAAAAQABADzAAAA/wUAAAAA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0096FA6" wp14:editId="64153256">
            <wp:extent cx="5097780" cy="2644339"/>
            <wp:effectExtent l="152400" t="152400" r="369570" b="36576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481" cy="2649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95DF4" w14:textId="2503E835" w:rsidR="00ED5891" w:rsidRDefault="00ED5891" w:rsidP="00ED5891">
      <w:pPr>
        <w:pStyle w:val="ListParagraph"/>
        <w:numPr>
          <w:ilvl w:val="0"/>
          <w:numId w:val="1"/>
        </w:numPr>
      </w:pPr>
      <w:r>
        <w:t xml:space="preserve">The launcher will prompt the user to locate </w:t>
      </w:r>
      <w:r w:rsidR="00215D83">
        <w:t>where to save the plugin file</w:t>
      </w:r>
      <w:r>
        <w:t>.</w:t>
      </w:r>
      <w:r w:rsidR="00215D83">
        <w:t xml:space="preserve"> </w:t>
      </w:r>
      <w:r w:rsidR="002529E2">
        <w:t>Hence, s</w:t>
      </w:r>
      <w:r w:rsidR="00215D83">
        <w:t>elect a folder and then click on the ‘</w:t>
      </w:r>
      <w:r w:rsidR="00215D83" w:rsidRPr="00215D83">
        <w:rPr>
          <w:b/>
          <w:bCs/>
        </w:rPr>
        <w:t>Select Folder</w:t>
      </w:r>
      <w:r w:rsidR="00215D83">
        <w:t xml:space="preserve">’ </w:t>
      </w:r>
      <w:proofErr w:type="gramStart"/>
      <w:r w:rsidR="00215D83">
        <w:t>button</w:t>
      </w:r>
      <w:r w:rsidR="00215D83" w:rsidRPr="00215D83">
        <w:rPr>
          <w:vertAlign w:val="superscript"/>
        </w:rPr>
        <w:t>[</w:t>
      </w:r>
      <w:proofErr w:type="gramEnd"/>
      <w:r w:rsidR="00215D83" w:rsidRPr="00215D83">
        <w:rPr>
          <w:vertAlign w:val="superscript"/>
        </w:rPr>
        <w:t>4]</w:t>
      </w:r>
      <w:r w:rsidR="00215D83">
        <w:t>.</w:t>
      </w:r>
    </w:p>
    <w:p w14:paraId="2F9B7778" w14:textId="7ADE9CDB" w:rsidR="00ED5891" w:rsidRDefault="00215D83" w:rsidP="00ED5891">
      <w:pPr>
        <w:ind w:left="720"/>
      </w:pPr>
      <w:r w:rsidRPr="00ED589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8AF676" wp14:editId="30581F82">
                <wp:simplePos x="0" y="0"/>
                <wp:positionH relativeFrom="column">
                  <wp:posOffset>4137660</wp:posOffset>
                </wp:positionH>
                <wp:positionV relativeFrom="paragraph">
                  <wp:posOffset>2958465</wp:posOffset>
                </wp:positionV>
                <wp:extent cx="758190" cy="381000"/>
                <wp:effectExtent l="19050" t="19050" r="2286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12CFB" id="Rectangle 7" o:spid="_x0000_s1026" style="position:absolute;margin-left:325.8pt;margin-top:232.95pt;width:59.7pt;height:30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e2BmgIAAI4FAAAOAAAAZHJzL2Uyb0RvYy54bWysVEtv2zAMvg/YfxB0Xx1nzZIGdYqgRYYB&#10;RVv0gZ4VWYoNyKJGKXGyXz9KdtygK3YYloNCmeRH8ePj8mrfGLZT6GuwBc/PRpwpK6Gs7abgL8+r&#10;LzPOfBC2FAasKvhBeX61+PzpsnVzNYYKTKmQEYj189YVvArBzbPMy0o1wp+BU5aUGrARga64yUoU&#10;LaE3JhuPRt+yFrB0CFJ5T19vOiVfJHytlQz3WnsVmCk4vS2kE9O5jme2uBTzDQpX1bJ/hviHVzSi&#10;thR0gLoRQbAt1n9ANbVE8KDDmYQmA61rqVIOlE0+epfNUyWcSrkQOd4NNPn/Byvvdg/I6rLgU86s&#10;aKhEj0SasBuj2DTS0zo/J6sn94D9zZMYc91rbOI/ZcH2idLDQKnaBybp43Qyyy+IeEmqr7N8NEqU&#10;Z2/ODn34rqBhUSg4UvBEpNjd+kAByfRoEmNZWNXGpKoZy9qCj2eT6SR5eDB1GbXRzuNmfW2Q7QQV&#10;fkW/IfCJGWEbSyFiil1SSQoHoyKGsY9KEzeUxriLELtSDbBCSmVD3qkqUaou2oSSPGaZ+jh6pEQS&#10;YETW9MoBuwf4GLtjoLePrio19eA8+tvDOufBI0UGGwbnpraAHwEYyqqP3NkfSeqoiSytoTxQ5yB0&#10;I+WdXNVUwVvhw4NAmiEqOu2FcE+HNkCVgl7irAL89dH3aE+tTVrOWprJgvufW4GKM/PDUtNf5Ofn&#10;cYjT5XwyHdMFTzXrU43dNtdA1c9pAzmZxGgfzFHUCM0rrY9ljEoqYSXFLrgMeLxch25X0AKSarlM&#10;ZjS4ToRb++RkBI+sxg593r8KdH0bB+r/OzjOr5i/6+bONnpaWG4D6Dq1+huvPd809Klx+gUVt8rp&#10;PVm9rdHFbwAAAP//AwBQSwMEFAAGAAgAAAAhABPFDYneAAAACwEAAA8AAABkcnMvZG93bnJldi54&#10;bWxMj8FOwzAMhu9IvENkJC6Ipa3ajnV1J5iEOLMhcc2aLK1onKrJuvL2mBMcbX/6/f31bnGDmM0U&#10;ek8I6SoBYaj1uieL8HF8fXwCEaIirQZPBuHbBNg1tze1qrS/0ruZD9EKDqFQKYQuxrGSMrSdcSqs&#10;/GiIb2c/ORV5nKzUk7pyuBtkliSldKon/tCp0ew7034dLg5hzhXl53KfS2eXrLX958OLf0O8v1ue&#10;tyCiWeIfDL/6rA4NO538hXQQA0JZpCWjCHlZbEAwsV6n3O6EUGS8kU0t/3dofgAAAP//AwBQSwEC&#10;LQAUAAYACAAAACEAtoM4kv4AAADhAQAAEwAAAAAAAAAAAAAAAAAAAAAAW0NvbnRlbnRfVHlwZXNd&#10;LnhtbFBLAQItABQABgAIAAAAIQA4/SH/1gAAAJQBAAALAAAAAAAAAAAAAAAAAC8BAABfcmVscy8u&#10;cmVsc1BLAQItABQABgAIAAAAIQCn1e2BmgIAAI4FAAAOAAAAAAAAAAAAAAAAAC4CAABkcnMvZTJv&#10;RG9jLnhtbFBLAQItABQABgAIAAAAIQATxQ2J3gAAAAsBAAAPAAAAAAAAAAAAAAAAAPQEAABkcnMv&#10;ZG93bnJldi54bWxQSwUGAAAAAAQABADzAAAA/wUAAAAA&#10;" filled="f" strokecolor="yellow" strokeweight="2.25pt"/>
            </w:pict>
          </mc:Fallback>
        </mc:AlternateContent>
      </w:r>
      <w:r w:rsidR="00ED5891" w:rsidRPr="00ED589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F84FAA" wp14:editId="51CC8F6B">
                <wp:simplePos x="0" y="0"/>
                <wp:positionH relativeFrom="column">
                  <wp:posOffset>3589020</wp:posOffset>
                </wp:positionH>
                <wp:positionV relativeFrom="paragraph">
                  <wp:posOffset>2915920</wp:posOffset>
                </wp:positionV>
                <wp:extent cx="544830" cy="480060"/>
                <wp:effectExtent l="0" t="19050" r="45720" b="34290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4830" cy="480060"/>
                        </a:xfrm>
                        <a:prstGeom prst="leftArrow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1C119" w14:textId="68658B80" w:rsidR="00ED5891" w:rsidRPr="00ED5891" w:rsidRDefault="00215D83" w:rsidP="00ED5891">
                            <w:pPr>
                              <w:jc w:val="center"/>
                              <w:rPr>
                                <w:color w:val="C00000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F84FAA" id="Arrow: Left 8" o:spid="_x0000_s1029" type="#_x0000_t66" style="position:absolute;left:0;text-align:left;margin-left:282.6pt;margin-top:229.6pt;width:42.9pt;height:37.8pt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LLhjgIAAHkFAAAOAAAAZHJzL2Uyb0RvYy54bWysVN1v0zAQf0fif7D8ztJ2HZRo6VR1GiBV&#10;28SG9uw6dhvh+MzZbVL+es5OmlVjQgiRB+su97vvj8urtjZsr9BXYAs+PhtxpqyEsrKbgn97vHk3&#10;48wHYUthwKqCH5TnV/O3by4bl6sJbMGUChkZsT5vXMG3Ibg8y7zcqlr4M3DKklAD1iIQi5usRNGQ&#10;9dpkk9HofdYAlg5BKu/p73Un5PNkX2slw53WXgVmCk6xhfRietfxzeaXIt+gcNtK9mGIf4iiFpUl&#10;p4OpaxEE22H1m6m6kggedDiTUGegdSVVyoGyGY9eZPOwFU6lXKg43g1l8v/PrLzd3yOryoJTo6yo&#10;qUULRGhytlI6sFksUON8TrgHd48954mM2bYaa6ZN5T5T71P+lBFrU3kPQ3lVG5iknxfT6eycmiBJ&#10;NJ1R81L5s85MNOfQh08KahaJghuKIAWTLIv9ygfyT/gjLuoYG18PpipvKmMSg5v10iDbC2r6chS/&#10;mAYpnsCIi6pZTK5LJ1HhYFRn9qvSVBcKu0ssTaQazAoplQ3T3q6xhI5qmkIYFCcp7j8q9vioqtK0&#10;Dsp/4XXQSJ7BhkG5rizga97L7+M+ZN3hjxXo8o4lCO26TQNxHpHxzxrKAw0JQrc93smbihq0Ej7c&#10;C6R1oZ7SCQh39GgDTcGhpzjbAv587X/E0xSTlLOG1q/g/sdOoOLMfLE03x/H02nc18RMLz5MiMFT&#10;yfpUYnf1EqjZYzo2TiYy4oM5khqhfqJLsYheSSSsJN8FlwGPzDJ0Z4FujVSLRYLRjjoRVvbByeMc&#10;xNl7bJ8Eun5KA433LRxXVeQv5rTDxg5ZWOwC6CoN8XNd+w7QfqcR7W9RPCCnfEI9X8z5LwAAAP//&#10;AwBQSwMEFAAGAAgAAAAhAPmQjtfiAAAACwEAAA8AAABkcnMvZG93bnJldi54bWxMj81OwzAQhO9I&#10;vIO1SNyo09KkbYhTQaUiJC70RxVHN16SiHgd2W6bvj3LCW47mk+zM8VysJ04ow+tIwXjUQICqXKm&#10;pVrBfrd+mIMIUZPRnSNUcMUAy/L2ptC5cRfa4Hkba8EhFHKtoImxz6UMVYNWh5Hrkdj7ct7qyNLX&#10;0nh94XDbyUmSZNLqlvhDo3tcNVh9b09Wwat8271sru/NbHFYm88PP/Oryit1fzc8P4GIOMQ/GH7r&#10;c3UoudPRncgE0SlIs3TCqIJpuuCDiSwd87ojW4/TOciykP83lD8AAAD//wMAUEsBAi0AFAAGAAgA&#10;AAAhALaDOJL+AAAA4QEAABMAAAAAAAAAAAAAAAAAAAAAAFtDb250ZW50X1R5cGVzXS54bWxQSwEC&#10;LQAUAAYACAAAACEAOP0h/9YAAACUAQAACwAAAAAAAAAAAAAAAAAvAQAAX3JlbHMvLnJlbHNQSwEC&#10;LQAUAAYACAAAACEA5/Sy4Y4CAAB5BQAADgAAAAAAAAAAAAAAAAAuAgAAZHJzL2Uyb0RvYy54bWxQ&#10;SwECLQAUAAYACAAAACEA+ZCO1+IAAAALAQAADwAAAAAAAAAAAAAAAADoBAAAZHJzL2Rvd25yZXYu&#10;eG1sUEsFBgAAAAAEAAQA8wAAAPcFAAAAAA==&#10;" adj="9516" fillcolor="#ffd555 [2167]" strokecolor="#c00000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6B81C119" w14:textId="68658B80" w:rsidR="00ED5891" w:rsidRPr="00ED5891" w:rsidRDefault="00215D83" w:rsidP="00ED5891">
                      <w:pPr>
                        <w:jc w:val="center"/>
                        <w:rPr>
                          <w:color w:val="C00000"/>
                          <w:lang w:val="en-US"/>
                        </w:rPr>
                      </w:pPr>
                      <w:r>
                        <w:rPr>
                          <w:color w:val="C0000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9B2BD6" wp14:editId="31288C20">
            <wp:extent cx="5074920" cy="3182367"/>
            <wp:effectExtent l="152400" t="152400" r="354330" b="3613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961" cy="3191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6913F" w14:textId="21EFF5A6" w:rsidR="00ED5891" w:rsidRDefault="00ED5891" w:rsidP="00ED5891">
      <w:pPr>
        <w:ind w:left="720"/>
      </w:pPr>
    </w:p>
    <w:p w14:paraId="0DAFA438" w14:textId="77777777" w:rsidR="002529E2" w:rsidRDefault="002529E2" w:rsidP="00ED5891">
      <w:pPr>
        <w:ind w:left="720"/>
      </w:pPr>
    </w:p>
    <w:p w14:paraId="107327EC" w14:textId="46590B0A" w:rsidR="00ED5891" w:rsidRDefault="00ED5891" w:rsidP="00ED5891">
      <w:pPr>
        <w:pStyle w:val="ListParagraph"/>
        <w:numPr>
          <w:ilvl w:val="0"/>
          <w:numId w:val="1"/>
        </w:numPr>
      </w:pPr>
      <w:r>
        <w:lastRenderedPageBreak/>
        <w:t>If user never select a</w:t>
      </w:r>
      <w:r w:rsidR="002529E2">
        <w:t>ny</w:t>
      </w:r>
      <w:r>
        <w:t xml:space="preserve"> f</w:t>
      </w:r>
      <w:r w:rsidR="002529E2">
        <w:t>older</w:t>
      </w:r>
      <w:r>
        <w:t>, the launcher will prompt a warning message as below.</w:t>
      </w:r>
    </w:p>
    <w:p w14:paraId="0008DBB0" w14:textId="6E75DBBE" w:rsidR="00ED5891" w:rsidRDefault="00ED5891" w:rsidP="00ED5891">
      <w:pPr>
        <w:ind w:left="720"/>
      </w:pPr>
      <w:r w:rsidRPr="00ED589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1F42B0" wp14:editId="55A0A794">
                <wp:simplePos x="0" y="0"/>
                <wp:positionH relativeFrom="column">
                  <wp:posOffset>2114550</wp:posOffset>
                </wp:positionH>
                <wp:positionV relativeFrom="paragraph">
                  <wp:posOffset>1074420</wp:posOffset>
                </wp:positionV>
                <wp:extent cx="2152650" cy="948690"/>
                <wp:effectExtent l="19050" t="19050" r="1905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948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3FB53" id="Rectangle 10" o:spid="_x0000_s1026" style="position:absolute;margin-left:166.5pt;margin-top:84.6pt;width:169.5pt;height:7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bRHmwIAAJEFAAAOAAAAZHJzL2Uyb0RvYy54bWysVMlu2zAQvRfoPxC8N5INO4sROTASuCgQ&#10;pEGSImeaoiwBFIcl6a1f30dKVow06KGoDhTJmXnDebNc3+xbzbbK+YZMwUdnOWfKSCobsy74j5fl&#10;l0vOfBCmFJqMKvhBeX4z//zpemdnakw16VI5BhDjZztb8DoEO8syL2vVCn9GVhkIK3KtCDi6dVY6&#10;sQN6q7Nxnp9nO3KldSSV97i964R8nvCrSsnwvaq8CkwXHG8LaXVpXcU1m1+L2doJWzeyf4b4h1e0&#10;ojFwOkDdiSDYxjV/QLWNdOSpCmeS2oyqqpEqxYBoRvm7aJ5rYVWKBeR4O9Dk/x+sfNg+OtaUyB3o&#10;MaJFjp7AmjBrrRjuQNDO+hn0nu2j608e2xjtvnJt/CMOtk+kHgZS1T4wicvxaDo+nwJcQnY1uTy/&#10;SqDZm7V1PnxV1LK4KbiD+8Sl2N77AI9QPapEZ4aWjdYpcdqwHTxcTi+mycKTbsoojXrerVe32rGt&#10;QO6X+PKj4xM1YGsDFzHGLqq0CwetIoY2T6oCPTGOzkMsTDXACimVCaNOVItSdd6mOb5IHeBTKUeL&#10;dEqAEbnCKwfsHuBj7A6m14+mKtX1YJz/7WGd8WCRPJMJg3HbGHIfAWhE1Xvu9I8kddREllZUHlA8&#10;jrqu8lYuG2TwXvjwKBzaCEnHaAjfsVSakCnqd5zV5H59dB/1Ud2QcrZDWxbc/9wIpzjT3wzq/mo0&#10;mcQ+TofJ9GKMgzuVrE4lZtPeErI/whCyMm2jftDHbeWofcUEWUSvEAkj4bvgMrjj4TZ04wIzSKrF&#10;Iqmhd60I9+bZyggeWY0V+rJ/Fc72ZRzQAA90bGExe1fNnW60NLTYBKqaVOpvvPZ8o+9T4fQzKg6W&#10;03PSepuk898AAAD//wMAUEsDBBQABgAIAAAAIQBA8CmQ3QAAAAsBAAAPAAAAZHJzL2Rvd25yZXYu&#10;eG1sTI/BTsMwEETvSPyDtUhcEHWaRKaEOBVUQpxpkbi68daJiNdR7Kbh71lOcNx5o9mZerv4Qcw4&#10;xT6QhvUqA4HUBtuT0/BxeL3fgIjJkDVDINTwjRG2zfVVbSobLvSO8z45wSEUK6OhS2mspIxth97E&#10;VRiRmJ3C5E3ic3LSTubC4X6QeZYp6U1P/KEzI+46bL/2Z69hLg2VJ7UrpXdL3rr+8+4lvGl9e7M8&#10;P4FIuKQ/M/zW5+rQcKdjOJONYtBQFAVvSQzUYw6CHeohZ+XIaL1RIJta/t/Q/AAAAP//AwBQSwEC&#10;LQAUAAYACAAAACEAtoM4kv4AAADhAQAAEwAAAAAAAAAAAAAAAAAAAAAAW0NvbnRlbnRfVHlwZXNd&#10;LnhtbFBLAQItABQABgAIAAAAIQA4/SH/1gAAAJQBAAALAAAAAAAAAAAAAAAAAC8BAABfcmVscy8u&#10;cmVsc1BLAQItABQABgAIAAAAIQC33bRHmwIAAJEFAAAOAAAAAAAAAAAAAAAAAC4CAABkcnMvZTJv&#10;RG9jLnhtbFBLAQItABQABgAIAAAAIQBA8CmQ3QAAAAsBAAAPAAAAAAAAAAAAAAAAAPUEAABkcnMv&#10;ZG93bnJldi54bWxQSwUGAAAAAAQABADzAAAA/wUAAAAA&#10;" filled="f" strokecolor="yellow" strokeweight="2.25pt"/>
            </w:pict>
          </mc:Fallback>
        </mc:AlternateContent>
      </w:r>
      <w:r w:rsidR="002529E2" w:rsidRPr="002529E2">
        <w:drawing>
          <wp:inline distT="0" distB="0" distL="0" distR="0" wp14:anchorId="3A7BF079" wp14:editId="4A506868">
            <wp:extent cx="5105400" cy="2638111"/>
            <wp:effectExtent l="152400" t="152400" r="361950" b="35306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717" cy="2643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C859CA" w14:textId="12F5963A" w:rsidR="00ED5891" w:rsidRDefault="00ED5891" w:rsidP="00ED5891">
      <w:pPr>
        <w:pStyle w:val="ListParagraph"/>
        <w:numPr>
          <w:ilvl w:val="0"/>
          <w:numId w:val="1"/>
        </w:numPr>
      </w:pPr>
      <w:r>
        <w:t xml:space="preserve">If the </w:t>
      </w:r>
      <w:r w:rsidR="002529E2">
        <w:t>download folder</w:t>
      </w:r>
      <w:r>
        <w:t xml:space="preserve"> is </w:t>
      </w:r>
      <w:r w:rsidR="002529E2">
        <w:t xml:space="preserve">specified </w:t>
      </w:r>
      <w:r>
        <w:t xml:space="preserve">properly, then the launcher will notify whether the </w:t>
      </w:r>
      <w:r w:rsidR="002529E2">
        <w:t>download</w:t>
      </w:r>
      <w:r>
        <w:t xml:space="preserve"> is being successful or fail.</w:t>
      </w:r>
    </w:p>
    <w:p w14:paraId="7832AF4C" w14:textId="103E83FA" w:rsidR="000F663D" w:rsidRDefault="00ED5891" w:rsidP="00ED5891">
      <w:pPr>
        <w:ind w:firstLine="720"/>
      </w:pPr>
      <w:r w:rsidRPr="00ED589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734EDC" wp14:editId="7B4C1170">
                <wp:simplePos x="0" y="0"/>
                <wp:positionH relativeFrom="column">
                  <wp:posOffset>2133600</wp:posOffset>
                </wp:positionH>
                <wp:positionV relativeFrom="paragraph">
                  <wp:posOffset>1129665</wp:posOffset>
                </wp:positionV>
                <wp:extent cx="2152650" cy="948690"/>
                <wp:effectExtent l="19050" t="1905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948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225EA" id="Rectangle 11" o:spid="_x0000_s1026" style="position:absolute;margin-left:168pt;margin-top:88.95pt;width:169.5pt;height:7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tNmwIAAJEFAAAOAAAAZHJzL2Uyb0RvYy54bWysVMlu2zAQvRfoPxC8N5INO4sROTASuCgQ&#10;pEGSImeaoiwBFIcl6a1f30dKVow06KGoDhTJmXnDebNc3+xbzbbK+YZMwUdnOWfKSCobsy74j5fl&#10;l0vOfBCmFJqMKvhBeX4z//zpemdnakw16VI5BhDjZztb8DoEO8syL2vVCn9GVhkIK3KtCDi6dVY6&#10;sQN6q7Nxnp9nO3KldSSV97i964R8nvCrSsnwvaq8CkwXHG8LaXVpXcU1m1+L2doJWzeyf4b4h1e0&#10;ojFwOkDdiSDYxjV/QLWNdOSpCmeS2oyqqpEqxYBoRvm7aJ5rYVWKBeR4O9Dk/x+sfNg+OtaUyN2I&#10;MyNa5OgJrAmz1orhDgTtrJ9B79k+uv7ksY3R7ivXxj/iYPtE6mEgVe0Dk7gcj6bj8ym4l5BdTS7P&#10;rxLr2Zu1dT58VdSyuCm4g/vEpdje+wCPUD2qRGeGlo3WKXHasB08XE4vpsnCk27KKI163q1Xt9qx&#10;rUDul/jyo+MTNWBrAxcxxi6qtAsHrSKGNk+qAj0xjs5DLEw1wAoplQmjTlSLUnXepjm+SB3gUylH&#10;i3RKgBG5wisH7B7gY+wOptePpirV9WCc/+1hnfFgkTyTCYNx2xhyHwFoRNV77vSPJHXURJZWVB5Q&#10;PI66rvJWLhtk8F748Cgc2ghJx2gI37FUmpAp6nec1eR+fXQf9VHdkHK2Q1sW3P/cCKc4098M6v5q&#10;NJnEPk6HyfRijIM7laxOJWbT3hKyj9LG69I26gd93FaO2ldMkEX0CpEwEr4LLoM7Hm5DNy4wg6Ra&#10;LJIaeteKcG+erYzgkdVYoS/7V+FsX8YBDfBAxxYWs3fV3OlGS0OLTaCqSaX+xmvPN/o+FU4/o+Jg&#10;OT0nrbdJOv8NAAD//wMAUEsDBBQABgAIAAAAIQDaxVeo3QAAAAsBAAAPAAAAZHJzL2Rvd25yZXYu&#10;eG1sTI/BTsMwEETvSPyDtUhcEHVIQlJCnAoqIc4tSL1uY9eJiNdR7Kbh71lOcNx5o9mZerO4Qcxm&#10;Cr0nBQ+rBISh1uuerILPj7f7NYgQkTQOnoyCbxNg01xf1Vhpf6GdmffRCg6hUKGCLsaxkjK0nXEY&#10;Vn40xOzkJ4eRz8lKPeGFw90g0yQppMOe+EOHo9l2pv3an52COUfKT8U2l84uaWv7w92rf1fq9mZ5&#10;eQYRzRL/zPBbn6tDw52O/kw6iEFBlhW8JTIoyycQ7CjKR1aOjNIyA9nU8v+G5gcAAP//AwBQSwEC&#10;LQAUAAYACAAAACEAtoM4kv4AAADhAQAAEwAAAAAAAAAAAAAAAAAAAAAAW0NvbnRlbnRfVHlwZXNd&#10;LnhtbFBLAQItABQABgAIAAAAIQA4/SH/1gAAAJQBAAALAAAAAAAAAAAAAAAAAC8BAABfcmVscy8u&#10;cmVsc1BLAQItABQABgAIAAAAIQCgfHtNmwIAAJEFAAAOAAAAAAAAAAAAAAAAAC4CAABkcnMvZTJv&#10;RG9jLnhtbFBLAQItABQABgAIAAAAIQDaxVeo3QAAAAsBAAAPAAAAAAAAAAAAAAAAAPUEAABkcnMv&#10;ZG93bnJldi54bWxQSwUGAAAAAAQABADzAAAA/wUAAAAA&#10;" filled="f" strokecolor="yellow" strokeweight="2.25pt"/>
            </w:pict>
          </mc:Fallback>
        </mc:AlternateContent>
      </w:r>
      <w:r w:rsidR="002529E2" w:rsidRPr="002529E2">
        <w:drawing>
          <wp:inline distT="0" distB="0" distL="0" distR="0" wp14:anchorId="4959B768" wp14:editId="6556B3EA">
            <wp:extent cx="5219700" cy="2705847"/>
            <wp:effectExtent l="152400" t="152400" r="361950" b="36131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119" cy="2708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21D70" w14:textId="7290E22B" w:rsidR="00723F21" w:rsidRDefault="00723F21" w:rsidP="002529E2">
      <w:pPr>
        <w:pStyle w:val="ListParagraph"/>
      </w:pPr>
    </w:p>
    <w:sectPr w:rsidR="00723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C5088"/>
    <w:multiLevelType w:val="hybridMultilevel"/>
    <w:tmpl w:val="5ACA89A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44"/>
    <w:rsid w:val="00044450"/>
    <w:rsid w:val="0013694D"/>
    <w:rsid w:val="001D24B5"/>
    <w:rsid w:val="001E1044"/>
    <w:rsid w:val="00215D83"/>
    <w:rsid w:val="002529E2"/>
    <w:rsid w:val="002627BD"/>
    <w:rsid w:val="00301681"/>
    <w:rsid w:val="004A3C95"/>
    <w:rsid w:val="00723F21"/>
    <w:rsid w:val="008E5EB3"/>
    <w:rsid w:val="00E355A9"/>
    <w:rsid w:val="00ED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67445"/>
  <w15:chartTrackingRefBased/>
  <w15:docId w15:val="{F5C522D8-7B0B-4274-B406-8E08D27B1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Zulhisham Tan Abdullah (GR&amp;T/PD&amp;T)</dc:creator>
  <cp:keywords/>
  <dc:description/>
  <cp:lastModifiedBy>Zulhisham Tan Abdullah (GR&amp;T/PD&amp;T)</cp:lastModifiedBy>
  <cp:revision>9</cp:revision>
  <dcterms:created xsi:type="dcterms:W3CDTF">2021-06-16T08:06:00Z</dcterms:created>
  <dcterms:modified xsi:type="dcterms:W3CDTF">2021-06-16T09:30:00Z</dcterms:modified>
</cp:coreProperties>
</file>