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57F4" w14:textId="67B8DC10" w:rsidR="001E1044" w:rsidRPr="001E1044" w:rsidRDefault="001E1044">
      <w:pPr>
        <w:rPr>
          <w:b/>
          <w:bCs/>
          <w:sz w:val="28"/>
          <w:szCs w:val="28"/>
        </w:rPr>
      </w:pPr>
      <w:r w:rsidRPr="001E1044">
        <w:rPr>
          <w:b/>
          <w:bCs/>
          <w:sz w:val="28"/>
          <w:szCs w:val="28"/>
        </w:rPr>
        <w:t>Tech.App Launcher –</w:t>
      </w:r>
      <w:r w:rsidR="00740E8A">
        <w:rPr>
          <w:b/>
          <w:bCs/>
          <w:sz w:val="28"/>
          <w:szCs w:val="28"/>
        </w:rPr>
        <w:t xml:space="preserve"> Uninstall App.</w:t>
      </w:r>
    </w:p>
    <w:p w14:paraId="1336ACF7" w14:textId="76819F3A" w:rsidR="001E1044" w:rsidRDefault="00E355A9" w:rsidP="002627BD">
      <w:pPr>
        <w:pStyle w:val="ListParagraph"/>
        <w:numPr>
          <w:ilvl w:val="0"/>
          <w:numId w:val="1"/>
        </w:numPr>
      </w:pPr>
      <w:r>
        <w:t>User are required to update the launcher in order to have version 1.0.1.</w:t>
      </w:r>
      <w:r w:rsidR="00740E8A">
        <w:t>4</w:t>
      </w:r>
      <w:r>
        <w:t xml:space="preserve"> running</w:t>
      </w:r>
      <w:r w:rsidR="002627BD">
        <w:t>.</w:t>
      </w:r>
      <w:r>
        <w:t xml:space="preserve"> Click on the </w:t>
      </w:r>
      <w:r w:rsidR="00301681">
        <w:t>‘</w:t>
      </w:r>
      <w:r w:rsidR="00740E8A">
        <w:rPr>
          <w:b/>
          <w:bCs/>
        </w:rPr>
        <w:t>Uninstall</w:t>
      </w:r>
      <w:r w:rsidR="00301681" w:rsidRPr="00301681">
        <w:rPr>
          <w:b/>
          <w:bCs/>
        </w:rPr>
        <w:t xml:space="preserve"> App</w:t>
      </w:r>
      <w:r w:rsidR="00301681">
        <w:t xml:space="preserve">’ </w:t>
      </w:r>
      <w:r>
        <w:t>button</w:t>
      </w:r>
      <w:r w:rsidRPr="00E355A9">
        <w:rPr>
          <w:vertAlign w:val="superscript"/>
        </w:rPr>
        <w:t>[</w:t>
      </w:r>
      <w:r w:rsidR="00301681">
        <w:rPr>
          <w:vertAlign w:val="superscript"/>
        </w:rPr>
        <w:t>1</w:t>
      </w:r>
      <w:r w:rsidRPr="00E355A9">
        <w:rPr>
          <w:vertAlign w:val="superscript"/>
        </w:rPr>
        <w:t>]</w:t>
      </w:r>
      <w:r>
        <w:t xml:space="preserve"> as shown in the screenshot below.</w:t>
      </w:r>
    </w:p>
    <w:p w14:paraId="5CBB68AA" w14:textId="5146A9A7" w:rsidR="00740E8A" w:rsidRDefault="00740E8A" w:rsidP="00740E8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4347B" wp14:editId="5689411A">
                <wp:simplePos x="0" y="0"/>
                <wp:positionH relativeFrom="column">
                  <wp:posOffset>1607820</wp:posOffset>
                </wp:positionH>
                <wp:positionV relativeFrom="paragraph">
                  <wp:posOffset>2411730</wp:posOffset>
                </wp:positionV>
                <wp:extent cx="518160" cy="480060"/>
                <wp:effectExtent l="19050" t="19050" r="15240" b="3429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38C2" w14:textId="22CF2CE9" w:rsidR="00ED5891" w:rsidRPr="00ED5891" w:rsidRDefault="00ED5891" w:rsidP="00ED5891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 w:rsidRPr="00ED5891">
                              <w:rPr>
                                <w:color w:val="C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434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left:0;text-align:left;margin-left:126.6pt;margin-top:189.9pt;width:40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" adj="10006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61438C2" w14:textId="22CF2CE9" w:rsidR="00ED5891" w:rsidRPr="00ED5891" w:rsidRDefault="00ED5891" w:rsidP="00ED5891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 w:rsidRPr="00ED5891">
                        <w:rPr>
                          <w:color w:val="C0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A1296" wp14:editId="0BC2B095">
                <wp:simplePos x="0" y="0"/>
                <wp:positionH relativeFrom="column">
                  <wp:posOffset>842010</wp:posOffset>
                </wp:positionH>
                <wp:positionV relativeFrom="paragraph">
                  <wp:posOffset>2543810</wp:posOffset>
                </wp:positionV>
                <wp:extent cx="720090" cy="266700"/>
                <wp:effectExtent l="19050" t="1905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D17F9" id="Rectangle 4" o:spid="_x0000_s1026" style="position:absolute;margin-left:66.3pt;margin-top:200.3pt;width:56.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" filled="f" strokecolor="yellow" strokeweight="2.25pt"/>
            </w:pict>
          </mc:Fallback>
        </mc:AlternateContent>
      </w:r>
      <w:r w:rsidRPr="00740E8A">
        <w:drawing>
          <wp:inline distT="0" distB="0" distL="0" distR="0" wp14:anchorId="1B348602" wp14:editId="02811EC0">
            <wp:extent cx="5105400" cy="2655645"/>
            <wp:effectExtent l="152400" t="152400" r="361950" b="35433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6246" cy="2676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23213" w14:textId="1EE73BD8" w:rsidR="001E1044" w:rsidRDefault="001E1044" w:rsidP="002627BD">
      <w:pPr>
        <w:ind w:firstLine="720"/>
      </w:pPr>
    </w:p>
    <w:p w14:paraId="72DD2CF3" w14:textId="6A229080" w:rsidR="00301681" w:rsidRDefault="00740E8A" w:rsidP="00301681">
      <w:pPr>
        <w:pStyle w:val="ListParagraph"/>
        <w:numPr>
          <w:ilvl w:val="0"/>
          <w:numId w:val="1"/>
        </w:numPr>
      </w:pPr>
      <w:r>
        <w:t>T</w:t>
      </w:r>
      <w:r w:rsidR="00301681">
        <w:t xml:space="preserve">he </w:t>
      </w:r>
      <w:r>
        <w:t>Uninstall App dialogue windows appeared with the list</w:t>
      </w:r>
      <w:r w:rsidRPr="00740E8A">
        <w:rPr>
          <w:vertAlign w:val="superscript"/>
        </w:rPr>
        <w:t>[2]</w:t>
      </w:r>
      <w:r>
        <w:t xml:space="preserve"> of available in the system. </w:t>
      </w:r>
      <w:r w:rsidRPr="00740E8A">
        <w:rPr>
          <w:b/>
          <w:bCs/>
        </w:rPr>
        <w:t>To uninstall</w:t>
      </w:r>
      <w:r>
        <w:t>, select the app from the list</w:t>
      </w:r>
      <w:r w:rsidRPr="00740E8A">
        <w:rPr>
          <w:vertAlign w:val="superscript"/>
        </w:rPr>
        <w:t>[2]</w:t>
      </w:r>
      <w:r>
        <w:t>.</w:t>
      </w:r>
    </w:p>
    <w:p w14:paraId="0562617B" w14:textId="032BB084" w:rsidR="00740E8A" w:rsidRDefault="00740E8A" w:rsidP="00740E8A">
      <w:pPr>
        <w:ind w:left="720"/>
      </w:pPr>
      <w:r w:rsidRPr="003016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96E18C" wp14:editId="2EEA4B14">
                <wp:simplePos x="0" y="0"/>
                <wp:positionH relativeFrom="column">
                  <wp:posOffset>3783330</wp:posOffset>
                </wp:positionH>
                <wp:positionV relativeFrom="paragraph">
                  <wp:posOffset>672465</wp:posOffset>
                </wp:positionV>
                <wp:extent cx="518160" cy="480060"/>
                <wp:effectExtent l="19050" t="19050" r="15240" b="3429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B4315" w14:textId="15FE6DEF" w:rsidR="00301681" w:rsidRPr="00ED5891" w:rsidRDefault="00301681" w:rsidP="00301681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6E18C" id="Arrow: Left 13" o:spid="_x0000_s1027" type="#_x0000_t66" style="position:absolute;left:0;text-align:left;margin-left:297.9pt;margin-top:52.95pt;width:40.8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" adj="10006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75B4315" w14:textId="15FE6DEF" w:rsidR="00301681" w:rsidRPr="00ED5891" w:rsidRDefault="00301681" w:rsidP="00301681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016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6AC2E" wp14:editId="1ACE53ED">
                <wp:simplePos x="0" y="0"/>
                <wp:positionH relativeFrom="column">
                  <wp:posOffset>2198370</wp:posOffset>
                </wp:positionH>
                <wp:positionV relativeFrom="paragraph">
                  <wp:posOffset>316865</wp:posOffset>
                </wp:positionV>
                <wp:extent cx="1924050" cy="23431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343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F045A" id="Rectangle 12" o:spid="_x0000_s1026" style="position:absolute;margin-left:173.1pt;margin-top:24.95pt;width:151.5pt;height:18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" filled="f" strokecolor="yellow" strokeweight="2.25pt"/>
            </w:pict>
          </mc:Fallback>
        </mc:AlternateContent>
      </w:r>
      <w:r w:rsidRPr="00740E8A">
        <w:drawing>
          <wp:inline distT="0" distB="0" distL="0" distR="0" wp14:anchorId="71DF4BC0" wp14:editId="74E122FA">
            <wp:extent cx="5105400" cy="2662998"/>
            <wp:effectExtent l="152400" t="152400" r="361950" b="366395"/>
            <wp:docPr id="9" name="Picture 9" descr="Graphical user interface,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967" cy="266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F7878" w14:textId="771EF92C" w:rsidR="00247234" w:rsidRDefault="00247234" w:rsidP="00740E8A">
      <w:pPr>
        <w:ind w:left="720"/>
      </w:pPr>
    </w:p>
    <w:p w14:paraId="7A49F44F" w14:textId="77777777" w:rsidR="00247234" w:rsidRDefault="00247234" w:rsidP="00740E8A">
      <w:pPr>
        <w:ind w:left="720"/>
      </w:pPr>
    </w:p>
    <w:p w14:paraId="0FBE2C39" w14:textId="3511AFB5" w:rsidR="00247234" w:rsidRDefault="00247234" w:rsidP="00247234">
      <w:pPr>
        <w:pStyle w:val="ListParagraph"/>
        <w:numPr>
          <w:ilvl w:val="0"/>
          <w:numId w:val="1"/>
        </w:numPr>
      </w:pPr>
      <w:r>
        <w:lastRenderedPageBreak/>
        <w:t>Click the ‘</w:t>
      </w:r>
      <w:r w:rsidRPr="00247234">
        <w:rPr>
          <w:b/>
          <w:bCs/>
        </w:rPr>
        <w:t>Uninstall</w:t>
      </w:r>
      <w:r>
        <w:t>’ button</w:t>
      </w:r>
      <w:r w:rsidRPr="00247234">
        <w:rPr>
          <w:vertAlign w:val="superscript"/>
        </w:rPr>
        <w:t>[3]</w:t>
      </w:r>
      <w:r>
        <w:t xml:space="preserve"> to start uninstalling upon select the app.</w:t>
      </w:r>
    </w:p>
    <w:p w14:paraId="641773DF" w14:textId="6AEE1A92" w:rsidR="00301681" w:rsidRDefault="00247234" w:rsidP="00301681">
      <w:pPr>
        <w:ind w:left="720"/>
      </w:pPr>
      <w:r w:rsidRPr="0024723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98B41E" wp14:editId="3F5A8A9B">
                <wp:simplePos x="0" y="0"/>
                <wp:positionH relativeFrom="column">
                  <wp:posOffset>2819400</wp:posOffset>
                </wp:positionH>
                <wp:positionV relativeFrom="paragraph">
                  <wp:posOffset>2171700</wp:posOffset>
                </wp:positionV>
                <wp:extent cx="483870" cy="480060"/>
                <wp:effectExtent l="0" t="19050" r="30480" b="34290"/>
                <wp:wrapNone/>
                <wp:docPr id="23" name="Arrow: Lef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387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376A8" w14:textId="462A1BD8" w:rsidR="00247234" w:rsidRPr="00ED5891" w:rsidRDefault="00247234" w:rsidP="00247234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8B41E" id="Arrow: Left 23" o:spid="_x0000_s1028" type="#_x0000_t66" style="position:absolute;left:0;text-align:left;margin-left:222pt;margin-top:171pt;width:38.1pt;height:37.8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" adj="10715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A376A8" w14:textId="462A1BD8" w:rsidR="00247234" w:rsidRPr="00ED5891" w:rsidRDefault="00247234" w:rsidP="00247234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4723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80D167" wp14:editId="49F32B63">
                <wp:simplePos x="0" y="0"/>
                <wp:positionH relativeFrom="column">
                  <wp:posOffset>3268980</wp:posOffset>
                </wp:positionH>
                <wp:positionV relativeFrom="paragraph">
                  <wp:posOffset>2297430</wp:posOffset>
                </wp:positionV>
                <wp:extent cx="449580" cy="251460"/>
                <wp:effectExtent l="19050" t="1905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42CF5" id="Rectangle 22" o:spid="_x0000_s1026" style="position:absolute;margin-left:257.4pt;margin-top:180.9pt;width:35.4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" filled="f" strokecolor="yellow" strokeweight="2.25pt"/>
            </w:pict>
          </mc:Fallback>
        </mc:AlternateContent>
      </w:r>
      <w:r w:rsidRPr="00740E8A">
        <w:drawing>
          <wp:inline distT="0" distB="0" distL="0" distR="0" wp14:anchorId="5044355D" wp14:editId="63C0012E">
            <wp:extent cx="5105400" cy="2662998"/>
            <wp:effectExtent l="152400" t="152400" r="361950" b="366395"/>
            <wp:docPr id="21" name="Picture 21" descr="Graphical user interface,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967" cy="2668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20CD06" w14:textId="70700756" w:rsidR="00301681" w:rsidRDefault="00301681" w:rsidP="00301681">
      <w:pPr>
        <w:pStyle w:val="ListParagraph"/>
        <w:numPr>
          <w:ilvl w:val="0"/>
          <w:numId w:val="1"/>
        </w:numPr>
      </w:pPr>
      <w:r>
        <w:t xml:space="preserve">The </w:t>
      </w:r>
      <w:r w:rsidR="00247234">
        <w:t>system will be return an alert message</w:t>
      </w:r>
      <w:r w:rsidR="00247234" w:rsidRPr="00247234">
        <w:rPr>
          <w:vertAlign w:val="superscript"/>
        </w:rPr>
        <w:t>[4]</w:t>
      </w:r>
      <w:r w:rsidR="00247234">
        <w:t xml:space="preserve"> when there is </w:t>
      </w:r>
      <w:r w:rsidR="00247234" w:rsidRPr="00247234">
        <w:rPr>
          <w:b/>
          <w:bCs/>
        </w:rPr>
        <w:t>no app</w:t>
      </w:r>
      <w:r w:rsidR="00247234">
        <w:t xml:space="preserve"> being select prior the ‘</w:t>
      </w:r>
      <w:r w:rsidR="00247234" w:rsidRPr="00247234">
        <w:rPr>
          <w:b/>
          <w:bCs/>
        </w:rPr>
        <w:t>Uninstall</w:t>
      </w:r>
      <w:r w:rsidR="00247234">
        <w:t>’ button is pressed.</w:t>
      </w:r>
    </w:p>
    <w:p w14:paraId="0855CFCE" w14:textId="283A3B8E" w:rsidR="00301681" w:rsidRDefault="00247234" w:rsidP="00301681">
      <w:pPr>
        <w:ind w:left="720"/>
      </w:pPr>
      <w:r w:rsidRPr="003016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8CACE" wp14:editId="2FB6F5A1">
                <wp:simplePos x="0" y="0"/>
                <wp:positionH relativeFrom="column">
                  <wp:posOffset>2259330</wp:posOffset>
                </wp:positionH>
                <wp:positionV relativeFrom="paragraph">
                  <wp:posOffset>1155065</wp:posOffset>
                </wp:positionV>
                <wp:extent cx="1901190" cy="796290"/>
                <wp:effectExtent l="19050" t="1905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796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5917" id="Rectangle 15" o:spid="_x0000_s1026" style="position:absolute;margin-left:177.9pt;margin-top:90.95pt;width:149.7pt;height:6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" filled="f" strokecolor="yellow" strokeweight="2.25pt"/>
            </w:pict>
          </mc:Fallback>
        </mc:AlternateContent>
      </w:r>
      <w:r w:rsidR="00301681" w:rsidRPr="003016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24622" wp14:editId="54C8D75A">
                <wp:simplePos x="0" y="0"/>
                <wp:positionH relativeFrom="column">
                  <wp:posOffset>1844040</wp:posOffset>
                </wp:positionH>
                <wp:positionV relativeFrom="paragraph">
                  <wp:posOffset>1333500</wp:posOffset>
                </wp:positionV>
                <wp:extent cx="552450" cy="480060"/>
                <wp:effectExtent l="0" t="19050" r="38100" b="34290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245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27890" w14:textId="46687700" w:rsidR="00301681" w:rsidRPr="00ED5891" w:rsidRDefault="00247234" w:rsidP="00301681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24622" id="Arrow: Left 16" o:spid="_x0000_s1029" type="#_x0000_t66" style="position:absolute;left:0;text-align:left;margin-left:145.2pt;margin-top:105pt;width:43.5pt;height:37.8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" adj="9385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927890" w14:textId="46687700" w:rsidR="00301681" w:rsidRPr="00ED5891" w:rsidRDefault="00247234" w:rsidP="00301681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47234">
        <w:drawing>
          <wp:inline distT="0" distB="0" distL="0" distR="0" wp14:anchorId="05B7549A" wp14:editId="4F4BA75A">
            <wp:extent cx="5143500" cy="2682871"/>
            <wp:effectExtent l="152400" t="152400" r="361950" b="36576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356" cy="2690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B7F6A" w14:textId="1D23F4A1" w:rsidR="00247234" w:rsidRDefault="00247234" w:rsidP="00301681">
      <w:pPr>
        <w:ind w:left="720"/>
      </w:pPr>
    </w:p>
    <w:p w14:paraId="076C8647" w14:textId="696817B3" w:rsidR="00247234" w:rsidRDefault="00247234" w:rsidP="00301681">
      <w:pPr>
        <w:ind w:left="720"/>
      </w:pPr>
    </w:p>
    <w:p w14:paraId="596219EC" w14:textId="23896228" w:rsidR="00247234" w:rsidRDefault="00247234" w:rsidP="00301681">
      <w:pPr>
        <w:ind w:left="720"/>
      </w:pPr>
    </w:p>
    <w:p w14:paraId="68874FD4" w14:textId="2A0E53CE" w:rsidR="00247234" w:rsidRDefault="00247234" w:rsidP="00301681">
      <w:pPr>
        <w:ind w:left="720"/>
      </w:pPr>
    </w:p>
    <w:p w14:paraId="02B1CCDF" w14:textId="77777777" w:rsidR="00247234" w:rsidRDefault="00247234" w:rsidP="00301681">
      <w:pPr>
        <w:ind w:left="720"/>
      </w:pPr>
    </w:p>
    <w:p w14:paraId="7CC95DF4" w14:textId="24CC740D" w:rsidR="00ED5891" w:rsidRDefault="00247234" w:rsidP="00247234">
      <w:pPr>
        <w:pStyle w:val="ListParagraph"/>
        <w:numPr>
          <w:ilvl w:val="0"/>
          <w:numId w:val="1"/>
        </w:numPr>
      </w:pPr>
      <w:r>
        <w:lastRenderedPageBreak/>
        <w:t>When an app has been selected,</w:t>
      </w:r>
      <w:r w:rsidR="00C36936">
        <w:t xml:space="preserve"> the system will prompt for reconfirmation</w:t>
      </w:r>
      <w:r w:rsidR="00C36936" w:rsidRPr="00C36936">
        <w:rPr>
          <w:vertAlign w:val="superscript"/>
        </w:rPr>
        <w:t>[5]</w:t>
      </w:r>
      <w:r w:rsidR="00C36936">
        <w:t xml:space="preserve"> of the uninstallation. By default the ‘</w:t>
      </w:r>
      <w:r w:rsidR="00C36936" w:rsidRPr="00C36936">
        <w:rPr>
          <w:b/>
          <w:bCs/>
        </w:rPr>
        <w:t>No</w:t>
      </w:r>
      <w:r w:rsidR="00C36936">
        <w:t>’ button is listening to user’s action. Which means, if the ‘</w:t>
      </w:r>
      <w:r w:rsidR="00C36936" w:rsidRPr="00C36936">
        <w:rPr>
          <w:b/>
          <w:bCs/>
        </w:rPr>
        <w:t>ENTER</w:t>
      </w:r>
      <w:r w:rsidR="00C36936">
        <w:t>’ button on the keyboard is pressed, the selected will not be uninstalled.</w:t>
      </w:r>
    </w:p>
    <w:p w14:paraId="528CCDA5" w14:textId="5FAA0B68" w:rsidR="00C36936" w:rsidRDefault="00C36936" w:rsidP="00C36936">
      <w:pPr>
        <w:ind w:left="720"/>
      </w:pPr>
      <w:r>
        <w:t>Users are required to click/tap on the ‘</w:t>
      </w:r>
      <w:r w:rsidRPr="00C36936">
        <w:rPr>
          <w:b/>
          <w:bCs/>
        </w:rPr>
        <w:t>Yes</w:t>
      </w:r>
      <w:r>
        <w:t>’ button</w:t>
      </w:r>
      <w:r w:rsidRPr="00C36936">
        <w:rPr>
          <w:vertAlign w:val="superscript"/>
        </w:rPr>
        <w:t>[6]</w:t>
      </w:r>
      <w:r>
        <w:t xml:space="preserve"> in order to uninstall the selected app.</w:t>
      </w:r>
    </w:p>
    <w:p w14:paraId="1C4E6822" w14:textId="65AD03EB" w:rsidR="00247234" w:rsidRDefault="00C36936" w:rsidP="00247234">
      <w:pPr>
        <w:ind w:left="720"/>
      </w:pPr>
      <w:r w:rsidRPr="0024723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C46B5" wp14:editId="3E78366B">
                <wp:simplePos x="0" y="0"/>
                <wp:positionH relativeFrom="column">
                  <wp:posOffset>2529840</wp:posOffset>
                </wp:positionH>
                <wp:positionV relativeFrom="paragraph">
                  <wp:posOffset>1506855</wp:posOffset>
                </wp:positionV>
                <wp:extent cx="381000" cy="499110"/>
                <wp:effectExtent l="0" t="19050" r="38100" b="34290"/>
                <wp:wrapNone/>
                <wp:docPr id="27" name="Arrow: Lef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1000" cy="49911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92AD6" w14:textId="39A550A2" w:rsidR="00C36936" w:rsidRPr="00ED5891" w:rsidRDefault="00C36936" w:rsidP="00C36936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46B5" id="Arrow: Left 27" o:spid="_x0000_s1030" type="#_x0000_t66" style="position:absolute;left:0;text-align:left;margin-left:199.2pt;margin-top:118.65pt;width:30pt;height:39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" adj="10800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7B92AD6" w14:textId="39A550A2" w:rsidR="00C36936" w:rsidRPr="00ED5891" w:rsidRDefault="00C36936" w:rsidP="00C36936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47234" w:rsidRPr="0024723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7902F" wp14:editId="4F9C5483">
                <wp:simplePos x="0" y="0"/>
                <wp:positionH relativeFrom="column">
                  <wp:posOffset>1866900</wp:posOffset>
                </wp:positionH>
                <wp:positionV relativeFrom="paragraph">
                  <wp:posOffset>1348105</wp:posOffset>
                </wp:positionV>
                <wp:extent cx="552450" cy="480060"/>
                <wp:effectExtent l="0" t="19050" r="38100" b="3429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245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5ECE5" w14:textId="621E82E0" w:rsidR="00247234" w:rsidRPr="00ED5891" w:rsidRDefault="00247234" w:rsidP="00247234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7902F" id="Arrow: Left 26" o:spid="_x0000_s1031" type="#_x0000_t66" style="position:absolute;left:0;text-align:left;margin-left:147pt;margin-top:106.15pt;width:43.5pt;height:37.8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" adj="9385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B5ECE5" w14:textId="621E82E0" w:rsidR="00247234" w:rsidRPr="00ED5891" w:rsidRDefault="00247234" w:rsidP="00247234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47234" w:rsidRPr="0024723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1B75C" wp14:editId="0F2107B2">
                <wp:simplePos x="0" y="0"/>
                <wp:positionH relativeFrom="column">
                  <wp:posOffset>2282190</wp:posOffset>
                </wp:positionH>
                <wp:positionV relativeFrom="paragraph">
                  <wp:posOffset>1169670</wp:posOffset>
                </wp:positionV>
                <wp:extent cx="1901190" cy="796290"/>
                <wp:effectExtent l="19050" t="1905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796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75DDB" id="Rectangle 25" o:spid="_x0000_s1026" style="position:absolute;margin-left:179.7pt;margin-top:92.1pt;width:149.7pt;height:6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" filled="f" strokecolor="yellow" strokeweight="2.25pt"/>
            </w:pict>
          </mc:Fallback>
        </mc:AlternateContent>
      </w:r>
      <w:r w:rsidR="00247234" w:rsidRPr="00247234">
        <w:drawing>
          <wp:inline distT="0" distB="0" distL="0" distR="0" wp14:anchorId="005A138A" wp14:editId="097F92E5">
            <wp:extent cx="5174839" cy="2691765"/>
            <wp:effectExtent l="152400" t="152400" r="368935" b="35623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174" cy="2697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9B7778" w14:textId="7531B9EE" w:rsidR="00ED5891" w:rsidRDefault="00101BE5" w:rsidP="00101BE5">
      <w:pPr>
        <w:pStyle w:val="ListParagraph"/>
        <w:numPr>
          <w:ilvl w:val="0"/>
          <w:numId w:val="1"/>
        </w:numPr>
      </w:pPr>
      <w:r>
        <w:t>Whenever the selected app has been successfully uninstalled, the app will be disappeared from the list</w:t>
      </w:r>
      <w:r w:rsidRPr="00101BE5">
        <w:rPr>
          <w:vertAlign w:val="superscript"/>
        </w:rPr>
        <w:t>[6]</w:t>
      </w:r>
      <w:r>
        <w:t>.</w:t>
      </w:r>
    </w:p>
    <w:p w14:paraId="0FB6C4C5" w14:textId="480E5DD0" w:rsidR="00AA3EFF" w:rsidRPr="00AA3EFF" w:rsidRDefault="00AA3EFF" w:rsidP="00AA3EFF">
      <w:pPr>
        <w:ind w:left="720"/>
        <w:rPr>
          <w:color w:val="FF0000"/>
        </w:rPr>
      </w:pPr>
      <w:r>
        <w:rPr>
          <w:color w:val="FF0000"/>
        </w:rPr>
        <w:t>**</w:t>
      </w:r>
      <w:r w:rsidRPr="00AA3EFF">
        <w:rPr>
          <w:color w:val="FF0000"/>
        </w:rPr>
        <w:t>Noted that the list</w:t>
      </w:r>
      <w:r w:rsidRPr="00AA3EFF">
        <w:rPr>
          <w:color w:val="FF0000"/>
          <w:vertAlign w:val="superscript"/>
        </w:rPr>
        <w:t>[7]</w:t>
      </w:r>
      <w:r w:rsidRPr="00AA3EFF">
        <w:rPr>
          <w:color w:val="FF0000"/>
        </w:rPr>
        <w:t xml:space="preserve"> on the main screen won’t take refresh immediately, users are required to close the uninstall app dialog box in order to update the list on the main screen.</w:t>
      </w:r>
    </w:p>
    <w:p w14:paraId="5D46913F" w14:textId="18C4B6AD" w:rsidR="00ED5891" w:rsidRDefault="00AA3EFF" w:rsidP="00ED5891">
      <w:pPr>
        <w:ind w:left="720"/>
      </w:pPr>
      <w:r w:rsidRPr="0024723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3819E" wp14:editId="00E1E598">
                <wp:simplePos x="0" y="0"/>
                <wp:positionH relativeFrom="column">
                  <wp:posOffset>1325880</wp:posOffset>
                </wp:positionH>
                <wp:positionV relativeFrom="paragraph">
                  <wp:posOffset>1051560</wp:posOffset>
                </wp:positionV>
                <wp:extent cx="434340" cy="480060"/>
                <wp:effectExtent l="15240" t="22860" r="38100" b="1905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3434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8A938" w14:textId="2C62D93D" w:rsidR="00AA3EFF" w:rsidRPr="00ED5891" w:rsidRDefault="00AA3EFF" w:rsidP="00AA3EFF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44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3819E" id="Arrow: Left 31" o:spid="_x0000_s1032" type="#_x0000_t66" style="position:absolute;left:0;text-align:left;margin-left:104.4pt;margin-top:82.8pt;width:34.2pt;height:37.8pt;rotation:90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" adj="10800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 inset="3mm,4mm,0,0">
                  <w:txbxContent>
                    <w:p w14:paraId="3038A938" w14:textId="2C62D93D" w:rsidR="00AA3EFF" w:rsidRPr="00ED5891" w:rsidRDefault="00AA3EFF" w:rsidP="00AA3EFF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01BE5" w:rsidRPr="0024723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60B3B7" wp14:editId="5B04865D">
                <wp:simplePos x="0" y="0"/>
                <wp:positionH relativeFrom="column">
                  <wp:posOffset>4011930</wp:posOffset>
                </wp:positionH>
                <wp:positionV relativeFrom="paragraph">
                  <wp:posOffset>568960</wp:posOffset>
                </wp:positionV>
                <wp:extent cx="514350" cy="480060"/>
                <wp:effectExtent l="19050" t="19050" r="19050" b="3429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0060"/>
                        </a:xfrm>
                        <a:prstGeom prst="leftArrow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D839" w14:textId="34A70D01" w:rsidR="00101BE5" w:rsidRPr="00ED5891" w:rsidRDefault="00101BE5" w:rsidP="00101BE5">
                            <w:pPr>
                              <w:jc w:val="center"/>
                              <w:rPr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0B3B7" id="Arrow: Left 30" o:spid="_x0000_s1033" type="#_x0000_t66" style="position:absolute;left:0;text-align:left;margin-left:315.9pt;margin-top:44.8pt;width:40.5pt;height:37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" adj="10080" fillcolor="#ffd555 [2167]" strokecolor="#c00000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239D839" w14:textId="34A70D01" w:rsidR="00101BE5" w:rsidRPr="00ED5891" w:rsidRDefault="00101BE5" w:rsidP="00101BE5">
                      <w:pPr>
                        <w:jc w:val="center"/>
                        <w:rPr>
                          <w:color w:val="C00000"/>
                          <w:lang w:val="en-US"/>
                        </w:rPr>
                      </w:pPr>
                      <w:r>
                        <w:rPr>
                          <w:color w:val="C00000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01BE5" w:rsidRPr="0024723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E38D16" wp14:editId="1E2255E3">
                <wp:simplePos x="0" y="0"/>
                <wp:positionH relativeFrom="column">
                  <wp:posOffset>2232660</wp:posOffset>
                </wp:positionH>
                <wp:positionV relativeFrom="paragraph">
                  <wp:posOffset>344170</wp:posOffset>
                </wp:positionV>
                <wp:extent cx="1901190" cy="796290"/>
                <wp:effectExtent l="19050" t="1905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7962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D050" id="Rectangle 29" o:spid="_x0000_s1026" style="position:absolute;margin-left:175.8pt;margin-top:27.1pt;width:149.7pt;height:6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" filled="f" strokecolor="yellow" strokeweight="2.25pt"/>
            </w:pict>
          </mc:Fallback>
        </mc:AlternateContent>
      </w:r>
      <w:r w:rsidR="00101BE5" w:rsidRPr="00101BE5">
        <w:drawing>
          <wp:inline distT="0" distB="0" distL="0" distR="0" wp14:anchorId="064CA48E" wp14:editId="3871C575">
            <wp:extent cx="5174615" cy="2695661"/>
            <wp:effectExtent l="152400" t="152400" r="368935" b="371475"/>
            <wp:docPr id="28" name="Picture 28" descr="Graphical user interface,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265" cy="2700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FA438" w14:textId="77777777" w:rsidR="002529E2" w:rsidRDefault="002529E2" w:rsidP="00ED5891">
      <w:pPr>
        <w:ind w:left="720"/>
      </w:pPr>
    </w:p>
    <w:sectPr w:rsidR="0025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5088"/>
    <w:multiLevelType w:val="hybridMultilevel"/>
    <w:tmpl w:val="C9A8D2B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44"/>
    <w:rsid w:val="00044450"/>
    <w:rsid w:val="00101BE5"/>
    <w:rsid w:val="0013694D"/>
    <w:rsid w:val="0018160D"/>
    <w:rsid w:val="001D24B5"/>
    <w:rsid w:val="001E1044"/>
    <w:rsid w:val="00215D83"/>
    <w:rsid w:val="00247234"/>
    <w:rsid w:val="002529E2"/>
    <w:rsid w:val="002627BD"/>
    <w:rsid w:val="00301681"/>
    <w:rsid w:val="004A3C95"/>
    <w:rsid w:val="00723F21"/>
    <w:rsid w:val="00740E8A"/>
    <w:rsid w:val="008E5EB3"/>
    <w:rsid w:val="00AA3EFF"/>
    <w:rsid w:val="00C36936"/>
    <w:rsid w:val="00E355A9"/>
    <w:rsid w:val="00E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7445"/>
  <w15:chartTrackingRefBased/>
  <w15:docId w15:val="{F5C522D8-7B0B-4274-B406-8E08D27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Zulhisham Tan Abdullah (GR&amp;T/PD&amp;T)</dc:creator>
  <cp:keywords/>
  <dc:description/>
  <cp:lastModifiedBy>Zulhisham Tan Abdullah (GR&amp;T/PD&amp;T)</cp:lastModifiedBy>
  <cp:revision>13</cp:revision>
  <dcterms:created xsi:type="dcterms:W3CDTF">2021-06-16T08:06:00Z</dcterms:created>
  <dcterms:modified xsi:type="dcterms:W3CDTF">2021-07-07T09:26:00Z</dcterms:modified>
</cp:coreProperties>
</file>