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25D4" w14:textId="229D793E" w:rsidR="000F69E4" w:rsidRPr="000F69E4" w:rsidRDefault="000F69E4">
      <w:pPr>
        <w:rPr>
          <w:b/>
          <w:bCs/>
          <w:sz w:val="28"/>
          <w:szCs w:val="28"/>
        </w:rPr>
      </w:pPr>
      <w:proofErr w:type="spellStart"/>
      <w:r w:rsidRPr="000F69E4">
        <w:rPr>
          <w:b/>
          <w:bCs/>
          <w:sz w:val="28"/>
          <w:szCs w:val="28"/>
        </w:rPr>
        <w:t>Tech.App</w:t>
      </w:r>
      <w:proofErr w:type="spellEnd"/>
      <w:r w:rsidRPr="000F69E4">
        <w:rPr>
          <w:b/>
          <w:bCs/>
          <w:sz w:val="28"/>
          <w:szCs w:val="28"/>
        </w:rPr>
        <w:t xml:space="preserve"> Launcher – 1.0.1.3 Update</w:t>
      </w:r>
    </w:p>
    <w:p w14:paraId="0E4115D8" w14:textId="50A6EDEB" w:rsidR="000F69E4" w:rsidRDefault="000F69E4"/>
    <w:p w14:paraId="2F022EB5" w14:textId="6E4BB781" w:rsidR="000F69E4" w:rsidRPr="000F69E4" w:rsidRDefault="000F69E4" w:rsidP="000F69E4">
      <w:pPr>
        <w:pStyle w:val="ListParagraph"/>
        <w:numPr>
          <w:ilvl w:val="0"/>
          <w:numId w:val="1"/>
        </w:numPr>
        <w:rPr>
          <w:b/>
          <w:bCs/>
        </w:rPr>
      </w:pPr>
      <w:r w:rsidRPr="000F69E4">
        <w:rPr>
          <w:b/>
          <w:bCs/>
        </w:rPr>
        <w:t>Tooltip</w:t>
      </w:r>
    </w:p>
    <w:p w14:paraId="69CBB829" w14:textId="068727B8" w:rsidR="000F69E4" w:rsidRDefault="000F69E4" w:rsidP="000F69E4">
      <w:pPr>
        <w:ind w:left="720"/>
      </w:pPr>
      <w:r>
        <w:t>A tooltip message will be appear</w:t>
      </w:r>
      <w:r w:rsidR="009C5CDB">
        <w:t>ed</w:t>
      </w:r>
      <w:r>
        <w:t xml:space="preserve"> when user hover the mouse to interactive interface such as button or input text box.</w:t>
      </w:r>
    </w:p>
    <w:p w14:paraId="50419CE6" w14:textId="5D97BB79" w:rsidR="000F69E4" w:rsidRDefault="000F69E4" w:rsidP="000F69E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FFBE2" wp14:editId="0DA6E815">
                <wp:simplePos x="0" y="0"/>
                <wp:positionH relativeFrom="column">
                  <wp:posOffset>3211830</wp:posOffset>
                </wp:positionH>
                <wp:positionV relativeFrom="paragraph">
                  <wp:posOffset>1850390</wp:posOffset>
                </wp:positionV>
                <wp:extent cx="1581150" cy="331470"/>
                <wp:effectExtent l="19050" t="1905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14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3B1BB" id="Rectangle 3" o:spid="_x0000_s1026" style="position:absolute;margin-left:252.9pt;margin-top:145.7pt;width:124.5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cgnAIAAI8FAAAOAAAAZHJzL2Uyb0RvYy54bWysVEtv2zAMvg/YfxB0Xx3nsbZBnSJokWFA&#10;0RZth54VWYoNyKJGKa/9+lHyo0FX7DAsB0U0yY/ix8fV9aExbKfQ12ALnp+NOFNWQlnbTcF/vKy+&#10;XHDmg7ClMGBVwY/K8+vF509XezdXY6jAlAoZgVg/37uCVyG4eZZ5WalG+DNwypJSAzYikIibrESx&#10;J/TGZOPR6Gu2BywdglTe09fbVskXCV9rJcOD1l4FZgpObwvpxHSu45ktrsR8g8JVteyeIf7hFY2o&#10;LQUdoG5FEGyL9R9QTS0RPOhwJqHJQOtaqpQDZZOP3mXzXAmnUi5EjncDTf7/wcr73SOyuiz4hDMr&#10;GirRE5Em7MYoNon07J2fk9Wze8RO8nSNuR40NvGfsmCHROlxoFQdApP0MZ9d5PmMmJekm0zy6Xni&#10;PHvzdujDNwUNi5eCI0VPTIrdnQ8UkUx7kxjMwqo2JpXNWLYv+Phidj5LHh5MXUZttPO4Wd8YZDtB&#10;lV+tRvSL2RDaiRlJxtLHmGObVbqFo1ERw9gnpYkcymPcRohtqQZYIaWyIW9VlShVG212Gqz3SKET&#10;YETW9MoBuwPoLVuQHrt9c2cfXVXq6sF59LeHtc6DR4oMNgzOTW0BPwIwlFUXubXvSWqpiSytoTxS&#10;6yC0M+WdXNVUwTvhw6NAGiIqOi2G8ECHNkCVgu7GWQX466Pv0Z56m7Sc7WkoC+5/bgUqzsx3S11/&#10;mU+ncYqTMJ2dj0nAU836VGO3zQ1Q9XNaQU6ma7QPpr9qhOaV9scyRiWVsJJiF1wG7IWb0C4L2kBS&#10;LZfJjCbXiXBnn52M4JHV2KEvh1eBrmvjQANwD/0Ai/m7bm5to6eF5TaArlOrv/Ha8U1Tnxqn21Bx&#10;rZzKyeptjy5+AwAA//8DAFBLAwQUAAYACAAAACEAKDhyL+EAAAALAQAADwAAAGRycy9kb3ducmV2&#10;LnhtbEyPwU7DMBBE70j8g7VIXBB12iYphDgVokLcKhGqct3EbhIRr6PYbQNfz/YEx50dzbzJ15Pt&#10;xcmMvnOkYD6LQBiqne6oUbD7eL1/AOEDksbekVHwbTysi+urHDPtzvRuTmVoBIeQz1BBG8KQSenr&#10;1lj0MzcY4t/BjRYDn2Mj9YhnDre9XERRKi12xA0tDualNfVXebQKqv3Q/xw29nPalynh9m2LtLlT&#10;6vZmen4CEcwU/sxwwWd0KJipckfSXvQKkihh9KBg8TiPQbBjlcSsVAqW8TIFWeTy/4biFwAA//8D&#10;AFBLAQItABQABgAIAAAAIQC2gziS/gAAAOEBAAATAAAAAAAAAAAAAAAAAAAAAABbQ29udGVudF9U&#10;eXBlc10ueG1sUEsBAi0AFAAGAAgAAAAhADj9If/WAAAAlAEAAAsAAAAAAAAAAAAAAAAALwEAAF9y&#10;ZWxzLy5yZWxzUEsBAi0AFAAGAAgAAAAhAEmCFyCcAgAAjwUAAA4AAAAAAAAAAAAAAAAALgIAAGRy&#10;cy9lMm9Eb2MueG1sUEsBAi0AFAAGAAgAAAAhACg4ci/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9DEB221" wp14:editId="72551E00">
            <wp:extent cx="5236210" cy="2716146"/>
            <wp:effectExtent l="152400" t="152400" r="364490" b="37020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508" cy="2718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FF640" w14:textId="73E67C0A" w:rsidR="000F69E4" w:rsidRDefault="000F69E4" w:rsidP="000F69E4">
      <w:pPr>
        <w:pStyle w:val="ListParagraph"/>
        <w:numPr>
          <w:ilvl w:val="0"/>
          <w:numId w:val="1"/>
        </w:numPr>
        <w:rPr>
          <w:b/>
          <w:bCs/>
        </w:rPr>
      </w:pPr>
      <w:r w:rsidRPr="000F69E4">
        <w:rPr>
          <w:b/>
          <w:bCs/>
        </w:rPr>
        <w:t xml:space="preserve">Install Plugin/Application from downloaded </w:t>
      </w:r>
      <w:proofErr w:type="gramStart"/>
      <w:r w:rsidRPr="000F69E4">
        <w:rPr>
          <w:b/>
          <w:bCs/>
        </w:rPr>
        <w:t>file</w:t>
      </w:r>
      <w:proofErr w:type="gramEnd"/>
    </w:p>
    <w:p w14:paraId="6C3193DA" w14:textId="450202F6" w:rsidR="009C5CDB" w:rsidRDefault="009C5CDB" w:rsidP="009C5CDB">
      <w:pPr>
        <w:pStyle w:val="ListParagraph"/>
        <w:rPr>
          <w:b/>
          <w:bCs/>
        </w:rPr>
      </w:pPr>
    </w:p>
    <w:p w14:paraId="79387F70" w14:textId="2D4B21FA" w:rsidR="009C5CDB" w:rsidRPr="009C5CDB" w:rsidRDefault="009C5CDB" w:rsidP="009C5CDB">
      <w:pPr>
        <w:pStyle w:val="ListParagraph"/>
      </w:pPr>
      <w:r>
        <w:t xml:space="preserve">This feature allows user whose does not have an internet connection to install a plugin. The user is needed to have the plugin prior to use the launcher to install locally. </w:t>
      </w:r>
    </w:p>
    <w:p w14:paraId="0591266A" w14:textId="0A6530BB" w:rsidR="000F69E4" w:rsidRDefault="000F69E4" w:rsidP="000F69E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DD62" wp14:editId="1FA062C4">
                <wp:simplePos x="0" y="0"/>
                <wp:positionH relativeFrom="column">
                  <wp:posOffset>1954530</wp:posOffset>
                </wp:positionH>
                <wp:positionV relativeFrom="paragraph">
                  <wp:posOffset>1541145</wp:posOffset>
                </wp:positionV>
                <wp:extent cx="2663190" cy="430530"/>
                <wp:effectExtent l="19050" t="1905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430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D10EB" id="Rectangle 5" o:spid="_x0000_s1026" style="position:absolute;margin-left:153.9pt;margin-top:121.35pt;width:209.7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qOnAIAAI8FAAAOAAAAZHJzL2Uyb0RvYy54bWysVEtv2zAMvg/YfxB0X+2kcR9BnSJokWFA&#10;0RZth54VWYoNyKImKXGyXz9Kst2gLXYYloMimuRH8ePj6nrfKrIT1jWgSzo5ySkRmkPV6E1Jf76s&#10;vl1Q4jzTFVOgRUkPwtHrxdcvV52ZiynUoCphCYJoN+9MSWvvzTzLHK9Fy9wJGKFRKcG2zKNoN1ll&#10;WYforcqmeX6WdWArY4EL5/DrbVLSRcSXUnD/IKUTnqiS4tt8PG081+HMFldsvrHM1A3vn8H+4RUt&#10;azQGHaFumWdka5sPUG3DLTiQ/oRDm4GUDRcxB8xmkr/L5rlmRsRckBxnRprc/4Pl97tHS5qqpAUl&#10;mrVYoickjemNEqQI9HTGzdHq2TzaXnJ4DbnupW3DP2ZB9pHSw0ip2HvC8eP07Ox0conMc9TNTvPi&#10;NHKevXkb6/x3AS0Jl5JajB6ZZLs75zEimg4mIZiGVaNULJvSpMMIF8V5ET0cqKYK2mDn7GZ9oyzZ&#10;Maz8apXjL2SDaEdmKCmNH0OOKat48wclAobST0IiOSGPFCG0pRhhGedC+0lS1awSKVpxHGzwiKEj&#10;YECW+MoRuwcYLBPIgJ3e3NsHVxG7enTO//aw5Dx6xMig/ejcNhrsZwAKs+ojJ/uBpERNYGkN1QFb&#10;x0KaKWf4qsEK3jHnH5nFIcKi42LwD3hIBVgp6G+U1GB/f/Y92GNvo5aSDoeypO7XlllBifqhsesv&#10;J7NZmOIozIrzKQr2WLM+1uhtewNY/QmuIMPjNdh7NVylhfYV98cyREUV0xxjl5R7Owg3Pi0L3EBc&#10;LJfRDCfXMH+nnw0P4IHV0KEv+1dmTd/GHgfgHoYBZvN33Zxsg6eG5daDbGKrv/Ha841THxun31Bh&#10;rRzL0eptjy7+AAAA//8DAFBLAwQUAAYACAAAACEAChcOVuAAAAALAQAADwAAAGRycy9kb3ducmV2&#10;LnhtbEyPwU7DMBBE70j8g7VIXBC1a6BBIU6FqBC3SgRUrpt4m0TE6yh228DXY05wHM1o5k2xnt0g&#10;jjSF3rOB5UKBIG687bk18P72fH0PIkRki4NnMvBFAdbl+VmBufUnfqVjFVuRSjjkaKCLccylDE1H&#10;DsPCj8TJ2/vJYUxyaqWd8JTK3SC1UivpsOe00OFITx01n9XBGah34/C937iPeVetGLcvW+TNlTGX&#10;F/PjA4hIc/wLwy9+QocyMdX+wDaIwcCNyhJ6NKBvdQYiJTKdaRB1spbqDmRZyP8fyh8AAAD//wMA&#10;UEsBAi0AFAAGAAgAAAAhALaDOJL+AAAA4QEAABMAAAAAAAAAAAAAAAAAAAAAAFtDb250ZW50X1R5&#10;cGVzXS54bWxQSwECLQAUAAYACAAAACEAOP0h/9YAAACUAQAACwAAAAAAAAAAAAAAAAAvAQAAX3Jl&#10;bHMvLnJlbHNQSwECLQAUAAYACAAAACEAQw4qjpwCAACPBQAADgAAAAAAAAAAAAAAAAAuAgAAZHJz&#10;L2Uyb0RvYy54bWxQSwECLQAUAAYACAAAACEAChcOVu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BE1A2CF" wp14:editId="438BBDB0">
            <wp:extent cx="5265420" cy="2731298"/>
            <wp:effectExtent l="152400" t="152400" r="354330" b="354965"/>
            <wp:docPr id="4" name="Picture 4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16" cy="2735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CE76A" w14:textId="77777777" w:rsidR="009C5CDB" w:rsidRDefault="009C5CDB" w:rsidP="009C5CDB">
      <w:pPr>
        <w:pStyle w:val="ListParagraph"/>
        <w:numPr>
          <w:ilvl w:val="0"/>
          <w:numId w:val="1"/>
        </w:numPr>
        <w:rPr>
          <w:b/>
          <w:bCs/>
        </w:rPr>
      </w:pPr>
      <w:r w:rsidRPr="009C5CDB">
        <w:rPr>
          <w:b/>
          <w:bCs/>
        </w:rPr>
        <w:lastRenderedPageBreak/>
        <w:t>User interface experience enhancement</w:t>
      </w:r>
    </w:p>
    <w:p w14:paraId="6D465374" w14:textId="076F58F0" w:rsidR="009C5CDB" w:rsidRPr="009C5CDB" w:rsidRDefault="009C5CDB" w:rsidP="009C5CDB">
      <w:pPr>
        <w:ind w:left="720"/>
      </w:pPr>
      <w:r w:rsidRPr="009C5CDB">
        <w:rPr>
          <w:b/>
          <w:bCs/>
        </w:rPr>
        <w:t>Double-Tapped</w:t>
      </w:r>
      <w:r>
        <w:t xml:space="preserve"> functionality is activated in order to select an item from the list without having to click on the ‘</w:t>
      </w:r>
      <w:r w:rsidRPr="009C5CDB">
        <w:rPr>
          <w:b/>
          <w:bCs/>
        </w:rPr>
        <w:t>Install Selected App</w:t>
      </w:r>
      <w:r>
        <w:t xml:space="preserve">’ button on the bottom of the screen. Which means, user just </w:t>
      </w:r>
      <w:proofErr w:type="gramStart"/>
      <w:r>
        <w:t>double-tapped</w:t>
      </w:r>
      <w:proofErr w:type="gramEnd"/>
      <w:r>
        <w:t xml:space="preserve"> on the item then the item is selected and the screen close automatically.</w:t>
      </w:r>
    </w:p>
    <w:p w14:paraId="1DE942C5" w14:textId="6DA167C9" w:rsidR="009C5CDB" w:rsidRPr="009C5CDB" w:rsidRDefault="009C5CDB" w:rsidP="009C5CDB">
      <w:pPr>
        <w:ind w:left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787AC" wp14:editId="42E3A603">
                <wp:simplePos x="0" y="0"/>
                <wp:positionH relativeFrom="column">
                  <wp:posOffset>2884170</wp:posOffset>
                </wp:positionH>
                <wp:positionV relativeFrom="paragraph">
                  <wp:posOffset>598170</wp:posOffset>
                </wp:positionV>
                <wp:extent cx="1131570" cy="1916430"/>
                <wp:effectExtent l="19050" t="1905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916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C18A" id="Rectangle 7" o:spid="_x0000_s1026" style="position:absolute;margin-left:227.1pt;margin-top:47.1pt;width:89.1pt;height:1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QqnQIAAJAFAAAOAAAAZHJzL2Uyb0RvYy54bWysVEtv2zAMvg/YfxB0Xx2nSdMGdYqgRYYB&#10;RVe0HXpWZCk2IIsapbz260fJjwZdscOwHBTRJD+KHx/XN4fGsJ1CX4MteH424kxZCWVtNwX/8bL6&#10;csmZD8KWwoBVBT8qz28Wnz9d791cjaECUypkBGL9fO8KXoXg5lnmZaUa4c/AKUtKDdiIQCJushLF&#10;ntAbk41Ho4tsD1g6BKm8p693rZIvEr7WSobvWnsVmCk4vS2kE9O5jme2uBbzDQpX1bJ7hviHVzSi&#10;thR0gLoTQbAt1n9ANbVE8KDDmYQmA61rqVIOlE0+epfNcyWcSrkQOd4NNPn/Bysfdo/I6rLgM86s&#10;aKhET0SasBuj2CzSs3d+TlbP7hE7ydM15nrQ2MR/yoIdEqXHgVJ1CEzSxzw/z6czYl6SLr/KLybn&#10;ifTszd2hD18VNCxeCo4UPlEpdvc+UEgy7U1iNAur2phUN2PZvuDjy+lsmjw8mLqM2mjncbO+Nch2&#10;gkq/Wo3oF9MhtBMzkoyljzHJNq10C0ejIoaxT0oTO5TIuI0Q+1INsEJKZUPeqipRqjba9DRY75FC&#10;J8CIrOmVA3YH0Fu2ID12++bOPrqq1NaD8+hvD2udB48UGWwYnJvaAn4EYCirLnJr35PUUhNZWkN5&#10;pN5BaIfKO7mqqYL3wodHgTRFVHXaDOE7HdoAVQq6G2cV4K+Pvkd7am7ScranqSy4/7kVqDgz3yy1&#10;/VU+mcQxTsJkOhuTgKea9anGbptboOrntIOcTNdoH0x/1QjNKy2QZYxKKmElxS64DNgLt6HdFrSC&#10;pFoukxmNrhPh3j47GcEjq7FDXw6vAl3XxoEm4AH6CRbzd93c2kZPC8ttAF2nVn/jteObxj41Trei&#10;4l45lZPV2yJd/AYAAP//AwBQSwMEFAAGAAgAAAAhAOVzGEDfAAAACgEAAA8AAABkcnMvZG93bnJl&#10;di54bWxMj8FKw0AQhu+C77CM4EXsxjQGG7MpYhFvBaPU6yQ7TYK7syG7baNP7/akp2GYj3++v1zP&#10;1ogjTX5wrOBukYAgbp0euFPw8f5y+wDCB2SNxjEp+CYP6+ryosRCuxO/0bEOnYgh7AtU0IcwFlL6&#10;tieLfuFG4njbu8liiOvUST3hKYZbI9MkyaXFgeOHHkd67qn9qg9WQbMbzc9+Yz/nXZ0zbl+3yJsb&#10;pa6v5qdHEIHm8AfDWT+qQxWdGndg7YVRkN1naUQVrM4zAvkyzUA0CparPAFZlfJ/heoXAAD//wMA&#10;UEsBAi0AFAAGAAgAAAAhALaDOJL+AAAA4QEAABMAAAAAAAAAAAAAAAAAAAAAAFtDb250ZW50X1R5&#10;cGVzXS54bWxQSwECLQAUAAYACAAAACEAOP0h/9YAAACUAQAACwAAAAAAAAAAAAAAAAAvAQAAX3Jl&#10;bHMvLnJlbHNQSwECLQAUAAYACAAAACEA8geUKp0CAACQBQAADgAAAAAAAAAAAAAAAAAuAgAAZHJz&#10;L2Uyb0RvYy54bWxQSwECLQAUAAYACAAAACEA5XMYQN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E167971" wp14:editId="1C6AA553">
            <wp:extent cx="5290812" cy="2744470"/>
            <wp:effectExtent l="152400" t="152400" r="367665" b="3606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824" cy="2750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9601C" w14:textId="7C76C34E" w:rsidR="000F69E4" w:rsidRDefault="009633FE" w:rsidP="009633FE">
      <w:pPr>
        <w:pStyle w:val="ListParagraph"/>
        <w:numPr>
          <w:ilvl w:val="0"/>
          <w:numId w:val="1"/>
        </w:numPr>
        <w:rPr>
          <w:b/>
          <w:bCs/>
        </w:rPr>
      </w:pPr>
      <w:r w:rsidRPr="009633FE">
        <w:rPr>
          <w:b/>
          <w:bCs/>
        </w:rPr>
        <w:t xml:space="preserve">Download Plugin </w:t>
      </w:r>
    </w:p>
    <w:p w14:paraId="732F7BFF" w14:textId="236C2DC6" w:rsidR="009633FE" w:rsidRPr="009633FE" w:rsidRDefault="009633FE" w:rsidP="009633FE">
      <w:pPr>
        <w:ind w:left="720"/>
      </w:pPr>
      <w:r>
        <w:t xml:space="preserve">Instead of installation, the launcher </w:t>
      </w:r>
      <w:proofErr w:type="gramStart"/>
      <w:r>
        <w:t>provide</w:t>
      </w:r>
      <w:proofErr w:type="gramEnd"/>
      <w:r>
        <w:t xml:space="preserve"> another option to download the selected plugin.</w:t>
      </w:r>
    </w:p>
    <w:p w14:paraId="300D9F8F" w14:textId="6A605D02" w:rsidR="009633FE" w:rsidRDefault="009633FE" w:rsidP="009633F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CF616" wp14:editId="42316830">
                <wp:simplePos x="0" y="0"/>
                <wp:positionH relativeFrom="column">
                  <wp:posOffset>3832860</wp:posOffset>
                </wp:positionH>
                <wp:positionV relativeFrom="paragraph">
                  <wp:posOffset>2499360</wp:posOffset>
                </wp:positionV>
                <wp:extent cx="662940" cy="483870"/>
                <wp:effectExtent l="19050" t="1905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838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320A" id="Rectangle 9" o:spid="_x0000_s1026" style="position:absolute;margin-left:301.8pt;margin-top:196.8pt;width:52.2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5wsnAIAAI4FAAAOAAAAZHJzL2Uyb0RvYy54bWysVEtv2zAMvg/YfxB0X51kSZsEdYqgRYYB&#10;RRu0HXpWZCk2IIsapbz260fJjwZdscMwH2RRJD+KHyle3xxrw/YKfQU258OLAWfKSigqu835j5fV&#10;lylnPghbCANW5fykPL9ZfP50fXBzNYISTKGQEYj184PLeRmCm2eZl6Wqhb8ApywpNWAtAom4zQoU&#10;B0KvTTYaDC6zA2DhEKTynk7vGiVfJHytlQyPWnsVmMk53S2kFdO6iWu2uBbzLQpXVrK9hviHW9Si&#10;shS0h7oTQbAdVn9A1ZVE8KDDhYQ6A60rqVIOlM1w8C6b51I4lXIhcrzrafL/D1Y+7NfIqiLnM86s&#10;qKlET0SasFuj2CzSc3B+TlbPbo2t5Gkbcz1qrOOfsmDHROmpp1QdA5N0eHk5mo2JeEmq8fTr9CpR&#10;nr05O/Thm4KaxU3OkYInIsX+3gcKSKadSYxlYVUZk6pmLDvkfDSdXE2ShwdTFVEb7TxuN7cG2V5Q&#10;4VerAX0xGUI7MyPJWDqMKTZJpV04GRUxjH1SmrihNEZNhNiVqocVUiobho2qFIVqok3Og3UeKXQC&#10;jMiabtljtwCdZQPSYTd3bu2jq0pN3TsP/naxxrn3SJHBht65rizgRwCGsmojN/YdSQ01kaUNFCfq&#10;HITmSXknVxVV8F74sBZIb4iKTnMhPNKiDVCloN1xVgL++ug82lNrk5azA73JnPufO4GKM/PdUtPP&#10;huPYSyEJ48nViAQ812zONXZX3wJVf0gTyMm0jfbBdFuNUL/S+FjGqKQSVlLsnMuAnXAbmllBA0iq&#10;5TKZ0cN1ItzbZycjeGQ1dujL8VWga9s4UP8/QPd+xfxdNze20dPCchdAV6nV33ht+aZHnxqnHVBx&#10;qpzLyeptjC5+AwAA//8DAFBLAwQUAAYACAAAACEA6RPYlOAAAAALAQAADwAAAGRycy9kb3ducmV2&#10;LnhtbEyPwU7DMAyG70i8Q2QkLmhLYCh0pemEmBC3SStou7pN1lYkTtVkW+HpyU5ws+VPv7+/WE3O&#10;spMZQ+9Jwf1cADPUeN1Tq+Dz422WAQsRSaP1ZBR8mwCr8vqqwFz7M23NqYotSyEUclTQxTjknIem&#10;Mw7D3A+G0u3gR4cxrWPL9YjnFO4sfxBCcoc9pQ8dDua1M81XdXQK6t1gfw5rt592lSTcvG+Q1ndK&#10;3d5ML8/AopniHwwX/aQOZXKq/ZF0YFaBFAuZUAWL5WVIxJPIUrtawaNcZsDLgv/vUP4CAAD//wMA&#10;UEsBAi0AFAAGAAgAAAAhALaDOJL+AAAA4QEAABMAAAAAAAAAAAAAAAAAAAAAAFtDb250ZW50X1R5&#10;cGVzXS54bWxQSwECLQAUAAYACAAAACEAOP0h/9YAAACUAQAACwAAAAAAAAAAAAAAAAAvAQAAX3Jl&#10;bHMvLnJlbHNQSwECLQAUAAYACAAAACEAftOcLJwCAACOBQAADgAAAAAAAAAAAAAAAAAuAgAAZHJz&#10;L2Uyb0RvYy54bWxQSwECLQAUAAYACAAAACEA6RPYlO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F70E4A1" wp14:editId="32248154">
            <wp:extent cx="5265420" cy="2731298"/>
            <wp:effectExtent l="152400" t="152400" r="354330" b="35496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421" cy="2733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970"/>
    <w:multiLevelType w:val="hybridMultilevel"/>
    <w:tmpl w:val="6F2C46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E4"/>
    <w:rsid w:val="000F69E4"/>
    <w:rsid w:val="004A3C95"/>
    <w:rsid w:val="006C1927"/>
    <w:rsid w:val="008E5EB3"/>
    <w:rsid w:val="009633FE"/>
    <w:rsid w:val="009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2564"/>
  <w15:chartTrackingRefBased/>
  <w15:docId w15:val="{E1BBA469-302E-47D8-86DA-944E70E4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Zulhisham Tan Abdullah (GR&amp;T/PD&amp;T)</dc:creator>
  <cp:keywords/>
  <dc:description/>
  <cp:lastModifiedBy>Zulhisham Tan Abdullah (GR&amp;T/PD&amp;T)</cp:lastModifiedBy>
  <cp:revision>3</cp:revision>
  <dcterms:created xsi:type="dcterms:W3CDTF">2021-06-16T07:43:00Z</dcterms:created>
  <dcterms:modified xsi:type="dcterms:W3CDTF">2021-06-16T08:06:00Z</dcterms:modified>
</cp:coreProperties>
</file>