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C686" w14:textId="6DF263B2" w:rsidR="006454E5" w:rsidRPr="0012717A" w:rsidRDefault="006454E5" w:rsidP="006454E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eVolve</w:t>
      </w:r>
      <w:proofErr w:type="spellEnd"/>
      <w:r>
        <w:rPr>
          <w:b/>
          <w:bCs/>
          <w:sz w:val="28"/>
          <w:szCs w:val="28"/>
          <w:lang w:val="en-US"/>
        </w:rPr>
        <w:t xml:space="preserve"> – The Petrel Workflow</w:t>
      </w:r>
    </w:p>
    <w:tbl>
      <w:tblPr>
        <w:tblStyle w:val="ListTable6Colorful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6454E5" w14:paraId="26AB9C8B" w14:textId="77777777" w:rsidTr="00E64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04CA89" w14:textId="77777777" w:rsidR="006454E5" w:rsidRDefault="006454E5" w:rsidP="00E6493C">
            <w:pPr>
              <w:rPr>
                <w:lang w:val="en-US"/>
              </w:rPr>
            </w:pPr>
            <w:r>
              <w:rPr>
                <w:lang w:val="en-US"/>
              </w:rPr>
              <w:t>Application Name</w:t>
            </w:r>
          </w:p>
        </w:tc>
        <w:tc>
          <w:tcPr>
            <w:tcW w:w="6520" w:type="dxa"/>
          </w:tcPr>
          <w:p w14:paraId="2ADACB07" w14:textId="540FF034" w:rsidR="006454E5" w:rsidRDefault="006454E5" w:rsidP="00E64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Petrel – </w:t>
            </w:r>
            <w:proofErr w:type="spellStart"/>
            <w:r>
              <w:rPr>
                <w:lang w:val="en-US"/>
              </w:rPr>
              <w:t>eVolve</w:t>
            </w:r>
            <w:proofErr w:type="spellEnd"/>
            <w:r>
              <w:rPr>
                <w:lang w:val="en-US"/>
              </w:rPr>
              <w:t xml:space="preserve"> Plugin</w:t>
            </w:r>
          </w:p>
        </w:tc>
      </w:tr>
      <w:tr w:rsidR="006454E5" w14:paraId="13550E97" w14:textId="77777777" w:rsidTr="00E6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A14189" w14:textId="77777777" w:rsidR="006454E5" w:rsidRDefault="006454E5" w:rsidP="00E6493C">
            <w:pPr>
              <w:rPr>
                <w:lang w:val="en-US"/>
              </w:rPr>
            </w:pPr>
            <w:r>
              <w:rPr>
                <w:lang w:val="en-US"/>
              </w:rPr>
              <w:t>Application Framework</w:t>
            </w:r>
          </w:p>
        </w:tc>
        <w:tc>
          <w:tcPr>
            <w:tcW w:w="6520" w:type="dxa"/>
          </w:tcPr>
          <w:p w14:paraId="655BF1B8" w14:textId="6AC32D27" w:rsidR="006454E5" w:rsidRDefault="006454E5" w:rsidP="00E6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.Net </w:t>
            </w:r>
            <w:r>
              <w:rPr>
                <w:lang w:val="en-US"/>
              </w:rPr>
              <w:t>Framework</w:t>
            </w:r>
          </w:p>
        </w:tc>
      </w:tr>
      <w:tr w:rsidR="006454E5" w14:paraId="314F3C97" w14:textId="77777777" w:rsidTr="00E64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1D7C2A" w14:textId="77777777" w:rsidR="006454E5" w:rsidRDefault="006454E5" w:rsidP="00E6493C">
            <w:pPr>
              <w:rPr>
                <w:lang w:val="en-US"/>
              </w:rPr>
            </w:pPr>
            <w:r>
              <w:rPr>
                <w:lang w:val="en-US"/>
              </w:rPr>
              <w:t>UI Framework</w:t>
            </w:r>
          </w:p>
        </w:tc>
        <w:tc>
          <w:tcPr>
            <w:tcW w:w="6520" w:type="dxa"/>
          </w:tcPr>
          <w:p w14:paraId="233131C6" w14:textId="21FBC298" w:rsidR="006454E5" w:rsidRDefault="006454E5" w:rsidP="00E6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Petrel</w:t>
            </w:r>
          </w:p>
        </w:tc>
      </w:tr>
      <w:tr w:rsidR="006454E5" w14:paraId="6986056D" w14:textId="77777777" w:rsidTr="00E6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D44785" w14:textId="77777777" w:rsidR="006454E5" w:rsidRDefault="006454E5" w:rsidP="00E6493C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6520" w:type="dxa"/>
          </w:tcPr>
          <w:p w14:paraId="35C88AEA" w14:textId="77777777" w:rsidR="006454E5" w:rsidRDefault="006454E5" w:rsidP="00E6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Visual Studio 2019</w:t>
            </w:r>
          </w:p>
        </w:tc>
      </w:tr>
      <w:tr w:rsidR="006454E5" w14:paraId="1C2CFFC4" w14:textId="77777777" w:rsidTr="00E64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8B1F4E" w14:textId="77777777" w:rsidR="006454E5" w:rsidRDefault="006454E5" w:rsidP="00E6493C">
            <w:pPr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6520" w:type="dxa"/>
          </w:tcPr>
          <w:p w14:paraId="553CE513" w14:textId="3B59C48D" w:rsidR="006454E5" w:rsidRDefault="0092231B" w:rsidP="00E6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4" w:history="1">
              <w:r w:rsidRPr="0013608B">
                <w:rPr>
                  <w:rStyle w:val="Hyperlink"/>
                  <w:lang w:val="en-US"/>
                </w:rPr>
                <w:t>https://geoimaging.petronas.com/tfs/DefaultCollection/_git/EVOLVE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6454E5" w14:paraId="64114A25" w14:textId="77777777" w:rsidTr="00E6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5CD155" w14:textId="77777777" w:rsidR="006454E5" w:rsidRDefault="006454E5" w:rsidP="00E6493C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6520" w:type="dxa"/>
          </w:tcPr>
          <w:p w14:paraId="54D75629" w14:textId="77777777" w:rsidR="006454E5" w:rsidRDefault="006454E5" w:rsidP="00E6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N/A – Standalone Desktop Application </w:t>
            </w:r>
          </w:p>
        </w:tc>
      </w:tr>
      <w:tr w:rsidR="006454E5" w14:paraId="6F465F91" w14:textId="77777777" w:rsidTr="00E64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5652D3" w14:textId="77777777" w:rsidR="006454E5" w:rsidRDefault="006454E5" w:rsidP="00E6493C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6520" w:type="dxa"/>
          </w:tcPr>
          <w:p w14:paraId="38B412EA" w14:textId="4D111623" w:rsidR="006454E5" w:rsidRDefault="006454E5" w:rsidP="00E6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TechAppLauncher / </w:t>
            </w:r>
            <w:proofErr w:type="spellStart"/>
            <w:r>
              <w:rPr>
                <w:lang w:val="en-US"/>
              </w:rPr>
              <w:t>TechApp</w:t>
            </w:r>
            <w:proofErr w:type="spellEnd"/>
            <w:r>
              <w:rPr>
                <w:lang w:val="en-US"/>
              </w:rPr>
              <w:t xml:space="preserve"> Store</w:t>
            </w:r>
            <w:r>
              <w:rPr>
                <w:lang w:val="en-US"/>
              </w:rPr>
              <w:t xml:space="preserve">            </w:t>
            </w:r>
          </w:p>
        </w:tc>
      </w:tr>
    </w:tbl>
    <w:p w14:paraId="1D210AD9" w14:textId="1ECE8A23" w:rsidR="000F663D" w:rsidRDefault="00AF1171"/>
    <w:p w14:paraId="7C3AB5CF" w14:textId="77777777" w:rsidR="0092231B" w:rsidRPr="0012717A" w:rsidRDefault="0092231B" w:rsidP="0092231B">
      <w:pPr>
        <w:rPr>
          <w:b/>
          <w:bCs/>
          <w:lang w:val="en-US"/>
        </w:rPr>
      </w:pPr>
      <w:r w:rsidRPr="0012717A">
        <w:rPr>
          <w:b/>
          <w:bCs/>
          <w:lang w:val="en-US"/>
        </w:rPr>
        <w:t>Overview</w:t>
      </w:r>
    </w:p>
    <w:p w14:paraId="7CD5B50F" w14:textId="08430CFC" w:rsidR="0092231B" w:rsidRDefault="0092231B">
      <w:r>
        <w:rPr>
          <w:noProof/>
        </w:rPr>
        <w:drawing>
          <wp:inline distT="0" distB="0" distL="0" distR="0" wp14:anchorId="3ACCB52C" wp14:editId="4ABAD645">
            <wp:extent cx="5684520" cy="3086100"/>
            <wp:effectExtent l="38100" t="38100" r="8763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20" b="3187"/>
                    <a:stretch/>
                  </pic:blipFill>
                  <pic:spPr bwMode="auto">
                    <a:xfrm>
                      <a:off x="0" y="0"/>
                      <a:ext cx="5684520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E6BB" w14:textId="1CEB9AA4" w:rsidR="0092231B" w:rsidRDefault="0092231B">
      <w:r>
        <w:t xml:space="preserve">The workflow is a Petrel project, the file is located at the </w:t>
      </w:r>
      <w:proofErr w:type="gramStart"/>
      <w:r>
        <w:t xml:space="preserve">folder </w:t>
      </w:r>
      <w:r w:rsidRPr="0092231B">
        <w:t xml:space="preserve"> </w:t>
      </w:r>
      <w:r>
        <w:t>‘</w:t>
      </w:r>
      <w:proofErr w:type="gramEnd"/>
      <w:r w:rsidRPr="0092231B">
        <w:rPr>
          <w:b/>
          <w:bCs/>
        </w:rPr>
        <w:t>/</w:t>
      </w:r>
      <w:proofErr w:type="spellStart"/>
      <w:r w:rsidRPr="0092231B">
        <w:rPr>
          <w:b/>
          <w:bCs/>
        </w:rPr>
        <w:t>Petronas_CannedWorkflow</w:t>
      </w:r>
      <w:proofErr w:type="spellEnd"/>
      <w:r w:rsidRPr="0092231B">
        <w:rPr>
          <w:b/>
          <w:bCs/>
        </w:rPr>
        <w:t>/Output/projects</w:t>
      </w:r>
      <w:r>
        <w:t xml:space="preserve">’ within the repository. </w:t>
      </w:r>
      <w:r w:rsidR="000878C2">
        <w:t xml:space="preserve">You need to decrypt the file and then unzip it </w:t>
      </w:r>
      <w:proofErr w:type="gramStart"/>
      <w:r w:rsidR="000878C2">
        <w:t>in order to</w:t>
      </w:r>
      <w:proofErr w:type="gramEnd"/>
      <w:r w:rsidR="000878C2">
        <w:t xml:space="preserve"> open it with Petrel.</w:t>
      </w:r>
    </w:p>
    <w:p w14:paraId="27758017" w14:textId="7789160B" w:rsidR="000878C2" w:rsidRDefault="000878C2">
      <w:r>
        <w:tab/>
      </w:r>
      <w:r>
        <w:tab/>
      </w:r>
      <w:r w:rsidRPr="000878C2">
        <w:drawing>
          <wp:inline distT="0" distB="0" distL="0" distR="0" wp14:anchorId="4A4B39A6" wp14:editId="1563F048">
            <wp:extent cx="4016088" cy="1806097"/>
            <wp:effectExtent l="38100" t="38100" r="99060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060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EA7B2" w14:textId="0D27B988" w:rsidR="000878C2" w:rsidRDefault="000878C2">
      <w:r>
        <w:t>The encrypt/decrypt application repository can be found at ‘</w:t>
      </w:r>
      <w:r w:rsidRPr="000878C2">
        <w:rPr>
          <w:b/>
          <w:bCs/>
        </w:rPr>
        <w:t>https://geoimaging.petronas.com/tfs/DefaultCollection/_git/Evolve-%20Workflow%20Encryption</w:t>
      </w:r>
      <w:r>
        <w:t>’.</w:t>
      </w:r>
    </w:p>
    <w:p w14:paraId="48055D4A" w14:textId="3D482D8E" w:rsidR="000878C2" w:rsidRDefault="000878C2">
      <w:r>
        <w:lastRenderedPageBreak/>
        <w:t xml:space="preserve">The password can be found from the </w:t>
      </w:r>
      <w:r w:rsidRPr="000878C2">
        <w:rPr>
          <w:b/>
          <w:bCs/>
        </w:rPr>
        <w:t>resource file</w:t>
      </w:r>
      <w:r>
        <w:t xml:space="preserve"> of the </w:t>
      </w:r>
      <w:proofErr w:type="spellStart"/>
      <w:r w:rsidRPr="000878C2">
        <w:rPr>
          <w:b/>
          <w:bCs/>
        </w:rPr>
        <w:t>eVolve</w:t>
      </w:r>
      <w:proofErr w:type="spellEnd"/>
      <w:r w:rsidRPr="000878C2">
        <w:rPr>
          <w:b/>
          <w:bCs/>
        </w:rPr>
        <w:t xml:space="preserve"> plugin project</w:t>
      </w:r>
      <w:r>
        <w:t xml:space="preserve"> with the name of the key ‘</w:t>
      </w:r>
      <w:r w:rsidRPr="000878C2">
        <w:rPr>
          <w:b/>
          <w:bCs/>
        </w:rPr>
        <w:t>Wf1SecetCode</w:t>
      </w:r>
      <w:r>
        <w:t xml:space="preserve">’.  </w:t>
      </w:r>
    </w:p>
    <w:p w14:paraId="52A21AD2" w14:textId="7C86C7F0" w:rsidR="0092231B" w:rsidRDefault="00F61C50">
      <w:r>
        <w:t>Once you have successfully decrypt</w:t>
      </w:r>
      <w:r w:rsidR="007D016D">
        <w:t>ed</w:t>
      </w:r>
      <w:r>
        <w:t xml:space="preserve"> the file, you need to unzip it before open</w:t>
      </w:r>
      <w:r w:rsidR="007D016D">
        <w:t>s</w:t>
      </w:r>
      <w:r>
        <w:t xml:space="preserve"> it with </w:t>
      </w:r>
      <w:r w:rsidRPr="00F61C50">
        <w:rPr>
          <w:b/>
          <w:bCs/>
        </w:rPr>
        <w:t>Petrel</w:t>
      </w:r>
      <w:r>
        <w:t xml:space="preserve"> application.</w:t>
      </w:r>
    </w:p>
    <w:p w14:paraId="163806A3" w14:textId="09804263" w:rsidR="00F61C50" w:rsidRDefault="00C658A1">
      <w:r>
        <w:t>Any changes that you have done and if you wish to deploy it as a plugin then you need to zip the entire Petrel project and name it as ‘</w:t>
      </w:r>
      <w:r w:rsidRPr="00C658A1">
        <w:rPr>
          <w:b/>
          <w:bCs/>
        </w:rPr>
        <w:t>wf1.zip</w:t>
      </w:r>
      <w:r>
        <w:t>’. Then use the encrypt/decrypt project to encrypt the zip file as ‘</w:t>
      </w:r>
      <w:r w:rsidRPr="0092231B">
        <w:rPr>
          <w:b/>
          <w:bCs/>
        </w:rPr>
        <w:t>wf1z_</w:t>
      </w:r>
      <w:proofErr w:type="gramStart"/>
      <w:r w:rsidRPr="0092231B">
        <w:rPr>
          <w:b/>
          <w:bCs/>
        </w:rPr>
        <w:t>zzip.encrypt</w:t>
      </w:r>
      <w:proofErr w:type="gramEnd"/>
      <w:r>
        <w:t xml:space="preserve">’. And finally, copy the encrypted file to the folder </w:t>
      </w:r>
      <w:r>
        <w:t>‘</w:t>
      </w:r>
      <w:r w:rsidRPr="0092231B">
        <w:rPr>
          <w:b/>
          <w:bCs/>
        </w:rPr>
        <w:t>/</w:t>
      </w:r>
      <w:proofErr w:type="spellStart"/>
      <w:r w:rsidRPr="0092231B">
        <w:rPr>
          <w:b/>
          <w:bCs/>
        </w:rPr>
        <w:t>Petronas_CannedWorkflow</w:t>
      </w:r>
      <w:proofErr w:type="spellEnd"/>
      <w:r w:rsidRPr="0092231B">
        <w:rPr>
          <w:b/>
          <w:bCs/>
        </w:rPr>
        <w:t>/Output/projects</w:t>
      </w:r>
      <w:r>
        <w:t>’</w:t>
      </w:r>
      <w:r>
        <w:t>.</w:t>
      </w:r>
    </w:p>
    <w:p w14:paraId="69267D25" w14:textId="77777777" w:rsidR="00C658A1" w:rsidRDefault="00C658A1"/>
    <w:p w14:paraId="41A41D2F" w14:textId="6E432091" w:rsidR="00AA6822" w:rsidRPr="00585D53" w:rsidRDefault="00585D53" w:rsidP="00AA682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*** </w:t>
      </w:r>
      <w:r w:rsidR="00AA6822" w:rsidRPr="00585D53">
        <w:rPr>
          <w:b/>
          <w:bCs/>
          <w:color w:val="FF0000"/>
          <w:lang w:val="en-US"/>
        </w:rPr>
        <w:t>Important Notes</w:t>
      </w:r>
    </w:p>
    <w:p w14:paraId="43D39F4F" w14:textId="76EBF44A" w:rsidR="00585D53" w:rsidRPr="0012717A" w:rsidRDefault="00585D53" w:rsidP="00AA6822">
      <w:pPr>
        <w:rPr>
          <w:b/>
          <w:bCs/>
          <w:lang w:val="en-US"/>
        </w:rPr>
      </w:pPr>
      <w:r>
        <w:rPr>
          <w:b/>
          <w:bCs/>
          <w:lang w:val="en-US"/>
        </w:rPr>
        <w:t>The Expression in the workflow being greyed out (disabled)</w:t>
      </w:r>
    </w:p>
    <w:p w14:paraId="37D00031" w14:textId="5E4506C2" w:rsidR="00AA6822" w:rsidRDefault="00AA68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79999" wp14:editId="36D9D820">
                <wp:simplePos x="0" y="0"/>
                <wp:positionH relativeFrom="column">
                  <wp:posOffset>1836420</wp:posOffset>
                </wp:positionH>
                <wp:positionV relativeFrom="paragraph">
                  <wp:posOffset>203835</wp:posOffset>
                </wp:positionV>
                <wp:extent cx="2377440" cy="13182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18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F9C8D" id="Rectangle 4" o:spid="_x0000_s1026" style="position:absolute;margin-left:144.6pt;margin-top:16.05pt;width:187.2pt;height:10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" filled="f" strokecolor="#c00000" strokeweight="1.5pt">
                <v:stroke dashstyle="dash"/>
              </v:rect>
            </w:pict>
          </mc:Fallback>
        </mc:AlternateContent>
      </w:r>
      <w:r w:rsidRPr="00AA6822">
        <w:drawing>
          <wp:inline distT="0" distB="0" distL="0" distR="0" wp14:anchorId="19C84717" wp14:editId="52255947">
            <wp:extent cx="5731510" cy="4081780"/>
            <wp:effectExtent l="38100" t="38100" r="97790" b="901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E8873" w14:textId="4ABE0816" w:rsidR="00E35A6A" w:rsidRDefault="00AA6822">
      <w:r>
        <w:t xml:space="preserve">You may notice that some </w:t>
      </w:r>
      <w:r w:rsidR="00E35A6A">
        <w:t xml:space="preserve">expression in the workflow has been </w:t>
      </w:r>
      <w:r w:rsidR="00E35A6A" w:rsidRPr="00E35A6A">
        <w:rPr>
          <w:b/>
          <w:bCs/>
        </w:rPr>
        <w:t>greyed out (disabled)</w:t>
      </w:r>
      <w:r w:rsidR="00E35A6A">
        <w:t xml:space="preserve">. This is because the value needed to be read from the </w:t>
      </w:r>
      <w:r w:rsidR="00E35A6A" w:rsidRPr="00E35A6A">
        <w:rPr>
          <w:b/>
          <w:bCs/>
        </w:rPr>
        <w:t>Petrel plugin (C# plugin project)</w:t>
      </w:r>
      <w:r w:rsidR="00E35A6A">
        <w:t>. Otherwise, it will act as a constant within the workflow.</w:t>
      </w:r>
    </w:p>
    <w:p w14:paraId="77491FD0" w14:textId="1E963FF6" w:rsidR="00E35A6A" w:rsidRDefault="00E35A6A">
      <w:r>
        <w:t xml:space="preserve">Screenshot below shows how </w:t>
      </w:r>
      <w:r w:rsidRPr="00E35A6A">
        <w:rPr>
          <w:b/>
          <w:bCs/>
        </w:rPr>
        <w:t>Petrel plugin</w:t>
      </w:r>
      <w:r>
        <w:t xml:space="preserve"> pass the value to the workflow.</w:t>
      </w:r>
    </w:p>
    <w:p w14:paraId="3C2F88ED" w14:textId="187F8D09" w:rsidR="00E35A6A" w:rsidRDefault="00E35A6A">
      <w:r w:rsidRPr="00E35A6A">
        <w:lastRenderedPageBreak/>
        <w:drawing>
          <wp:inline distT="0" distB="0" distL="0" distR="0" wp14:anchorId="30A876D0" wp14:editId="78E02A27">
            <wp:extent cx="5731510" cy="2387600"/>
            <wp:effectExtent l="38100" t="38100" r="97790" b="889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2472B" w14:textId="77777777" w:rsidR="00C658A1" w:rsidRDefault="00C658A1"/>
    <w:p w14:paraId="19213717" w14:textId="4D253951" w:rsidR="00AA6822" w:rsidRDefault="00C56F0C">
      <w:r>
        <w:t xml:space="preserve">However, not all expression that has been greyed out has the value being passed from the Petrel plugin </w:t>
      </w:r>
      <w:r w:rsidR="00C658A1">
        <w:t xml:space="preserve">which is </w:t>
      </w:r>
      <w:r>
        <w:t xml:space="preserve">written in C# code. Those greyed out expression are shown in the screenshot below for example. These statements </w:t>
      </w:r>
      <w:proofErr w:type="gramStart"/>
      <w:r>
        <w:t>are actually be</w:t>
      </w:r>
      <w:r w:rsidR="00C658A1">
        <w:t>en</w:t>
      </w:r>
      <w:proofErr w:type="gramEnd"/>
      <w:r>
        <w:t xml:space="preserve"> </w:t>
      </w:r>
      <w:r w:rsidRPr="00C658A1">
        <w:rPr>
          <w:b/>
          <w:bCs/>
        </w:rPr>
        <w:t>disabled</w:t>
      </w:r>
      <w:r w:rsidR="00AF1171">
        <w:rPr>
          <w:b/>
          <w:bCs/>
        </w:rPr>
        <w:t>,</w:t>
      </w:r>
      <w:r w:rsidRPr="00C658A1">
        <w:rPr>
          <w:b/>
          <w:bCs/>
        </w:rPr>
        <w:t xml:space="preserve"> </w:t>
      </w:r>
      <w:r>
        <w:t>which means it is no longer execute</w:t>
      </w:r>
      <w:r w:rsidR="00C658A1">
        <w:t>d when the program runs</w:t>
      </w:r>
      <w:r>
        <w:t xml:space="preserve"> and you can actually delete it if you </w:t>
      </w:r>
      <w:r w:rsidR="00C658A1">
        <w:t>wish</w:t>
      </w:r>
      <w:r>
        <w:t xml:space="preserve"> to. </w:t>
      </w:r>
    </w:p>
    <w:p w14:paraId="1FADDC35" w14:textId="76FA6439" w:rsidR="00585D53" w:rsidRDefault="005041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02F39" wp14:editId="30EA04D9">
                <wp:simplePos x="0" y="0"/>
                <wp:positionH relativeFrom="column">
                  <wp:posOffset>4747260</wp:posOffset>
                </wp:positionH>
                <wp:positionV relativeFrom="paragraph">
                  <wp:posOffset>3767455</wp:posOffset>
                </wp:positionV>
                <wp:extent cx="274320" cy="255270"/>
                <wp:effectExtent l="19050" t="19050" r="11430" b="3048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C00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373.8pt;margin-top:296.65pt;width:21.6pt;height:20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" adj="10050" fillcolor="yellow" strokecolor="#c00000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CE06B" wp14:editId="5ADCE680">
                <wp:simplePos x="0" y="0"/>
                <wp:positionH relativeFrom="column">
                  <wp:posOffset>4754880</wp:posOffset>
                </wp:positionH>
                <wp:positionV relativeFrom="paragraph">
                  <wp:posOffset>3264535</wp:posOffset>
                </wp:positionV>
                <wp:extent cx="274320" cy="255270"/>
                <wp:effectExtent l="19050" t="19050" r="11430" b="3048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9344" id="Arrow: Left 11" o:spid="_x0000_s1026" type="#_x0000_t66" style="position:absolute;margin-left:374.4pt;margin-top:257.05pt;width:21.6pt;height:20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" adj="10050" fillcolor="yellow" strokecolor="#c00000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8B9FE" wp14:editId="1F5B30DC">
                <wp:simplePos x="0" y="0"/>
                <wp:positionH relativeFrom="column">
                  <wp:posOffset>4754880</wp:posOffset>
                </wp:positionH>
                <wp:positionV relativeFrom="paragraph">
                  <wp:posOffset>2228215</wp:posOffset>
                </wp:positionV>
                <wp:extent cx="274320" cy="255270"/>
                <wp:effectExtent l="19050" t="19050" r="11430" b="3048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C140" id="Arrow: Left 9" o:spid="_x0000_s1026" type="#_x0000_t66" style="position:absolute;margin-left:374.4pt;margin-top:175.45pt;width:21.6pt;height:2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" adj="10050" fillcolor="yellow" strokecolor="#c00000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FDDA4" wp14:editId="4493557A">
                <wp:simplePos x="0" y="0"/>
                <wp:positionH relativeFrom="column">
                  <wp:posOffset>4747260</wp:posOffset>
                </wp:positionH>
                <wp:positionV relativeFrom="paragraph">
                  <wp:posOffset>2746375</wp:posOffset>
                </wp:positionV>
                <wp:extent cx="274320" cy="255270"/>
                <wp:effectExtent l="19050" t="19050" r="11430" b="3048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F962" id="Arrow: Left 10" o:spid="_x0000_s1026" type="#_x0000_t66" style="position:absolute;margin-left:373.8pt;margin-top:216.25pt;width:21.6pt;height:2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" adj="10050" fillcolor="yellow" strokecolor="#c00000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18BEF" wp14:editId="64239E2E">
                <wp:simplePos x="0" y="0"/>
                <wp:positionH relativeFrom="column">
                  <wp:posOffset>4739640</wp:posOffset>
                </wp:positionH>
                <wp:positionV relativeFrom="paragraph">
                  <wp:posOffset>1717675</wp:posOffset>
                </wp:positionV>
                <wp:extent cx="274320" cy="255270"/>
                <wp:effectExtent l="19050" t="19050" r="11430" b="3048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8F28" id="Arrow: Left 7" o:spid="_x0000_s1026" type="#_x0000_t66" style="position:absolute;margin-left:373.2pt;margin-top:135.25pt;width:21.6pt;height:2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" adj="10050" fillcolor="yellow" strokecolor="#c00000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5FDC3" wp14:editId="688B0C5F">
                <wp:simplePos x="0" y="0"/>
                <wp:positionH relativeFrom="column">
                  <wp:posOffset>4259580</wp:posOffset>
                </wp:positionH>
                <wp:positionV relativeFrom="paragraph">
                  <wp:posOffset>186055</wp:posOffset>
                </wp:positionV>
                <wp:extent cx="274320" cy="255270"/>
                <wp:effectExtent l="19050" t="19050" r="11430" b="3048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434D" id="Arrow: Left 8" o:spid="_x0000_s1026" type="#_x0000_t66" style="position:absolute;margin-left:335.4pt;margin-top:14.65pt;width:21.6pt;height:2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" adj="10050" fillcolor="yellow" strokecolor="#c00000"/>
            </w:pict>
          </mc:Fallback>
        </mc:AlternateContent>
      </w:r>
      <w:r w:rsidR="00585D53" w:rsidRPr="00585D53">
        <w:drawing>
          <wp:inline distT="0" distB="0" distL="0" distR="0" wp14:anchorId="1E0A0337" wp14:editId="77544766">
            <wp:extent cx="5731510" cy="4262755"/>
            <wp:effectExtent l="38100" t="38100" r="97790" b="99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A0CC3" w14:textId="77777777" w:rsidR="00585D53" w:rsidRDefault="00585D53"/>
    <w:sectPr w:rsidR="0058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E5"/>
    <w:rsid w:val="000878C2"/>
    <w:rsid w:val="004A3C95"/>
    <w:rsid w:val="0050418B"/>
    <w:rsid w:val="00585D53"/>
    <w:rsid w:val="006454E5"/>
    <w:rsid w:val="007D016D"/>
    <w:rsid w:val="008E5EB3"/>
    <w:rsid w:val="0092231B"/>
    <w:rsid w:val="00AA6822"/>
    <w:rsid w:val="00AF1171"/>
    <w:rsid w:val="00C56F0C"/>
    <w:rsid w:val="00C658A1"/>
    <w:rsid w:val="00E35A6A"/>
    <w:rsid w:val="00F6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F035"/>
  <w15:chartTrackingRefBased/>
  <w15:docId w15:val="{9D3D878A-5E0B-4993-BB9D-BC13E860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4E5"/>
    <w:rPr>
      <w:color w:val="0563C1" w:themeColor="hyperlink"/>
      <w:u w:val="single"/>
    </w:rPr>
  </w:style>
  <w:style w:type="table" w:styleId="ListTable6Colorful">
    <w:name w:val="List Table 6 Colorful"/>
    <w:basedOn w:val="TableNormal"/>
    <w:uiPriority w:val="51"/>
    <w:rsid w:val="006454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2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eoimaging.petronas.com/tfs/DefaultCollection/_git/EVOLV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Zulhisham Tan</dc:creator>
  <cp:keywords/>
  <dc:description/>
  <cp:lastModifiedBy>Zulhisham Tan</cp:lastModifiedBy>
  <cp:revision>8</cp:revision>
  <dcterms:created xsi:type="dcterms:W3CDTF">2022-01-20T03:12:00Z</dcterms:created>
  <dcterms:modified xsi:type="dcterms:W3CDTF">2022-01-20T06:38:00Z</dcterms:modified>
</cp:coreProperties>
</file>