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CC4658" w14:textId="4FBF37C8" w:rsidR="00A6266C" w:rsidRDefault="00A6266C" w:rsidP="00A6266C">
      <w:pPr>
        <w:pStyle w:val="Heading1"/>
        <w:numPr>
          <w:ilvl w:val="0"/>
          <w:numId w:val="1"/>
        </w:numPr>
        <w:ind w:left="360"/>
        <w:jc w:val="both"/>
        <w:rPr>
          <w:color w:val="auto"/>
        </w:rPr>
      </w:pPr>
      <w:bookmarkStart w:id="0" w:name="_Toc74731482"/>
      <w:bookmarkStart w:id="1" w:name="_Hlk97597636"/>
      <w:bookmarkStart w:id="2" w:name="_GoBack"/>
      <w:bookmarkEnd w:id="2"/>
      <w:r>
        <w:rPr>
          <w:color w:val="auto"/>
        </w:rPr>
        <w:t>Technical Specification</w:t>
      </w:r>
      <w:bookmarkEnd w:id="0"/>
    </w:p>
    <w:p w14:paraId="4AB37782" w14:textId="77777777" w:rsidR="00A6266C" w:rsidRPr="000B47E3" w:rsidRDefault="00A6266C" w:rsidP="00A6266C">
      <w:pPr>
        <w:jc w:val="both"/>
      </w:pPr>
    </w:p>
    <w:p w14:paraId="61FC9263" w14:textId="00EF776E" w:rsidR="00A6266C" w:rsidRDefault="0043031F" w:rsidP="00A6266C">
      <w:pPr>
        <w:spacing w:after="240"/>
        <w:jc w:val="both"/>
        <w:rPr>
          <w:rFonts w:cstheme="minorHAnsi"/>
        </w:rPr>
      </w:pPr>
      <w:r>
        <w:rPr>
          <w:rFonts w:cstheme="minorHAnsi"/>
        </w:rPr>
        <w:t>This section will define</w:t>
      </w:r>
      <w:r w:rsidR="00866E22">
        <w:rPr>
          <w:rFonts w:cstheme="minorHAnsi"/>
        </w:rPr>
        <w:t xml:space="preserve"> the IDD for the data and touch point in the webservice</w:t>
      </w:r>
      <w:r w:rsidR="004F3BE3">
        <w:rPr>
          <w:rFonts w:cstheme="minorHAnsi"/>
        </w:rPr>
        <w:t xml:space="preserve"> </w:t>
      </w:r>
      <w:r w:rsidR="00A8780E">
        <w:rPr>
          <w:rFonts w:cstheme="minorHAnsi"/>
        </w:rPr>
        <w:t>based</w:t>
      </w:r>
      <w:r w:rsidR="004F3BE3">
        <w:rPr>
          <w:rFonts w:cstheme="minorHAnsi"/>
        </w:rPr>
        <w:t xml:space="preserve"> on data that required </w:t>
      </w:r>
      <w:r w:rsidR="00F23701">
        <w:rPr>
          <w:rFonts w:cstheme="minorHAnsi"/>
        </w:rPr>
        <w:t>for integration between MMDIS and S</w:t>
      </w:r>
      <w:r w:rsidR="0090587D">
        <w:rPr>
          <w:rFonts w:cstheme="minorHAnsi"/>
        </w:rPr>
        <w:t>PK</w:t>
      </w:r>
      <w:r w:rsidR="004F3BE3">
        <w:rPr>
          <w:rFonts w:cstheme="minorHAnsi"/>
        </w:rPr>
        <w:t>.</w:t>
      </w:r>
    </w:p>
    <w:p w14:paraId="2ED409C7" w14:textId="2364BA1A" w:rsidR="004A1D74" w:rsidRDefault="006C1E62" w:rsidP="004A1D74">
      <w:pPr>
        <w:pStyle w:val="Heading2"/>
        <w:ind w:firstLine="720"/>
        <w:rPr>
          <w:color w:val="auto"/>
        </w:rPr>
      </w:pPr>
      <w:r>
        <w:rPr>
          <w:color w:val="auto"/>
        </w:rPr>
        <w:t>1</w:t>
      </w:r>
      <w:r w:rsidR="004A1D74">
        <w:rPr>
          <w:color w:val="auto"/>
        </w:rPr>
        <w:t>.1</w:t>
      </w:r>
      <w:r w:rsidR="004A1D74">
        <w:rPr>
          <w:color w:val="auto"/>
        </w:rPr>
        <w:tab/>
        <w:t>Vessel Registration</w:t>
      </w:r>
      <w:r w:rsidR="00524BF7">
        <w:rPr>
          <w:color w:val="auto"/>
        </w:rPr>
        <w:t xml:space="preserve"> / Update</w:t>
      </w:r>
    </w:p>
    <w:p w14:paraId="1787F2B5" w14:textId="2F40FAA1" w:rsidR="004A1D74" w:rsidRDefault="004A1D74" w:rsidP="004A1D74"/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2"/>
        <w:gridCol w:w="1074"/>
        <w:gridCol w:w="729"/>
        <w:gridCol w:w="1722"/>
        <w:gridCol w:w="1260"/>
        <w:gridCol w:w="2618"/>
      </w:tblGrid>
      <w:tr w:rsidR="00BB144E" w14:paraId="044CDF0D" w14:textId="77777777" w:rsidTr="004A4C76">
        <w:trPr>
          <w:trHeight w:val="432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C7EE4" w14:textId="77777777" w:rsidR="00BB144E" w:rsidRDefault="00BB144E" w:rsidP="004A4C76">
            <w:pPr>
              <w:pStyle w:val="ListParagraph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Attribute Data</w:t>
            </w:r>
          </w:p>
        </w:tc>
      </w:tr>
      <w:tr w:rsidR="00BB144E" w14:paraId="4E35B768" w14:textId="77777777" w:rsidTr="005368DD">
        <w:trPr>
          <w:trHeight w:val="638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5B09F" w14:textId="77777777" w:rsidR="00BB144E" w:rsidRDefault="00BB144E" w:rsidP="004A4C76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Arial"/>
                <w:b/>
                <w:bCs/>
                <w:color w:val="000000"/>
              </w:rPr>
              <w:t>Field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56E66" w14:textId="77777777" w:rsidR="00BB144E" w:rsidRDefault="00BB144E" w:rsidP="004A4C76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b/>
              </w:rPr>
              <w:t>Type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90017" w14:textId="77777777" w:rsidR="00BB144E" w:rsidRDefault="00BB144E" w:rsidP="004A4C76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b/>
              </w:rPr>
              <w:t>Size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565AC" w14:textId="77777777" w:rsidR="00BB144E" w:rsidRDefault="00BB144E" w:rsidP="004A4C76">
            <w:pPr>
              <w:pStyle w:val="ListParagraph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Format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A3FF0" w14:textId="77777777" w:rsidR="00BB144E" w:rsidRDefault="00BB144E" w:rsidP="004A4C76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b/>
              </w:rPr>
              <w:t>Mandatory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3CCD4" w14:textId="77777777" w:rsidR="00BB144E" w:rsidRDefault="00BB144E" w:rsidP="004A4C76">
            <w:pPr>
              <w:pStyle w:val="ListParagraph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6434C" w14:paraId="50881D1D" w14:textId="77777777" w:rsidTr="005368DD">
        <w:trPr>
          <w:trHeight w:val="638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3E867" w14:textId="234C0B29" w:rsidR="0046434C" w:rsidRPr="002B323B" w:rsidRDefault="0046434C" w:rsidP="0046434C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lang w:val="en-MY" w:eastAsia="en-MY"/>
              </w:rPr>
            </w:pPr>
            <w:r>
              <w:rPr>
                <w:rFonts w:eastAsia="Times New Roman" w:cstheme="minorHAnsi"/>
                <w:lang w:val="en-MY" w:eastAsia="en-MY"/>
              </w:rPr>
              <w:t>vesselId</w:t>
            </w:r>
          </w:p>
          <w:p w14:paraId="484CED7D" w14:textId="77777777" w:rsidR="0046434C" w:rsidRDefault="0046434C" w:rsidP="0046434C">
            <w:pPr>
              <w:pStyle w:val="ListParagraph"/>
              <w:spacing w:line="240" w:lineRule="auto"/>
              <w:ind w:left="0"/>
              <w:jc w:val="center"/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FB644" w14:textId="2CC7661A" w:rsidR="0046434C" w:rsidRDefault="0046434C" w:rsidP="0046434C">
            <w:pPr>
              <w:pStyle w:val="ListParagraph"/>
              <w:spacing w:line="240" w:lineRule="auto"/>
              <w:ind w:left="0"/>
              <w:jc w:val="center"/>
              <w:rPr>
                <w:b/>
              </w:rPr>
            </w:pPr>
            <w:r w:rsidRPr="002B323B">
              <w:rPr>
                <w:rFonts w:cstheme="minorHAnsi"/>
              </w:rPr>
              <w:t>varchar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03116" w14:textId="3754F651" w:rsidR="0046434C" w:rsidRDefault="0046434C" w:rsidP="0046434C">
            <w:pPr>
              <w:pStyle w:val="ListParagraph"/>
              <w:spacing w:line="240" w:lineRule="auto"/>
              <w:ind w:left="0"/>
              <w:jc w:val="center"/>
              <w:rPr>
                <w:b/>
              </w:rPr>
            </w:pPr>
            <w:r w:rsidRPr="002B323B">
              <w:rPr>
                <w:rFonts w:cstheme="minorHAnsi"/>
              </w:rPr>
              <w:t>4</w:t>
            </w:r>
            <w:r>
              <w:rPr>
                <w:rFonts w:cstheme="minorHAnsi"/>
              </w:rPr>
              <w:t>0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7DF6C" w14:textId="77777777" w:rsidR="0046434C" w:rsidRDefault="0046434C" w:rsidP="0046434C">
            <w:pPr>
              <w:pStyle w:val="ListParagraph"/>
              <w:spacing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3288D" w14:textId="609312AC" w:rsidR="0046434C" w:rsidRDefault="0046434C" w:rsidP="0046434C">
            <w:pPr>
              <w:pStyle w:val="ListParagraph"/>
              <w:spacing w:line="240" w:lineRule="auto"/>
              <w:ind w:left="0"/>
              <w:jc w:val="center"/>
              <w:rPr>
                <w:b/>
              </w:rPr>
            </w:pPr>
            <w:r w:rsidRPr="002B323B">
              <w:rPr>
                <w:rFonts w:cstheme="minorHAnsi"/>
              </w:rPr>
              <w:t>/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75582" w14:textId="10D70B56" w:rsidR="0046434C" w:rsidRDefault="0046434C" w:rsidP="0046434C">
            <w:pPr>
              <w:pStyle w:val="ListParagraph"/>
              <w:spacing w:line="240" w:lineRule="auto"/>
              <w:ind w:left="0"/>
              <w:jc w:val="left"/>
              <w:rPr>
                <w:b/>
              </w:rPr>
            </w:pPr>
            <w:r w:rsidRPr="002B323B">
              <w:rPr>
                <w:rFonts w:cstheme="minorHAnsi"/>
                <w:color w:val="000000"/>
              </w:rPr>
              <w:t xml:space="preserve">Vessel </w:t>
            </w:r>
            <w:r>
              <w:rPr>
                <w:rFonts w:cstheme="minorHAnsi"/>
                <w:color w:val="000000"/>
              </w:rPr>
              <w:t>ID (Unique ID For Vessel)</w:t>
            </w:r>
          </w:p>
        </w:tc>
      </w:tr>
      <w:tr w:rsidR="0046434C" w14:paraId="5C3FF6BF" w14:textId="77777777" w:rsidTr="005368DD">
        <w:trPr>
          <w:trHeight w:val="432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7DF07" w14:textId="77777777" w:rsidR="0046434C" w:rsidRPr="002B323B" w:rsidRDefault="0046434C" w:rsidP="0046434C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lang w:val="en-MY" w:eastAsia="en-MY"/>
              </w:rPr>
            </w:pPr>
            <w:r w:rsidRPr="002B323B">
              <w:rPr>
                <w:rFonts w:eastAsia="Times New Roman" w:cstheme="minorHAnsi"/>
                <w:lang w:val="en-MY" w:eastAsia="en-MY"/>
              </w:rPr>
              <w:t>typeOfRegistry</w:t>
            </w:r>
          </w:p>
          <w:p w14:paraId="200D7048" w14:textId="7CE8350B" w:rsidR="0046434C" w:rsidRPr="002B323B" w:rsidRDefault="0046434C" w:rsidP="0046434C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9428A" w14:textId="1445A0CA" w:rsidR="0046434C" w:rsidRPr="002B323B" w:rsidRDefault="0046434C" w:rsidP="0046434C">
            <w:pPr>
              <w:spacing w:after="0" w:line="240" w:lineRule="auto"/>
              <w:jc w:val="center"/>
              <w:rPr>
                <w:rFonts w:cstheme="minorHAnsi"/>
              </w:rPr>
            </w:pPr>
            <w:r w:rsidRPr="002B323B">
              <w:rPr>
                <w:rFonts w:cstheme="minorHAnsi"/>
              </w:rPr>
              <w:t>varchar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A6D72" w14:textId="4E362273" w:rsidR="0046434C" w:rsidRPr="002B323B" w:rsidRDefault="0046434C" w:rsidP="0046434C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</w:rPr>
            </w:pPr>
            <w:r w:rsidRPr="002B323B">
              <w:rPr>
                <w:rFonts w:cstheme="minorHAnsi"/>
              </w:rPr>
              <w:t>4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56290" w14:textId="77777777" w:rsidR="0046434C" w:rsidRPr="002B323B" w:rsidRDefault="0046434C" w:rsidP="0046434C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31857" w14:textId="1998ED81" w:rsidR="0046434C" w:rsidRPr="002B323B" w:rsidRDefault="0046434C" w:rsidP="0046434C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</w:rPr>
            </w:pPr>
            <w:r w:rsidRPr="002B323B">
              <w:rPr>
                <w:rFonts w:cstheme="minorHAnsi"/>
              </w:rPr>
              <w:t>/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975FB" w14:textId="4E7163AE" w:rsidR="0046434C" w:rsidRPr="002B323B" w:rsidRDefault="0046434C" w:rsidP="0046434C">
            <w:pPr>
              <w:pStyle w:val="ListParagraph"/>
              <w:spacing w:line="240" w:lineRule="auto"/>
              <w:ind w:left="0"/>
              <w:jc w:val="left"/>
              <w:rPr>
                <w:rFonts w:cstheme="minorHAnsi"/>
                <w:color w:val="000000"/>
              </w:rPr>
            </w:pPr>
            <w:r w:rsidRPr="002B323B">
              <w:rPr>
                <w:rFonts w:cstheme="minorHAnsi"/>
                <w:color w:val="000000"/>
              </w:rPr>
              <w:t>Vessel registration type: MSR, TSR, MISR</w:t>
            </w:r>
          </w:p>
        </w:tc>
      </w:tr>
      <w:tr w:rsidR="0046434C" w14:paraId="45176F47" w14:textId="77777777" w:rsidTr="005368DD">
        <w:trPr>
          <w:trHeight w:val="432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6138F" w14:textId="2760B111" w:rsidR="0046434C" w:rsidRPr="00332112" w:rsidRDefault="0046434C" w:rsidP="0046434C">
            <w:pPr>
              <w:spacing w:after="0" w:line="240" w:lineRule="auto"/>
            </w:pPr>
            <w:r>
              <w:t>status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93430" w14:textId="6E05220F" w:rsidR="0046434C" w:rsidRPr="00332112" w:rsidRDefault="0046434C" w:rsidP="0046434C">
            <w:pPr>
              <w:spacing w:after="0" w:line="240" w:lineRule="auto"/>
              <w:jc w:val="center"/>
            </w:pPr>
            <w:r w:rsidRPr="00DD28A1">
              <w:t>varchar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3C3BE" w14:textId="7909A01B" w:rsidR="0046434C" w:rsidRPr="003715F4" w:rsidRDefault="0046434C" w:rsidP="0046434C">
            <w:pPr>
              <w:pStyle w:val="ListParagraph"/>
              <w:spacing w:line="240" w:lineRule="auto"/>
              <w:ind w:left="0"/>
              <w:jc w:val="center"/>
            </w:pPr>
            <w:r>
              <w:t>2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9339B" w14:textId="77777777" w:rsidR="0046434C" w:rsidRPr="003715F4" w:rsidRDefault="0046434C" w:rsidP="0046434C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D8424" w14:textId="670A84E3" w:rsidR="0046434C" w:rsidRPr="003715F4" w:rsidRDefault="0046434C" w:rsidP="0046434C">
            <w:pPr>
              <w:pStyle w:val="ListParagraph"/>
              <w:spacing w:line="240" w:lineRule="auto"/>
              <w:ind w:left="0"/>
              <w:jc w:val="center"/>
            </w:pPr>
            <w:r>
              <w:t>/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35A2E" w14:textId="621A28E4" w:rsidR="0046434C" w:rsidRDefault="0046434C" w:rsidP="0046434C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Vessel register status </w:t>
            </w:r>
            <w:r w:rsidRPr="0064075E">
              <w:rPr>
                <w:rFonts w:ascii="Calibri" w:hAnsi="Calibri" w:cs="Calibri"/>
                <w:color w:val="000000" w:themeColor="text1"/>
              </w:rPr>
              <w:t>(</w:t>
            </w:r>
            <w:r>
              <w:rPr>
                <w:rFonts w:ascii="Calibri" w:hAnsi="Calibri" w:cs="Calibri"/>
                <w:b/>
                <w:color w:val="FF0000"/>
              </w:rPr>
              <w:t>refer lookup</w:t>
            </w:r>
            <w:r w:rsidR="00C70260">
              <w:rPr>
                <w:rFonts w:ascii="Calibri" w:hAnsi="Calibri" w:cs="Calibri"/>
                <w:b/>
                <w:color w:val="FF0000"/>
              </w:rPr>
              <w:t xml:space="preserve"> </w:t>
            </w:r>
            <w:r w:rsidR="00C70260" w:rsidRPr="00C70260">
              <w:rPr>
                <w:rFonts w:ascii="Calibri" w:hAnsi="Calibri" w:cs="Calibri"/>
                <w:b/>
                <w:color w:val="FF0000"/>
              </w:rPr>
              <w:t>lt_general_status_gsts</w:t>
            </w:r>
            <w:r w:rsidRPr="0064075E">
              <w:rPr>
                <w:rFonts w:ascii="Calibri" w:hAnsi="Calibri" w:cs="Calibri"/>
                <w:color w:val="000000" w:themeColor="text1"/>
              </w:rPr>
              <w:t>)</w:t>
            </w:r>
          </w:p>
        </w:tc>
      </w:tr>
      <w:tr w:rsidR="0046434C" w14:paraId="429ACD37" w14:textId="77777777" w:rsidTr="005368DD">
        <w:trPr>
          <w:trHeight w:val="432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4040" w14:textId="25D640E8" w:rsidR="0046434C" w:rsidRDefault="0046434C" w:rsidP="0046434C">
            <w:pPr>
              <w:spacing w:after="0" w:line="240" w:lineRule="auto"/>
            </w:pPr>
            <w:r w:rsidRPr="00332112">
              <w:t>call</w:t>
            </w:r>
            <w:r>
              <w:t>S</w:t>
            </w:r>
            <w:r w:rsidRPr="00332112">
              <w:t>ign</w:t>
            </w:r>
            <w:r>
              <w:t>No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2DCED" w14:textId="5568DD3D" w:rsidR="0046434C" w:rsidRPr="00DD28A1" w:rsidRDefault="0046434C" w:rsidP="0046434C">
            <w:pPr>
              <w:spacing w:after="0" w:line="240" w:lineRule="auto"/>
              <w:jc w:val="center"/>
            </w:pPr>
            <w:r w:rsidRPr="00DD28A1">
              <w:t>varchar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3C73" w14:textId="39E10067" w:rsidR="0046434C" w:rsidRDefault="0046434C" w:rsidP="0046434C">
            <w:pPr>
              <w:pStyle w:val="ListParagraph"/>
              <w:spacing w:line="240" w:lineRule="auto"/>
              <w:ind w:left="0"/>
              <w:jc w:val="center"/>
            </w:pPr>
            <w:r w:rsidRPr="007904F5">
              <w:t>10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5E523" w14:textId="77777777" w:rsidR="0046434C" w:rsidRPr="003715F4" w:rsidRDefault="0046434C" w:rsidP="0046434C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455FE" w14:textId="77777777" w:rsidR="0046434C" w:rsidRDefault="0046434C" w:rsidP="0046434C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3C8CA" w14:textId="1EAA36B0" w:rsidR="0046434C" w:rsidRDefault="0046434C" w:rsidP="0046434C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Call sign</w:t>
            </w:r>
            <w:r w:rsidR="003A4EA6">
              <w:rPr>
                <w:rFonts w:ascii="Calibri" w:hAnsi="Calibri" w:cs="Calibri"/>
                <w:color w:val="000000"/>
              </w:rPr>
              <w:t xml:space="preserve"> Number</w:t>
            </w:r>
          </w:p>
        </w:tc>
      </w:tr>
      <w:tr w:rsidR="003A4EA6" w14:paraId="1B3FB0F2" w14:textId="77777777" w:rsidTr="005368DD">
        <w:trPr>
          <w:trHeight w:val="432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476D7" w14:textId="5F8C0AAB" w:rsidR="003A4EA6" w:rsidRDefault="003A4EA6" w:rsidP="003A4EA6">
            <w:pPr>
              <w:spacing w:after="0" w:line="240" w:lineRule="auto"/>
            </w:pPr>
            <w:r w:rsidRPr="00332112">
              <w:t>imo</w:t>
            </w:r>
            <w:r>
              <w:t>N</w:t>
            </w:r>
            <w:r w:rsidRPr="00332112">
              <w:t>o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000FE" w14:textId="32CE12E2" w:rsidR="003A4EA6" w:rsidRPr="00DD28A1" w:rsidRDefault="003A4EA6" w:rsidP="003A4EA6">
            <w:pPr>
              <w:spacing w:after="0" w:line="240" w:lineRule="auto"/>
              <w:jc w:val="center"/>
            </w:pPr>
            <w:r w:rsidRPr="00DD28A1">
              <w:t>varchar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2DB33" w14:textId="0EB217FA" w:rsidR="003A4EA6" w:rsidRDefault="003A4EA6" w:rsidP="003A4EA6">
            <w:pPr>
              <w:pStyle w:val="ListParagraph"/>
              <w:spacing w:line="240" w:lineRule="auto"/>
              <w:ind w:left="0"/>
              <w:jc w:val="center"/>
            </w:pPr>
            <w:r w:rsidRPr="007904F5">
              <w:t>10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025F1" w14:textId="77777777" w:rsidR="003A4EA6" w:rsidRPr="003715F4" w:rsidRDefault="003A4EA6" w:rsidP="003A4EA6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C7667" w14:textId="77777777" w:rsidR="003A4EA6" w:rsidRDefault="003A4EA6" w:rsidP="003A4EA6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71DD1" w14:textId="614E7DCD" w:rsidR="003A4EA6" w:rsidRDefault="003A4EA6" w:rsidP="003A4EA6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IMO number</w:t>
            </w:r>
          </w:p>
        </w:tc>
      </w:tr>
      <w:tr w:rsidR="003A4EA6" w14:paraId="676A5E61" w14:textId="77777777" w:rsidTr="005368DD">
        <w:trPr>
          <w:trHeight w:val="432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CA62D" w14:textId="52CB542A" w:rsidR="003A4EA6" w:rsidRDefault="003A4EA6" w:rsidP="003A4EA6">
            <w:pPr>
              <w:spacing w:after="0" w:line="240" w:lineRule="auto"/>
            </w:pPr>
            <w:r w:rsidRPr="00332112">
              <w:t>official</w:t>
            </w:r>
            <w:r>
              <w:t>N</w:t>
            </w:r>
            <w:r w:rsidRPr="00332112">
              <w:t>o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FDB07" w14:textId="5D68A4D3" w:rsidR="003A4EA6" w:rsidRPr="00DD28A1" w:rsidRDefault="003A4EA6" w:rsidP="003A4EA6">
            <w:pPr>
              <w:spacing w:after="0" w:line="240" w:lineRule="auto"/>
              <w:jc w:val="center"/>
            </w:pPr>
            <w:r w:rsidRPr="00DD28A1">
              <w:t>varchar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24460" w14:textId="12881D21" w:rsidR="003A4EA6" w:rsidRDefault="003A4EA6" w:rsidP="003A4EA6">
            <w:pPr>
              <w:pStyle w:val="ListParagraph"/>
              <w:spacing w:line="240" w:lineRule="auto"/>
              <w:ind w:left="0"/>
              <w:jc w:val="center"/>
            </w:pPr>
            <w:r>
              <w:t>30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616DB" w14:textId="77777777" w:rsidR="003A4EA6" w:rsidRPr="003715F4" w:rsidRDefault="003A4EA6" w:rsidP="003A4EA6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78C54" w14:textId="0AD232BD" w:rsidR="003A4EA6" w:rsidRDefault="003A4EA6" w:rsidP="003A4EA6">
            <w:pPr>
              <w:pStyle w:val="ListParagraph"/>
              <w:spacing w:line="240" w:lineRule="auto"/>
              <w:ind w:left="0"/>
              <w:jc w:val="center"/>
            </w:pPr>
            <w:r>
              <w:t>/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F31E7" w14:textId="3CF13588" w:rsidR="003A4EA6" w:rsidRDefault="003A4EA6" w:rsidP="003A4EA6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Vessel official number</w:t>
            </w:r>
          </w:p>
        </w:tc>
      </w:tr>
      <w:tr w:rsidR="003A4EA6" w14:paraId="75005C60" w14:textId="77777777" w:rsidTr="005368DD">
        <w:trPr>
          <w:trHeight w:val="432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8E184" w14:textId="39639D69" w:rsidR="003A4EA6" w:rsidRDefault="003A4EA6" w:rsidP="003A4EA6">
            <w:pPr>
              <w:spacing w:after="0" w:line="240" w:lineRule="auto"/>
            </w:pPr>
            <w:r>
              <w:t>vesselN</w:t>
            </w:r>
            <w:r w:rsidRPr="00332112">
              <w:t>ame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05F3E" w14:textId="30B0E49F" w:rsidR="003A4EA6" w:rsidRPr="00DD28A1" w:rsidRDefault="003A4EA6" w:rsidP="003A4EA6">
            <w:pPr>
              <w:spacing w:after="0" w:line="240" w:lineRule="auto"/>
              <w:jc w:val="center"/>
            </w:pPr>
            <w:r w:rsidRPr="00DD28A1">
              <w:t>varchar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2A2A4" w14:textId="31529BA5" w:rsidR="003A4EA6" w:rsidRDefault="003A4EA6" w:rsidP="003A4EA6">
            <w:pPr>
              <w:pStyle w:val="ListParagraph"/>
              <w:spacing w:line="240" w:lineRule="auto"/>
              <w:ind w:left="0"/>
              <w:jc w:val="center"/>
            </w:pPr>
            <w:r>
              <w:t>100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6549B" w14:textId="77777777" w:rsidR="003A4EA6" w:rsidRPr="003715F4" w:rsidRDefault="003A4EA6" w:rsidP="003A4EA6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88EC8" w14:textId="4929E195" w:rsidR="003A4EA6" w:rsidRDefault="003A4EA6" w:rsidP="003A4EA6">
            <w:pPr>
              <w:pStyle w:val="ListParagraph"/>
              <w:spacing w:line="240" w:lineRule="auto"/>
              <w:ind w:left="0"/>
              <w:jc w:val="center"/>
            </w:pPr>
            <w:r>
              <w:t>/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A6BA4" w14:textId="11C21D10" w:rsidR="003A4EA6" w:rsidRDefault="003A4EA6" w:rsidP="003A4EA6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Vessel name</w:t>
            </w:r>
          </w:p>
        </w:tc>
      </w:tr>
      <w:tr w:rsidR="00C70260" w14:paraId="16DA9C7F" w14:textId="77777777" w:rsidTr="005368DD">
        <w:trPr>
          <w:trHeight w:val="432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BCFD4" w14:textId="161D8541" w:rsidR="00C70260" w:rsidRDefault="00C70260" w:rsidP="00C70260">
            <w:pPr>
              <w:spacing w:after="0" w:line="240" w:lineRule="auto"/>
            </w:pPr>
            <w:r>
              <w:t>vesselT</w:t>
            </w:r>
            <w:r w:rsidRPr="00332112">
              <w:t>ype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0CEDC" w14:textId="78A64B48" w:rsidR="00C70260" w:rsidRPr="00DD28A1" w:rsidRDefault="00C70260" w:rsidP="00C70260">
            <w:pPr>
              <w:spacing w:after="0" w:line="240" w:lineRule="auto"/>
              <w:jc w:val="center"/>
            </w:pPr>
            <w:r w:rsidRPr="00DD28A1">
              <w:t>varchar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C9567" w14:textId="24D2C6DF" w:rsidR="00C70260" w:rsidRDefault="00C70260" w:rsidP="00C70260">
            <w:pPr>
              <w:pStyle w:val="ListParagraph"/>
              <w:spacing w:line="240" w:lineRule="auto"/>
              <w:ind w:left="0"/>
              <w:jc w:val="center"/>
            </w:pPr>
            <w:r>
              <w:t>5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C7533" w14:textId="77777777" w:rsidR="00C70260" w:rsidRPr="003715F4" w:rsidRDefault="00C70260" w:rsidP="00C70260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8E4C4" w14:textId="452413FB" w:rsidR="00C70260" w:rsidRDefault="00C70260" w:rsidP="00C70260">
            <w:pPr>
              <w:pStyle w:val="ListParagraph"/>
              <w:spacing w:line="240" w:lineRule="auto"/>
              <w:ind w:left="0"/>
              <w:jc w:val="center"/>
            </w:pPr>
            <w:r>
              <w:t>/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D18BC" w14:textId="4262FFAA" w:rsidR="00C70260" w:rsidRDefault="005742FB" w:rsidP="00C70260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Vessel Type </w:t>
            </w:r>
            <w:r w:rsidRPr="0064075E">
              <w:rPr>
                <w:rFonts w:ascii="Calibri" w:hAnsi="Calibri" w:cs="Calibri"/>
                <w:color w:val="000000" w:themeColor="text1"/>
              </w:rPr>
              <w:t>(</w:t>
            </w:r>
            <w:r>
              <w:rPr>
                <w:rFonts w:ascii="Calibri" w:hAnsi="Calibri" w:cs="Calibri"/>
                <w:b/>
                <w:color w:val="FF0000"/>
              </w:rPr>
              <w:t xml:space="preserve">refer lookup </w:t>
            </w:r>
            <w:r w:rsidRPr="005742FB">
              <w:rPr>
                <w:rFonts w:ascii="Calibri" w:hAnsi="Calibri" w:cs="Calibri"/>
                <w:b/>
                <w:color w:val="FF0000"/>
              </w:rPr>
              <w:t>lt_vessel_type_vtyp</w:t>
            </w:r>
            <w:r w:rsidRPr="0064075E">
              <w:rPr>
                <w:rFonts w:ascii="Calibri" w:hAnsi="Calibri" w:cs="Calibri"/>
                <w:color w:val="000000" w:themeColor="text1"/>
              </w:rPr>
              <w:t>)</w:t>
            </w:r>
          </w:p>
        </w:tc>
      </w:tr>
      <w:tr w:rsidR="005742FB" w14:paraId="12F3071C" w14:textId="77777777" w:rsidTr="005368DD">
        <w:trPr>
          <w:trHeight w:val="432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D07BC" w14:textId="32D98313" w:rsidR="005742FB" w:rsidRDefault="005742FB" w:rsidP="005742FB">
            <w:pPr>
              <w:spacing w:after="0" w:line="240" w:lineRule="auto"/>
            </w:pPr>
            <w:r w:rsidRPr="00332112">
              <w:t>port</w:t>
            </w:r>
            <w:r>
              <w:t>OfRegistry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E7D5B" w14:textId="1FD9A05F" w:rsidR="005742FB" w:rsidRPr="00DD28A1" w:rsidRDefault="005742FB" w:rsidP="005742FB">
            <w:pPr>
              <w:spacing w:after="0" w:line="240" w:lineRule="auto"/>
              <w:jc w:val="center"/>
            </w:pPr>
            <w:r w:rsidRPr="00DD28A1">
              <w:t>varchar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BDF88" w14:textId="7FBDC913" w:rsidR="005742FB" w:rsidRDefault="005742FB" w:rsidP="005742FB">
            <w:pPr>
              <w:pStyle w:val="ListParagraph"/>
              <w:spacing w:line="240" w:lineRule="auto"/>
              <w:ind w:left="0"/>
              <w:jc w:val="center"/>
            </w:pPr>
            <w:r>
              <w:t>5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B2538" w14:textId="77777777" w:rsidR="005742FB" w:rsidRPr="003715F4" w:rsidRDefault="005742FB" w:rsidP="005742FB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FB3C1" w14:textId="2ED7D9D6" w:rsidR="005742FB" w:rsidRDefault="005742FB" w:rsidP="005742FB">
            <w:pPr>
              <w:pStyle w:val="ListParagraph"/>
              <w:spacing w:line="240" w:lineRule="auto"/>
              <w:ind w:left="0"/>
              <w:jc w:val="center"/>
            </w:pPr>
            <w:r>
              <w:t>/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FC7DB" w14:textId="2C02DA1F" w:rsidR="005742FB" w:rsidRDefault="005742FB" w:rsidP="005742FB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Port of Registry </w:t>
            </w:r>
            <w:r w:rsidRPr="0064075E">
              <w:rPr>
                <w:rFonts w:ascii="Calibri" w:hAnsi="Calibri" w:cs="Calibri"/>
                <w:color w:val="000000" w:themeColor="text1"/>
              </w:rPr>
              <w:t>(</w:t>
            </w:r>
            <w:r>
              <w:rPr>
                <w:rFonts w:ascii="Calibri" w:hAnsi="Calibri" w:cs="Calibri"/>
                <w:b/>
                <w:color w:val="FF0000"/>
              </w:rPr>
              <w:t xml:space="preserve">refer lookup </w:t>
            </w:r>
            <w:r w:rsidRPr="005742FB">
              <w:rPr>
                <w:rFonts w:ascii="Calibri" w:hAnsi="Calibri" w:cs="Calibri"/>
                <w:b/>
                <w:color w:val="FF0000"/>
              </w:rPr>
              <w:t>lt_ports_prt</w:t>
            </w:r>
            <w:r w:rsidRPr="0064075E">
              <w:rPr>
                <w:rFonts w:ascii="Calibri" w:hAnsi="Calibri" w:cs="Calibri"/>
                <w:color w:val="000000" w:themeColor="text1"/>
              </w:rPr>
              <w:t>)</w:t>
            </w:r>
          </w:p>
        </w:tc>
      </w:tr>
      <w:tr w:rsidR="005368DD" w14:paraId="32986E4D" w14:textId="77777777" w:rsidTr="005368DD">
        <w:trPr>
          <w:trHeight w:val="432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8420B" w14:textId="398BD69D" w:rsidR="005368DD" w:rsidRPr="00332112" w:rsidRDefault="005368DD" w:rsidP="005368DD">
            <w:pPr>
              <w:spacing w:after="0" w:line="240" w:lineRule="auto"/>
            </w:pPr>
            <w:r w:rsidRPr="00332112">
              <w:t>year</w:t>
            </w:r>
            <w:r>
              <w:t>OfR</w:t>
            </w:r>
            <w:r w:rsidRPr="00332112">
              <w:t>eg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A6BFA" w14:textId="66EF2993" w:rsidR="005368DD" w:rsidRPr="00DD28A1" w:rsidRDefault="005368DD" w:rsidP="005368DD">
            <w:pPr>
              <w:spacing w:after="0" w:line="240" w:lineRule="auto"/>
              <w:jc w:val="center"/>
            </w:pPr>
            <w:r w:rsidRPr="00DD28A1">
              <w:t>varchar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D1057" w14:textId="001AEC02" w:rsidR="005368DD" w:rsidRDefault="005368DD" w:rsidP="005368DD">
            <w:pPr>
              <w:pStyle w:val="ListParagraph"/>
              <w:spacing w:line="240" w:lineRule="auto"/>
              <w:ind w:left="0"/>
              <w:jc w:val="center"/>
            </w:pPr>
            <w:r>
              <w:t>4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8AE1F" w14:textId="77777777" w:rsidR="005368DD" w:rsidRPr="003715F4" w:rsidRDefault="005368DD" w:rsidP="005368DD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CD744" w14:textId="019950F6" w:rsidR="005368DD" w:rsidRDefault="005368DD" w:rsidP="005368DD">
            <w:pPr>
              <w:pStyle w:val="ListParagraph"/>
              <w:spacing w:line="240" w:lineRule="auto"/>
              <w:ind w:left="0"/>
              <w:jc w:val="center"/>
            </w:pPr>
            <w:r>
              <w:t>/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B3D38" w14:textId="71C397C6" w:rsidR="005368DD" w:rsidRDefault="005368DD" w:rsidP="005368DD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Year registered</w:t>
            </w:r>
          </w:p>
        </w:tc>
      </w:tr>
      <w:tr w:rsidR="005368DD" w14:paraId="0A99C953" w14:textId="77777777" w:rsidTr="005368DD">
        <w:trPr>
          <w:trHeight w:val="432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9BDDA" w14:textId="7F2E32B8" w:rsidR="005368DD" w:rsidRDefault="005368DD" w:rsidP="005368DD">
            <w:pPr>
              <w:spacing w:after="0" w:line="240" w:lineRule="auto"/>
            </w:pPr>
            <w:r>
              <w:t>vesselValue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533A8" w14:textId="4CA317CD" w:rsidR="005368DD" w:rsidRPr="00DD28A1" w:rsidRDefault="00AC58A0" w:rsidP="005368DD">
            <w:pPr>
              <w:spacing w:after="0" w:line="240" w:lineRule="auto"/>
              <w:jc w:val="center"/>
            </w:pPr>
            <w:r>
              <w:t>double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B773E" w14:textId="255F5AA1" w:rsidR="005368DD" w:rsidRDefault="00AC58A0" w:rsidP="005368DD">
            <w:pPr>
              <w:pStyle w:val="ListParagraph"/>
              <w:spacing w:line="240" w:lineRule="auto"/>
              <w:ind w:left="0"/>
              <w:jc w:val="center"/>
            </w:pPr>
            <w:r>
              <w:t>11, 2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A5CBD" w14:textId="7033E899" w:rsidR="005368DD" w:rsidRPr="003715F4" w:rsidRDefault="005368DD" w:rsidP="005368DD">
            <w:pPr>
              <w:pStyle w:val="ListParagraph"/>
              <w:spacing w:line="240" w:lineRule="auto"/>
              <w:ind w:left="0"/>
              <w:jc w:val="center"/>
            </w:pPr>
            <w:r>
              <w:t>99999999999.99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4A8FC" w14:textId="259789DA" w:rsidR="005368DD" w:rsidRDefault="005368DD" w:rsidP="005368DD">
            <w:pPr>
              <w:pStyle w:val="ListParagraph"/>
              <w:spacing w:line="240" w:lineRule="auto"/>
              <w:ind w:left="0"/>
              <w:jc w:val="center"/>
            </w:pPr>
            <w:r>
              <w:t>/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39BB8" w14:textId="53646C63" w:rsidR="005368DD" w:rsidRDefault="005368DD" w:rsidP="005368DD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Vessel Value in Ringgit Malaysia</w:t>
            </w:r>
          </w:p>
        </w:tc>
      </w:tr>
      <w:tr w:rsidR="00AC58A0" w14:paraId="1BD7ADDE" w14:textId="77777777" w:rsidTr="005368DD">
        <w:trPr>
          <w:trHeight w:val="432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1096C" w14:textId="7CD5F2BE" w:rsidR="00AC58A0" w:rsidRDefault="00AC58A0" w:rsidP="00AC58A0">
            <w:pPr>
              <w:spacing w:after="0" w:line="240" w:lineRule="auto"/>
            </w:pPr>
            <w:r>
              <w:t>vesselHullMaterial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490E" w14:textId="0A1E8473" w:rsidR="00AC58A0" w:rsidRPr="00DD28A1" w:rsidRDefault="00AC58A0" w:rsidP="00AC58A0">
            <w:pPr>
              <w:spacing w:after="0" w:line="240" w:lineRule="auto"/>
              <w:jc w:val="center"/>
            </w:pPr>
            <w:r w:rsidRPr="00DD28A1">
              <w:t>varchar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6693D" w14:textId="5A10FAD9" w:rsidR="00AC58A0" w:rsidRDefault="00AC58A0" w:rsidP="00AC58A0">
            <w:pPr>
              <w:pStyle w:val="ListParagraph"/>
              <w:spacing w:line="240" w:lineRule="auto"/>
              <w:ind w:left="0"/>
              <w:jc w:val="center"/>
            </w:pPr>
            <w:r>
              <w:t>3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02A1E" w14:textId="77777777" w:rsidR="00AC58A0" w:rsidRPr="003715F4" w:rsidRDefault="00AC58A0" w:rsidP="00AC58A0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C9C62" w14:textId="1068C26C" w:rsidR="00AC58A0" w:rsidRDefault="00AC58A0" w:rsidP="00AC58A0">
            <w:pPr>
              <w:pStyle w:val="ListParagraph"/>
              <w:spacing w:line="240" w:lineRule="auto"/>
              <w:ind w:left="0"/>
              <w:jc w:val="center"/>
            </w:pPr>
            <w:r>
              <w:t>/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8537C" w14:textId="4422FF3B" w:rsidR="00AC58A0" w:rsidRDefault="00AC58A0" w:rsidP="00AC58A0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Vessel hull material (</w:t>
            </w:r>
            <w:r>
              <w:rPr>
                <w:rFonts w:ascii="Calibri" w:hAnsi="Calibri" w:cs="Calibri"/>
                <w:b/>
                <w:color w:val="FF0000"/>
              </w:rPr>
              <w:t xml:space="preserve">refer lookup </w:t>
            </w:r>
            <w:r w:rsidRPr="00AC58A0">
              <w:rPr>
                <w:rFonts w:ascii="Calibri" w:hAnsi="Calibri" w:cs="Calibri"/>
                <w:b/>
                <w:color w:val="FF0000"/>
              </w:rPr>
              <w:t>lt_hull_material_hm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AC58A0" w14:paraId="510C349D" w14:textId="77777777" w:rsidTr="0089712C">
        <w:trPr>
          <w:trHeight w:val="432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3C4AC" w14:textId="75858FB1" w:rsidR="00AC58A0" w:rsidRPr="003715F4" w:rsidRDefault="00AC58A0" w:rsidP="00AC58A0">
            <w:pPr>
              <w:spacing w:after="0" w:line="240" w:lineRule="auto"/>
            </w:pPr>
            <w:bookmarkStart w:id="3" w:name="_Hlk92363018"/>
            <w:r w:rsidRPr="00332112">
              <w:t>length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D705" w14:textId="5B71F67E" w:rsidR="00AC58A0" w:rsidRPr="003715F4" w:rsidRDefault="00AC58A0" w:rsidP="00AC58A0">
            <w:pPr>
              <w:spacing w:after="0" w:line="240" w:lineRule="auto"/>
              <w:jc w:val="center"/>
            </w:pPr>
            <w:r>
              <w:t>double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1C12A" w14:textId="668E2A18" w:rsidR="00AC58A0" w:rsidRPr="003715F4" w:rsidRDefault="00AC58A0" w:rsidP="00AC58A0">
            <w:pPr>
              <w:pStyle w:val="ListParagraph"/>
              <w:spacing w:line="240" w:lineRule="auto"/>
              <w:ind w:left="0"/>
              <w:jc w:val="center"/>
            </w:pPr>
            <w:r w:rsidRPr="00332112">
              <w:t>8, 3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903DD" w14:textId="77777777" w:rsidR="00AC58A0" w:rsidRPr="003715F4" w:rsidRDefault="00AC58A0" w:rsidP="00AC58A0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C6D1B" w14:textId="76F1BC46" w:rsidR="00AC58A0" w:rsidRPr="003715F4" w:rsidRDefault="00AC58A0" w:rsidP="00AC58A0">
            <w:pPr>
              <w:pStyle w:val="ListParagraph"/>
              <w:spacing w:line="240" w:lineRule="auto"/>
              <w:ind w:left="0"/>
              <w:jc w:val="center"/>
            </w:pPr>
            <w:r>
              <w:t>/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28098" w14:textId="32D0B64D" w:rsidR="00AC58A0" w:rsidRPr="003715F4" w:rsidRDefault="00AC58A0" w:rsidP="00AC58A0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t>Vessel length</w:t>
            </w:r>
          </w:p>
        </w:tc>
      </w:tr>
      <w:tr w:rsidR="00AC58A0" w14:paraId="0DD15B1A" w14:textId="77777777" w:rsidTr="0089712C">
        <w:trPr>
          <w:trHeight w:val="432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B4C5E" w14:textId="0BEE7EF8" w:rsidR="00AC58A0" w:rsidRPr="003715F4" w:rsidRDefault="00AC58A0" w:rsidP="00AC58A0">
            <w:pPr>
              <w:spacing w:after="0" w:line="240" w:lineRule="auto"/>
            </w:pPr>
            <w:r w:rsidRPr="00332112">
              <w:t>breadth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D8A1D" w14:textId="2811C4D8" w:rsidR="00AC58A0" w:rsidRPr="003715F4" w:rsidRDefault="00AC58A0" w:rsidP="00AC58A0">
            <w:pPr>
              <w:spacing w:after="0" w:line="240" w:lineRule="auto"/>
              <w:jc w:val="center"/>
            </w:pPr>
            <w:r>
              <w:t>double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85DD1" w14:textId="55AB5157" w:rsidR="00AC58A0" w:rsidRPr="003715F4" w:rsidRDefault="00AC58A0" w:rsidP="00AC58A0">
            <w:pPr>
              <w:pStyle w:val="ListParagraph"/>
              <w:spacing w:line="240" w:lineRule="auto"/>
              <w:ind w:left="0"/>
              <w:jc w:val="center"/>
            </w:pPr>
            <w:r w:rsidRPr="0096274B">
              <w:t>8, 3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AB0E3" w14:textId="77777777" w:rsidR="00AC58A0" w:rsidRPr="003715F4" w:rsidRDefault="00AC58A0" w:rsidP="00AC58A0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3E840" w14:textId="285C5CF6" w:rsidR="00AC58A0" w:rsidRPr="003715F4" w:rsidRDefault="00AC58A0" w:rsidP="00AC58A0">
            <w:pPr>
              <w:pStyle w:val="ListParagraph"/>
              <w:spacing w:line="240" w:lineRule="auto"/>
              <w:ind w:left="0"/>
              <w:jc w:val="center"/>
            </w:pPr>
            <w:r>
              <w:t>/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1CA78" w14:textId="7A67017C" w:rsidR="00AC58A0" w:rsidRPr="003715F4" w:rsidRDefault="00AC58A0" w:rsidP="00AC58A0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Vessel breadth</w:t>
            </w:r>
          </w:p>
        </w:tc>
      </w:tr>
      <w:tr w:rsidR="00AC58A0" w14:paraId="1D8BEBC2" w14:textId="77777777" w:rsidTr="0089712C">
        <w:trPr>
          <w:trHeight w:val="432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0B170" w14:textId="5CB0F41F" w:rsidR="00AC58A0" w:rsidRPr="00DD315B" w:rsidRDefault="00AC58A0" w:rsidP="00AC58A0">
            <w:pPr>
              <w:spacing w:after="0" w:line="240" w:lineRule="auto"/>
              <w:rPr>
                <w:highlight w:val="yellow"/>
              </w:rPr>
            </w:pPr>
            <w:r w:rsidRPr="00332112">
              <w:t>depth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3E9FC" w14:textId="7AFC63BD" w:rsidR="00AC58A0" w:rsidRDefault="00AC58A0" w:rsidP="00AC58A0">
            <w:pPr>
              <w:spacing w:after="0" w:line="240" w:lineRule="auto"/>
              <w:jc w:val="center"/>
            </w:pPr>
            <w:r>
              <w:t>double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4294A" w14:textId="023C5865" w:rsidR="00AC58A0" w:rsidRDefault="00AC58A0" w:rsidP="00AC58A0">
            <w:pPr>
              <w:pStyle w:val="ListParagraph"/>
              <w:spacing w:line="240" w:lineRule="auto"/>
              <w:ind w:left="0"/>
              <w:jc w:val="center"/>
            </w:pPr>
            <w:r w:rsidRPr="0096274B">
              <w:t>8, 3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353DF" w14:textId="77777777" w:rsidR="00AC58A0" w:rsidRDefault="00AC58A0" w:rsidP="00AC58A0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0ACF5" w14:textId="6017CBEB" w:rsidR="00AC58A0" w:rsidRDefault="00AC58A0" w:rsidP="00AC58A0">
            <w:pPr>
              <w:pStyle w:val="ListParagraph"/>
              <w:spacing w:line="240" w:lineRule="auto"/>
              <w:ind w:left="0"/>
              <w:jc w:val="center"/>
            </w:pPr>
            <w:r>
              <w:t>/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8323B" w14:textId="0BF6DD2E" w:rsidR="00AC58A0" w:rsidRDefault="00AC58A0" w:rsidP="00AC58A0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Vessel depth</w:t>
            </w:r>
          </w:p>
        </w:tc>
      </w:tr>
      <w:tr w:rsidR="00AC58A0" w14:paraId="29D77410" w14:textId="77777777" w:rsidTr="005368DD">
        <w:trPr>
          <w:trHeight w:val="432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041A7" w14:textId="53738970" w:rsidR="00AC58A0" w:rsidRDefault="00AC58A0" w:rsidP="00AC58A0">
            <w:pPr>
              <w:spacing w:after="0" w:line="240" w:lineRule="auto"/>
            </w:pPr>
            <w:r>
              <w:t>grossTonnage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364C9" w14:textId="08F59CC1" w:rsidR="00AC58A0" w:rsidRDefault="00AC58A0" w:rsidP="00AC58A0">
            <w:pPr>
              <w:spacing w:after="0" w:line="240" w:lineRule="auto"/>
              <w:jc w:val="center"/>
            </w:pPr>
            <w:r>
              <w:t>double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E2094" w14:textId="7F7B5545" w:rsidR="00AC58A0" w:rsidRDefault="00AC58A0" w:rsidP="00AC58A0">
            <w:pPr>
              <w:pStyle w:val="ListParagraph"/>
              <w:spacing w:line="240" w:lineRule="auto"/>
              <w:ind w:left="0"/>
              <w:jc w:val="center"/>
            </w:pPr>
            <w:r w:rsidRPr="000A4BED">
              <w:t xml:space="preserve">8, </w:t>
            </w:r>
            <w:r>
              <w:t>2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7F95A" w14:textId="77777777" w:rsidR="00AC58A0" w:rsidRDefault="00AC58A0" w:rsidP="00AC58A0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9206" w14:textId="2BD941FE" w:rsidR="00AC58A0" w:rsidRDefault="00426AFC" w:rsidP="00AC58A0">
            <w:pPr>
              <w:pStyle w:val="ListParagraph"/>
              <w:spacing w:line="240" w:lineRule="auto"/>
              <w:ind w:left="0"/>
              <w:jc w:val="center"/>
            </w:pPr>
            <w:r>
              <w:t>/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2DC39" w14:textId="3983375F" w:rsidR="00AC58A0" w:rsidRDefault="00AC58A0" w:rsidP="00AC58A0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Gross tonnage</w:t>
            </w:r>
          </w:p>
        </w:tc>
      </w:tr>
      <w:tr w:rsidR="00AC58A0" w14:paraId="48D9B209" w14:textId="77777777" w:rsidTr="005368DD">
        <w:trPr>
          <w:trHeight w:val="432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C5F4E" w14:textId="17319732" w:rsidR="00AC58A0" w:rsidRPr="00154F65" w:rsidRDefault="00AC58A0" w:rsidP="00AC58A0">
            <w:pPr>
              <w:spacing w:after="0" w:line="240" w:lineRule="auto"/>
            </w:pPr>
            <w:r>
              <w:lastRenderedPageBreak/>
              <w:t>netTonnage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116D8" w14:textId="69AB9CD5" w:rsidR="00AC58A0" w:rsidRDefault="00AC58A0" w:rsidP="00AC58A0">
            <w:pPr>
              <w:spacing w:after="0" w:line="240" w:lineRule="auto"/>
              <w:jc w:val="center"/>
            </w:pPr>
            <w:r>
              <w:t>double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61856" w14:textId="5D44E48E" w:rsidR="00AC58A0" w:rsidRDefault="00AC58A0" w:rsidP="00AC58A0">
            <w:pPr>
              <w:pStyle w:val="ListParagraph"/>
              <w:spacing w:line="240" w:lineRule="auto"/>
              <w:ind w:left="0"/>
              <w:jc w:val="center"/>
            </w:pPr>
            <w:r w:rsidRPr="000A4BED">
              <w:t xml:space="preserve">8, </w:t>
            </w:r>
            <w:r>
              <w:t>2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138A0" w14:textId="77777777" w:rsidR="00AC58A0" w:rsidRDefault="00AC58A0" w:rsidP="00AC58A0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07A1A" w14:textId="48C56D30" w:rsidR="00AC58A0" w:rsidRDefault="00426AFC" w:rsidP="00AC58A0">
            <w:pPr>
              <w:pStyle w:val="ListParagraph"/>
              <w:spacing w:line="240" w:lineRule="auto"/>
              <w:ind w:left="0"/>
              <w:jc w:val="center"/>
            </w:pPr>
            <w:r>
              <w:t>/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90FA4" w14:textId="3700F98C" w:rsidR="00AC58A0" w:rsidRDefault="00AC58A0" w:rsidP="00AC58A0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Net tonnage</w:t>
            </w:r>
          </w:p>
        </w:tc>
      </w:tr>
      <w:tr w:rsidR="00426AFC" w14:paraId="2FEBCF52" w14:textId="77777777" w:rsidTr="005368DD">
        <w:trPr>
          <w:trHeight w:val="432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97BEE" w14:textId="07348DD7" w:rsidR="00426AFC" w:rsidRPr="00154F65" w:rsidRDefault="00426AFC" w:rsidP="00426AFC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deadWeight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44A9B" w14:textId="16FF2F95" w:rsidR="00426AFC" w:rsidRDefault="00426AFC" w:rsidP="00426AFC">
            <w:pPr>
              <w:spacing w:after="0" w:line="240" w:lineRule="auto"/>
              <w:jc w:val="center"/>
            </w:pPr>
            <w:r>
              <w:t>double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EDA6D" w14:textId="76B492B7" w:rsidR="00426AFC" w:rsidRDefault="00426AFC" w:rsidP="00426AFC">
            <w:pPr>
              <w:pStyle w:val="ListParagraph"/>
              <w:spacing w:line="240" w:lineRule="auto"/>
              <w:ind w:left="0"/>
              <w:jc w:val="center"/>
            </w:pPr>
            <w:r w:rsidRPr="00332112">
              <w:t xml:space="preserve">8, </w:t>
            </w:r>
            <w:r>
              <w:t>2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AB3B7" w14:textId="77777777" w:rsidR="00426AFC" w:rsidRDefault="00426AFC" w:rsidP="00426AFC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E5155" w14:textId="56D12791" w:rsidR="00426AFC" w:rsidRDefault="00426AFC" w:rsidP="00426AFC">
            <w:pPr>
              <w:pStyle w:val="ListParagraph"/>
              <w:spacing w:line="240" w:lineRule="auto"/>
              <w:ind w:left="0"/>
              <w:jc w:val="center"/>
            </w:pPr>
            <w:r>
              <w:t>/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2D32A" w14:textId="086D70C4" w:rsidR="00426AFC" w:rsidRDefault="00426AFC" w:rsidP="00426AFC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deadweight</w:t>
            </w:r>
          </w:p>
        </w:tc>
      </w:tr>
      <w:tr w:rsidR="00426AFC" w14:paraId="2AFC4B16" w14:textId="77777777" w:rsidTr="005368DD">
        <w:trPr>
          <w:trHeight w:val="432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906B5" w14:textId="544EBFB7" w:rsidR="00426AFC" w:rsidRPr="00154F65" w:rsidRDefault="00426AFC" w:rsidP="00426AFC">
            <w:pPr>
              <w:spacing w:after="0" w:line="240" w:lineRule="auto"/>
            </w:pPr>
            <w:r w:rsidRPr="00332112">
              <w:t>engine</w:t>
            </w:r>
            <w:r>
              <w:t>D</w:t>
            </w:r>
            <w:r w:rsidRPr="00332112">
              <w:t>esc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33250" w14:textId="662C3117" w:rsidR="00426AFC" w:rsidRDefault="00426AFC" w:rsidP="00426AFC">
            <w:pPr>
              <w:spacing w:after="0" w:line="240" w:lineRule="auto"/>
              <w:jc w:val="center"/>
            </w:pPr>
            <w:r w:rsidRPr="00DD28A1">
              <w:t>varchar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DD18C" w14:textId="20C73C01" w:rsidR="00426AFC" w:rsidRDefault="00426AFC" w:rsidP="00426AFC">
            <w:pPr>
              <w:pStyle w:val="ListParagraph"/>
              <w:spacing w:line="240" w:lineRule="auto"/>
              <w:ind w:left="0"/>
              <w:jc w:val="center"/>
            </w:pPr>
            <w:r>
              <w:t>2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CC153" w14:textId="77777777" w:rsidR="00426AFC" w:rsidRDefault="00426AFC" w:rsidP="00426AFC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16259" w14:textId="77777777" w:rsidR="00426AFC" w:rsidRDefault="00426AFC" w:rsidP="00426AFC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6B7F8" w14:textId="201E9B7F" w:rsidR="00426AFC" w:rsidRDefault="00426AFC" w:rsidP="00426AFC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Engine description (</w:t>
            </w:r>
            <w:r>
              <w:rPr>
                <w:rFonts w:ascii="Calibri" w:hAnsi="Calibri" w:cs="Calibri"/>
                <w:b/>
                <w:color w:val="FF0000"/>
              </w:rPr>
              <w:t>refer lookup</w:t>
            </w:r>
            <w:r w:rsidRPr="00426AFC">
              <w:rPr>
                <w:rFonts w:ascii="Calibri" w:hAnsi="Calibri" w:cs="Calibri"/>
                <w:b/>
                <w:color w:val="FF0000"/>
              </w:rPr>
              <w:t xml:space="preserve"> </w:t>
            </w:r>
            <w:r>
              <w:rPr>
                <w:rFonts w:ascii="Calibri" w:hAnsi="Calibri" w:cs="Calibri"/>
                <w:b/>
                <w:color w:val="FF0000"/>
              </w:rPr>
              <w:t xml:space="preserve"> </w:t>
            </w:r>
            <w:r w:rsidRPr="00426AFC">
              <w:rPr>
                <w:rFonts w:ascii="Calibri" w:hAnsi="Calibri" w:cs="Calibri"/>
                <w:b/>
                <w:color w:val="FF0000"/>
              </w:rPr>
              <w:t>lt_engine_description_ed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4F1FFA" w14:paraId="47930B4C" w14:textId="77777777" w:rsidTr="004E0349">
        <w:trPr>
          <w:trHeight w:val="432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CEC0D" w14:textId="26415DA1" w:rsidR="004F1FFA" w:rsidRPr="00154F65" w:rsidRDefault="004F1FFA" w:rsidP="004F1FFA">
            <w:pPr>
              <w:spacing w:after="0" w:line="240" w:lineRule="auto"/>
            </w:pPr>
            <w:r w:rsidRPr="00332112">
              <w:t>propulsion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8815F" w14:textId="4F849FF2" w:rsidR="004F1FFA" w:rsidRDefault="004F1FFA" w:rsidP="004F1FFA">
            <w:pPr>
              <w:spacing w:after="0" w:line="240" w:lineRule="auto"/>
              <w:jc w:val="center"/>
            </w:pPr>
            <w:r w:rsidRPr="00DD28A1">
              <w:t>varchar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7DA66" w14:textId="1E09A338" w:rsidR="004F1FFA" w:rsidRDefault="004F1FFA" w:rsidP="004F1FFA">
            <w:pPr>
              <w:pStyle w:val="ListParagraph"/>
              <w:spacing w:line="240" w:lineRule="auto"/>
              <w:ind w:left="0"/>
              <w:jc w:val="center"/>
            </w:pPr>
            <w:r>
              <w:t>1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2606E" w14:textId="4710FB27" w:rsidR="004F1FFA" w:rsidRDefault="004F1FFA" w:rsidP="004F1FFA">
            <w:pPr>
              <w:pStyle w:val="ListParagraph"/>
              <w:spacing w:line="240" w:lineRule="auto"/>
              <w:ind w:left="0"/>
              <w:jc w:val="center"/>
            </w:pPr>
            <w:r>
              <w:t>P / 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A52F3" w14:textId="123B971F" w:rsidR="004F1FFA" w:rsidRDefault="004F1FFA" w:rsidP="004F1FFA">
            <w:pPr>
              <w:pStyle w:val="ListParagraph"/>
              <w:spacing w:line="240" w:lineRule="auto"/>
              <w:ind w:left="0"/>
              <w:jc w:val="center"/>
            </w:pPr>
            <w:r>
              <w:t>/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CF8D6" w14:textId="09E43115" w:rsidR="004F1FFA" w:rsidRDefault="004F1FFA" w:rsidP="004F1FFA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Vessel propulsion (P = Self-Propel / N = Non-Propel)</w:t>
            </w:r>
          </w:p>
        </w:tc>
      </w:tr>
      <w:tr w:rsidR="0005126C" w14:paraId="2D58DB39" w14:textId="77777777" w:rsidTr="0017687A">
        <w:trPr>
          <w:trHeight w:val="432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0575B" w14:textId="541C979E" w:rsidR="0005126C" w:rsidRPr="00332112" w:rsidRDefault="0005126C" w:rsidP="0005126C">
            <w:pPr>
              <w:spacing w:after="0" w:line="240" w:lineRule="auto"/>
            </w:pPr>
            <w:r>
              <w:t>propelType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3F607" w14:textId="56F725EE" w:rsidR="0005126C" w:rsidRPr="00DD28A1" w:rsidRDefault="0005126C" w:rsidP="0005126C">
            <w:pPr>
              <w:spacing w:after="0" w:line="240" w:lineRule="auto"/>
              <w:jc w:val="center"/>
            </w:pPr>
            <w:r w:rsidRPr="00DD28A1">
              <w:t>varchar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25EAF" w14:textId="6276EDA8" w:rsidR="0005126C" w:rsidRDefault="0005126C" w:rsidP="0005126C">
            <w:pPr>
              <w:pStyle w:val="ListParagraph"/>
              <w:spacing w:line="240" w:lineRule="auto"/>
              <w:ind w:left="0"/>
              <w:jc w:val="center"/>
            </w:pPr>
            <w:r>
              <w:t>2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727E1" w14:textId="77777777" w:rsidR="0005126C" w:rsidRDefault="0005126C" w:rsidP="0005126C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1C771" w14:textId="67F16276" w:rsidR="0005126C" w:rsidRDefault="0005126C" w:rsidP="0005126C">
            <w:pPr>
              <w:pStyle w:val="ListParagraph"/>
              <w:spacing w:line="240" w:lineRule="auto"/>
              <w:ind w:left="0"/>
              <w:jc w:val="center"/>
            </w:pPr>
            <w:r>
              <w:t>/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D18B0" w14:textId="50CFBF66" w:rsidR="0005126C" w:rsidRDefault="0005126C" w:rsidP="0005126C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Engine description (</w:t>
            </w:r>
            <w:r>
              <w:rPr>
                <w:rFonts w:ascii="Calibri" w:hAnsi="Calibri" w:cs="Calibri"/>
                <w:b/>
                <w:color w:val="FF0000"/>
              </w:rPr>
              <w:t>refer lookup</w:t>
            </w:r>
            <w:r w:rsidRPr="00426AFC">
              <w:rPr>
                <w:rFonts w:ascii="Calibri" w:hAnsi="Calibri" w:cs="Calibri"/>
                <w:b/>
                <w:color w:val="FF0000"/>
              </w:rPr>
              <w:t xml:space="preserve"> </w:t>
            </w:r>
            <w:r>
              <w:rPr>
                <w:rFonts w:ascii="Calibri" w:hAnsi="Calibri" w:cs="Calibri"/>
                <w:b/>
                <w:color w:val="FF0000"/>
              </w:rPr>
              <w:t xml:space="preserve"> </w:t>
            </w:r>
            <w:r w:rsidRPr="0005126C">
              <w:rPr>
                <w:rFonts w:ascii="Calibri" w:hAnsi="Calibri" w:cs="Calibri"/>
                <w:b/>
                <w:color w:val="FF0000"/>
              </w:rPr>
              <w:t>lt_propel_type_pro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05126C" w14:paraId="15FBC1CA" w14:textId="77777777" w:rsidTr="002B34BB">
        <w:trPr>
          <w:trHeight w:val="432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E91EE" w14:textId="3C51ADE2" w:rsidR="0005126C" w:rsidRPr="00154F65" w:rsidRDefault="00F0705D" w:rsidP="0005126C">
            <w:pPr>
              <w:spacing w:after="0" w:line="240" w:lineRule="auto"/>
            </w:pPr>
            <w:r>
              <w:t>numberOfE</w:t>
            </w:r>
            <w:r w:rsidR="0005126C" w:rsidRPr="00332112">
              <w:t>ngine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13E6A" w14:textId="0A0F6EC4" w:rsidR="0005126C" w:rsidRDefault="0005126C" w:rsidP="0005126C">
            <w:pPr>
              <w:spacing w:after="0" w:line="240" w:lineRule="auto"/>
              <w:jc w:val="center"/>
            </w:pPr>
            <w:r w:rsidRPr="00C367FE">
              <w:t>int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43204" w14:textId="77777777" w:rsidR="0005126C" w:rsidRDefault="0005126C" w:rsidP="0005126C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F7E32" w14:textId="77777777" w:rsidR="0005126C" w:rsidRDefault="0005126C" w:rsidP="0005126C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92D98" w14:textId="4C1E07A1" w:rsidR="0005126C" w:rsidRDefault="00192367" w:rsidP="0005126C">
            <w:pPr>
              <w:pStyle w:val="ListParagraph"/>
              <w:spacing w:line="240" w:lineRule="auto"/>
              <w:ind w:left="0"/>
              <w:jc w:val="center"/>
            </w:pPr>
            <w:r>
              <w:t>/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6C335" w14:textId="0D190922" w:rsidR="0005126C" w:rsidRDefault="0005126C" w:rsidP="0005126C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t>Number of engines</w:t>
            </w:r>
          </w:p>
        </w:tc>
      </w:tr>
      <w:tr w:rsidR="0005126C" w14:paraId="3392846A" w14:textId="77777777" w:rsidTr="002B34BB">
        <w:trPr>
          <w:trHeight w:val="432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AD347" w14:textId="3C5A37DB" w:rsidR="0005126C" w:rsidRPr="00154F65" w:rsidRDefault="00F0705D" w:rsidP="0005126C">
            <w:pPr>
              <w:spacing w:after="0" w:line="240" w:lineRule="auto"/>
            </w:pPr>
            <w:r>
              <w:t>numberOf</w:t>
            </w:r>
            <w:r w:rsidR="005E4F0F">
              <w:t>S</w:t>
            </w:r>
            <w:r w:rsidR="0005126C" w:rsidRPr="00332112">
              <w:t>haft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832B7" w14:textId="0F5D4ED7" w:rsidR="0005126C" w:rsidRDefault="0005126C" w:rsidP="0005126C">
            <w:pPr>
              <w:spacing w:after="0" w:line="240" w:lineRule="auto"/>
              <w:jc w:val="center"/>
            </w:pPr>
            <w:r w:rsidRPr="00C367FE">
              <w:t>int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E9448" w14:textId="77777777" w:rsidR="0005126C" w:rsidRDefault="0005126C" w:rsidP="0005126C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B8D62" w14:textId="77777777" w:rsidR="0005126C" w:rsidRDefault="0005126C" w:rsidP="0005126C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BD2EC" w14:textId="37178088" w:rsidR="0005126C" w:rsidRDefault="00192367" w:rsidP="0005126C">
            <w:pPr>
              <w:pStyle w:val="ListParagraph"/>
              <w:spacing w:line="240" w:lineRule="auto"/>
              <w:ind w:left="0"/>
              <w:jc w:val="center"/>
            </w:pPr>
            <w:r>
              <w:t>/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79E5A" w14:textId="09A63838" w:rsidR="0005126C" w:rsidRDefault="0005126C" w:rsidP="0005126C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t>Number of shafts</w:t>
            </w:r>
          </w:p>
        </w:tc>
      </w:tr>
      <w:tr w:rsidR="0005126C" w14:paraId="2C4AAD40" w14:textId="77777777" w:rsidTr="005368DD">
        <w:trPr>
          <w:trHeight w:val="432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5FF78" w14:textId="2B19DCEC" w:rsidR="0005126C" w:rsidRPr="00154F65" w:rsidRDefault="00624863" w:rsidP="0005126C">
            <w:pPr>
              <w:spacing w:after="0" w:line="240" w:lineRule="auto"/>
            </w:pPr>
            <w:r>
              <w:t>dateOfKeelLaid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658CF" w14:textId="24B9508D" w:rsidR="0005126C" w:rsidRDefault="00624863" w:rsidP="0005126C">
            <w:pPr>
              <w:spacing w:after="0" w:line="240" w:lineRule="auto"/>
              <w:jc w:val="center"/>
            </w:pPr>
            <w:r>
              <w:t>varchar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A0292" w14:textId="7AB6C5CF" w:rsidR="0005126C" w:rsidRDefault="00192367" w:rsidP="0005126C">
            <w:pPr>
              <w:pStyle w:val="ListParagraph"/>
              <w:spacing w:line="240" w:lineRule="auto"/>
              <w:ind w:left="0"/>
              <w:jc w:val="center"/>
            </w:pPr>
            <w:r>
              <w:t>10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1812B" w14:textId="7BC34727" w:rsidR="0005126C" w:rsidRDefault="00624863" w:rsidP="0005126C">
            <w:pPr>
              <w:pStyle w:val="ListParagraph"/>
              <w:spacing w:line="240" w:lineRule="auto"/>
              <w:ind w:left="0"/>
              <w:jc w:val="center"/>
            </w:pPr>
            <w:r>
              <w:t>dd-MM-yyyy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51833" w14:textId="34E18E54" w:rsidR="0005126C" w:rsidRDefault="00192367" w:rsidP="0005126C">
            <w:pPr>
              <w:pStyle w:val="ListParagraph"/>
              <w:spacing w:line="240" w:lineRule="auto"/>
              <w:ind w:left="0"/>
              <w:jc w:val="center"/>
            </w:pPr>
            <w:r>
              <w:t>/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E449B" w14:textId="32152D03" w:rsidR="0005126C" w:rsidRDefault="00624863" w:rsidP="0005126C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 build</w:t>
            </w:r>
          </w:p>
        </w:tc>
      </w:tr>
      <w:tr w:rsidR="0005126C" w14:paraId="5B62A61C" w14:textId="77777777" w:rsidTr="005368DD">
        <w:trPr>
          <w:trHeight w:val="432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81EF" w14:textId="26EE174B" w:rsidR="0005126C" w:rsidRPr="000F6E78" w:rsidRDefault="00192367" w:rsidP="0005126C">
            <w:pPr>
              <w:spacing w:after="0" w:line="240" w:lineRule="auto"/>
            </w:pPr>
            <w:r>
              <w:t>placeOfBuilt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F71DD" w14:textId="1102F325" w:rsidR="0005126C" w:rsidRDefault="00192367" w:rsidP="0005126C">
            <w:pPr>
              <w:spacing w:after="0" w:line="240" w:lineRule="auto"/>
              <w:jc w:val="center"/>
            </w:pPr>
            <w:r>
              <w:t>varchar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FDC11" w14:textId="2C445E8C" w:rsidR="0005126C" w:rsidRDefault="00192367" w:rsidP="0005126C">
            <w:pPr>
              <w:pStyle w:val="ListParagraph"/>
              <w:spacing w:line="240" w:lineRule="auto"/>
              <w:ind w:left="0"/>
              <w:jc w:val="center"/>
            </w:pPr>
            <w:r>
              <w:t>50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69BE1" w14:textId="77777777" w:rsidR="0005126C" w:rsidRDefault="0005126C" w:rsidP="0005126C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A352C" w14:textId="4FE23A40" w:rsidR="0005126C" w:rsidRDefault="00192367" w:rsidP="0005126C">
            <w:pPr>
              <w:pStyle w:val="ListParagraph"/>
              <w:spacing w:line="240" w:lineRule="auto"/>
              <w:ind w:left="0"/>
              <w:jc w:val="center"/>
            </w:pPr>
            <w:r>
              <w:t>/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686EB" w14:textId="1F27AB45" w:rsidR="0005126C" w:rsidRDefault="00192367" w:rsidP="0005126C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Place of built (Country Name)</w:t>
            </w:r>
          </w:p>
        </w:tc>
      </w:tr>
      <w:tr w:rsidR="00192367" w14:paraId="2952C12F" w14:textId="77777777" w:rsidTr="005368DD">
        <w:trPr>
          <w:trHeight w:val="432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B579C" w14:textId="474BA521" w:rsidR="00192367" w:rsidRPr="000F6E78" w:rsidRDefault="00192367" w:rsidP="00192367">
            <w:pPr>
              <w:spacing w:after="0" w:line="240" w:lineRule="auto"/>
            </w:pPr>
            <w:r w:rsidRPr="00332112">
              <w:t>builder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CFAE6" w14:textId="5B58BB18" w:rsidR="00192367" w:rsidRDefault="00192367" w:rsidP="00192367">
            <w:pPr>
              <w:spacing w:after="0" w:line="240" w:lineRule="auto"/>
              <w:jc w:val="center"/>
            </w:pPr>
            <w:r>
              <w:t>varchar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233E2" w14:textId="71C0527A" w:rsidR="00192367" w:rsidRDefault="00192367" w:rsidP="00192367">
            <w:pPr>
              <w:pStyle w:val="ListParagraph"/>
              <w:spacing w:line="240" w:lineRule="auto"/>
              <w:ind w:left="0"/>
              <w:jc w:val="center"/>
            </w:pPr>
            <w:r>
              <w:t>500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2A5E7" w14:textId="77777777" w:rsidR="00192367" w:rsidRDefault="00192367" w:rsidP="00192367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D0EE9" w14:textId="3FC752B3" w:rsidR="00192367" w:rsidRDefault="00192367" w:rsidP="00192367">
            <w:pPr>
              <w:pStyle w:val="ListParagraph"/>
              <w:spacing w:line="240" w:lineRule="auto"/>
              <w:ind w:left="0"/>
              <w:jc w:val="center"/>
            </w:pPr>
            <w:r>
              <w:t>/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1E81F" w14:textId="2EE9E278" w:rsidR="00192367" w:rsidRDefault="00192367" w:rsidP="00192367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Vessel builder name</w:t>
            </w:r>
          </w:p>
        </w:tc>
      </w:tr>
      <w:tr w:rsidR="00192367" w14:paraId="120EB77A" w14:textId="77777777" w:rsidTr="003F3BC9">
        <w:trPr>
          <w:trHeight w:val="432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EC55" w14:textId="5795CFB2" w:rsidR="00192367" w:rsidRPr="00154F65" w:rsidRDefault="00192367" w:rsidP="00192367">
            <w:pPr>
              <w:spacing w:after="0" w:line="240" w:lineRule="auto"/>
            </w:pPr>
            <w:r w:rsidRPr="00332112">
              <w:t>builder</w:t>
            </w:r>
            <w:r>
              <w:t>A</w:t>
            </w:r>
            <w:r w:rsidRPr="00332112">
              <w:t>dd</w:t>
            </w:r>
            <w:r>
              <w:t>ress1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C64EC" w14:textId="24B1C865" w:rsidR="00192367" w:rsidRDefault="00192367" w:rsidP="00192367">
            <w:pPr>
              <w:spacing w:after="0" w:line="240" w:lineRule="auto"/>
              <w:jc w:val="center"/>
            </w:pPr>
            <w:r>
              <w:t>varchar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8AF18" w14:textId="409B1658" w:rsidR="00192367" w:rsidRDefault="00192367" w:rsidP="00192367">
            <w:pPr>
              <w:pStyle w:val="ListParagraph"/>
              <w:spacing w:line="240" w:lineRule="auto"/>
              <w:ind w:left="0"/>
              <w:jc w:val="center"/>
            </w:pPr>
            <w:r>
              <w:t>500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7946E" w14:textId="77777777" w:rsidR="00192367" w:rsidRDefault="00192367" w:rsidP="00192367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1DAD8" w14:textId="5CBC6E19" w:rsidR="00192367" w:rsidRDefault="00192367" w:rsidP="00192367">
            <w:pPr>
              <w:pStyle w:val="ListParagraph"/>
              <w:spacing w:line="240" w:lineRule="auto"/>
              <w:ind w:left="0"/>
              <w:jc w:val="center"/>
            </w:pPr>
            <w:r>
              <w:t>/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9A55" w14:textId="5F9C38FF" w:rsidR="00192367" w:rsidRDefault="00192367" w:rsidP="00192367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Vessel builder address 1</w:t>
            </w:r>
          </w:p>
        </w:tc>
      </w:tr>
      <w:tr w:rsidR="00192367" w14:paraId="30E68581" w14:textId="77777777" w:rsidTr="003F3BC9">
        <w:trPr>
          <w:trHeight w:val="432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17BE4" w14:textId="0A79CB70" w:rsidR="00192367" w:rsidRPr="00154F65" w:rsidRDefault="00192367" w:rsidP="00192367">
            <w:pPr>
              <w:spacing w:after="0" w:line="240" w:lineRule="auto"/>
            </w:pPr>
            <w:r w:rsidRPr="00332112">
              <w:t>builder</w:t>
            </w:r>
            <w:r>
              <w:t>A</w:t>
            </w:r>
            <w:r w:rsidRPr="00332112">
              <w:t>dd</w:t>
            </w:r>
            <w:r>
              <w:t>ress2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AB8FD" w14:textId="2565C345" w:rsidR="00192367" w:rsidRDefault="00192367" w:rsidP="00192367">
            <w:pPr>
              <w:spacing w:after="0" w:line="240" w:lineRule="auto"/>
              <w:jc w:val="center"/>
            </w:pPr>
            <w:r>
              <w:t>varchar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78F9C" w14:textId="5D966C97" w:rsidR="00192367" w:rsidRDefault="00192367" w:rsidP="00192367">
            <w:pPr>
              <w:pStyle w:val="ListParagraph"/>
              <w:spacing w:line="240" w:lineRule="auto"/>
              <w:ind w:left="0"/>
              <w:jc w:val="center"/>
            </w:pPr>
            <w:r>
              <w:t>500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BE697" w14:textId="77777777" w:rsidR="00192367" w:rsidRDefault="00192367" w:rsidP="00192367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D3B60" w14:textId="6037F160" w:rsidR="00192367" w:rsidRDefault="00192367" w:rsidP="00192367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B9456" w14:textId="6577374A" w:rsidR="00192367" w:rsidRDefault="00192367" w:rsidP="00192367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Vessel builder address 2</w:t>
            </w:r>
          </w:p>
        </w:tc>
      </w:tr>
      <w:tr w:rsidR="00192367" w14:paraId="64E81369" w14:textId="77777777" w:rsidTr="005368DD">
        <w:trPr>
          <w:trHeight w:val="432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C6CAC" w14:textId="6EEA0957" w:rsidR="00192367" w:rsidRDefault="00192367" w:rsidP="00192367">
            <w:pPr>
              <w:spacing w:after="0" w:line="240" w:lineRule="auto"/>
            </w:pPr>
            <w:r w:rsidRPr="00332112">
              <w:t>builder</w:t>
            </w:r>
            <w:r>
              <w:t>A</w:t>
            </w:r>
            <w:r w:rsidRPr="00332112">
              <w:t>dd</w:t>
            </w:r>
            <w:r>
              <w:t>ress3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1CEEA" w14:textId="0E468746" w:rsidR="00192367" w:rsidRDefault="00192367" w:rsidP="00192367">
            <w:pPr>
              <w:spacing w:after="0" w:line="240" w:lineRule="auto"/>
              <w:jc w:val="center"/>
            </w:pPr>
            <w:r>
              <w:t>varchar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BA4FA" w14:textId="42C02FFE" w:rsidR="00192367" w:rsidRDefault="00192367" w:rsidP="00192367">
            <w:pPr>
              <w:pStyle w:val="ListParagraph"/>
              <w:spacing w:line="240" w:lineRule="auto"/>
              <w:ind w:left="0"/>
              <w:jc w:val="center"/>
            </w:pPr>
            <w:r>
              <w:t>500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F56C2" w14:textId="77777777" w:rsidR="00192367" w:rsidRDefault="00192367" w:rsidP="00192367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4C69C" w14:textId="5D33DD7E" w:rsidR="00192367" w:rsidRDefault="00192367" w:rsidP="00192367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44CEE" w14:textId="3C13D750" w:rsidR="00192367" w:rsidRDefault="00192367" w:rsidP="00192367">
            <w:pPr>
              <w:pStyle w:val="ListParagraph"/>
              <w:spacing w:line="240" w:lineRule="auto"/>
              <w:ind w:left="0"/>
              <w:jc w:val="left"/>
            </w:pPr>
            <w:r>
              <w:rPr>
                <w:rFonts w:ascii="Calibri" w:hAnsi="Calibri" w:cs="Calibri"/>
                <w:color w:val="000000"/>
              </w:rPr>
              <w:t>Vessel builder address 3</w:t>
            </w:r>
          </w:p>
        </w:tc>
      </w:tr>
      <w:tr w:rsidR="005C5CDD" w14:paraId="12CCA534" w14:textId="77777777" w:rsidTr="005368DD">
        <w:trPr>
          <w:trHeight w:val="432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D91E4" w14:textId="4782C885" w:rsidR="005C5CDD" w:rsidRPr="000F6E78" w:rsidRDefault="005C5CDD" w:rsidP="005C5CDD">
            <w:pPr>
              <w:spacing w:after="0" w:line="240" w:lineRule="auto"/>
            </w:pPr>
            <w:r w:rsidRPr="00332112">
              <w:t>speed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29D22" w14:textId="3E349325" w:rsidR="005C5CDD" w:rsidRDefault="005C5CDD" w:rsidP="005C5CDD">
            <w:pPr>
              <w:spacing w:after="0" w:line="240" w:lineRule="auto"/>
              <w:jc w:val="center"/>
            </w:pPr>
            <w:r>
              <w:t>double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3223B" w14:textId="3FEE3599" w:rsidR="005C5CDD" w:rsidRDefault="005C5CDD" w:rsidP="005C5CDD">
            <w:pPr>
              <w:pStyle w:val="ListParagraph"/>
              <w:spacing w:line="240" w:lineRule="auto"/>
              <w:ind w:left="0"/>
              <w:jc w:val="center"/>
            </w:pPr>
            <w:r w:rsidRPr="00CC21BA">
              <w:t xml:space="preserve">8, </w:t>
            </w:r>
            <w:r>
              <w:t>2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4AD7A" w14:textId="77777777" w:rsidR="005C5CDD" w:rsidRDefault="005C5CDD" w:rsidP="005C5CDD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4F518" w14:textId="201B4ECF" w:rsidR="005C5CDD" w:rsidRDefault="00314C23" w:rsidP="005C5CDD">
            <w:pPr>
              <w:pStyle w:val="ListParagraph"/>
              <w:spacing w:line="240" w:lineRule="auto"/>
              <w:ind w:left="0"/>
              <w:jc w:val="center"/>
            </w:pPr>
            <w:r>
              <w:t>/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B7462" w14:textId="308B0F51" w:rsidR="005C5CDD" w:rsidRDefault="005C5CDD" w:rsidP="005C5CDD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Vessel speed</w:t>
            </w:r>
          </w:p>
        </w:tc>
      </w:tr>
      <w:tr w:rsidR="005C5CDD" w14:paraId="7015EB04" w14:textId="77777777" w:rsidTr="00572A3C">
        <w:trPr>
          <w:trHeight w:val="432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A67F3" w14:textId="661623D5" w:rsidR="005C5CDD" w:rsidRPr="00154F65" w:rsidRDefault="005C5CDD" w:rsidP="005C5CDD">
            <w:pPr>
              <w:spacing w:after="0" w:line="240" w:lineRule="auto"/>
            </w:pPr>
            <w:r>
              <w:t>totalEnginePower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2A79F" w14:textId="014FC365" w:rsidR="005C5CDD" w:rsidRDefault="005C5CDD" w:rsidP="005C5CDD">
            <w:pPr>
              <w:spacing w:after="0" w:line="240" w:lineRule="auto"/>
              <w:jc w:val="center"/>
            </w:pPr>
            <w:r>
              <w:t>double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57080" w14:textId="6C07A54C" w:rsidR="005C5CDD" w:rsidRDefault="005C5CDD" w:rsidP="005C5CDD">
            <w:pPr>
              <w:pStyle w:val="ListParagraph"/>
              <w:spacing w:line="240" w:lineRule="auto"/>
              <w:ind w:left="0"/>
              <w:jc w:val="center"/>
            </w:pPr>
            <w:r w:rsidRPr="00CC21BA">
              <w:t xml:space="preserve">8, </w:t>
            </w:r>
            <w:r>
              <w:t>2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65C74" w14:textId="77777777" w:rsidR="005C5CDD" w:rsidRDefault="005C5CDD" w:rsidP="005C5CDD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9D482" w14:textId="52AB28AD" w:rsidR="005C5CDD" w:rsidRDefault="00314C23" w:rsidP="005C5CDD">
            <w:pPr>
              <w:pStyle w:val="ListParagraph"/>
              <w:spacing w:line="240" w:lineRule="auto"/>
              <w:ind w:left="0"/>
              <w:jc w:val="center"/>
            </w:pPr>
            <w:r>
              <w:t>/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A82BB" w14:textId="6A1B7316" w:rsidR="005C5CDD" w:rsidRDefault="005C5CDD" w:rsidP="005C5CDD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Total engine power</w:t>
            </w:r>
          </w:p>
        </w:tc>
      </w:tr>
      <w:tr w:rsidR="005C5CDD" w14:paraId="26048EB9" w14:textId="77777777" w:rsidTr="005368DD">
        <w:trPr>
          <w:trHeight w:val="432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5E34E" w14:textId="4BFA299C" w:rsidR="005C5CDD" w:rsidRPr="00154F65" w:rsidRDefault="005C5CDD" w:rsidP="005C5CDD">
            <w:pPr>
              <w:spacing w:after="0" w:line="240" w:lineRule="auto"/>
            </w:pPr>
            <w:r>
              <w:t>totalCrew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DDBB5" w14:textId="5D9C7758" w:rsidR="005C5CDD" w:rsidRDefault="00314C23" w:rsidP="005C5CDD">
            <w:pPr>
              <w:spacing w:after="0" w:line="240" w:lineRule="auto"/>
              <w:jc w:val="center"/>
            </w:pPr>
            <w:r w:rsidRPr="00C367FE">
              <w:t>int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2ADAF" w14:textId="58E6E964" w:rsidR="005C5CDD" w:rsidRDefault="005C5CDD" w:rsidP="005C5CDD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F9774" w14:textId="77777777" w:rsidR="005C5CDD" w:rsidRDefault="005C5CDD" w:rsidP="005C5CDD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DE106" w14:textId="569B5511" w:rsidR="005C5CDD" w:rsidRDefault="00314C23" w:rsidP="005C5CDD">
            <w:pPr>
              <w:pStyle w:val="ListParagraph"/>
              <w:spacing w:line="240" w:lineRule="auto"/>
              <w:ind w:left="0"/>
              <w:jc w:val="center"/>
            </w:pPr>
            <w:r>
              <w:t>/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E83D7" w14:textId="23094F4C" w:rsidR="005C5CDD" w:rsidRDefault="00314C23" w:rsidP="005C5CDD">
            <w:pPr>
              <w:pStyle w:val="ListParagraph"/>
              <w:spacing w:line="240" w:lineRule="auto"/>
              <w:ind w:left="0"/>
              <w:jc w:val="left"/>
            </w:pPr>
            <w:r>
              <w:t>Total Crew</w:t>
            </w:r>
          </w:p>
        </w:tc>
      </w:tr>
      <w:tr w:rsidR="00314C23" w14:paraId="02E771D3" w14:textId="77777777" w:rsidTr="005368DD">
        <w:trPr>
          <w:trHeight w:val="432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40ADA" w14:textId="11C707F4" w:rsidR="00314C23" w:rsidRPr="00154F65" w:rsidRDefault="00314C23" w:rsidP="00314C23">
            <w:pPr>
              <w:spacing w:after="0" w:line="240" w:lineRule="auto"/>
            </w:pPr>
            <w:r>
              <w:t>previousName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11727" w14:textId="20CFF95B" w:rsidR="00314C23" w:rsidRDefault="00314C23" w:rsidP="00314C23">
            <w:pPr>
              <w:spacing w:after="0" w:line="240" w:lineRule="auto"/>
              <w:jc w:val="center"/>
            </w:pPr>
            <w:r w:rsidRPr="00F55200">
              <w:t>varchar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1F15C" w14:textId="7120B803" w:rsidR="00314C23" w:rsidRDefault="00314C23" w:rsidP="00314C23">
            <w:pPr>
              <w:pStyle w:val="ListParagraph"/>
              <w:spacing w:line="240" w:lineRule="auto"/>
              <w:ind w:left="0"/>
              <w:jc w:val="center"/>
            </w:pPr>
            <w:r>
              <w:t>100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60D9E" w14:textId="77777777" w:rsidR="00314C23" w:rsidRDefault="00314C23" w:rsidP="00314C23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5271F" w14:textId="1C923B9F" w:rsidR="00314C23" w:rsidRDefault="00314C23" w:rsidP="00314C23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A9BCA" w14:textId="7505B0DD" w:rsidR="00314C23" w:rsidRDefault="00314C23" w:rsidP="00314C23">
            <w:pPr>
              <w:pStyle w:val="ListParagraph"/>
              <w:spacing w:line="240" w:lineRule="auto"/>
              <w:ind w:left="0"/>
              <w:jc w:val="left"/>
            </w:pPr>
            <w:r>
              <w:rPr>
                <w:rFonts w:ascii="Calibri" w:hAnsi="Calibri" w:cs="Calibri"/>
                <w:color w:val="000000"/>
              </w:rPr>
              <w:t>Previous vessel name</w:t>
            </w:r>
          </w:p>
        </w:tc>
      </w:tr>
      <w:tr w:rsidR="00314C23" w14:paraId="674EEFA5" w14:textId="77777777" w:rsidTr="006E6F42">
        <w:trPr>
          <w:trHeight w:val="432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64C2D" w14:textId="2DA8FB5B" w:rsidR="00314C23" w:rsidRPr="00154F65" w:rsidRDefault="00314C23" w:rsidP="00314C23">
            <w:pPr>
              <w:spacing w:after="0" w:line="240" w:lineRule="auto"/>
            </w:pPr>
            <w:r>
              <w:t>previousP</w:t>
            </w:r>
            <w:r w:rsidRPr="00332112">
              <w:t>ort</w:t>
            </w:r>
            <w:r>
              <w:t>OfRegistry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50763" w14:textId="1A264764" w:rsidR="00314C23" w:rsidRDefault="00314C23" w:rsidP="00314C23">
            <w:pPr>
              <w:spacing w:after="0" w:line="240" w:lineRule="auto"/>
              <w:jc w:val="center"/>
            </w:pPr>
            <w:r w:rsidRPr="00DD28A1">
              <w:t>varchar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90B70" w14:textId="55E908C5" w:rsidR="00314C23" w:rsidRDefault="00314C23" w:rsidP="00314C23">
            <w:pPr>
              <w:pStyle w:val="ListParagraph"/>
              <w:spacing w:line="240" w:lineRule="auto"/>
              <w:ind w:left="0"/>
              <w:jc w:val="center"/>
            </w:pPr>
            <w:r>
              <w:t>5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1F9A9" w14:textId="77777777" w:rsidR="00314C23" w:rsidRDefault="00314C23" w:rsidP="00314C23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8B843" w14:textId="2284192F" w:rsidR="00314C23" w:rsidRDefault="00314C23" w:rsidP="00314C23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1A1F5" w14:textId="78424CAA" w:rsidR="00314C23" w:rsidRDefault="00314C23" w:rsidP="00314C23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Previous Port of Registry </w:t>
            </w:r>
            <w:r w:rsidRPr="0064075E">
              <w:rPr>
                <w:rFonts w:ascii="Calibri" w:hAnsi="Calibri" w:cs="Calibri"/>
                <w:color w:val="000000" w:themeColor="text1"/>
              </w:rPr>
              <w:t>(</w:t>
            </w:r>
            <w:r>
              <w:rPr>
                <w:rFonts w:ascii="Calibri" w:hAnsi="Calibri" w:cs="Calibri"/>
                <w:b/>
                <w:color w:val="FF0000"/>
              </w:rPr>
              <w:t xml:space="preserve">refer lookup </w:t>
            </w:r>
            <w:r w:rsidRPr="005742FB">
              <w:rPr>
                <w:rFonts w:ascii="Calibri" w:hAnsi="Calibri" w:cs="Calibri"/>
                <w:b/>
                <w:color w:val="FF0000"/>
              </w:rPr>
              <w:t>lt_ports_prt</w:t>
            </w:r>
            <w:r w:rsidRPr="0064075E">
              <w:rPr>
                <w:rFonts w:ascii="Calibri" w:hAnsi="Calibri" w:cs="Calibri"/>
                <w:color w:val="000000" w:themeColor="text1"/>
              </w:rPr>
              <w:t>)</w:t>
            </w:r>
          </w:p>
        </w:tc>
      </w:tr>
      <w:tr w:rsidR="00594535" w14:paraId="0D586419" w14:textId="77777777" w:rsidTr="002D43AF">
        <w:trPr>
          <w:trHeight w:val="432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C7D42" w14:textId="08335C89" w:rsidR="00594535" w:rsidRPr="00154F65" w:rsidRDefault="00594535" w:rsidP="00594535">
            <w:pPr>
              <w:spacing w:after="0" w:line="240" w:lineRule="auto"/>
            </w:pPr>
            <w:r w:rsidRPr="002A7C87">
              <w:t>date</w:t>
            </w:r>
            <w:r>
              <w:t>R</w:t>
            </w:r>
            <w:r w:rsidRPr="002A7C87">
              <w:t>eg</w:t>
            </w:r>
            <w:r>
              <w:t>P</w:t>
            </w:r>
            <w:r w:rsidRPr="002A7C87">
              <w:t>rov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E3188" w14:textId="1DA7AE0A" w:rsidR="00594535" w:rsidRDefault="00594535" w:rsidP="00594535">
            <w:pPr>
              <w:spacing w:after="0" w:line="240" w:lineRule="auto"/>
              <w:jc w:val="center"/>
            </w:pPr>
            <w:r>
              <w:t>varchar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EFF1A" w14:textId="44CC7E17" w:rsidR="00594535" w:rsidRDefault="00594535" w:rsidP="00594535">
            <w:pPr>
              <w:pStyle w:val="ListParagraph"/>
              <w:spacing w:line="240" w:lineRule="auto"/>
              <w:ind w:left="0"/>
              <w:jc w:val="center"/>
            </w:pPr>
            <w:r>
              <w:t>10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B5CA0" w14:textId="58D4913E" w:rsidR="00594535" w:rsidRDefault="00594535" w:rsidP="00594535">
            <w:pPr>
              <w:pStyle w:val="ListParagraph"/>
              <w:spacing w:line="240" w:lineRule="auto"/>
              <w:ind w:left="0"/>
              <w:jc w:val="center"/>
            </w:pPr>
            <w:r>
              <w:t>dd-MM-yyyy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D7A56" w14:textId="78E93B39" w:rsidR="00594535" w:rsidRDefault="005D0589" w:rsidP="00594535">
            <w:pPr>
              <w:pStyle w:val="ListParagraph"/>
              <w:spacing w:line="240" w:lineRule="auto"/>
              <w:ind w:left="0"/>
              <w:jc w:val="center"/>
            </w:pPr>
            <w:r>
              <w:t>/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B12AD" w14:textId="6DD4E1FE" w:rsidR="00594535" w:rsidRDefault="00594535" w:rsidP="00594535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 register provisional</w:t>
            </w:r>
          </w:p>
        </w:tc>
      </w:tr>
      <w:tr w:rsidR="00066D05" w14:paraId="6C70516F" w14:textId="77777777" w:rsidTr="00E54E7A">
        <w:trPr>
          <w:trHeight w:val="432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4C01E" w14:textId="3302B228" w:rsidR="00066D05" w:rsidRPr="00154F65" w:rsidRDefault="00066D05" w:rsidP="00066D05">
            <w:pPr>
              <w:spacing w:after="0" w:line="240" w:lineRule="auto"/>
            </w:pPr>
            <w:r>
              <w:t>provExpiryDate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AF8BE" w14:textId="2D769309" w:rsidR="00066D05" w:rsidRDefault="00066D05" w:rsidP="00066D05">
            <w:pPr>
              <w:spacing w:after="0" w:line="240" w:lineRule="auto"/>
              <w:jc w:val="center"/>
            </w:pPr>
            <w:r>
              <w:t>varchar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5738E" w14:textId="38F38E1F" w:rsidR="00066D05" w:rsidRDefault="00066D05" w:rsidP="00066D05">
            <w:pPr>
              <w:pStyle w:val="ListParagraph"/>
              <w:spacing w:line="240" w:lineRule="auto"/>
              <w:ind w:left="0"/>
              <w:jc w:val="center"/>
            </w:pPr>
            <w:r>
              <w:t>10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4D464" w14:textId="72A00A88" w:rsidR="00066D05" w:rsidRDefault="00066D05" w:rsidP="00066D05">
            <w:pPr>
              <w:pStyle w:val="ListParagraph"/>
              <w:spacing w:line="240" w:lineRule="auto"/>
              <w:ind w:left="0"/>
              <w:jc w:val="center"/>
            </w:pPr>
            <w:r>
              <w:t>dd-MM-yyyy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EE2F5" w14:textId="2691FDE2" w:rsidR="00066D05" w:rsidRDefault="005D0589" w:rsidP="00066D05">
            <w:pPr>
              <w:pStyle w:val="ListParagraph"/>
              <w:spacing w:line="240" w:lineRule="auto"/>
              <w:ind w:left="0"/>
              <w:jc w:val="center"/>
            </w:pPr>
            <w:r>
              <w:t>/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598B6" w14:textId="65E14765" w:rsidR="00066D05" w:rsidRDefault="00066D05" w:rsidP="00066D05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Provisional Expiry Date</w:t>
            </w:r>
          </w:p>
        </w:tc>
      </w:tr>
      <w:tr w:rsidR="00066D05" w14:paraId="2B1F391B" w14:textId="77777777" w:rsidTr="003870A6">
        <w:trPr>
          <w:trHeight w:val="432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10EEE" w14:textId="1930FD98" w:rsidR="00066D05" w:rsidRPr="000F6E78" w:rsidRDefault="00066D05" w:rsidP="00066D05">
            <w:pPr>
              <w:spacing w:after="0" w:line="240" w:lineRule="auto"/>
            </w:pPr>
            <w:r>
              <w:t>vesselRegisterDate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680D3" w14:textId="3CC1289D" w:rsidR="00066D05" w:rsidRDefault="00066D05" w:rsidP="00066D05">
            <w:pPr>
              <w:spacing w:after="0" w:line="240" w:lineRule="auto"/>
              <w:jc w:val="center"/>
            </w:pPr>
            <w:r>
              <w:t>varchar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8F99E" w14:textId="5A4E8C38" w:rsidR="00066D05" w:rsidRDefault="00066D05" w:rsidP="00066D05">
            <w:pPr>
              <w:pStyle w:val="ListParagraph"/>
              <w:spacing w:line="240" w:lineRule="auto"/>
              <w:ind w:left="0"/>
              <w:jc w:val="center"/>
            </w:pPr>
            <w:r>
              <w:t>10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B29B5" w14:textId="71499747" w:rsidR="00066D05" w:rsidRDefault="00066D05" w:rsidP="00066D05">
            <w:pPr>
              <w:pStyle w:val="ListParagraph"/>
              <w:spacing w:line="240" w:lineRule="auto"/>
              <w:ind w:left="0"/>
              <w:jc w:val="center"/>
            </w:pPr>
            <w:r>
              <w:t>dd-MM-yyyy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CE981" w14:textId="49C58A76" w:rsidR="00066D05" w:rsidRDefault="005D0589" w:rsidP="00066D05">
            <w:pPr>
              <w:pStyle w:val="ListParagraph"/>
              <w:spacing w:line="240" w:lineRule="auto"/>
              <w:ind w:left="0"/>
              <w:jc w:val="center"/>
            </w:pPr>
            <w:r>
              <w:t>/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6E22A" w14:textId="2A4E7866" w:rsidR="00066D05" w:rsidRDefault="00066D05" w:rsidP="00066D05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Vessel register date</w:t>
            </w:r>
          </w:p>
        </w:tc>
      </w:tr>
      <w:tr w:rsidR="003312EF" w14:paraId="02A57556" w14:textId="77777777" w:rsidTr="002121AC">
        <w:trPr>
          <w:trHeight w:val="432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E7E19" w14:textId="4BF4583F" w:rsidR="003312EF" w:rsidRPr="000F6E78" w:rsidRDefault="003312EF" w:rsidP="003312EF">
            <w:pPr>
              <w:spacing w:after="0" w:line="240" w:lineRule="auto"/>
            </w:pPr>
            <w:r w:rsidRPr="00F4408C">
              <w:t>owner</w:t>
            </w:r>
            <w:r>
              <w:t>T</w:t>
            </w:r>
            <w:r w:rsidRPr="00F4408C">
              <w:t>ype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87540" w14:textId="07A2C66C" w:rsidR="003312EF" w:rsidRDefault="003312EF" w:rsidP="003312EF">
            <w:pPr>
              <w:spacing w:after="0" w:line="240" w:lineRule="auto"/>
              <w:jc w:val="center"/>
            </w:pPr>
            <w:r>
              <w:t>varchar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6EEDE" w14:textId="0AA2DA74" w:rsidR="003312EF" w:rsidRDefault="003312EF" w:rsidP="003312EF">
            <w:pPr>
              <w:pStyle w:val="ListParagraph"/>
              <w:spacing w:line="240" w:lineRule="auto"/>
              <w:ind w:left="0"/>
              <w:jc w:val="center"/>
            </w:pPr>
            <w:r>
              <w:t>1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DAAEC" w14:textId="77777777" w:rsidR="003312EF" w:rsidRDefault="003312EF" w:rsidP="003312E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69397" w14:textId="5BCEE513" w:rsidR="003312EF" w:rsidRDefault="003231F2" w:rsidP="003312EF">
            <w:pPr>
              <w:pStyle w:val="ListParagraph"/>
              <w:spacing w:line="240" w:lineRule="auto"/>
              <w:ind w:left="0"/>
              <w:jc w:val="center"/>
            </w:pPr>
            <w:r>
              <w:t>/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ACEDB" w14:textId="77777777" w:rsidR="003312EF" w:rsidRDefault="003312EF" w:rsidP="003312EF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Jenis owner </w:t>
            </w:r>
          </w:p>
          <w:p w14:paraId="57A8D2A2" w14:textId="5D6EA9DC" w:rsidR="003312EF" w:rsidRDefault="003312EF" w:rsidP="003312EF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(1:</w:t>
            </w:r>
            <w:r>
              <w:t xml:space="preserve"> Korporat</w:t>
            </w:r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 xml:space="preserve"> @</w:t>
            </w:r>
            <w:r>
              <w:rPr>
                <w:rFonts w:ascii="Calibri" w:hAnsi="Calibri" w:cs="Calibri"/>
                <w:color w:val="000000"/>
              </w:rPr>
              <w:t>2: individu)</w:t>
            </w:r>
          </w:p>
        </w:tc>
      </w:tr>
      <w:tr w:rsidR="003312EF" w14:paraId="08A607B7" w14:textId="77777777" w:rsidTr="005368DD">
        <w:trPr>
          <w:trHeight w:val="432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3079C" w14:textId="7205967B" w:rsidR="003312EF" w:rsidRDefault="003312EF" w:rsidP="003312EF">
            <w:pPr>
              <w:spacing w:after="0" w:line="240" w:lineRule="auto"/>
            </w:pPr>
            <w:r w:rsidRPr="00F4408C">
              <w:t>owner</w:t>
            </w:r>
            <w:r>
              <w:t>I</w:t>
            </w:r>
            <w:r w:rsidRPr="00F4408C">
              <w:t>d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7BB53" w14:textId="53FCB9E0" w:rsidR="003312EF" w:rsidRDefault="003312EF" w:rsidP="003312EF">
            <w:pPr>
              <w:spacing w:after="0" w:line="240" w:lineRule="auto"/>
              <w:jc w:val="center"/>
            </w:pPr>
            <w:r>
              <w:t>varchar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A2CDB" w14:textId="4127B2FA" w:rsidR="003312EF" w:rsidRDefault="003312EF" w:rsidP="003312EF">
            <w:pPr>
              <w:pStyle w:val="ListParagraph"/>
              <w:spacing w:line="240" w:lineRule="auto"/>
              <w:ind w:left="0"/>
              <w:jc w:val="center"/>
            </w:pPr>
            <w:r w:rsidRPr="00F4408C">
              <w:t>35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66A11" w14:textId="77777777" w:rsidR="003312EF" w:rsidRDefault="003312EF" w:rsidP="003312E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78EE5" w14:textId="6AC23C11" w:rsidR="003312EF" w:rsidRDefault="003312EF" w:rsidP="003312EF">
            <w:pPr>
              <w:pStyle w:val="ListParagraph"/>
              <w:spacing w:line="240" w:lineRule="auto"/>
              <w:ind w:left="0"/>
              <w:jc w:val="center"/>
            </w:pPr>
            <w:r>
              <w:t>/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1D005" w14:textId="395AB1A3" w:rsidR="003312EF" w:rsidRDefault="003312EF" w:rsidP="003312EF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Company number/ IC number/ passport</w:t>
            </w:r>
          </w:p>
        </w:tc>
      </w:tr>
      <w:tr w:rsidR="003312EF" w14:paraId="7B0B2F35" w14:textId="77777777" w:rsidTr="00F76147">
        <w:trPr>
          <w:trHeight w:val="432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A0B4D" w14:textId="433F792D" w:rsidR="003312EF" w:rsidRDefault="003312EF" w:rsidP="003312EF">
            <w:pPr>
              <w:spacing w:after="0" w:line="240" w:lineRule="auto"/>
            </w:pPr>
            <w:r w:rsidRPr="00F4408C">
              <w:t>owner</w:t>
            </w:r>
            <w:r>
              <w:t>N</w:t>
            </w:r>
            <w:r w:rsidRPr="00F4408C">
              <w:t>ame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046B7" w14:textId="17D72603" w:rsidR="003312EF" w:rsidRDefault="003312EF" w:rsidP="003312EF">
            <w:pPr>
              <w:spacing w:after="0" w:line="240" w:lineRule="auto"/>
              <w:jc w:val="center"/>
            </w:pPr>
            <w:r>
              <w:t>varchar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5A7BB" w14:textId="5F57472B" w:rsidR="003312EF" w:rsidRDefault="003312EF" w:rsidP="003312EF">
            <w:pPr>
              <w:pStyle w:val="ListParagraph"/>
              <w:spacing w:line="240" w:lineRule="auto"/>
              <w:ind w:left="0"/>
              <w:jc w:val="center"/>
            </w:pPr>
            <w:r w:rsidRPr="00F4408C">
              <w:t>100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BD3F3" w14:textId="77777777" w:rsidR="003312EF" w:rsidRDefault="003312EF" w:rsidP="003312E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0952F" w14:textId="38873D8E" w:rsidR="003312EF" w:rsidRDefault="003312EF" w:rsidP="003312EF">
            <w:pPr>
              <w:pStyle w:val="ListParagraph"/>
              <w:spacing w:line="240" w:lineRule="auto"/>
              <w:ind w:left="0"/>
              <w:jc w:val="center"/>
            </w:pPr>
            <w:r>
              <w:t>/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82DA0" w14:textId="32521989" w:rsidR="003312EF" w:rsidRDefault="003312EF" w:rsidP="003312EF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Owner name</w:t>
            </w:r>
          </w:p>
        </w:tc>
      </w:tr>
      <w:tr w:rsidR="003312EF" w14:paraId="52CA3AF7" w14:textId="77777777" w:rsidTr="00F76147">
        <w:trPr>
          <w:trHeight w:val="432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F0D85" w14:textId="544E18B9" w:rsidR="003312EF" w:rsidRDefault="003312EF" w:rsidP="003312EF">
            <w:pPr>
              <w:spacing w:after="0" w:line="240" w:lineRule="auto"/>
            </w:pPr>
            <w:r w:rsidRPr="00F4408C">
              <w:t>owner</w:t>
            </w:r>
            <w:r>
              <w:t>A</w:t>
            </w:r>
            <w:r w:rsidRPr="00F4408C">
              <w:t>ddress</w:t>
            </w:r>
            <w:r>
              <w:t>1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69E86" w14:textId="4C402812" w:rsidR="003312EF" w:rsidRDefault="003312EF" w:rsidP="003312EF">
            <w:pPr>
              <w:spacing w:after="0" w:line="240" w:lineRule="auto"/>
              <w:jc w:val="center"/>
            </w:pPr>
            <w:r>
              <w:t>varchar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C7A94" w14:textId="05CEB439" w:rsidR="003312EF" w:rsidRDefault="003312EF" w:rsidP="003312EF">
            <w:pPr>
              <w:pStyle w:val="ListParagraph"/>
              <w:spacing w:line="240" w:lineRule="auto"/>
              <w:ind w:left="0"/>
              <w:jc w:val="center"/>
            </w:pPr>
            <w:r w:rsidRPr="00F4408C">
              <w:t>300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C8C65" w14:textId="77777777" w:rsidR="003312EF" w:rsidRDefault="003312EF" w:rsidP="003312E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7825E" w14:textId="3A5DB605" w:rsidR="003312EF" w:rsidRDefault="005D0589" w:rsidP="003312EF">
            <w:pPr>
              <w:pStyle w:val="ListParagraph"/>
              <w:spacing w:line="240" w:lineRule="auto"/>
              <w:ind w:left="0"/>
              <w:jc w:val="center"/>
            </w:pPr>
            <w:r>
              <w:t>/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11AB4" w14:textId="65E49D29" w:rsidR="003312EF" w:rsidRDefault="003312EF" w:rsidP="003312EF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Owner address 1</w:t>
            </w:r>
          </w:p>
        </w:tc>
      </w:tr>
      <w:tr w:rsidR="003312EF" w14:paraId="25A64FBD" w14:textId="77777777" w:rsidTr="00F76147">
        <w:trPr>
          <w:trHeight w:val="432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4EBD3" w14:textId="2E1C7DB4" w:rsidR="003312EF" w:rsidRPr="00154F65" w:rsidRDefault="003312EF" w:rsidP="003312EF">
            <w:pPr>
              <w:spacing w:after="0" w:line="240" w:lineRule="auto"/>
            </w:pPr>
            <w:r w:rsidRPr="00F4408C">
              <w:lastRenderedPageBreak/>
              <w:t>owner</w:t>
            </w:r>
            <w:r>
              <w:t>A</w:t>
            </w:r>
            <w:r w:rsidRPr="00F4408C">
              <w:t>ddress</w:t>
            </w:r>
            <w:r>
              <w:t>2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7CC2D" w14:textId="31B7E01A" w:rsidR="003312EF" w:rsidRDefault="003312EF" w:rsidP="003312EF">
            <w:pPr>
              <w:spacing w:after="0" w:line="240" w:lineRule="auto"/>
              <w:jc w:val="center"/>
            </w:pPr>
            <w:r w:rsidRPr="00537643">
              <w:t>varchar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0C1FA" w14:textId="761D20EE" w:rsidR="003312EF" w:rsidRDefault="003312EF" w:rsidP="003312EF">
            <w:pPr>
              <w:pStyle w:val="ListParagraph"/>
              <w:spacing w:line="240" w:lineRule="auto"/>
              <w:ind w:left="0"/>
              <w:jc w:val="center"/>
            </w:pPr>
            <w:r w:rsidRPr="00F8647B">
              <w:t>300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67A57" w14:textId="77777777" w:rsidR="003312EF" w:rsidRDefault="003312EF" w:rsidP="003312E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E4F63" w14:textId="1412CFB1" w:rsidR="003312EF" w:rsidRDefault="003312EF" w:rsidP="003312E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87250" w14:textId="56854258" w:rsidR="003312EF" w:rsidRDefault="003312EF" w:rsidP="003312EF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Owner address 2</w:t>
            </w:r>
          </w:p>
        </w:tc>
      </w:tr>
      <w:tr w:rsidR="003312EF" w14:paraId="6F26FD96" w14:textId="77777777" w:rsidTr="00F76147">
        <w:trPr>
          <w:trHeight w:val="432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DD5FB" w14:textId="603BE3FA" w:rsidR="003312EF" w:rsidRPr="00154F65" w:rsidRDefault="003312EF" w:rsidP="003312EF">
            <w:pPr>
              <w:spacing w:after="0" w:line="240" w:lineRule="auto"/>
            </w:pPr>
            <w:r w:rsidRPr="00F4408C">
              <w:t>owner</w:t>
            </w:r>
            <w:r>
              <w:t>A</w:t>
            </w:r>
            <w:r w:rsidRPr="00F4408C">
              <w:t>ddress</w:t>
            </w:r>
            <w:r>
              <w:t>3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6F398" w14:textId="62E9C47C" w:rsidR="003312EF" w:rsidRDefault="003312EF" w:rsidP="003312EF">
            <w:pPr>
              <w:spacing w:after="0" w:line="240" w:lineRule="auto"/>
              <w:jc w:val="center"/>
            </w:pPr>
            <w:r w:rsidRPr="00537643">
              <w:t>varchar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C0055" w14:textId="3D23BA6A" w:rsidR="003312EF" w:rsidRDefault="003312EF" w:rsidP="003312EF">
            <w:pPr>
              <w:pStyle w:val="ListParagraph"/>
              <w:spacing w:line="240" w:lineRule="auto"/>
              <w:ind w:left="0"/>
              <w:jc w:val="center"/>
            </w:pPr>
            <w:r w:rsidRPr="00F8647B">
              <w:t>300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0BE54" w14:textId="77777777" w:rsidR="003312EF" w:rsidRDefault="003312EF" w:rsidP="003312E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5AF39" w14:textId="6380288E" w:rsidR="003312EF" w:rsidRDefault="003312EF" w:rsidP="003312E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FD83B" w14:textId="1EB34788" w:rsidR="003312EF" w:rsidRDefault="003312EF" w:rsidP="003312EF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Owner address 3</w:t>
            </w:r>
          </w:p>
        </w:tc>
      </w:tr>
      <w:tr w:rsidR="003312EF" w14:paraId="60AAEFA2" w14:textId="77777777" w:rsidTr="008D700F">
        <w:trPr>
          <w:trHeight w:val="432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286C5" w14:textId="1032CBD6" w:rsidR="003312EF" w:rsidRPr="00154F65" w:rsidRDefault="003312EF" w:rsidP="003312EF">
            <w:pPr>
              <w:spacing w:after="0" w:line="240" w:lineRule="auto"/>
            </w:pPr>
            <w:r w:rsidRPr="00F4408C">
              <w:t>owner</w:t>
            </w:r>
            <w:r>
              <w:t>Postcode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8FDD1" w14:textId="6D363C74" w:rsidR="003312EF" w:rsidRDefault="003312EF" w:rsidP="003312EF">
            <w:pPr>
              <w:spacing w:after="0" w:line="240" w:lineRule="auto"/>
              <w:jc w:val="center"/>
            </w:pPr>
            <w:r w:rsidRPr="00F4408C">
              <w:t>varchar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E3B5B" w14:textId="4B2C3777" w:rsidR="003312EF" w:rsidRDefault="003312EF" w:rsidP="003312EF">
            <w:pPr>
              <w:pStyle w:val="ListParagraph"/>
              <w:spacing w:line="240" w:lineRule="auto"/>
              <w:ind w:left="0"/>
              <w:jc w:val="center"/>
            </w:pPr>
            <w:r>
              <w:t>5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1A5EF" w14:textId="77777777" w:rsidR="003312EF" w:rsidRDefault="003312EF" w:rsidP="003312E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7D26C" w14:textId="229492D4" w:rsidR="003312EF" w:rsidRDefault="003312EF" w:rsidP="003312E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05433" w14:textId="7A58B036" w:rsidR="003312EF" w:rsidRDefault="003312EF" w:rsidP="003312EF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Owner postcode</w:t>
            </w:r>
          </w:p>
        </w:tc>
      </w:tr>
      <w:tr w:rsidR="003312EF" w14:paraId="7F07DCAE" w14:textId="77777777" w:rsidTr="00F76147">
        <w:trPr>
          <w:trHeight w:val="432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80228" w14:textId="6AFD4A0A" w:rsidR="003312EF" w:rsidRPr="00154F65" w:rsidRDefault="003312EF" w:rsidP="003312EF">
            <w:pPr>
              <w:spacing w:after="0" w:line="240" w:lineRule="auto"/>
            </w:pPr>
            <w:r w:rsidRPr="00F4408C">
              <w:t>owner</w:t>
            </w:r>
            <w:r>
              <w:t>S</w:t>
            </w:r>
            <w:r w:rsidRPr="00F4408C">
              <w:t>tate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76603" w14:textId="3ADAB0E2" w:rsidR="003312EF" w:rsidRDefault="003312EF" w:rsidP="003312EF">
            <w:pPr>
              <w:spacing w:after="0" w:line="240" w:lineRule="auto"/>
              <w:jc w:val="center"/>
            </w:pPr>
            <w:r w:rsidRPr="00537643">
              <w:t>varchar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164BE" w14:textId="49E961CD" w:rsidR="003312EF" w:rsidRDefault="003312EF" w:rsidP="003312EF">
            <w:pPr>
              <w:pStyle w:val="ListParagraph"/>
              <w:spacing w:line="240" w:lineRule="auto"/>
              <w:ind w:left="0"/>
              <w:jc w:val="center"/>
            </w:pPr>
            <w:r>
              <w:t>2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6AE17" w14:textId="77777777" w:rsidR="003312EF" w:rsidRDefault="003312EF" w:rsidP="003312E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2BD31" w14:textId="5DD79046" w:rsidR="003312EF" w:rsidRDefault="003312EF" w:rsidP="003312E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0D77E" w14:textId="54645A90" w:rsidR="003312EF" w:rsidRDefault="003312EF" w:rsidP="003312EF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Owner state (</w:t>
            </w:r>
            <w:r>
              <w:rPr>
                <w:rFonts w:ascii="Calibri" w:hAnsi="Calibri" w:cs="Calibri"/>
                <w:b/>
                <w:color w:val="FF0000"/>
              </w:rPr>
              <w:t xml:space="preserve">refer lookup </w:t>
            </w:r>
            <w:r w:rsidR="005D0589" w:rsidRPr="003312EF">
              <w:rPr>
                <w:rFonts w:ascii="Calibri" w:hAnsi="Calibri" w:cs="Calibri"/>
                <w:b/>
                <w:color w:val="FF0000"/>
              </w:rPr>
              <w:t>lt_state_stt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5D0589" w14:paraId="774BEB8C" w14:textId="77777777" w:rsidTr="00F76147">
        <w:trPr>
          <w:trHeight w:val="432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9EC3B" w14:textId="10EBF7F1" w:rsidR="005D0589" w:rsidRPr="00154F65" w:rsidRDefault="005D0589" w:rsidP="005D0589">
            <w:pPr>
              <w:spacing w:after="0" w:line="240" w:lineRule="auto"/>
            </w:pPr>
            <w:r w:rsidRPr="00F4408C">
              <w:t>owner</w:t>
            </w:r>
            <w:r>
              <w:t>C</w:t>
            </w:r>
            <w:r w:rsidRPr="00F4408C">
              <w:t>ountry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8785C" w14:textId="4004E04F" w:rsidR="005D0589" w:rsidRDefault="005D0589" w:rsidP="005D0589">
            <w:pPr>
              <w:spacing w:after="0" w:line="240" w:lineRule="auto"/>
              <w:jc w:val="center"/>
            </w:pPr>
            <w:r w:rsidRPr="00537643">
              <w:t>varchar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E5509" w14:textId="1B590534" w:rsidR="005D0589" w:rsidRDefault="005D0589" w:rsidP="005D0589">
            <w:pPr>
              <w:pStyle w:val="ListParagraph"/>
              <w:spacing w:line="240" w:lineRule="auto"/>
              <w:ind w:left="0"/>
              <w:jc w:val="center"/>
            </w:pPr>
            <w:r>
              <w:t>2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E7719" w14:textId="77777777" w:rsidR="005D0589" w:rsidRDefault="005D0589" w:rsidP="005D0589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11E99" w14:textId="2E1167F9" w:rsidR="005D0589" w:rsidRDefault="005D0589" w:rsidP="005D0589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FB5BD" w14:textId="41988330" w:rsidR="005D0589" w:rsidRDefault="005D0589" w:rsidP="005D0589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Owner address: country</w:t>
            </w:r>
            <w:r w:rsidRPr="0055306F">
              <w:rPr>
                <w:rFonts w:ascii="Calibri" w:hAnsi="Calibri" w:cs="Calibri"/>
                <w:color w:val="000000"/>
              </w:rPr>
              <w:t xml:space="preserve"> (</w:t>
            </w:r>
            <w:r w:rsidR="00EE40FF">
              <w:rPr>
                <w:rFonts w:ascii="Calibri" w:hAnsi="Calibri" w:cs="Calibri"/>
                <w:b/>
                <w:color w:val="FF0000"/>
              </w:rPr>
              <w:t xml:space="preserve">refer lookup  </w:t>
            </w:r>
            <w:r w:rsidR="00EE40FF" w:rsidRPr="00EE40FF">
              <w:rPr>
                <w:rFonts w:ascii="Calibri" w:hAnsi="Calibri" w:cs="Calibri"/>
                <w:b/>
                <w:color w:val="FF0000"/>
              </w:rPr>
              <w:t>lt_country_ctry</w:t>
            </w:r>
            <w:r w:rsidRPr="0055306F"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8C33ED" w14:paraId="7C30A023" w14:textId="77777777" w:rsidTr="00DB5E67">
        <w:trPr>
          <w:trHeight w:val="432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71D17" w14:textId="26000471" w:rsidR="008C33ED" w:rsidRPr="00154F65" w:rsidRDefault="008C33ED" w:rsidP="008C33ED">
            <w:pPr>
              <w:spacing w:after="0" w:line="240" w:lineRule="auto"/>
            </w:pPr>
            <w:r w:rsidRPr="00F4408C">
              <w:t>owner</w:t>
            </w:r>
            <w:r>
              <w:t>P</w:t>
            </w:r>
            <w:r w:rsidRPr="00F4408C">
              <w:t>hone</w:t>
            </w:r>
            <w:r>
              <w:t>N</w:t>
            </w:r>
            <w:r w:rsidRPr="00F4408C">
              <w:t>o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3EF44" w14:textId="192ADB0C" w:rsidR="008C33ED" w:rsidRDefault="008C33ED" w:rsidP="008C33ED">
            <w:pPr>
              <w:spacing w:after="0" w:line="240" w:lineRule="auto"/>
              <w:jc w:val="center"/>
            </w:pPr>
            <w:r w:rsidRPr="00537643">
              <w:t>varchar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F03D4" w14:textId="054BA3F8" w:rsidR="008C33ED" w:rsidRDefault="008C33ED" w:rsidP="008C33ED">
            <w:pPr>
              <w:pStyle w:val="ListParagraph"/>
              <w:spacing w:line="240" w:lineRule="auto"/>
              <w:ind w:left="0"/>
              <w:jc w:val="center"/>
            </w:pPr>
            <w:r w:rsidRPr="008C19A7">
              <w:t>15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2CD3C" w14:textId="5CD38F7E" w:rsidR="008C33ED" w:rsidRDefault="008C33ED" w:rsidP="008C33ED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83BE2" w14:textId="77777777" w:rsidR="008C33ED" w:rsidRDefault="008C33ED" w:rsidP="008C33ED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E12B7" w14:textId="41DE22E2" w:rsidR="008C33ED" w:rsidRDefault="008C33ED" w:rsidP="008C33ED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Owner Phone Number</w:t>
            </w:r>
          </w:p>
        </w:tc>
      </w:tr>
      <w:tr w:rsidR="008C33ED" w14:paraId="2F2EA70E" w14:textId="77777777" w:rsidTr="00C63F37">
        <w:trPr>
          <w:trHeight w:val="432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C5E9D" w14:textId="10847EDB" w:rsidR="008C33ED" w:rsidRPr="00154F65" w:rsidRDefault="008C33ED" w:rsidP="008C33ED">
            <w:pPr>
              <w:spacing w:after="0" w:line="240" w:lineRule="auto"/>
            </w:pPr>
            <w:r w:rsidRPr="00F4408C">
              <w:t>owner</w:t>
            </w:r>
            <w:r>
              <w:t>F</w:t>
            </w:r>
            <w:r w:rsidRPr="00F4408C">
              <w:t>ax</w:t>
            </w:r>
            <w:r>
              <w:t>N</w:t>
            </w:r>
            <w:r w:rsidRPr="00F4408C">
              <w:t>o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AFA2" w14:textId="66F18B93" w:rsidR="008C33ED" w:rsidRDefault="008C33ED" w:rsidP="008C33ED">
            <w:pPr>
              <w:spacing w:after="0" w:line="240" w:lineRule="auto"/>
              <w:jc w:val="center"/>
            </w:pPr>
            <w:r w:rsidRPr="00537643">
              <w:t>varchar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CCAC5" w14:textId="3F3DB5D4" w:rsidR="008C33ED" w:rsidRDefault="008C33ED" w:rsidP="008C33ED">
            <w:pPr>
              <w:pStyle w:val="ListParagraph"/>
              <w:spacing w:line="240" w:lineRule="auto"/>
              <w:ind w:left="0"/>
              <w:jc w:val="center"/>
            </w:pPr>
            <w:r w:rsidRPr="008C19A7">
              <w:t>15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BB737" w14:textId="65B0C935" w:rsidR="008C33ED" w:rsidRDefault="008C33ED" w:rsidP="008C33ED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0960B" w14:textId="77777777" w:rsidR="008C33ED" w:rsidRDefault="008C33ED" w:rsidP="008C33ED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8EE66" w14:textId="3D75554A" w:rsidR="008C33ED" w:rsidRDefault="008C33ED" w:rsidP="008C33ED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Owner Fax number</w:t>
            </w:r>
          </w:p>
        </w:tc>
      </w:tr>
      <w:tr w:rsidR="008C33ED" w14:paraId="24040DA9" w14:textId="77777777" w:rsidTr="00571DD6">
        <w:trPr>
          <w:trHeight w:val="432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BA26C" w14:textId="39D93DC8" w:rsidR="008C33ED" w:rsidRPr="00154F65" w:rsidRDefault="008C33ED" w:rsidP="008C33ED">
            <w:pPr>
              <w:spacing w:after="0" w:line="240" w:lineRule="auto"/>
            </w:pPr>
            <w:r w:rsidRPr="00F4408C">
              <w:t>owner</w:t>
            </w:r>
            <w:r>
              <w:t>E</w:t>
            </w:r>
            <w:r w:rsidRPr="00F4408C">
              <w:t>mail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2D703" w14:textId="780BC6E5" w:rsidR="008C33ED" w:rsidRDefault="008C33ED" w:rsidP="008C33ED">
            <w:pPr>
              <w:spacing w:after="0" w:line="240" w:lineRule="auto"/>
              <w:jc w:val="center"/>
            </w:pPr>
            <w:r w:rsidRPr="00537643">
              <w:t>varchar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F5665" w14:textId="28869A82" w:rsidR="008C33ED" w:rsidRDefault="008C33ED" w:rsidP="008C33ED">
            <w:pPr>
              <w:pStyle w:val="ListParagraph"/>
              <w:spacing w:line="240" w:lineRule="auto"/>
              <w:ind w:left="0"/>
              <w:jc w:val="center"/>
            </w:pPr>
            <w:r w:rsidRPr="00F4408C">
              <w:t>40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24565" w14:textId="77777777" w:rsidR="008C33ED" w:rsidRDefault="008C33ED" w:rsidP="008C33ED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D1253" w14:textId="77777777" w:rsidR="008C33ED" w:rsidRDefault="008C33ED" w:rsidP="008C33ED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4E3CC" w14:textId="4EE231C9" w:rsidR="008C33ED" w:rsidRDefault="008C33ED" w:rsidP="008C33ED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Owner Email address</w:t>
            </w:r>
          </w:p>
        </w:tc>
      </w:tr>
      <w:tr w:rsidR="008C33ED" w14:paraId="3937CA31" w14:textId="77777777" w:rsidTr="00241F3B">
        <w:trPr>
          <w:trHeight w:val="432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41E17" w14:textId="55032017" w:rsidR="008C33ED" w:rsidRPr="00154F65" w:rsidRDefault="008C33ED" w:rsidP="008C33ED">
            <w:pPr>
              <w:spacing w:after="0" w:line="240" w:lineRule="auto"/>
            </w:pPr>
            <w:r>
              <w:t>auoI</w:t>
            </w:r>
            <w:r w:rsidRPr="00F4408C">
              <w:t>d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328D3" w14:textId="73F3036B" w:rsidR="008C33ED" w:rsidRDefault="008C33ED" w:rsidP="008C33ED">
            <w:pPr>
              <w:spacing w:after="0" w:line="240" w:lineRule="auto"/>
              <w:jc w:val="center"/>
            </w:pPr>
            <w:r>
              <w:t>varchar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22A01" w14:textId="4CD723BF" w:rsidR="008C33ED" w:rsidRDefault="008C33ED" w:rsidP="008C33ED">
            <w:pPr>
              <w:pStyle w:val="ListParagraph"/>
              <w:spacing w:line="240" w:lineRule="auto"/>
              <w:ind w:left="0"/>
              <w:jc w:val="center"/>
            </w:pPr>
            <w:r w:rsidRPr="00F4408C">
              <w:t>35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22BDF" w14:textId="77777777" w:rsidR="008C33ED" w:rsidRDefault="008C33ED" w:rsidP="008C33ED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9FD1A" w14:textId="7483243C" w:rsidR="008C33ED" w:rsidRDefault="008C33ED" w:rsidP="008C33ED">
            <w:pPr>
              <w:pStyle w:val="ListParagraph"/>
              <w:spacing w:line="240" w:lineRule="auto"/>
              <w:ind w:left="0"/>
              <w:jc w:val="center"/>
            </w:pPr>
            <w:r>
              <w:t>/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FA84A" w14:textId="6612076F" w:rsidR="008C33ED" w:rsidRDefault="008C33ED" w:rsidP="008C33ED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Company number/ IC number/ passport</w:t>
            </w:r>
          </w:p>
        </w:tc>
      </w:tr>
      <w:tr w:rsidR="008C33ED" w14:paraId="39C23256" w14:textId="77777777" w:rsidTr="00F1123D">
        <w:trPr>
          <w:trHeight w:val="432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49331" w14:textId="028C1C09" w:rsidR="008C33ED" w:rsidRPr="00154F65" w:rsidRDefault="008C33ED" w:rsidP="008C33ED">
            <w:pPr>
              <w:spacing w:after="0" w:line="240" w:lineRule="auto"/>
            </w:pPr>
            <w:r>
              <w:t>auoN</w:t>
            </w:r>
            <w:r w:rsidRPr="00F4408C">
              <w:t>ame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F8D07" w14:textId="5A550213" w:rsidR="008C33ED" w:rsidRDefault="008C33ED" w:rsidP="008C33ED">
            <w:pPr>
              <w:spacing w:after="0" w:line="240" w:lineRule="auto"/>
              <w:jc w:val="center"/>
            </w:pPr>
            <w:r>
              <w:t>varchar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2114B" w14:textId="7607F293" w:rsidR="008C33ED" w:rsidRDefault="008C33ED" w:rsidP="008C33ED">
            <w:pPr>
              <w:pStyle w:val="ListParagraph"/>
              <w:spacing w:line="240" w:lineRule="auto"/>
              <w:ind w:left="0"/>
              <w:jc w:val="center"/>
            </w:pPr>
            <w:r w:rsidRPr="00F4408C">
              <w:t>100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E5C97" w14:textId="77777777" w:rsidR="008C33ED" w:rsidRDefault="008C33ED" w:rsidP="008C33ED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2C760" w14:textId="40110D07" w:rsidR="008C33ED" w:rsidRDefault="008C33ED" w:rsidP="008C33ED">
            <w:pPr>
              <w:pStyle w:val="ListParagraph"/>
              <w:spacing w:line="240" w:lineRule="auto"/>
              <w:ind w:left="0"/>
              <w:jc w:val="center"/>
            </w:pPr>
            <w:r>
              <w:t>/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78265" w14:textId="14347C34" w:rsidR="008C33ED" w:rsidRDefault="008C33ED" w:rsidP="008C33ED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Authorize officer name</w:t>
            </w:r>
          </w:p>
        </w:tc>
      </w:tr>
      <w:tr w:rsidR="008C33ED" w14:paraId="2644CADF" w14:textId="77777777" w:rsidTr="005368DD">
        <w:trPr>
          <w:trHeight w:val="432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1D851" w14:textId="1C35F301" w:rsidR="008C33ED" w:rsidRPr="00154F65" w:rsidRDefault="008C33ED" w:rsidP="008C33ED">
            <w:pPr>
              <w:spacing w:after="0" w:line="240" w:lineRule="auto"/>
            </w:pPr>
            <w:r>
              <w:t>auoA</w:t>
            </w:r>
            <w:r w:rsidRPr="00F4408C">
              <w:t>ddress</w:t>
            </w:r>
            <w:r>
              <w:t>1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49BC7" w14:textId="225A210B" w:rsidR="008C33ED" w:rsidRDefault="008C33ED" w:rsidP="008C33ED">
            <w:pPr>
              <w:spacing w:after="0" w:line="240" w:lineRule="auto"/>
              <w:jc w:val="center"/>
            </w:pPr>
            <w:r>
              <w:t>varchar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900E7" w14:textId="338987AC" w:rsidR="008C33ED" w:rsidRDefault="008C33ED" w:rsidP="008C33ED">
            <w:pPr>
              <w:pStyle w:val="ListParagraph"/>
              <w:spacing w:line="240" w:lineRule="auto"/>
              <w:ind w:left="0"/>
              <w:jc w:val="center"/>
            </w:pPr>
            <w:r w:rsidRPr="00F4408C">
              <w:t>300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46F11" w14:textId="77777777" w:rsidR="008C33ED" w:rsidRDefault="008C33ED" w:rsidP="008C33ED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5AE27" w14:textId="6AE97372" w:rsidR="008C33ED" w:rsidRDefault="008C33ED" w:rsidP="008C33ED">
            <w:pPr>
              <w:pStyle w:val="ListParagraph"/>
              <w:spacing w:line="240" w:lineRule="auto"/>
              <w:ind w:left="0"/>
              <w:jc w:val="center"/>
            </w:pPr>
            <w:r>
              <w:t>/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6D2E0" w14:textId="01434F1A" w:rsidR="008C33ED" w:rsidRDefault="008C33ED" w:rsidP="008C33ED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Authorize officer address 1</w:t>
            </w:r>
          </w:p>
        </w:tc>
      </w:tr>
      <w:tr w:rsidR="008C33ED" w14:paraId="58B13AB1" w14:textId="77777777" w:rsidTr="00241F3B">
        <w:trPr>
          <w:trHeight w:val="432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78B47" w14:textId="07244C36" w:rsidR="008C33ED" w:rsidRPr="00154F65" w:rsidRDefault="008C33ED" w:rsidP="008C33ED">
            <w:pPr>
              <w:spacing w:after="0" w:line="240" w:lineRule="auto"/>
            </w:pPr>
            <w:r>
              <w:t>auoA</w:t>
            </w:r>
            <w:r w:rsidRPr="00F4408C">
              <w:t>ddress</w:t>
            </w:r>
            <w:r>
              <w:t>2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6FA75" w14:textId="2603A6CF" w:rsidR="008C33ED" w:rsidRDefault="008C33ED" w:rsidP="008C33ED">
            <w:pPr>
              <w:spacing w:after="0" w:line="240" w:lineRule="auto"/>
              <w:jc w:val="center"/>
            </w:pPr>
            <w:r w:rsidRPr="00537643">
              <w:t>varchar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34845" w14:textId="5C3E1706" w:rsidR="008C33ED" w:rsidRDefault="008C33ED" w:rsidP="008C33ED">
            <w:pPr>
              <w:pStyle w:val="ListParagraph"/>
              <w:spacing w:line="240" w:lineRule="auto"/>
              <w:ind w:left="0"/>
              <w:jc w:val="center"/>
            </w:pPr>
            <w:r w:rsidRPr="00F8647B">
              <w:t>300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8833D" w14:textId="77777777" w:rsidR="008C33ED" w:rsidRDefault="008C33ED" w:rsidP="008C33ED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FA4E3" w14:textId="5506182C" w:rsidR="008C33ED" w:rsidRDefault="008C33ED" w:rsidP="008C33ED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55742" w14:textId="7CD9BCF3" w:rsidR="008C33ED" w:rsidRDefault="008C33ED" w:rsidP="008C33ED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Authorize officer address 2</w:t>
            </w:r>
          </w:p>
        </w:tc>
      </w:tr>
      <w:tr w:rsidR="008C33ED" w14:paraId="4C0DD45A" w14:textId="77777777" w:rsidTr="00F1123D">
        <w:trPr>
          <w:trHeight w:val="432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58F97" w14:textId="5E6F68E8" w:rsidR="008C33ED" w:rsidRPr="00154F65" w:rsidRDefault="008C33ED" w:rsidP="008C33ED">
            <w:pPr>
              <w:spacing w:after="0" w:line="240" w:lineRule="auto"/>
            </w:pPr>
            <w:r>
              <w:t>auoA</w:t>
            </w:r>
            <w:r w:rsidRPr="00F4408C">
              <w:t>ddress</w:t>
            </w:r>
            <w:r>
              <w:t>3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24DEE" w14:textId="0C7109A6" w:rsidR="008C33ED" w:rsidRDefault="008C33ED" w:rsidP="008C33ED">
            <w:pPr>
              <w:spacing w:after="0" w:line="240" w:lineRule="auto"/>
              <w:jc w:val="center"/>
            </w:pPr>
            <w:r w:rsidRPr="00537643">
              <w:t>varchar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44E2B" w14:textId="7CE56CDB" w:rsidR="008C33ED" w:rsidRDefault="008C33ED" w:rsidP="008C33ED">
            <w:pPr>
              <w:pStyle w:val="ListParagraph"/>
              <w:spacing w:line="240" w:lineRule="auto"/>
              <w:ind w:left="0"/>
              <w:jc w:val="center"/>
            </w:pPr>
            <w:r w:rsidRPr="00F8647B">
              <w:t>300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7B5FE" w14:textId="3A575D1E" w:rsidR="008C33ED" w:rsidRDefault="008C33ED" w:rsidP="008C33ED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D9A2D" w14:textId="77777777" w:rsidR="008C33ED" w:rsidRDefault="008C33ED" w:rsidP="008C33ED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0A66F" w14:textId="4D98B93D" w:rsidR="008C33ED" w:rsidRDefault="008C33ED" w:rsidP="008C33ED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Authorize officer address 3</w:t>
            </w:r>
          </w:p>
        </w:tc>
      </w:tr>
      <w:tr w:rsidR="008C33ED" w14:paraId="57A7107A" w14:textId="77777777" w:rsidTr="00241F3B">
        <w:trPr>
          <w:trHeight w:val="432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07D4A" w14:textId="6D8C5285" w:rsidR="008C33ED" w:rsidRPr="00154F65" w:rsidRDefault="008C33ED" w:rsidP="008C33ED">
            <w:pPr>
              <w:spacing w:after="0" w:line="240" w:lineRule="auto"/>
            </w:pPr>
            <w:r>
              <w:t>auoPostcode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34724" w14:textId="1F1C865D" w:rsidR="008C33ED" w:rsidRDefault="008C33ED" w:rsidP="008C33ED">
            <w:pPr>
              <w:spacing w:after="0" w:line="240" w:lineRule="auto"/>
              <w:jc w:val="center"/>
            </w:pPr>
            <w:r w:rsidRPr="00F4408C">
              <w:t>varchar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CFFF3" w14:textId="61E3FF7F" w:rsidR="008C33ED" w:rsidRDefault="008C33ED" w:rsidP="008C33ED">
            <w:pPr>
              <w:pStyle w:val="ListParagraph"/>
              <w:spacing w:line="240" w:lineRule="auto"/>
              <w:ind w:left="0"/>
              <w:jc w:val="center"/>
            </w:pPr>
            <w:r>
              <w:t>5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3FF3F" w14:textId="77777777" w:rsidR="008C33ED" w:rsidRDefault="008C33ED" w:rsidP="008C33ED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3D1ED" w14:textId="77777777" w:rsidR="008C33ED" w:rsidRDefault="008C33ED" w:rsidP="008C33ED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95A39" w14:textId="245BBB00" w:rsidR="008C33ED" w:rsidRDefault="008C33ED" w:rsidP="008C33ED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Authorize officer postcode</w:t>
            </w:r>
          </w:p>
        </w:tc>
      </w:tr>
      <w:tr w:rsidR="008C33ED" w14:paraId="0CA4841F" w14:textId="77777777" w:rsidTr="00241F3B">
        <w:trPr>
          <w:trHeight w:val="432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FF502" w14:textId="1C576001" w:rsidR="008C33ED" w:rsidRPr="00154F65" w:rsidRDefault="008C33ED" w:rsidP="008C33ED">
            <w:pPr>
              <w:spacing w:after="0" w:line="240" w:lineRule="auto"/>
            </w:pPr>
            <w:r>
              <w:t>auoS</w:t>
            </w:r>
            <w:r w:rsidRPr="00F4408C">
              <w:t>tate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71BA7" w14:textId="3D201565" w:rsidR="008C33ED" w:rsidRDefault="008C33ED" w:rsidP="008C33ED">
            <w:pPr>
              <w:spacing w:after="0" w:line="240" w:lineRule="auto"/>
              <w:jc w:val="center"/>
            </w:pPr>
            <w:r w:rsidRPr="00537643">
              <w:t>varchar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CABE9" w14:textId="722C15AF" w:rsidR="008C33ED" w:rsidRDefault="008C33ED" w:rsidP="008C33ED">
            <w:pPr>
              <w:pStyle w:val="ListParagraph"/>
              <w:spacing w:line="240" w:lineRule="auto"/>
              <w:ind w:left="0"/>
              <w:jc w:val="center"/>
            </w:pPr>
            <w:r>
              <w:t>2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BE61C" w14:textId="10A81273" w:rsidR="008C33ED" w:rsidRDefault="008C33ED" w:rsidP="008C33ED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77932" w14:textId="77777777" w:rsidR="008C33ED" w:rsidRDefault="008C33ED" w:rsidP="008C33ED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12F68" w14:textId="21B98730" w:rsidR="008C33ED" w:rsidRDefault="008C33ED" w:rsidP="008C33ED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Authorize officer state (</w:t>
            </w:r>
            <w:r>
              <w:rPr>
                <w:rFonts w:ascii="Calibri" w:hAnsi="Calibri" w:cs="Calibri"/>
                <w:b/>
                <w:color w:val="FF0000"/>
              </w:rPr>
              <w:t xml:space="preserve">refer lookup </w:t>
            </w:r>
            <w:r w:rsidRPr="003312EF">
              <w:rPr>
                <w:rFonts w:ascii="Calibri" w:hAnsi="Calibri" w:cs="Calibri"/>
                <w:b/>
                <w:color w:val="FF0000"/>
              </w:rPr>
              <w:t>lt_state_stt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8C33ED" w14:paraId="39BDE1CD" w14:textId="77777777" w:rsidTr="00241F3B">
        <w:trPr>
          <w:trHeight w:val="432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D5CD9" w14:textId="11895654" w:rsidR="008C33ED" w:rsidRPr="00154F65" w:rsidRDefault="008C33ED" w:rsidP="008C33ED">
            <w:pPr>
              <w:spacing w:after="0" w:line="240" w:lineRule="auto"/>
            </w:pPr>
            <w:r>
              <w:t>auoC</w:t>
            </w:r>
            <w:r w:rsidRPr="00F4408C">
              <w:t>ountry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FC486" w14:textId="0A902A29" w:rsidR="008C33ED" w:rsidRDefault="008C33ED" w:rsidP="008C33ED">
            <w:pPr>
              <w:spacing w:after="0" w:line="240" w:lineRule="auto"/>
              <w:jc w:val="center"/>
            </w:pPr>
            <w:r w:rsidRPr="00537643">
              <w:t>varchar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344C2" w14:textId="4DBD9A1B" w:rsidR="008C33ED" w:rsidRDefault="008C33ED" w:rsidP="008C33ED">
            <w:pPr>
              <w:pStyle w:val="ListParagraph"/>
              <w:spacing w:line="240" w:lineRule="auto"/>
              <w:ind w:left="0"/>
              <w:jc w:val="center"/>
            </w:pPr>
            <w:r>
              <w:t>2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1BEE3" w14:textId="559F4268" w:rsidR="008C33ED" w:rsidRDefault="008C33ED" w:rsidP="008C33ED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4E069" w14:textId="77777777" w:rsidR="008C33ED" w:rsidRDefault="008C33ED" w:rsidP="008C33ED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1DCBC" w14:textId="5C7DB0FC" w:rsidR="008C33ED" w:rsidRDefault="008C33ED" w:rsidP="008C33ED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Authorize officer address: country</w:t>
            </w:r>
            <w:r w:rsidRPr="0055306F">
              <w:rPr>
                <w:rFonts w:ascii="Calibri" w:hAnsi="Calibri" w:cs="Calibri"/>
                <w:color w:val="000000"/>
              </w:rPr>
              <w:t xml:space="preserve"> (</w:t>
            </w:r>
            <w:r>
              <w:rPr>
                <w:rFonts w:ascii="Calibri" w:hAnsi="Calibri" w:cs="Calibri"/>
                <w:b/>
                <w:color w:val="FF0000"/>
              </w:rPr>
              <w:t xml:space="preserve">refer lookup  </w:t>
            </w:r>
            <w:r w:rsidRPr="00EE40FF">
              <w:rPr>
                <w:rFonts w:ascii="Calibri" w:hAnsi="Calibri" w:cs="Calibri"/>
                <w:b/>
                <w:color w:val="FF0000"/>
              </w:rPr>
              <w:t>lt_country_ctry</w:t>
            </w:r>
            <w:r w:rsidRPr="0055306F"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8C33ED" w14:paraId="7564960A" w14:textId="77777777" w:rsidTr="00241F3B">
        <w:trPr>
          <w:trHeight w:val="432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C5694" w14:textId="3B434B6E" w:rsidR="008C33ED" w:rsidRPr="00154F65" w:rsidRDefault="008C33ED" w:rsidP="008C33ED">
            <w:pPr>
              <w:spacing w:after="0" w:line="240" w:lineRule="auto"/>
            </w:pPr>
            <w:r>
              <w:t>auoP</w:t>
            </w:r>
            <w:r w:rsidRPr="00F4408C">
              <w:t>hone</w:t>
            </w:r>
            <w:r>
              <w:t>N</w:t>
            </w:r>
            <w:r w:rsidRPr="00F4408C">
              <w:t>o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25530" w14:textId="7708B7C9" w:rsidR="008C33ED" w:rsidRDefault="008C33ED" w:rsidP="008C33ED">
            <w:pPr>
              <w:spacing w:after="0" w:line="240" w:lineRule="auto"/>
              <w:jc w:val="center"/>
            </w:pPr>
            <w:r w:rsidRPr="00537643">
              <w:t>varchar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B0215" w14:textId="4BDF6A63" w:rsidR="008C33ED" w:rsidRDefault="008C33ED" w:rsidP="008C33ED">
            <w:pPr>
              <w:pStyle w:val="ListParagraph"/>
              <w:spacing w:line="240" w:lineRule="auto"/>
              <w:ind w:left="0"/>
              <w:jc w:val="center"/>
            </w:pPr>
            <w:r w:rsidRPr="008C19A7">
              <w:t>15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BABD5" w14:textId="750949A6" w:rsidR="008C33ED" w:rsidRDefault="008C33ED" w:rsidP="008C33ED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BD9CE" w14:textId="77777777" w:rsidR="008C33ED" w:rsidRDefault="008C33ED" w:rsidP="008C33ED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F7BFF" w14:textId="2C0584CF" w:rsidR="008C33ED" w:rsidRDefault="008C33ED" w:rsidP="008C33ED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Authorize officer Phone Number</w:t>
            </w:r>
          </w:p>
        </w:tc>
      </w:tr>
      <w:tr w:rsidR="008C33ED" w14:paraId="6699B5BA" w14:textId="77777777" w:rsidTr="00F1123D">
        <w:trPr>
          <w:trHeight w:val="432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85C89" w14:textId="18D5FB5B" w:rsidR="008C33ED" w:rsidRPr="00154F65" w:rsidRDefault="008C33ED" w:rsidP="008C33ED">
            <w:pPr>
              <w:spacing w:after="0" w:line="240" w:lineRule="auto"/>
            </w:pPr>
            <w:r>
              <w:t>auoF</w:t>
            </w:r>
            <w:r w:rsidRPr="00F4408C">
              <w:t>ax</w:t>
            </w:r>
            <w:r>
              <w:t>N</w:t>
            </w:r>
            <w:r w:rsidRPr="00F4408C">
              <w:t>o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2C538" w14:textId="1C5D23B8" w:rsidR="008C33ED" w:rsidRDefault="008C33ED" w:rsidP="008C33ED">
            <w:pPr>
              <w:spacing w:after="0" w:line="240" w:lineRule="auto"/>
              <w:jc w:val="center"/>
            </w:pPr>
            <w:r w:rsidRPr="00537643">
              <w:t>varchar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4B9D3" w14:textId="1A6629D3" w:rsidR="008C33ED" w:rsidRDefault="008C33ED" w:rsidP="008C33ED">
            <w:pPr>
              <w:pStyle w:val="ListParagraph"/>
              <w:spacing w:line="240" w:lineRule="auto"/>
              <w:ind w:left="0"/>
              <w:jc w:val="center"/>
            </w:pPr>
            <w:r w:rsidRPr="008C19A7">
              <w:t>15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C2FB0" w14:textId="77777777" w:rsidR="008C33ED" w:rsidRDefault="008C33ED" w:rsidP="008C33ED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9D49A" w14:textId="47BBEA66" w:rsidR="008C33ED" w:rsidRDefault="008C33ED" w:rsidP="008C33ED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E08F0" w14:textId="4B03C7F9" w:rsidR="008C33ED" w:rsidRDefault="008C33ED" w:rsidP="008C33ED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Authorize officer Fax number</w:t>
            </w:r>
          </w:p>
        </w:tc>
      </w:tr>
      <w:tr w:rsidR="008C33ED" w14:paraId="677D17EE" w14:textId="77777777" w:rsidTr="00241F3B">
        <w:trPr>
          <w:trHeight w:val="432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3CB5C" w14:textId="15D788A6" w:rsidR="008C33ED" w:rsidRPr="00154F65" w:rsidRDefault="008C33ED" w:rsidP="008C33ED">
            <w:pPr>
              <w:spacing w:after="0" w:line="240" w:lineRule="auto"/>
            </w:pPr>
            <w:r>
              <w:t>auoE</w:t>
            </w:r>
            <w:r w:rsidRPr="00F4408C">
              <w:t>mail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D8AB9" w14:textId="4AA9694B" w:rsidR="008C33ED" w:rsidRDefault="008C33ED" w:rsidP="008C33ED">
            <w:pPr>
              <w:spacing w:after="0" w:line="240" w:lineRule="auto"/>
              <w:jc w:val="center"/>
            </w:pPr>
            <w:r w:rsidRPr="00537643">
              <w:t>varchar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FB041" w14:textId="0CDA3FA7" w:rsidR="008C33ED" w:rsidRDefault="008C33ED" w:rsidP="008C33ED">
            <w:pPr>
              <w:pStyle w:val="ListParagraph"/>
              <w:spacing w:line="240" w:lineRule="auto"/>
              <w:ind w:left="0"/>
              <w:jc w:val="center"/>
            </w:pPr>
            <w:r w:rsidRPr="00F4408C">
              <w:t>40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FB5CC" w14:textId="77777777" w:rsidR="008C33ED" w:rsidRDefault="008C33ED" w:rsidP="008C33ED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9674E" w14:textId="004DA14A" w:rsidR="008C33ED" w:rsidRDefault="008C33ED" w:rsidP="008C33ED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D164C" w14:textId="4BB1558F" w:rsidR="008C33ED" w:rsidRDefault="008C33ED" w:rsidP="008C33ED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Authorize officer Email address</w:t>
            </w:r>
          </w:p>
        </w:tc>
      </w:tr>
      <w:tr w:rsidR="00190144" w14:paraId="05DB64E0" w14:textId="77777777" w:rsidTr="00F1123D">
        <w:trPr>
          <w:trHeight w:val="432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E2DE6" w14:textId="54492627" w:rsidR="00190144" w:rsidRPr="00154F65" w:rsidRDefault="00190144" w:rsidP="00190144">
            <w:pPr>
              <w:spacing w:after="0" w:line="240" w:lineRule="auto"/>
            </w:pPr>
            <w:r>
              <w:t>managerI</w:t>
            </w:r>
            <w:r w:rsidRPr="00F4408C">
              <w:t>d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38142" w14:textId="15499A9C" w:rsidR="00190144" w:rsidRDefault="00190144" w:rsidP="00190144">
            <w:pPr>
              <w:spacing w:after="0" w:line="240" w:lineRule="auto"/>
              <w:jc w:val="center"/>
            </w:pPr>
            <w:r>
              <w:t>varchar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29D5D" w14:textId="43BD107D" w:rsidR="00190144" w:rsidRDefault="00190144" w:rsidP="00190144">
            <w:pPr>
              <w:pStyle w:val="ListParagraph"/>
              <w:spacing w:line="240" w:lineRule="auto"/>
              <w:ind w:left="0"/>
              <w:jc w:val="center"/>
            </w:pPr>
            <w:r w:rsidRPr="00F4408C">
              <w:t>35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BD134" w14:textId="77777777" w:rsidR="00190144" w:rsidRDefault="00190144" w:rsidP="00190144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7841" w14:textId="472E5FA1" w:rsidR="00190144" w:rsidRDefault="00190144" w:rsidP="00190144">
            <w:pPr>
              <w:pStyle w:val="ListParagraph"/>
              <w:spacing w:line="240" w:lineRule="auto"/>
              <w:ind w:left="0"/>
              <w:jc w:val="center"/>
            </w:pPr>
            <w:r>
              <w:t>/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33093" w14:textId="5917839F" w:rsidR="00190144" w:rsidRDefault="00190144" w:rsidP="00190144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Company number/ IC number/ passport</w:t>
            </w:r>
          </w:p>
        </w:tc>
      </w:tr>
      <w:tr w:rsidR="00190144" w14:paraId="620AF358" w14:textId="77777777" w:rsidTr="00F312EA">
        <w:trPr>
          <w:trHeight w:val="432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9A750" w14:textId="76214652" w:rsidR="00190144" w:rsidRPr="00154F65" w:rsidRDefault="00190144" w:rsidP="00190144">
            <w:pPr>
              <w:spacing w:after="0" w:line="240" w:lineRule="auto"/>
            </w:pPr>
            <w:r>
              <w:t>managerN</w:t>
            </w:r>
            <w:r w:rsidRPr="00F4408C">
              <w:t>ame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47BE9" w14:textId="7593B6A4" w:rsidR="00190144" w:rsidRDefault="00190144" w:rsidP="00190144">
            <w:pPr>
              <w:spacing w:after="0" w:line="240" w:lineRule="auto"/>
              <w:jc w:val="center"/>
            </w:pPr>
            <w:r>
              <w:t>varchar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256F1" w14:textId="3ED29F59" w:rsidR="00190144" w:rsidRDefault="00190144" w:rsidP="00190144">
            <w:pPr>
              <w:pStyle w:val="ListParagraph"/>
              <w:spacing w:line="240" w:lineRule="auto"/>
              <w:ind w:left="0"/>
              <w:jc w:val="center"/>
            </w:pPr>
            <w:r w:rsidRPr="00F4408C">
              <w:t>100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DFEFF" w14:textId="77777777" w:rsidR="00190144" w:rsidRDefault="00190144" w:rsidP="00190144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C2CE3" w14:textId="3137F738" w:rsidR="00190144" w:rsidRDefault="00190144" w:rsidP="00190144">
            <w:pPr>
              <w:pStyle w:val="ListParagraph"/>
              <w:spacing w:line="240" w:lineRule="auto"/>
              <w:ind w:left="0"/>
              <w:jc w:val="center"/>
            </w:pPr>
            <w:r>
              <w:t>/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2FFC6" w14:textId="4B13E9AC" w:rsidR="00190144" w:rsidRDefault="00190144" w:rsidP="00190144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Manager name</w:t>
            </w:r>
          </w:p>
        </w:tc>
      </w:tr>
      <w:tr w:rsidR="00190144" w14:paraId="3746B265" w14:textId="77777777" w:rsidTr="00F312EA">
        <w:trPr>
          <w:trHeight w:val="432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65B72" w14:textId="55F84C84" w:rsidR="00190144" w:rsidRPr="00154F65" w:rsidRDefault="00190144" w:rsidP="00190144">
            <w:pPr>
              <w:spacing w:after="0" w:line="240" w:lineRule="auto"/>
            </w:pPr>
            <w:r>
              <w:t>managerA</w:t>
            </w:r>
            <w:r w:rsidRPr="00F4408C">
              <w:t>ddress</w:t>
            </w:r>
            <w:r>
              <w:t>1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F1482" w14:textId="319C4669" w:rsidR="00190144" w:rsidRDefault="00190144" w:rsidP="00190144">
            <w:pPr>
              <w:spacing w:after="0" w:line="240" w:lineRule="auto"/>
              <w:jc w:val="center"/>
            </w:pPr>
            <w:r>
              <w:t>varchar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28EE1" w14:textId="5345F78B" w:rsidR="00190144" w:rsidRDefault="00190144" w:rsidP="00190144">
            <w:pPr>
              <w:pStyle w:val="ListParagraph"/>
              <w:spacing w:line="240" w:lineRule="auto"/>
              <w:ind w:left="0"/>
              <w:jc w:val="center"/>
            </w:pPr>
            <w:r w:rsidRPr="00F4408C">
              <w:t>300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0470" w14:textId="77777777" w:rsidR="00190144" w:rsidRDefault="00190144" w:rsidP="00190144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70717" w14:textId="3E3681B0" w:rsidR="00190144" w:rsidRDefault="00190144" w:rsidP="00190144">
            <w:pPr>
              <w:pStyle w:val="ListParagraph"/>
              <w:spacing w:line="240" w:lineRule="auto"/>
              <w:ind w:left="0"/>
              <w:jc w:val="center"/>
            </w:pPr>
            <w:r>
              <w:t>/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7E55B" w14:textId="4C1A0FE2" w:rsidR="00190144" w:rsidRDefault="00190144" w:rsidP="00190144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Manager address 1</w:t>
            </w:r>
          </w:p>
        </w:tc>
      </w:tr>
      <w:tr w:rsidR="00190144" w14:paraId="1318B268" w14:textId="77777777" w:rsidTr="00F312EA">
        <w:trPr>
          <w:trHeight w:val="432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69A78" w14:textId="1EE02DDD" w:rsidR="00190144" w:rsidRPr="00154F65" w:rsidRDefault="00190144" w:rsidP="00190144">
            <w:pPr>
              <w:spacing w:after="0" w:line="240" w:lineRule="auto"/>
            </w:pPr>
            <w:r>
              <w:t>managerA</w:t>
            </w:r>
            <w:r w:rsidRPr="00F4408C">
              <w:t>ddress</w:t>
            </w:r>
            <w:r>
              <w:t>2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0B5E5" w14:textId="194C4C2E" w:rsidR="00190144" w:rsidRDefault="00190144" w:rsidP="00190144">
            <w:pPr>
              <w:spacing w:after="0" w:line="240" w:lineRule="auto"/>
              <w:jc w:val="center"/>
            </w:pPr>
            <w:r w:rsidRPr="00537643">
              <w:t>varchar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F1D43" w14:textId="1F1352D6" w:rsidR="00190144" w:rsidRDefault="00190144" w:rsidP="00190144">
            <w:pPr>
              <w:pStyle w:val="ListParagraph"/>
              <w:spacing w:line="240" w:lineRule="auto"/>
              <w:ind w:left="0"/>
              <w:jc w:val="center"/>
            </w:pPr>
            <w:r w:rsidRPr="00F8647B">
              <w:t>300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24B9C" w14:textId="72C09C0E" w:rsidR="00190144" w:rsidRDefault="00190144" w:rsidP="00190144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B8953" w14:textId="77777777" w:rsidR="00190144" w:rsidRDefault="00190144" w:rsidP="00190144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FED1F" w14:textId="435D9237" w:rsidR="00190144" w:rsidRDefault="00190144" w:rsidP="00190144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Manager address 2</w:t>
            </w:r>
          </w:p>
        </w:tc>
      </w:tr>
      <w:tr w:rsidR="00190144" w14:paraId="38ED0A3F" w14:textId="77777777" w:rsidTr="00F312EA">
        <w:trPr>
          <w:trHeight w:val="432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D7C21" w14:textId="77BF23D7" w:rsidR="00190144" w:rsidRPr="00154F65" w:rsidRDefault="00190144" w:rsidP="00190144">
            <w:pPr>
              <w:spacing w:after="0" w:line="240" w:lineRule="auto"/>
            </w:pPr>
            <w:r>
              <w:t>managerA</w:t>
            </w:r>
            <w:r w:rsidRPr="00F4408C">
              <w:t>ddress</w:t>
            </w:r>
            <w:r>
              <w:t>3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FDDF8" w14:textId="7ACEE377" w:rsidR="00190144" w:rsidRDefault="00190144" w:rsidP="00190144">
            <w:pPr>
              <w:spacing w:after="0" w:line="240" w:lineRule="auto"/>
              <w:jc w:val="center"/>
            </w:pPr>
            <w:r w:rsidRPr="00537643">
              <w:t>varchar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36728" w14:textId="6DF94FE1" w:rsidR="00190144" w:rsidRDefault="00190144" w:rsidP="00190144">
            <w:pPr>
              <w:pStyle w:val="ListParagraph"/>
              <w:spacing w:line="240" w:lineRule="auto"/>
              <w:ind w:left="0"/>
              <w:jc w:val="center"/>
            </w:pPr>
            <w:r w:rsidRPr="00F8647B">
              <w:t>300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9514F" w14:textId="77777777" w:rsidR="00190144" w:rsidRDefault="00190144" w:rsidP="00190144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10D20" w14:textId="77777777" w:rsidR="00190144" w:rsidRDefault="00190144" w:rsidP="00190144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18521" w14:textId="107A4A20" w:rsidR="00190144" w:rsidRDefault="00190144" w:rsidP="00190144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Manager address 3</w:t>
            </w:r>
          </w:p>
        </w:tc>
      </w:tr>
      <w:tr w:rsidR="00190144" w14:paraId="35CA7E39" w14:textId="77777777" w:rsidTr="005368DD">
        <w:trPr>
          <w:trHeight w:val="432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D291B" w14:textId="3E7A69F1" w:rsidR="00190144" w:rsidRPr="00154F65" w:rsidRDefault="00190144" w:rsidP="00190144">
            <w:pPr>
              <w:spacing w:after="0" w:line="240" w:lineRule="auto"/>
            </w:pPr>
            <w:r>
              <w:t>managerPostcode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ED4B1" w14:textId="793F24DB" w:rsidR="00190144" w:rsidRDefault="00190144" w:rsidP="00190144">
            <w:pPr>
              <w:spacing w:after="0" w:line="240" w:lineRule="auto"/>
              <w:jc w:val="center"/>
            </w:pPr>
            <w:r w:rsidRPr="00F4408C">
              <w:t>varchar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242A6" w14:textId="0675CB64" w:rsidR="00190144" w:rsidRDefault="00190144" w:rsidP="00190144">
            <w:pPr>
              <w:pStyle w:val="ListParagraph"/>
              <w:spacing w:line="240" w:lineRule="auto"/>
              <w:ind w:left="0"/>
              <w:jc w:val="center"/>
            </w:pPr>
            <w:r>
              <w:t>5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3A48F" w14:textId="77777777" w:rsidR="00190144" w:rsidRDefault="00190144" w:rsidP="00190144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CDC03" w14:textId="77777777" w:rsidR="00190144" w:rsidRDefault="00190144" w:rsidP="00190144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145AB" w14:textId="7008691B" w:rsidR="00190144" w:rsidRDefault="00190144" w:rsidP="00190144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Manager postcode</w:t>
            </w:r>
          </w:p>
        </w:tc>
      </w:tr>
      <w:tr w:rsidR="00190144" w14:paraId="3B4D128D" w14:textId="77777777" w:rsidTr="00F312EA">
        <w:trPr>
          <w:trHeight w:val="432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92707" w14:textId="0DB53057" w:rsidR="00190144" w:rsidRPr="00154F65" w:rsidRDefault="00190144" w:rsidP="00190144">
            <w:pPr>
              <w:spacing w:after="0" w:line="240" w:lineRule="auto"/>
            </w:pPr>
            <w:r>
              <w:lastRenderedPageBreak/>
              <w:t>managerS</w:t>
            </w:r>
            <w:r w:rsidRPr="00F4408C">
              <w:t>tate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AF49C" w14:textId="7B0C3312" w:rsidR="00190144" w:rsidRDefault="00190144" w:rsidP="00190144">
            <w:pPr>
              <w:spacing w:after="0" w:line="240" w:lineRule="auto"/>
              <w:jc w:val="center"/>
            </w:pPr>
            <w:r w:rsidRPr="00537643">
              <w:t>varchar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6DFEE" w14:textId="1E1045F5" w:rsidR="00190144" w:rsidRDefault="00190144" w:rsidP="00190144">
            <w:pPr>
              <w:pStyle w:val="ListParagraph"/>
              <w:spacing w:line="240" w:lineRule="auto"/>
              <w:ind w:left="0"/>
              <w:jc w:val="center"/>
            </w:pPr>
            <w:r>
              <w:t>2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9B6CF" w14:textId="77777777" w:rsidR="00190144" w:rsidRDefault="00190144" w:rsidP="00190144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6D4BA" w14:textId="77777777" w:rsidR="00190144" w:rsidRDefault="00190144" w:rsidP="00190144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BBFE1" w14:textId="71588AC3" w:rsidR="00190144" w:rsidRDefault="00190144" w:rsidP="00190144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Manager state (</w:t>
            </w:r>
            <w:r>
              <w:rPr>
                <w:rFonts w:ascii="Calibri" w:hAnsi="Calibri" w:cs="Calibri"/>
                <w:b/>
                <w:color w:val="FF0000"/>
              </w:rPr>
              <w:t xml:space="preserve">refer lookup </w:t>
            </w:r>
            <w:r w:rsidRPr="003312EF">
              <w:rPr>
                <w:rFonts w:ascii="Calibri" w:hAnsi="Calibri" w:cs="Calibri"/>
                <w:b/>
                <w:color w:val="FF0000"/>
              </w:rPr>
              <w:t>lt_state_stt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190144" w14:paraId="179AFB38" w14:textId="77777777" w:rsidTr="005368DD">
        <w:trPr>
          <w:trHeight w:val="432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8318E" w14:textId="6CD054F8" w:rsidR="00190144" w:rsidRPr="00154F65" w:rsidRDefault="00190144" w:rsidP="00190144">
            <w:pPr>
              <w:spacing w:after="0" w:line="240" w:lineRule="auto"/>
            </w:pPr>
            <w:r>
              <w:t>managerC</w:t>
            </w:r>
            <w:r w:rsidRPr="00F4408C">
              <w:t>ountry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204E7" w14:textId="0F58B14C" w:rsidR="00190144" w:rsidRDefault="00190144" w:rsidP="00190144">
            <w:pPr>
              <w:spacing w:after="0" w:line="240" w:lineRule="auto"/>
              <w:jc w:val="center"/>
            </w:pPr>
            <w:r w:rsidRPr="00537643">
              <w:t>varchar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2F68C" w14:textId="5896662F" w:rsidR="00190144" w:rsidRDefault="00190144" w:rsidP="00190144">
            <w:pPr>
              <w:pStyle w:val="ListParagraph"/>
              <w:spacing w:line="240" w:lineRule="auto"/>
              <w:ind w:left="0"/>
              <w:jc w:val="center"/>
            </w:pPr>
            <w:r>
              <w:t>2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93087" w14:textId="77777777" w:rsidR="00190144" w:rsidRDefault="00190144" w:rsidP="00190144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77274" w14:textId="77777777" w:rsidR="00190144" w:rsidRDefault="00190144" w:rsidP="00190144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E8397" w14:textId="1CDAEE0C" w:rsidR="00190144" w:rsidRDefault="00190144" w:rsidP="00190144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Manager address: country</w:t>
            </w:r>
            <w:r w:rsidRPr="0055306F">
              <w:rPr>
                <w:rFonts w:ascii="Calibri" w:hAnsi="Calibri" w:cs="Calibri"/>
                <w:color w:val="000000"/>
              </w:rPr>
              <w:t xml:space="preserve"> (</w:t>
            </w:r>
            <w:r>
              <w:rPr>
                <w:rFonts w:ascii="Calibri" w:hAnsi="Calibri" w:cs="Calibri"/>
                <w:b/>
                <w:color w:val="FF0000"/>
              </w:rPr>
              <w:t xml:space="preserve">refer lookup  </w:t>
            </w:r>
            <w:r w:rsidRPr="00EE40FF">
              <w:rPr>
                <w:rFonts w:ascii="Calibri" w:hAnsi="Calibri" w:cs="Calibri"/>
                <w:b/>
                <w:color w:val="FF0000"/>
              </w:rPr>
              <w:t>lt_country_ctry</w:t>
            </w:r>
            <w:r w:rsidRPr="0055306F"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190144" w14:paraId="140DD9A2" w14:textId="77777777" w:rsidTr="00F312EA">
        <w:trPr>
          <w:trHeight w:val="432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45DA3" w14:textId="15EAF517" w:rsidR="00190144" w:rsidRPr="00154F65" w:rsidRDefault="00190144" w:rsidP="00190144">
            <w:pPr>
              <w:spacing w:after="0" w:line="240" w:lineRule="auto"/>
            </w:pPr>
            <w:r>
              <w:t>managerP</w:t>
            </w:r>
            <w:r w:rsidRPr="00F4408C">
              <w:t>hone</w:t>
            </w:r>
            <w:r>
              <w:t>N</w:t>
            </w:r>
            <w:r w:rsidRPr="00F4408C">
              <w:t>o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90095" w14:textId="71C925B4" w:rsidR="00190144" w:rsidRDefault="00190144" w:rsidP="00190144">
            <w:pPr>
              <w:spacing w:after="0" w:line="240" w:lineRule="auto"/>
              <w:jc w:val="center"/>
            </w:pPr>
            <w:r w:rsidRPr="00537643">
              <w:t>varchar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82577" w14:textId="4CB86CFD" w:rsidR="00190144" w:rsidRDefault="00190144" w:rsidP="00190144">
            <w:pPr>
              <w:pStyle w:val="ListParagraph"/>
              <w:spacing w:line="240" w:lineRule="auto"/>
              <w:ind w:left="0"/>
              <w:jc w:val="center"/>
            </w:pPr>
            <w:r w:rsidRPr="008C19A7">
              <w:t>15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21367" w14:textId="77777777" w:rsidR="00190144" w:rsidRDefault="00190144" w:rsidP="00190144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F5A10" w14:textId="6063F66C" w:rsidR="00190144" w:rsidRDefault="00190144" w:rsidP="00190144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F1D8E" w14:textId="5A3A16D3" w:rsidR="00190144" w:rsidRDefault="00190144" w:rsidP="00190144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Manager Phone Number</w:t>
            </w:r>
          </w:p>
        </w:tc>
      </w:tr>
      <w:tr w:rsidR="00190144" w14:paraId="15CF190F" w14:textId="77777777" w:rsidTr="00F312EA">
        <w:trPr>
          <w:trHeight w:val="432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2D7DE" w14:textId="018A9298" w:rsidR="00190144" w:rsidRPr="00154F65" w:rsidRDefault="00190144" w:rsidP="00190144">
            <w:pPr>
              <w:spacing w:after="0" w:line="240" w:lineRule="auto"/>
            </w:pPr>
            <w:r>
              <w:t>managerF</w:t>
            </w:r>
            <w:r w:rsidRPr="00F4408C">
              <w:t>ax</w:t>
            </w:r>
            <w:r>
              <w:t>N</w:t>
            </w:r>
            <w:r w:rsidRPr="00F4408C">
              <w:t>o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4C71" w14:textId="3C2680F3" w:rsidR="00190144" w:rsidRDefault="00190144" w:rsidP="00190144">
            <w:pPr>
              <w:spacing w:after="0" w:line="240" w:lineRule="auto"/>
              <w:jc w:val="center"/>
            </w:pPr>
            <w:r w:rsidRPr="00537643">
              <w:t>varchar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1815E" w14:textId="2C2DB8CE" w:rsidR="00190144" w:rsidRDefault="00190144" w:rsidP="00190144">
            <w:pPr>
              <w:pStyle w:val="ListParagraph"/>
              <w:spacing w:line="240" w:lineRule="auto"/>
              <w:ind w:left="0"/>
              <w:jc w:val="center"/>
            </w:pPr>
            <w:r w:rsidRPr="008C19A7">
              <w:t>15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C9F5C" w14:textId="77777777" w:rsidR="00190144" w:rsidRDefault="00190144" w:rsidP="00190144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A4658" w14:textId="77777777" w:rsidR="00190144" w:rsidRDefault="00190144" w:rsidP="00190144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9611B" w14:textId="7117838F" w:rsidR="00190144" w:rsidRDefault="00190144" w:rsidP="00190144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Manager Fax number</w:t>
            </w:r>
          </w:p>
        </w:tc>
      </w:tr>
      <w:tr w:rsidR="00190144" w14:paraId="70C8C8DD" w14:textId="77777777" w:rsidTr="005368DD">
        <w:trPr>
          <w:trHeight w:val="432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1C88" w14:textId="2E1F0527" w:rsidR="00190144" w:rsidRPr="00154F65" w:rsidRDefault="00190144" w:rsidP="00190144">
            <w:pPr>
              <w:spacing w:after="0" w:line="240" w:lineRule="auto"/>
            </w:pPr>
            <w:r>
              <w:t>managerE</w:t>
            </w:r>
            <w:r w:rsidRPr="00F4408C">
              <w:t>mail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05D34" w14:textId="77157AE9" w:rsidR="00190144" w:rsidRDefault="00190144" w:rsidP="00190144">
            <w:pPr>
              <w:spacing w:after="0" w:line="240" w:lineRule="auto"/>
              <w:jc w:val="center"/>
            </w:pPr>
            <w:r w:rsidRPr="00537643">
              <w:t>varchar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47EE3" w14:textId="0E19435E" w:rsidR="00190144" w:rsidRDefault="00190144" w:rsidP="00190144">
            <w:pPr>
              <w:pStyle w:val="ListParagraph"/>
              <w:spacing w:line="240" w:lineRule="auto"/>
              <w:ind w:left="0"/>
              <w:jc w:val="center"/>
            </w:pPr>
            <w:r w:rsidRPr="00F4408C">
              <w:t>40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B2FE" w14:textId="77777777" w:rsidR="00190144" w:rsidRDefault="00190144" w:rsidP="00190144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37CA9" w14:textId="77777777" w:rsidR="00190144" w:rsidRDefault="00190144" w:rsidP="00190144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36AF" w14:textId="7A3A3766" w:rsidR="00190144" w:rsidRDefault="00190144" w:rsidP="00190144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Manager Email address</w:t>
            </w:r>
          </w:p>
        </w:tc>
      </w:tr>
      <w:bookmarkEnd w:id="3"/>
    </w:tbl>
    <w:p w14:paraId="6C75E547" w14:textId="77777777" w:rsidR="00190144" w:rsidRDefault="00190144" w:rsidP="004A1D74">
      <w:pPr>
        <w:pStyle w:val="Caption"/>
        <w:jc w:val="center"/>
      </w:pPr>
    </w:p>
    <w:p w14:paraId="7CC73E84" w14:textId="7151DC1B" w:rsidR="004A1D74" w:rsidRDefault="004A1D74" w:rsidP="004A1D74">
      <w:pPr>
        <w:pStyle w:val="Caption"/>
        <w:jc w:val="center"/>
        <w:rPr>
          <w:lang w:val="en-MY"/>
        </w:rPr>
      </w:pPr>
      <w:r>
        <w:t xml:space="preserve">Figure </w:t>
      </w:r>
      <w:r w:rsidR="0015226A">
        <w:rPr>
          <w:noProof/>
        </w:rPr>
        <w:fldChar w:fldCharType="begin"/>
      </w:r>
      <w:r w:rsidR="0015226A">
        <w:rPr>
          <w:noProof/>
        </w:rPr>
        <w:instrText xml:space="preserve"> SEQ Figure \* ARABIC </w:instrText>
      </w:r>
      <w:r w:rsidR="0015226A">
        <w:rPr>
          <w:noProof/>
        </w:rPr>
        <w:fldChar w:fldCharType="separate"/>
      </w:r>
      <w:r>
        <w:rPr>
          <w:noProof/>
        </w:rPr>
        <w:t>1</w:t>
      </w:r>
      <w:r w:rsidR="0015226A">
        <w:rPr>
          <w:noProof/>
        </w:rPr>
        <w:fldChar w:fldCharType="end"/>
      </w:r>
      <w:r>
        <w:t>:</w:t>
      </w:r>
      <w:r>
        <w:rPr>
          <w:lang w:val="en-MY"/>
        </w:rPr>
        <w:t xml:space="preserve"> IDD for Vessel</w:t>
      </w:r>
      <w:r w:rsidR="00D654DD">
        <w:rPr>
          <w:lang w:val="en-MY"/>
        </w:rPr>
        <w:t xml:space="preserve"> Registration</w:t>
      </w:r>
    </w:p>
    <w:p w14:paraId="11E7FE38" w14:textId="5A4D45BE" w:rsidR="004A1D74" w:rsidRPr="004E60A1" w:rsidRDefault="004A1D74" w:rsidP="004A1D74">
      <w:pPr>
        <w:rPr>
          <w:lang w:val="en-MY"/>
        </w:rPr>
      </w:pPr>
    </w:p>
    <w:tbl>
      <w:tblPr>
        <w:tblW w:w="9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7538"/>
      </w:tblGrid>
      <w:tr w:rsidR="004A1D74" w14:paraId="6D703763" w14:textId="77777777" w:rsidTr="0015226A">
        <w:trPr>
          <w:trHeight w:val="432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06F35" w14:textId="77777777" w:rsidR="004A1D74" w:rsidRDefault="004A1D74" w:rsidP="0015226A">
            <w:pPr>
              <w:autoSpaceDE w:val="0"/>
              <w:autoSpaceDN w:val="0"/>
              <w:adjustRightInd w:val="0"/>
              <w:spacing w:after="0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Method Integration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6F4F4" w14:textId="77777777" w:rsidR="004A1D74" w:rsidRDefault="004A1D74" w:rsidP="0015226A">
            <w:pPr>
              <w:spacing w:after="0"/>
              <w:rPr>
                <w:rFonts w:cs="Arial"/>
                <w:color w:val="505050"/>
                <w:szCs w:val="18"/>
                <w:shd w:val="clear" w:color="auto" w:fill="FFFFFF"/>
              </w:rPr>
            </w:pPr>
            <w:r>
              <w:rPr>
                <w:rFonts w:cs="Arial"/>
                <w:szCs w:val="18"/>
                <w:shd w:val="clear" w:color="auto" w:fill="FFFFFF"/>
              </w:rPr>
              <w:t>REST Web Services</w:t>
            </w:r>
          </w:p>
        </w:tc>
      </w:tr>
      <w:tr w:rsidR="004A1D74" w14:paraId="2F1AF47A" w14:textId="77777777" w:rsidTr="0015226A">
        <w:trPr>
          <w:trHeight w:val="432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9CFD3" w14:textId="77777777" w:rsidR="004A1D74" w:rsidRDefault="004A1D74" w:rsidP="0015226A">
            <w:pPr>
              <w:autoSpaceDE w:val="0"/>
              <w:autoSpaceDN w:val="0"/>
              <w:adjustRightInd w:val="0"/>
              <w:spacing w:after="0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Format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672B2" w14:textId="77777777" w:rsidR="004A1D74" w:rsidRDefault="004A1D74" w:rsidP="0015226A">
            <w:pPr>
              <w:spacing w:after="0"/>
              <w:rPr>
                <w:rFonts w:cs="Arial"/>
                <w:szCs w:val="18"/>
                <w:shd w:val="clear" w:color="auto" w:fill="FFFFFF"/>
              </w:rPr>
            </w:pPr>
            <w:r>
              <w:rPr>
                <w:rFonts w:cs="Arial"/>
                <w:szCs w:val="18"/>
                <w:shd w:val="clear" w:color="auto" w:fill="FFFFFF"/>
              </w:rPr>
              <w:t>JSON</w:t>
            </w:r>
          </w:p>
        </w:tc>
      </w:tr>
      <w:tr w:rsidR="004A1D74" w14:paraId="42B850DE" w14:textId="77777777" w:rsidTr="0090587D">
        <w:trPr>
          <w:trHeight w:val="432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1AFAF" w14:textId="77777777" w:rsidR="004A1D74" w:rsidRDefault="004A1D74" w:rsidP="0015226A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Staging URL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D8B5C" w14:textId="23E48A87" w:rsidR="004A1D74" w:rsidRDefault="00F54985" w:rsidP="0015226A">
            <w:pPr>
              <w:spacing w:after="0"/>
              <w:rPr>
                <w:rFonts w:cs="Arial"/>
              </w:rPr>
            </w:pPr>
            <w:r>
              <w:rPr>
                <w:rFonts w:cs="Arial"/>
                <w:szCs w:val="18"/>
                <w:shd w:val="clear" w:color="auto" w:fill="FFFFFF"/>
              </w:rPr>
              <w:t>https://mmdis.marine.gov.my</w:t>
            </w:r>
            <w:r w:rsidRPr="00030DF8">
              <w:rPr>
                <w:rFonts w:cs="Arial"/>
                <w:szCs w:val="18"/>
                <w:shd w:val="clear" w:color="auto" w:fill="FFFFFF"/>
              </w:rPr>
              <w:t>/</w:t>
            </w:r>
            <w:r>
              <w:rPr>
                <w:rFonts w:cs="Arial"/>
                <w:szCs w:val="18"/>
                <w:shd w:val="clear" w:color="auto" w:fill="FFFFFF"/>
              </w:rPr>
              <w:t>MMDIS_DIS_</w:t>
            </w:r>
            <w:r w:rsidR="00AE7584">
              <w:rPr>
                <w:rFonts w:cs="Arial"/>
                <w:szCs w:val="18"/>
                <w:shd w:val="clear" w:color="auto" w:fill="FFFFFF"/>
              </w:rPr>
              <w:t>STG</w:t>
            </w:r>
            <w:r w:rsidRPr="00030DF8">
              <w:rPr>
                <w:rFonts w:cs="Arial"/>
                <w:szCs w:val="18"/>
                <w:shd w:val="clear" w:color="auto" w:fill="FFFFFF"/>
              </w:rPr>
              <w:t>/</w:t>
            </w:r>
            <w:r>
              <w:rPr>
                <w:rFonts w:cs="Arial"/>
                <w:szCs w:val="18"/>
                <w:shd w:val="clear" w:color="auto" w:fill="FFFFFF"/>
              </w:rPr>
              <w:t>spk/insert</w:t>
            </w:r>
            <w:r w:rsidR="00190144">
              <w:rPr>
                <w:rFonts w:cs="Arial"/>
                <w:szCs w:val="18"/>
                <w:shd w:val="clear" w:color="auto" w:fill="FFFFFF"/>
              </w:rPr>
              <w:t>Update</w:t>
            </w:r>
            <w:r>
              <w:rPr>
                <w:rFonts w:cs="Arial"/>
                <w:szCs w:val="18"/>
                <w:shd w:val="clear" w:color="auto" w:fill="FFFFFF"/>
              </w:rPr>
              <w:t>Vessel</w:t>
            </w:r>
          </w:p>
        </w:tc>
      </w:tr>
      <w:tr w:rsidR="004A1D74" w14:paraId="517486EB" w14:textId="77777777" w:rsidTr="0015226A">
        <w:trPr>
          <w:trHeight w:val="432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325A6" w14:textId="77777777" w:rsidR="004A1D74" w:rsidRDefault="004A1D74" w:rsidP="0015226A">
            <w:pPr>
              <w:autoSpaceDE w:val="0"/>
              <w:autoSpaceDN w:val="0"/>
              <w:adjustRightInd w:val="0"/>
              <w:spacing w:after="0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Live URL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81257" w14:textId="37560816" w:rsidR="004A1D74" w:rsidRDefault="004A1D74" w:rsidP="0015226A">
            <w:pPr>
              <w:spacing w:after="0"/>
              <w:rPr>
                <w:rFonts w:cs="Arial"/>
                <w:szCs w:val="18"/>
                <w:shd w:val="clear" w:color="auto" w:fill="FFFFFF"/>
              </w:rPr>
            </w:pPr>
          </w:p>
        </w:tc>
      </w:tr>
      <w:tr w:rsidR="004A1D74" w14:paraId="3F8B5DCF" w14:textId="77777777" w:rsidTr="0015226A">
        <w:trPr>
          <w:trHeight w:val="432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8D430" w14:textId="77777777" w:rsidR="004A1D74" w:rsidRDefault="004A1D74" w:rsidP="0015226A">
            <w:pPr>
              <w:autoSpaceDE w:val="0"/>
              <w:autoSpaceDN w:val="0"/>
              <w:adjustRightInd w:val="0"/>
              <w:spacing w:after="0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Auth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12815" w14:textId="77777777" w:rsidR="004A1D74" w:rsidRDefault="004A1D74" w:rsidP="0015226A">
            <w:pPr>
              <w:spacing w:after="0"/>
            </w:pPr>
            <w:r>
              <w:t>-</w:t>
            </w:r>
          </w:p>
        </w:tc>
      </w:tr>
      <w:tr w:rsidR="004A1D74" w14:paraId="33E67035" w14:textId="77777777" w:rsidTr="0015226A">
        <w:trPr>
          <w:trHeight w:val="432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AA02B" w14:textId="77777777" w:rsidR="004A1D74" w:rsidRDefault="004A1D74" w:rsidP="0015226A">
            <w:pPr>
              <w:autoSpaceDE w:val="0"/>
              <w:autoSpaceDN w:val="0"/>
              <w:adjustRightInd w:val="0"/>
              <w:spacing w:after="0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HTTP Method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F86E3" w14:textId="77777777" w:rsidR="004A1D74" w:rsidRDefault="004A1D74" w:rsidP="0015226A">
            <w:pPr>
              <w:spacing w:after="0"/>
            </w:pPr>
            <w:r>
              <w:t>POST</w:t>
            </w:r>
          </w:p>
        </w:tc>
      </w:tr>
      <w:tr w:rsidR="00946BE1" w14:paraId="0A024B44" w14:textId="77777777" w:rsidTr="0015226A">
        <w:trPr>
          <w:trHeight w:val="432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B6E82" w14:textId="77777777" w:rsidR="00946BE1" w:rsidRDefault="00946BE1" w:rsidP="00946BE1">
            <w:pPr>
              <w:autoSpaceDE w:val="0"/>
              <w:autoSpaceDN w:val="0"/>
              <w:adjustRightInd w:val="0"/>
              <w:spacing w:after="0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Request Body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7AB9C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[</w:t>
            </w:r>
          </w:p>
          <w:p w14:paraId="328F3938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{</w:t>
            </w:r>
          </w:p>
          <w:p w14:paraId="3B92E000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"vesselId"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0CA844DB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"typeOfRegistry"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2E664BC5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"status"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25757F9D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"callSignNo"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27AD629C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"imoNo"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41ACB378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"officialNo"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196DD04C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"vesselName"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24DCB4F3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"vesselType"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421690BD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"portOfRegistry"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76BB80EB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"yearOfReg"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124DA48B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"vesselValue"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47AE34FF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"vesselHullMaterial"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013405F0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"length"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98658"/>
                <w:lang w:val="en-MY" w:eastAsia="en-MY"/>
              </w:rPr>
              <w:t>0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43D47FDC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"breadth"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4A39F330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"depth"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2C335CB1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"grossTonnage"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4977CD7D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"netTonnage"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1413106D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"deadWeight"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3A69DB2C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"engineDesc"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0A09FBF5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"propulsion"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3C1398BB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lastRenderedPageBreak/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"propelType"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56D716A6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"numberOfEngine"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98658"/>
                <w:lang w:val="en-MY" w:eastAsia="en-MY"/>
              </w:rPr>
              <w:t>0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148CBA8B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"numberOfShaft"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98658"/>
                <w:lang w:val="en-MY" w:eastAsia="en-MY"/>
              </w:rPr>
              <w:t>0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75DD30F9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"dateOfKeelLaid"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41ACAF6D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"placeOfBuilt"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18D2C2E4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"builder"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688B5395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"builderAddress1"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44126228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"builderAddress2"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104C6902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"builderAddress3"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5E652859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"speed"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69C9C821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"totalEnginePower"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7D0F861B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"totalCrew"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98658"/>
                <w:lang w:val="en-MY" w:eastAsia="en-MY"/>
              </w:rPr>
              <w:t>0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5798BE21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"previousName"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19C2EFCD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"previousPortOfRegistry"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66764FF5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"dateRegProv"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63E64497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"provExpiryDate"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13E245DA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"vesselRegisterDate"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6A9E6C5F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"ownerType"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5AB070D8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"ownerId"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3DE603BB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"ownerName"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3C2A010A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"ownerAddress1"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3276A9E3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"ownerAddress2"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0D60275C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"ownerAddress3"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3CD2A93F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"ownerPostcode"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78B3B1E5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"ownerState"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20BCA07E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"ownerCountry"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7F65D6D0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"ownerPhoneNo"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00EEEFFD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"ownerFaxNo"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69796B4A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"ownerEmail"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7215E06E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"auoId"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4C4FCC81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"auoName"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2C65441C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"auoAddress1"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43F2B871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"auoAddress2"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519AB1D3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"auoAddress3"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36A4BF46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"auoPostcode"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694AAF2D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"auoState"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712F4DE0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"auoCountry"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3ECB863B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"auoPhoneNo"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20E96904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"auoFaxNo"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356E814A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"auoEmail"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6B62CE9E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"managerId"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489D8254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"managerName"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5D9D9EF7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"managerAddress1"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02E84A64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"managerAddress2"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247A9DF2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"managerAddress3"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0F0A0890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"managerPostcode"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0EF736E9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"managerState"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3D023DC5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lastRenderedPageBreak/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"managerCountry"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1A088017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"managerPhoneNo"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5326BDCF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"managerFaxNo"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104C84AB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"managerEmail"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</w:p>
          <w:p w14:paraId="628A5F1F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}</w:t>
            </w:r>
          </w:p>
          <w:p w14:paraId="717021A5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]</w:t>
            </w:r>
          </w:p>
          <w:p w14:paraId="59E6E594" w14:textId="34C5C5F2" w:rsidR="00946BE1" w:rsidRPr="00AE63AA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</w:p>
        </w:tc>
      </w:tr>
      <w:tr w:rsidR="004A1D74" w14:paraId="17BE65D8" w14:textId="77777777" w:rsidTr="0015226A">
        <w:trPr>
          <w:trHeight w:val="432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E23C8" w14:textId="77777777" w:rsidR="004A1D74" w:rsidRDefault="004A1D74" w:rsidP="0015226A">
            <w:pPr>
              <w:autoSpaceDE w:val="0"/>
              <w:autoSpaceDN w:val="0"/>
              <w:adjustRightInd w:val="0"/>
              <w:spacing w:after="0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lastRenderedPageBreak/>
              <w:t>Success Response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F6C59" w14:textId="77777777" w:rsidR="004A1D74" w:rsidRPr="00277348" w:rsidRDefault="004A1D74" w:rsidP="0015226A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277348">
              <w:rPr>
                <w:rFonts w:eastAsia="Times New Roman" w:cstheme="minorHAnsi"/>
                <w:color w:val="000000"/>
                <w:lang w:val="en-MY" w:eastAsia="en-MY"/>
              </w:rPr>
              <w:t>{</w:t>
            </w:r>
          </w:p>
          <w:p w14:paraId="656C711D" w14:textId="77777777" w:rsidR="004A1D74" w:rsidRPr="00277348" w:rsidRDefault="004A1D74" w:rsidP="0015226A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277348">
              <w:rPr>
                <w:rFonts w:eastAsia="Times New Roman" w:cstheme="minorHAnsi"/>
                <w:color w:val="000000"/>
                <w:lang w:val="en-MY" w:eastAsia="en-MY"/>
              </w:rPr>
              <w:t>    </w:t>
            </w:r>
            <w:r w:rsidRPr="00277348">
              <w:rPr>
                <w:rFonts w:eastAsia="Times New Roman" w:cstheme="minorHAnsi"/>
                <w:color w:val="A31515"/>
                <w:lang w:val="en-MY" w:eastAsia="en-MY"/>
              </w:rPr>
              <w:t>"code"</w:t>
            </w:r>
            <w:r w:rsidRPr="00277348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277348">
              <w:rPr>
                <w:rFonts w:eastAsia="Times New Roman" w:cstheme="minorHAnsi"/>
                <w:color w:val="0451A5"/>
                <w:lang w:val="en-MY" w:eastAsia="en-MY"/>
              </w:rPr>
              <w:t>"</w:t>
            </w:r>
            <w:r>
              <w:rPr>
                <w:rFonts w:eastAsia="Times New Roman" w:cstheme="minorHAnsi"/>
                <w:color w:val="0451A5"/>
                <w:lang w:val="en-MY" w:eastAsia="en-MY"/>
              </w:rPr>
              <w:t>00</w:t>
            </w:r>
            <w:r w:rsidRPr="00277348">
              <w:rPr>
                <w:rFonts w:eastAsia="Times New Roman" w:cstheme="minorHAnsi"/>
                <w:color w:val="0451A5"/>
                <w:lang w:val="en-MY" w:eastAsia="en-MY"/>
              </w:rPr>
              <w:t>"</w:t>
            </w:r>
            <w:r w:rsidRPr="00277348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0C3C5D20" w14:textId="77777777" w:rsidR="004A1D74" w:rsidRPr="00277348" w:rsidRDefault="004A1D74" w:rsidP="0015226A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277348">
              <w:rPr>
                <w:rFonts w:eastAsia="Times New Roman" w:cstheme="minorHAnsi"/>
                <w:color w:val="000000"/>
                <w:lang w:val="en-MY" w:eastAsia="en-MY"/>
              </w:rPr>
              <w:t>    </w:t>
            </w:r>
            <w:r w:rsidRPr="00277348">
              <w:rPr>
                <w:rFonts w:eastAsia="Times New Roman" w:cstheme="minorHAnsi"/>
                <w:color w:val="A31515"/>
                <w:lang w:val="en-MY" w:eastAsia="en-MY"/>
              </w:rPr>
              <w:t>"content"</w:t>
            </w:r>
            <w:r w:rsidRPr="00277348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277348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</w:p>
          <w:p w14:paraId="02CD4435" w14:textId="77777777" w:rsidR="004A1D74" w:rsidRDefault="004A1D74" w:rsidP="0015226A">
            <w:pPr>
              <w:shd w:val="clear" w:color="auto" w:fill="FFFFFE"/>
              <w:spacing w:after="0" w:line="270" w:lineRule="atLeast"/>
              <w:rPr>
                <w:rFonts w:cs="Calibri"/>
                <w:color w:val="000000"/>
              </w:rPr>
            </w:pPr>
            <w:r w:rsidRPr="00277348">
              <w:rPr>
                <w:rFonts w:eastAsia="Times New Roman" w:cstheme="minorHAnsi"/>
                <w:color w:val="000000"/>
                <w:lang w:val="en-MY" w:eastAsia="en-MY"/>
              </w:rPr>
              <w:t>}</w:t>
            </w:r>
          </w:p>
        </w:tc>
      </w:tr>
      <w:tr w:rsidR="004A1D74" w14:paraId="5C069405" w14:textId="77777777" w:rsidTr="0015226A">
        <w:trPr>
          <w:trHeight w:val="432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5D8F9" w14:textId="77777777" w:rsidR="004A1D74" w:rsidRDefault="004A1D74" w:rsidP="0015226A">
            <w:pPr>
              <w:autoSpaceDE w:val="0"/>
              <w:autoSpaceDN w:val="0"/>
              <w:adjustRightInd w:val="0"/>
              <w:spacing w:after="0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t>Error Response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1C091" w14:textId="77777777" w:rsidR="004A1D74" w:rsidRPr="00277348" w:rsidRDefault="004A1D74" w:rsidP="0015226A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277348">
              <w:rPr>
                <w:rFonts w:eastAsia="Times New Roman" w:cstheme="minorHAnsi"/>
                <w:color w:val="000000"/>
                <w:lang w:val="en-MY" w:eastAsia="en-MY"/>
              </w:rPr>
              <w:t>{</w:t>
            </w:r>
          </w:p>
          <w:p w14:paraId="2CF55B1C" w14:textId="77777777" w:rsidR="004A1D74" w:rsidRPr="00277348" w:rsidRDefault="004A1D74" w:rsidP="0015226A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277348">
              <w:rPr>
                <w:rFonts w:eastAsia="Times New Roman" w:cstheme="minorHAnsi"/>
                <w:color w:val="000000"/>
                <w:lang w:val="en-MY" w:eastAsia="en-MY"/>
              </w:rPr>
              <w:t>    </w:t>
            </w:r>
            <w:r w:rsidRPr="00277348">
              <w:rPr>
                <w:rFonts w:eastAsia="Times New Roman" w:cstheme="minorHAnsi"/>
                <w:color w:val="A31515"/>
                <w:lang w:val="en-MY" w:eastAsia="en-MY"/>
              </w:rPr>
              <w:t>"code"</w:t>
            </w:r>
            <w:r w:rsidRPr="00277348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277348">
              <w:rPr>
                <w:rFonts w:eastAsia="Times New Roman" w:cstheme="minorHAnsi"/>
                <w:color w:val="0451A5"/>
                <w:lang w:val="en-MY" w:eastAsia="en-MY"/>
              </w:rPr>
              <w:t>"</w:t>
            </w:r>
            <w:r>
              <w:rPr>
                <w:rFonts w:eastAsia="Times New Roman" w:cstheme="minorHAnsi"/>
                <w:color w:val="0451A5"/>
                <w:lang w:val="en-MY" w:eastAsia="en-MY"/>
              </w:rPr>
              <w:t>01</w:t>
            </w:r>
            <w:r w:rsidRPr="00277348">
              <w:rPr>
                <w:rFonts w:eastAsia="Times New Roman" w:cstheme="minorHAnsi"/>
                <w:color w:val="0451A5"/>
                <w:lang w:val="en-MY" w:eastAsia="en-MY"/>
              </w:rPr>
              <w:t>"</w:t>
            </w:r>
            <w:r w:rsidRPr="00277348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5BB5123E" w14:textId="77777777" w:rsidR="004A1D74" w:rsidRPr="00277348" w:rsidRDefault="004A1D74" w:rsidP="0015226A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277348">
              <w:rPr>
                <w:rFonts w:eastAsia="Times New Roman" w:cstheme="minorHAnsi"/>
                <w:color w:val="000000"/>
                <w:lang w:val="en-MY" w:eastAsia="en-MY"/>
              </w:rPr>
              <w:t>    </w:t>
            </w:r>
            <w:r w:rsidRPr="00277348">
              <w:rPr>
                <w:rFonts w:eastAsia="Times New Roman" w:cstheme="minorHAnsi"/>
                <w:color w:val="A31515"/>
                <w:lang w:val="en-MY" w:eastAsia="en-MY"/>
              </w:rPr>
              <w:t>"content"</w:t>
            </w:r>
            <w:r w:rsidRPr="00277348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277348">
              <w:rPr>
                <w:rFonts w:eastAsia="Times New Roman" w:cstheme="minorHAnsi"/>
                <w:color w:val="0451A5"/>
                <w:lang w:val="en-MY" w:eastAsia="en-MY"/>
              </w:rPr>
              <w:t>"</w:t>
            </w:r>
            <w:r>
              <w:rPr>
                <w:rFonts w:eastAsia="Times New Roman" w:cstheme="minorHAnsi"/>
                <w:color w:val="0451A5"/>
                <w:lang w:val="en-MY" w:eastAsia="en-MY"/>
              </w:rPr>
              <w:t>Error Message</w:t>
            </w:r>
            <w:r w:rsidRPr="00277348">
              <w:rPr>
                <w:rFonts w:eastAsia="Times New Roman" w:cstheme="minorHAnsi"/>
                <w:color w:val="0451A5"/>
                <w:lang w:val="en-MY" w:eastAsia="en-MY"/>
              </w:rPr>
              <w:t>"</w:t>
            </w:r>
          </w:p>
          <w:p w14:paraId="4C89C2E4" w14:textId="77777777" w:rsidR="004A1D74" w:rsidRDefault="004A1D74" w:rsidP="0015226A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</w:rPr>
            </w:pPr>
            <w:r w:rsidRPr="00277348">
              <w:rPr>
                <w:rFonts w:eastAsia="Times New Roman" w:cstheme="minorHAnsi"/>
                <w:color w:val="000000"/>
                <w:lang w:val="en-MY" w:eastAsia="en-MY"/>
              </w:rPr>
              <w:t>}</w:t>
            </w:r>
          </w:p>
        </w:tc>
      </w:tr>
    </w:tbl>
    <w:p w14:paraId="30B23893" w14:textId="745917B5" w:rsidR="0084480F" w:rsidRDefault="004A1D74" w:rsidP="00A61B5B">
      <w:pPr>
        <w:pStyle w:val="Caption"/>
        <w:jc w:val="center"/>
        <w:rPr>
          <w:lang w:val="en-MY"/>
        </w:rPr>
        <w:sectPr w:rsidR="0084480F" w:rsidSect="00CC7204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Figure </w:t>
      </w:r>
      <w:r w:rsidR="0015226A">
        <w:rPr>
          <w:noProof/>
        </w:rPr>
        <w:fldChar w:fldCharType="begin"/>
      </w:r>
      <w:r w:rsidR="0015226A">
        <w:rPr>
          <w:noProof/>
        </w:rPr>
        <w:instrText xml:space="preserve"> SEQ Figure \* ARABIC </w:instrText>
      </w:r>
      <w:r w:rsidR="0015226A">
        <w:rPr>
          <w:noProof/>
        </w:rPr>
        <w:fldChar w:fldCharType="separate"/>
      </w:r>
      <w:r>
        <w:rPr>
          <w:noProof/>
        </w:rPr>
        <w:t>2</w:t>
      </w:r>
      <w:r w:rsidR="0015226A">
        <w:rPr>
          <w:noProof/>
        </w:rPr>
        <w:fldChar w:fldCharType="end"/>
      </w:r>
      <w:r>
        <w:t>:</w:t>
      </w:r>
      <w:r>
        <w:rPr>
          <w:lang w:val="en-MY"/>
        </w:rPr>
        <w:t xml:space="preserve"> JSON format for Vessel</w:t>
      </w:r>
      <w:r w:rsidR="00CF31B7">
        <w:rPr>
          <w:lang w:val="en-MY"/>
        </w:rPr>
        <w:t xml:space="preserve"> Registration</w:t>
      </w:r>
      <w:r w:rsidR="00A61B5B">
        <w:rPr>
          <w:lang w:val="en-MY"/>
        </w:rPr>
        <w:t xml:space="preserve"> / Update</w:t>
      </w:r>
    </w:p>
    <w:p w14:paraId="1BCC9522" w14:textId="35AADDB0" w:rsidR="00232B69" w:rsidRDefault="00232B69" w:rsidP="00B86A32">
      <w:pPr>
        <w:rPr>
          <w:lang w:val="en-MY"/>
        </w:rPr>
      </w:pPr>
    </w:p>
    <w:p w14:paraId="7436F4B9" w14:textId="49AED1AD" w:rsidR="00D62082" w:rsidRDefault="006C1E62" w:rsidP="00D62082">
      <w:pPr>
        <w:pStyle w:val="Heading2"/>
        <w:ind w:firstLine="720"/>
        <w:rPr>
          <w:color w:val="auto"/>
        </w:rPr>
      </w:pPr>
      <w:r>
        <w:rPr>
          <w:color w:val="auto"/>
        </w:rPr>
        <w:t xml:space="preserve">1.2 </w:t>
      </w:r>
      <w:r w:rsidR="00D62082">
        <w:rPr>
          <w:color w:val="auto"/>
        </w:rPr>
        <w:t>Get Vessel Information</w:t>
      </w:r>
    </w:p>
    <w:p w14:paraId="7B575983" w14:textId="77777777" w:rsidR="00D62082" w:rsidRPr="00EA5262" w:rsidRDefault="00D62082" w:rsidP="00D62082"/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1010"/>
        <w:gridCol w:w="727"/>
        <w:gridCol w:w="1722"/>
        <w:gridCol w:w="1260"/>
        <w:gridCol w:w="2736"/>
      </w:tblGrid>
      <w:tr w:rsidR="00F065E3" w14:paraId="69124354" w14:textId="77777777" w:rsidTr="004A4C76">
        <w:trPr>
          <w:trHeight w:val="432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12701" w14:textId="77777777" w:rsidR="00F065E3" w:rsidRDefault="00F065E3" w:rsidP="004A4C76">
            <w:pPr>
              <w:pStyle w:val="ListParagraph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Attribute Data</w:t>
            </w:r>
          </w:p>
        </w:tc>
      </w:tr>
      <w:tr w:rsidR="00F065E3" w14:paraId="6691E5EF" w14:textId="77777777" w:rsidTr="00780E41">
        <w:trPr>
          <w:trHeight w:val="638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DD1FE" w14:textId="77777777" w:rsidR="00F065E3" w:rsidRDefault="00F065E3" w:rsidP="004A4C76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Arial"/>
                <w:b/>
                <w:bCs/>
                <w:color w:val="000000"/>
              </w:rPr>
              <w:t>Field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DED5E" w14:textId="77777777" w:rsidR="00F065E3" w:rsidRDefault="00F065E3" w:rsidP="004A4C76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b/>
              </w:rPr>
              <w:t>Type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7FECC" w14:textId="77777777" w:rsidR="00F065E3" w:rsidRDefault="00F065E3" w:rsidP="004A4C76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b/>
              </w:rPr>
              <w:t>Size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6B52B" w14:textId="77777777" w:rsidR="00F065E3" w:rsidRDefault="00F065E3" w:rsidP="004A4C76">
            <w:pPr>
              <w:pStyle w:val="ListParagraph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Format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12364" w14:textId="77777777" w:rsidR="00F065E3" w:rsidRDefault="00F065E3" w:rsidP="004A4C76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b/>
              </w:rPr>
              <w:t>Mandatory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7750B" w14:textId="77777777" w:rsidR="00F065E3" w:rsidRDefault="00F065E3" w:rsidP="004A4C76">
            <w:pPr>
              <w:pStyle w:val="ListParagraph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0473F" w14:paraId="6C748497" w14:textId="77777777" w:rsidTr="00780E41">
        <w:trPr>
          <w:trHeight w:val="432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AA7F6" w14:textId="77777777" w:rsidR="00D0473F" w:rsidRPr="002B323B" w:rsidRDefault="00D0473F" w:rsidP="00D0473F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lang w:val="en-MY" w:eastAsia="en-MY"/>
              </w:rPr>
            </w:pPr>
            <w:r>
              <w:rPr>
                <w:rFonts w:eastAsia="Times New Roman" w:cstheme="minorHAnsi"/>
                <w:lang w:val="en-MY" w:eastAsia="en-MY"/>
              </w:rPr>
              <w:t>vesselId</w:t>
            </w:r>
          </w:p>
          <w:p w14:paraId="7FF591AD" w14:textId="18497001" w:rsidR="00D0473F" w:rsidRDefault="00D0473F" w:rsidP="00D0473F">
            <w:pPr>
              <w:spacing w:after="0" w:line="240" w:lineRule="auto"/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2A19F" w14:textId="1DA9C9BB" w:rsidR="00D0473F" w:rsidRDefault="00D0473F" w:rsidP="00D0473F">
            <w:pPr>
              <w:spacing w:after="0" w:line="240" w:lineRule="auto"/>
              <w:jc w:val="center"/>
            </w:pPr>
            <w:r w:rsidRPr="002B323B">
              <w:rPr>
                <w:rFonts w:cstheme="minorHAnsi"/>
              </w:rPr>
              <w:t>varchar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F0955" w14:textId="22A68A90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 w:rsidRPr="002B323B">
              <w:rPr>
                <w:rFonts w:cstheme="minorHAnsi"/>
              </w:rPr>
              <w:t>4</w:t>
            </w:r>
            <w:r>
              <w:rPr>
                <w:rFonts w:cstheme="minorHAnsi"/>
              </w:rPr>
              <w:t>0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E109" w14:textId="77777777" w:rsidR="00D0473F" w:rsidRPr="003715F4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70A55" w14:textId="6A1E856F" w:rsidR="00D0473F" w:rsidRPr="003715F4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 w:rsidRPr="002B323B">
              <w:rPr>
                <w:rFonts w:cstheme="minorHAnsi"/>
              </w:rPr>
              <w:t>/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44694" w14:textId="6F046021" w:rsidR="00D0473F" w:rsidRDefault="00D0473F" w:rsidP="00D0473F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 w:rsidRPr="002B323B">
              <w:rPr>
                <w:rFonts w:cstheme="minorHAnsi"/>
                <w:color w:val="000000"/>
              </w:rPr>
              <w:t xml:space="preserve">Vessel </w:t>
            </w:r>
            <w:r>
              <w:rPr>
                <w:rFonts w:cstheme="minorHAnsi"/>
                <w:color w:val="000000"/>
              </w:rPr>
              <w:t>ID (Unique ID For Vessel)</w:t>
            </w:r>
          </w:p>
        </w:tc>
      </w:tr>
      <w:tr w:rsidR="00D0473F" w14:paraId="10C0E1B2" w14:textId="77777777" w:rsidTr="00780E41">
        <w:trPr>
          <w:trHeight w:val="432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F61D9" w14:textId="77777777" w:rsidR="00D0473F" w:rsidRPr="002B323B" w:rsidRDefault="00D0473F" w:rsidP="00D0473F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lang w:val="en-MY" w:eastAsia="en-MY"/>
              </w:rPr>
            </w:pPr>
            <w:r w:rsidRPr="002B323B">
              <w:rPr>
                <w:rFonts w:eastAsia="Times New Roman" w:cstheme="minorHAnsi"/>
                <w:lang w:val="en-MY" w:eastAsia="en-MY"/>
              </w:rPr>
              <w:t>typeOfRegistry</w:t>
            </w:r>
          </w:p>
          <w:p w14:paraId="062EF1D9" w14:textId="15E8B75F" w:rsidR="00D0473F" w:rsidRPr="00332112" w:rsidRDefault="00D0473F" w:rsidP="00D0473F">
            <w:pPr>
              <w:spacing w:after="0" w:line="240" w:lineRule="auto"/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0B426" w14:textId="03E0DFDD" w:rsidR="00D0473F" w:rsidRPr="00332112" w:rsidRDefault="00D0473F" w:rsidP="00D0473F">
            <w:pPr>
              <w:spacing w:after="0" w:line="240" w:lineRule="auto"/>
              <w:jc w:val="center"/>
            </w:pPr>
            <w:r w:rsidRPr="002B323B">
              <w:rPr>
                <w:rFonts w:cstheme="minorHAnsi"/>
              </w:rPr>
              <w:t>varchar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BF6FE" w14:textId="3632AF1A" w:rsidR="00D0473F" w:rsidRPr="003715F4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 w:rsidRPr="002B323B">
              <w:rPr>
                <w:rFonts w:cstheme="minorHAnsi"/>
              </w:rPr>
              <w:t>4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F11F0" w14:textId="77777777" w:rsidR="00D0473F" w:rsidRPr="003715F4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00FB5" w14:textId="51745488" w:rsidR="00D0473F" w:rsidRPr="003715F4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 w:rsidRPr="002B323B">
              <w:rPr>
                <w:rFonts w:cstheme="minorHAnsi"/>
              </w:rPr>
              <w:t>/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BF208" w14:textId="68A075E8" w:rsidR="00D0473F" w:rsidRDefault="00D0473F" w:rsidP="00D0473F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 w:rsidRPr="002B323B">
              <w:rPr>
                <w:rFonts w:cstheme="minorHAnsi"/>
                <w:color w:val="000000"/>
              </w:rPr>
              <w:t>Vessel registration type: MSR, TSR, MISR</w:t>
            </w:r>
          </w:p>
        </w:tc>
      </w:tr>
      <w:tr w:rsidR="00D0473F" w14:paraId="58348CAE" w14:textId="77777777" w:rsidTr="00780E41">
        <w:trPr>
          <w:trHeight w:val="432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F1366" w14:textId="79E2F83C" w:rsidR="00D0473F" w:rsidRPr="00332112" w:rsidRDefault="00D0473F" w:rsidP="00D0473F">
            <w:pPr>
              <w:spacing w:after="0" w:line="240" w:lineRule="auto"/>
            </w:pPr>
            <w:r>
              <w:t>status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81090" w14:textId="7EB7F606" w:rsidR="00D0473F" w:rsidRPr="00332112" w:rsidRDefault="00D0473F" w:rsidP="00D0473F">
            <w:pPr>
              <w:spacing w:after="0" w:line="240" w:lineRule="auto"/>
              <w:jc w:val="center"/>
            </w:pPr>
            <w:r w:rsidRPr="00DD28A1">
              <w:t>varchar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03C5B" w14:textId="5829579F" w:rsidR="00D0473F" w:rsidRPr="003715F4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>
              <w:t>2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832F1" w14:textId="77777777" w:rsidR="00D0473F" w:rsidRPr="003715F4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7371E" w14:textId="45134F7F" w:rsidR="00D0473F" w:rsidRPr="003715F4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>
              <w:t>/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A657E" w14:textId="1CC64DBB" w:rsidR="00D0473F" w:rsidRDefault="00D0473F" w:rsidP="00D0473F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Vessel register status </w:t>
            </w:r>
            <w:r w:rsidRPr="0064075E">
              <w:rPr>
                <w:rFonts w:ascii="Calibri" w:hAnsi="Calibri" w:cs="Calibri"/>
                <w:color w:val="000000" w:themeColor="text1"/>
              </w:rPr>
              <w:t>(</w:t>
            </w:r>
            <w:r>
              <w:rPr>
                <w:rFonts w:ascii="Calibri" w:hAnsi="Calibri" w:cs="Calibri"/>
                <w:b/>
                <w:color w:val="FF0000"/>
              </w:rPr>
              <w:t xml:space="preserve">refer lookup </w:t>
            </w:r>
            <w:r w:rsidRPr="00C70260">
              <w:rPr>
                <w:rFonts w:ascii="Calibri" w:hAnsi="Calibri" w:cs="Calibri"/>
                <w:b/>
                <w:color w:val="FF0000"/>
              </w:rPr>
              <w:t>lt_general_status_gsts</w:t>
            </w:r>
            <w:r w:rsidRPr="0064075E">
              <w:rPr>
                <w:rFonts w:ascii="Calibri" w:hAnsi="Calibri" w:cs="Calibri"/>
                <w:color w:val="000000" w:themeColor="text1"/>
              </w:rPr>
              <w:t>)</w:t>
            </w:r>
          </w:p>
        </w:tc>
      </w:tr>
      <w:tr w:rsidR="00D0473F" w14:paraId="3C177BBE" w14:textId="77777777" w:rsidTr="00780E41">
        <w:trPr>
          <w:trHeight w:val="432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5DD5A" w14:textId="7955F05E" w:rsidR="00D0473F" w:rsidRPr="003715F4" w:rsidRDefault="00D0473F" w:rsidP="00D0473F">
            <w:pPr>
              <w:spacing w:after="0" w:line="240" w:lineRule="auto"/>
            </w:pPr>
            <w:r w:rsidRPr="00332112">
              <w:t>call</w:t>
            </w:r>
            <w:r>
              <w:t>S</w:t>
            </w:r>
            <w:r w:rsidRPr="00332112">
              <w:t>ign</w:t>
            </w:r>
            <w:r>
              <w:t>No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C659" w14:textId="412C2D71" w:rsidR="00D0473F" w:rsidRPr="003715F4" w:rsidRDefault="00D0473F" w:rsidP="00D0473F">
            <w:pPr>
              <w:spacing w:after="0" w:line="240" w:lineRule="auto"/>
              <w:jc w:val="center"/>
            </w:pPr>
            <w:r w:rsidRPr="00DD28A1">
              <w:t>varchar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B1986" w14:textId="56D816CD" w:rsidR="00D0473F" w:rsidRPr="003715F4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 w:rsidRPr="007904F5">
              <w:t>10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F17AC" w14:textId="77777777" w:rsidR="00D0473F" w:rsidRPr="003715F4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1433" w14:textId="77777777" w:rsidR="00D0473F" w:rsidRPr="003715F4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C5E4" w14:textId="12F34513" w:rsidR="00D0473F" w:rsidRPr="003715F4" w:rsidRDefault="00D0473F" w:rsidP="00D0473F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Call sign Number</w:t>
            </w:r>
          </w:p>
        </w:tc>
      </w:tr>
      <w:tr w:rsidR="00D0473F" w14:paraId="5B005968" w14:textId="77777777" w:rsidTr="00780E41">
        <w:trPr>
          <w:trHeight w:val="432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2FF8A" w14:textId="35EE333A" w:rsidR="00D0473F" w:rsidRPr="003715F4" w:rsidRDefault="00D0473F" w:rsidP="00D0473F">
            <w:pPr>
              <w:spacing w:after="0" w:line="240" w:lineRule="auto"/>
            </w:pPr>
            <w:r w:rsidRPr="00332112">
              <w:t>imo</w:t>
            </w:r>
            <w:r>
              <w:t>N</w:t>
            </w:r>
            <w:r w:rsidRPr="00332112">
              <w:t>o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230F7" w14:textId="65EC80A6" w:rsidR="00D0473F" w:rsidRPr="003715F4" w:rsidRDefault="00D0473F" w:rsidP="00D0473F">
            <w:pPr>
              <w:spacing w:after="0" w:line="240" w:lineRule="auto"/>
              <w:jc w:val="center"/>
            </w:pPr>
            <w:r w:rsidRPr="00DD28A1">
              <w:t>varchar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D59DB" w14:textId="371F9ABD" w:rsidR="00D0473F" w:rsidRPr="003715F4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 w:rsidRPr="007904F5">
              <w:t>10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D1680" w14:textId="77777777" w:rsidR="00D0473F" w:rsidRPr="003715F4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51494" w14:textId="77777777" w:rsidR="00D0473F" w:rsidRPr="003715F4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330B4" w14:textId="15252872" w:rsidR="00D0473F" w:rsidRPr="003715F4" w:rsidRDefault="00D0473F" w:rsidP="00D0473F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IMO number</w:t>
            </w:r>
          </w:p>
        </w:tc>
      </w:tr>
      <w:tr w:rsidR="00D0473F" w14:paraId="4054D77C" w14:textId="77777777" w:rsidTr="00780E41">
        <w:trPr>
          <w:trHeight w:val="432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2D9D3" w14:textId="4402CE5E" w:rsidR="00D0473F" w:rsidRPr="00DD315B" w:rsidRDefault="00D0473F" w:rsidP="00D0473F">
            <w:pPr>
              <w:spacing w:after="0" w:line="240" w:lineRule="auto"/>
              <w:rPr>
                <w:highlight w:val="yellow"/>
              </w:rPr>
            </w:pPr>
            <w:r w:rsidRPr="00332112">
              <w:t>official</w:t>
            </w:r>
            <w:r>
              <w:t>N</w:t>
            </w:r>
            <w:r w:rsidRPr="00332112">
              <w:t>o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B54D5" w14:textId="1D82EF4D" w:rsidR="00D0473F" w:rsidRDefault="00D0473F" w:rsidP="00D0473F">
            <w:pPr>
              <w:spacing w:after="0" w:line="240" w:lineRule="auto"/>
              <w:jc w:val="center"/>
            </w:pPr>
            <w:r w:rsidRPr="00DD28A1">
              <w:t>varchar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25FC5" w14:textId="34A22D49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>
              <w:t>30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0F417" w14:textId="77777777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0E2EF" w14:textId="4CB01280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>
              <w:t>/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EB6BB" w14:textId="57FC2AB5" w:rsidR="00D0473F" w:rsidRDefault="00D0473F" w:rsidP="00D0473F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Vessel official number</w:t>
            </w:r>
          </w:p>
        </w:tc>
      </w:tr>
      <w:tr w:rsidR="00D0473F" w14:paraId="1FEEECF2" w14:textId="77777777" w:rsidTr="00780E41">
        <w:trPr>
          <w:trHeight w:val="432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B88B1" w14:textId="007DE6CA" w:rsidR="00D0473F" w:rsidRDefault="00D0473F" w:rsidP="00D0473F">
            <w:pPr>
              <w:spacing w:after="0" w:line="240" w:lineRule="auto"/>
            </w:pPr>
            <w:r>
              <w:t>vesselN</w:t>
            </w:r>
            <w:r w:rsidRPr="00332112">
              <w:t>ame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79D35" w14:textId="47561938" w:rsidR="00D0473F" w:rsidRDefault="00D0473F" w:rsidP="00D0473F">
            <w:pPr>
              <w:spacing w:after="0" w:line="240" w:lineRule="auto"/>
              <w:jc w:val="center"/>
            </w:pPr>
            <w:r w:rsidRPr="00DD28A1">
              <w:t>varchar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6C8DA" w14:textId="544FF543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>
              <w:t>100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441CA" w14:textId="77777777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CC01F" w14:textId="1A80E388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>
              <w:t>/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321A7" w14:textId="37805A66" w:rsidR="00D0473F" w:rsidRDefault="00D0473F" w:rsidP="00D0473F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Vessel name</w:t>
            </w:r>
          </w:p>
        </w:tc>
      </w:tr>
      <w:tr w:rsidR="00D0473F" w14:paraId="23955D63" w14:textId="77777777" w:rsidTr="00780E41">
        <w:trPr>
          <w:trHeight w:val="432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4BB55" w14:textId="1AB26923" w:rsidR="00D0473F" w:rsidRPr="00154F65" w:rsidRDefault="00D0473F" w:rsidP="00D0473F">
            <w:pPr>
              <w:spacing w:after="0" w:line="240" w:lineRule="auto"/>
            </w:pPr>
            <w:r>
              <w:t>vesselT</w:t>
            </w:r>
            <w:r w:rsidRPr="00332112">
              <w:t>ype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3874A" w14:textId="21BC4658" w:rsidR="00D0473F" w:rsidRDefault="00D0473F" w:rsidP="00D0473F">
            <w:pPr>
              <w:spacing w:after="0" w:line="240" w:lineRule="auto"/>
              <w:jc w:val="center"/>
            </w:pPr>
            <w:r w:rsidRPr="00DD28A1">
              <w:t>varchar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A12CD" w14:textId="017BF6CE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>
              <w:t>5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0120C" w14:textId="77777777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12C74" w14:textId="0BB7F9AE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>
              <w:t>/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32CAA" w14:textId="09BD0B86" w:rsidR="00D0473F" w:rsidRDefault="00D0473F" w:rsidP="00D0473F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Vessel Type </w:t>
            </w:r>
            <w:r w:rsidRPr="0064075E">
              <w:rPr>
                <w:rFonts w:ascii="Calibri" w:hAnsi="Calibri" w:cs="Calibri"/>
                <w:color w:val="000000" w:themeColor="text1"/>
              </w:rPr>
              <w:t>(</w:t>
            </w:r>
            <w:r>
              <w:rPr>
                <w:rFonts w:ascii="Calibri" w:hAnsi="Calibri" w:cs="Calibri"/>
                <w:b/>
                <w:color w:val="FF0000"/>
              </w:rPr>
              <w:t xml:space="preserve">refer lookup </w:t>
            </w:r>
            <w:r w:rsidRPr="005742FB">
              <w:rPr>
                <w:rFonts w:ascii="Calibri" w:hAnsi="Calibri" w:cs="Calibri"/>
                <w:b/>
                <w:color w:val="FF0000"/>
              </w:rPr>
              <w:t>lt_vessel_type_vtyp</w:t>
            </w:r>
            <w:r w:rsidRPr="0064075E">
              <w:rPr>
                <w:rFonts w:ascii="Calibri" w:hAnsi="Calibri" w:cs="Calibri"/>
                <w:color w:val="000000" w:themeColor="text1"/>
              </w:rPr>
              <w:t>)</w:t>
            </w:r>
          </w:p>
        </w:tc>
      </w:tr>
      <w:tr w:rsidR="00D0473F" w14:paraId="198435E3" w14:textId="77777777" w:rsidTr="00780E41">
        <w:trPr>
          <w:trHeight w:val="432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C5A75" w14:textId="40F1575A" w:rsidR="00D0473F" w:rsidRPr="00154F65" w:rsidRDefault="00D0473F" w:rsidP="00D0473F">
            <w:pPr>
              <w:spacing w:after="0" w:line="240" w:lineRule="auto"/>
            </w:pPr>
            <w:r w:rsidRPr="00332112">
              <w:t>port</w:t>
            </w:r>
            <w:r>
              <w:t>OfRegistry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71CE3" w14:textId="702D768A" w:rsidR="00D0473F" w:rsidRDefault="00D0473F" w:rsidP="00D0473F">
            <w:pPr>
              <w:spacing w:after="0" w:line="240" w:lineRule="auto"/>
              <w:jc w:val="center"/>
            </w:pPr>
            <w:r w:rsidRPr="00DD28A1">
              <w:t>varchar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BF6E6" w14:textId="1B29916F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>
              <w:t>5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BA581" w14:textId="77777777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9186E" w14:textId="24BD0832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>
              <w:t>/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B3A9C" w14:textId="550DE0F5" w:rsidR="00D0473F" w:rsidRDefault="00D0473F" w:rsidP="00D0473F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Port of Registry </w:t>
            </w:r>
            <w:r w:rsidRPr="0064075E">
              <w:rPr>
                <w:rFonts w:ascii="Calibri" w:hAnsi="Calibri" w:cs="Calibri"/>
                <w:color w:val="000000" w:themeColor="text1"/>
              </w:rPr>
              <w:t>(</w:t>
            </w:r>
            <w:r>
              <w:rPr>
                <w:rFonts w:ascii="Calibri" w:hAnsi="Calibri" w:cs="Calibri"/>
                <w:b/>
                <w:color w:val="FF0000"/>
              </w:rPr>
              <w:t xml:space="preserve">refer lookup </w:t>
            </w:r>
            <w:r w:rsidRPr="005742FB">
              <w:rPr>
                <w:rFonts w:ascii="Calibri" w:hAnsi="Calibri" w:cs="Calibri"/>
                <w:b/>
                <w:color w:val="FF0000"/>
              </w:rPr>
              <w:t>lt_ports_prt</w:t>
            </w:r>
            <w:r w:rsidRPr="0064075E">
              <w:rPr>
                <w:rFonts w:ascii="Calibri" w:hAnsi="Calibri" w:cs="Calibri"/>
                <w:color w:val="000000" w:themeColor="text1"/>
              </w:rPr>
              <w:t>)</w:t>
            </w:r>
          </w:p>
        </w:tc>
      </w:tr>
      <w:tr w:rsidR="00D0473F" w14:paraId="7036EF72" w14:textId="77777777" w:rsidTr="00780E41">
        <w:trPr>
          <w:trHeight w:val="432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3F653" w14:textId="0020BCA3" w:rsidR="00D0473F" w:rsidRPr="000F6E78" w:rsidRDefault="00D0473F" w:rsidP="00D0473F">
            <w:pPr>
              <w:spacing w:after="0" w:line="240" w:lineRule="auto"/>
            </w:pPr>
            <w:r w:rsidRPr="00332112">
              <w:t>year</w:t>
            </w:r>
            <w:r>
              <w:t>OfR</w:t>
            </w:r>
            <w:r w:rsidRPr="00332112">
              <w:t>eg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D6BC0" w14:textId="0156E5D3" w:rsidR="00D0473F" w:rsidRDefault="00D0473F" w:rsidP="00D0473F">
            <w:pPr>
              <w:spacing w:after="0" w:line="240" w:lineRule="auto"/>
              <w:jc w:val="center"/>
            </w:pPr>
            <w:r w:rsidRPr="00DD28A1">
              <w:t>varchar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B74EE" w14:textId="1EB5DB45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>
              <w:t>4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176DD" w14:textId="77777777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9F0F9" w14:textId="41A99F63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>
              <w:t>/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E307D" w14:textId="7982FD7B" w:rsidR="00D0473F" w:rsidRDefault="00D0473F" w:rsidP="00D0473F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Year registered</w:t>
            </w:r>
          </w:p>
        </w:tc>
      </w:tr>
      <w:tr w:rsidR="00D0473F" w14:paraId="40EFC044" w14:textId="77777777" w:rsidTr="00780E41">
        <w:trPr>
          <w:trHeight w:val="432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CD690" w14:textId="7C73351B" w:rsidR="00D0473F" w:rsidRPr="000F6E78" w:rsidRDefault="00D0473F" w:rsidP="00D0473F">
            <w:pPr>
              <w:spacing w:after="0" w:line="240" w:lineRule="auto"/>
            </w:pPr>
            <w:r>
              <w:t>vesselValue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00663" w14:textId="483A56CC" w:rsidR="00D0473F" w:rsidRDefault="00D0473F" w:rsidP="00D0473F">
            <w:pPr>
              <w:spacing w:after="0" w:line="240" w:lineRule="auto"/>
              <w:jc w:val="center"/>
            </w:pPr>
            <w:r>
              <w:t>double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1E705" w14:textId="5FB40376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>
              <w:t>11, 2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88999" w14:textId="17F5B2BE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>
              <w:t>99999999999.99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3AA2B" w14:textId="47D6DF0A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>
              <w:t>/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40991" w14:textId="7EBA9EE8" w:rsidR="00D0473F" w:rsidRDefault="00D0473F" w:rsidP="00D0473F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Vessel Value in Ringgit Malaysia</w:t>
            </w:r>
          </w:p>
        </w:tc>
      </w:tr>
      <w:tr w:rsidR="00D0473F" w14:paraId="481A1E26" w14:textId="77777777" w:rsidTr="00780E41">
        <w:trPr>
          <w:trHeight w:val="432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FBA35" w14:textId="3AA6D56A" w:rsidR="00D0473F" w:rsidRPr="00154F65" w:rsidRDefault="00D0473F" w:rsidP="00D0473F">
            <w:pPr>
              <w:spacing w:after="0" w:line="240" w:lineRule="auto"/>
            </w:pPr>
            <w:r>
              <w:t>vesselHullMaterial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7645D" w14:textId="5A606022" w:rsidR="00D0473F" w:rsidRDefault="00D0473F" w:rsidP="00D0473F">
            <w:pPr>
              <w:spacing w:after="0" w:line="240" w:lineRule="auto"/>
              <w:jc w:val="center"/>
            </w:pPr>
            <w:r w:rsidRPr="00DD28A1">
              <w:t>varchar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206D9" w14:textId="5A43AE9D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>
              <w:t>3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D7C1D" w14:textId="77777777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F30BD" w14:textId="718EA52F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>
              <w:t>/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D9216" w14:textId="7BD563F0" w:rsidR="00D0473F" w:rsidRDefault="00D0473F" w:rsidP="00D0473F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Vessel hull material (</w:t>
            </w:r>
            <w:r>
              <w:rPr>
                <w:rFonts w:ascii="Calibri" w:hAnsi="Calibri" w:cs="Calibri"/>
                <w:b/>
                <w:color w:val="FF0000"/>
              </w:rPr>
              <w:t xml:space="preserve">refer lookup </w:t>
            </w:r>
            <w:r w:rsidRPr="00AC58A0">
              <w:rPr>
                <w:rFonts w:ascii="Calibri" w:hAnsi="Calibri" w:cs="Calibri"/>
                <w:b/>
                <w:color w:val="FF0000"/>
              </w:rPr>
              <w:t>lt_hull_material_hm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D0473F" w14:paraId="2DE56B07" w14:textId="77777777" w:rsidTr="00780E41">
        <w:trPr>
          <w:trHeight w:val="432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36E93" w14:textId="60B8B4F1" w:rsidR="00D0473F" w:rsidRPr="00154F65" w:rsidRDefault="00D0473F" w:rsidP="00D0473F">
            <w:pPr>
              <w:spacing w:after="0" w:line="240" w:lineRule="auto"/>
            </w:pPr>
            <w:r w:rsidRPr="00332112">
              <w:t>length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5BDEA" w14:textId="5AD1F8FD" w:rsidR="00D0473F" w:rsidRDefault="00D0473F" w:rsidP="00D0473F">
            <w:pPr>
              <w:spacing w:after="0" w:line="240" w:lineRule="auto"/>
              <w:jc w:val="center"/>
            </w:pPr>
            <w:r>
              <w:t>double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3A2E9" w14:textId="4449F500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 w:rsidRPr="00332112">
              <w:t>8, 3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D8382" w14:textId="77777777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AFB47" w14:textId="6448DAD6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>
              <w:t>/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69F99" w14:textId="56021AAE" w:rsidR="00D0473F" w:rsidRDefault="00D0473F" w:rsidP="00D0473F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t>Vessel length</w:t>
            </w:r>
          </w:p>
        </w:tc>
      </w:tr>
      <w:tr w:rsidR="00D0473F" w14:paraId="1AD3D5A3" w14:textId="77777777" w:rsidTr="00780E41">
        <w:trPr>
          <w:trHeight w:val="432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7B918" w14:textId="3E3B793A" w:rsidR="00D0473F" w:rsidRDefault="00D0473F" w:rsidP="00D0473F">
            <w:pPr>
              <w:spacing w:after="0" w:line="240" w:lineRule="auto"/>
            </w:pPr>
            <w:r w:rsidRPr="00332112">
              <w:t>breadth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4A77C" w14:textId="2E72173E" w:rsidR="00D0473F" w:rsidRDefault="00D0473F" w:rsidP="00D0473F">
            <w:pPr>
              <w:spacing w:after="0" w:line="240" w:lineRule="auto"/>
              <w:jc w:val="center"/>
            </w:pPr>
            <w:r>
              <w:t>double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A0AC0" w14:textId="1640CDA4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 w:rsidRPr="0096274B">
              <w:t>8, 3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B4543" w14:textId="77777777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CE930" w14:textId="4F1DD7A8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>
              <w:t>/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ACC14" w14:textId="2C10F96D" w:rsidR="00D0473F" w:rsidRDefault="00D0473F" w:rsidP="00D0473F">
            <w:pPr>
              <w:pStyle w:val="ListParagraph"/>
              <w:spacing w:line="240" w:lineRule="auto"/>
              <w:ind w:left="0"/>
              <w:jc w:val="left"/>
            </w:pPr>
            <w:r>
              <w:rPr>
                <w:rFonts w:ascii="Calibri" w:hAnsi="Calibri" w:cs="Calibri"/>
                <w:color w:val="000000"/>
              </w:rPr>
              <w:t>Vessel breadth</w:t>
            </w:r>
          </w:p>
        </w:tc>
      </w:tr>
      <w:tr w:rsidR="00D0473F" w14:paraId="30BEE9EB" w14:textId="77777777" w:rsidTr="00780E41">
        <w:trPr>
          <w:trHeight w:val="432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794CC" w14:textId="308CBD5D" w:rsidR="00D0473F" w:rsidRPr="000F6E78" w:rsidRDefault="00D0473F" w:rsidP="00D0473F">
            <w:pPr>
              <w:spacing w:after="0" w:line="240" w:lineRule="auto"/>
            </w:pPr>
            <w:r w:rsidRPr="00332112">
              <w:t>depth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433FE" w14:textId="73949A44" w:rsidR="00D0473F" w:rsidRDefault="00D0473F" w:rsidP="00D0473F">
            <w:pPr>
              <w:spacing w:after="0" w:line="240" w:lineRule="auto"/>
              <w:jc w:val="center"/>
            </w:pPr>
            <w:r>
              <w:t>double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B87F7" w14:textId="3AF91F9F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 w:rsidRPr="0096274B">
              <w:t>8, 3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BEFC4" w14:textId="77777777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9EE4D" w14:textId="023EE524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>
              <w:t>/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7A702" w14:textId="2DB1DE85" w:rsidR="00D0473F" w:rsidRDefault="00D0473F" w:rsidP="00D0473F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Vessel depth</w:t>
            </w:r>
          </w:p>
        </w:tc>
      </w:tr>
      <w:tr w:rsidR="00D0473F" w14:paraId="08A9A550" w14:textId="77777777" w:rsidTr="00780E41">
        <w:trPr>
          <w:trHeight w:val="432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0AF52" w14:textId="26167344" w:rsidR="00D0473F" w:rsidRPr="00154F65" w:rsidRDefault="00D0473F" w:rsidP="00D0473F">
            <w:pPr>
              <w:spacing w:after="0" w:line="240" w:lineRule="auto"/>
            </w:pPr>
            <w:r>
              <w:t>grossTonnage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29330" w14:textId="2494FDE7" w:rsidR="00D0473F" w:rsidRDefault="00D0473F" w:rsidP="00D0473F">
            <w:pPr>
              <w:spacing w:after="0" w:line="240" w:lineRule="auto"/>
              <w:jc w:val="center"/>
            </w:pPr>
            <w:r>
              <w:t>double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56D56" w14:textId="0148EA7D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 w:rsidRPr="000A4BED">
              <w:t xml:space="preserve">8, </w:t>
            </w:r>
            <w:r>
              <w:t>2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02800" w14:textId="77777777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B64D6" w14:textId="65587A8D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>
              <w:t>/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8419B" w14:textId="70E760D3" w:rsidR="00D0473F" w:rsidRDefault="00D0473F" w:rsidP="00D0473F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Gross tonnage</w:t>
            </w:r>
          </w:p>
        </w:tc>
      </w:tr>
      <w:tr w:rsidR="00D0473F" w14:paraId="497A8D0B" w14:textId="77777777" w:rsidTr="00780E41">
        <w:trPr>
          <w:trHeight w:val="432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7A4E8" w14:textId="2F6D3FCF" w:rsidR="00D0473F" w:rsidRPr="00154F65" w:rsidRDefault="00D0473F" w:rsidP="00D0473F">
            <w:pPr>
              <w:spacing w:after="0" w:line="240" w:lineRule="auto"/>
            </w:pPr>
            <w:r>
              <w:t>netTonnage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E56FC" w14:textId="6198945B" w:rsidR="00D0473F" w:rsidRDefault="00D0473F" w:rsidP="00D0473F">
            <w:pPr>
              <w:spacing w:after="0" w:line="240" w:lineRule="auto"/>
              <w:jc w:val="center"/>
            </w:pPr>
            <w:r>
              <w:t>double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BE161" w14:textId="35805461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 w:rsidRPr="000A4BED">
              <w:t xml:space="preserve">8, </w:t>
            </w:r>
            <w:r>
              <w:t>2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22C4B" w14:textId="77777777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9FBDB" w14:textId="1731E79B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>
              <w:t>/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FECC1" w14:textId="3375A4D0" w:rsidR="00D0473F" w:rsidRDefault="00D0473F" w:rsidP="00D0473F">
            <w:pPr>
              <w:pStyle w:val="ListParagraph"/>
              <w:spacing w:line="240" w:lineRule="auto"/>
              <w:ind w:left="0"/>
              <w:jc w:val="left"/>
            </w:pPr>
            <w:r>
              <w:rPr>
                <w:rFonts w:ascii="Calibri" w:hAnsi="Calibri" w:cs="Calibri"/>
                <w:color w:val="000000"/>
              </w:rPr>
              <w:t>Net tonnage</w:t>
            </w:r>
          </w:p>
        </w:tc>
      </w:tr>
      <w:tr w:rsidR="00D0473F" w14:paraId="1A5AAC81" w14:textId="77777777" w:rsidTr="00780E41">
        <w:trPr>
          <w:trHeight w:val="432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1AC2B" w14:textId="1EF0E59C" w:rsidR="00D0473F" w:rsidRPr="00154F65" w:rsidRDefault="00D0473F" w:rsidP="00D0473F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deadWeight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6F144" w14:textId="56681A47" w:rsidR="00D0473F" w:rsidRDefault="00D0473F" w:rsidP="00D0473F">
            <w:pPr>
              <w:spacing w:after="0" w:line="240" w:lineRule="auto"/>
              <w:jc w:val="center"/>
            </w:pPr>
            <w:r>
              <w:t>double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2C373" w14:textId="72C50881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 w:rsidRPr="00332112">
              <w:t xml:space="preserve">8, </w:t>
            </w:r>
            <w:r>
              <w:t>2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F575" w14:textId="77777777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56BE2" w14:textId="0BE44097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>
              <w:t>/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8A9E5" w14:textId="50C03CD3" w:rsidR="00D0473F" w:rsidRDefault="00D0473F" w:rsidP="00D0473F">
            <w:pPr>
              <w:pStyle w:val="ListParagraph"/>
              <w:spacing w:line="240" w:lineRule="auto"/>
              <w:ind w:left="0"/>
              <w:jc w:val="left"/>
            </w:pPr>
            <w:r>
              <w:rPr>
                <w:rFonts w:ascii="Calibri" w:hAnsi="Calibri" w:cs="Calibri"/>
                <w:color w:val="000000"/>
              </w:rPr>
              <w:t>deadweight</w:t>
            </w:r>
          </w:p>
        </w:tc>
      </w:tr>
      <w:tr w:rsidR="00D0473F" w14:paraId="2829E4FF" w14:textId="77777777" w:rsidTr="00780E41">
        <w:trPr>
          <w:trHeight w:val="432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8A383" w14:textId="2AFC2B54" w:rsidR="00D0473F" w:rsidRPr="00154F65" w:rsidRDefault="00D0473F" w:rsidP="00D0473F">
            <w:pPr>
              <w:spacing w:after="0" w:line="240" w:lineRule="auto"/>
            </w:pPr>
            <w:r w:rsidRPr="00332112">
              <w:t>engine</w:t>
            </w:r>
            <w:r>
              <w:t>D</w:t>
            </w:r>
            <w:r w:rsidRPr="00332112">
              <w:t>esc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5997B" w14:textId="362B9BFB" w:rsidR="00D0473F" w:rsidRDefault="00D0473F" w:rsidP="00D0473F">
            <w:pPr>
              <w:spacing w:after="0" w:line="240" w:lineRule="auto"/>
              <w:jc w:val="center"/>
            </w:pPr>
            <w:r w:rsidRPr="00DD28A1">
              <w:t>varchar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DC2B4" w14:textId="55320E75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>
              <w:t>2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31DA7" w14:textId="77777777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5543B" w14:textId="77777777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D16A2" w14:textId="46746A0C" w:rsidR="00D0473F" w:rsidRDefault="00D0473F" w:rsidP="00D0473F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Engine description (</w:t>
            </w:r>
            <w:r>
              <w:rPr>
                <w:rFonts w:ascii="Calibri" w:hAnsi="Calibri" w:cs="Calibri"/>
                <w:b/>
                <w:color w:val="FF0000"/>
              </w:rPr>
              <w:t>refer lookup</w:t>
            </w:r>
            <w:r w:rsidRPr="00426AFC">
              <w:rPr>
                <w:rFonts w:ascii="Calibri" w:hAnsi="Calibri" w:cs="Calibri"/>
                <w:b/>
                <w:color w:val="FF0000"/>
              </w:rPr>
              <w:t xml:space="preserve"> </w:t>
            </w:r>
            <w:r>
              <w:rPr>
                <w:rFonts w:ascii="Calibri" w:hAnsi="Calibri" w:cs="Calibri"/>
                <w:b/>
                <w:color w:val="FF0000"/>
              </w:rPr>
              <w:t xml:space="preserve"> </w:t>
            </w:r>
            <w:r w:rsidRPr="00426AFC">
              <w:rPr>
                <w:rFonts w:ascii="Calibri" w:hAnsi="Calibri" w:cs="Calibri"/>
                <w:b/>
                <w:color w:val="FF0000"/>
              </w:rPr>
              <w:t>lt_engine_description_ed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D0473F" w14:paraId="63DC4E5B" w14:textId="77777777" w:rsidTr="00780E41">
        <w:trPr>
          <w:trHeight w:val="432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2E18E" w14:textId="785A5FAD" w:rsidR="00D0473F" w:rsidRPr="00154F65" w:rsidRDefault="00D0473F" w:rsidP="00D0473F">
            <w:pPr>
              <w:spacing w:after="0" w:line="240" w:lineRule="auto"/>
            </w:pPr>
            <w:r w:rsidRPr="00332112">
              <w:lastRenderedPageBreak/>
              <w:t>propulsion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3EA0A" w14:textId="55678C44" w:rsidR="00D0473F" w:rsidRDefault="00D0473F" w:rsidP="00D0473F">
            <w:pPr>
              <w:spacing w:after="0" w:line="240" w:lineRule="auto"/>
              <w:jc w:val="center"/>
            </w:pPr>
            <w:r w:rsidRPr="00DD28A1">
              <w:t>varchar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6593A" w14:textId="5246586F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>
              <w:t>1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9C682" w14:textId="6FBB889E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>
              <w:t>P / 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14B28" w14:textId="08750917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>
              <w:t>/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D26F5" w14:textId="1AAC210D" w:rsidR="00D0473F" w:rsidRDefault="00D0473F" w:rsidP="00D0473F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Vessel propulsion (P = Self-Propel / N = Non-Propel)</w:t>
            </w:r>
          </w:p>
        </w:tc>
      </w:tr>
      <w:tr w:rsidR="00D0473F" w14:paraId="0ED0020C" w14:textId="77777777" w:rsidTr="00780E41">
        <w:trPr>
          <w:trHeight w:val="432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6F298" w14:textId="40EF68CD" w:rsidR="00D0473F" w:rsidRPr="00154F65" w:rsidRDefault="00D0473F" w:rsidP="00D0473F">
            <w:pPr>
              <w:spacing w:after="0" w:line="240" w:lineRule="auto"/>
            </w:pPr>
            <w:r>
              <w:t>propelType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57C86" w14:textId="4747EA7D" w:rsidR="00D0473F" w:rsidRDefault="00D0473F" w:rsidP="00D0473F">
            <w:pPr>
              <w:spacing w:after="0" w:line="240" w:lineRule="auto"/>
              <w:jc w:val="center"/>
            </w:pPr>
            <w:r w:rsidRPr="00DD28A1">
              <w:t>varchar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6E935" w14:textId="4DD7620A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>
              <w:t>2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D8FDD" w14:textId="77777777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4E38F" w14:textId="5AD8ED7A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>
              <w:t>/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AA95D" w14:textId="6431F49F" w:rsidR="00D0473F" w:rsidRDefault="00D0473F" w:rsidP="00D0473F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Engine description (</w:t>
            </w:r>
            <w:r>
              <w:rPr>
                <w:rFonts w:ascii="Calibri" w:hAnsi="Calibri" w:cs="Calibri"/>
                <w:b/>
                <w:color w:val="FF0000"/>
              </w:rPr>
              <w:t>refer lookup</w:t>
            </w:r>
            <w:r w:rsidRPr="00426AFC">
              <w:rPr>
                <w:rFonts w:ascii="Calibri" w:hAnsi="Calibri" w:cs="Calibri"/>
                <w:b/>
                <w:color w:val="FF0000"/>
              </w:rPr>
              <w:t xml:space="preserve"> </w:t>
            </w:r>
            <w:r>
              <w:rPr>
                <w:rFonts w:ascii="Calibri" w:hAnsi="Calibri" w:cs="Calibri"/>
                <w:b/>
                <w:color w:val="FF0000"/>
              </w:rPr>
              <w:t xml:space="preserve"> </w:t>
            </w:r>
            <w:r w:rsidRPr="0005126C">
              <w:rPr>
                <w:rFonts w:ascii="Calibri" w:hAnsi="Calibri" w:cs="Calibri"/>
                <w:b/>
                <w:color w:val="FF0000"/>
              </w:rPr>
              <w:t>lt_propel_type_pro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D0473F" w14:paraId="49F87749" w14:textId="77777777" w:rsidTr="00780E41">
        <w:trPr>
          <w:trHeight w:val="432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B2EBF" w14:textId="06C575F8" w:rsidR="00D0473F" w:rsidRPr="000F6E78" w:rsidRDefault="00D0473F" w:rsidP="00D0473F">
            <w:pPr>
              <w:spacing w:after="0" w:line="240" w:lineRule="auto"/>
            </w:pPr>
            <w:r>
              <w:t>numberOfE</w:t>
            </w:r>
            <w:r w:rsidRPr="00332112">
              <w:t>ngine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D2B8E" w14:textId="4438F293" w:rsidR="00D0473F" w:rsidRDefault="00D0473F" w:rsidP="00D0473F">
            <w:pPr>
              <w:spacing w:after="0" w:line="240" w:lineRule="auto"/>
              <w:jc w:val="center"/>
            </w:pPr>
            <w:r w:rsidRPr="00C367FE">
              <w:t>int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CBC15" w14:textId="57BEDD5F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82EC5" w14:textId="77777777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71DCD" w14:textId="503F7BE6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>
              <w:t>/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EF9F7" w14:textId="25ED74E2" w:rsidR="00D0473F" w:rsidRDefault="00D0473F" w:rsidP="00D0473F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t>Number of engines</w:t>
            </w:r>
          </w:p>
        </w:tc>
      </w:tr>
      <w:tr w:rsidR="00D0473F" w14:paraId="695B55CB" w14:textId="77777777" w:rsidTr="00780E41">
        <w:trPr>
          <w:trHeight w:val="432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508F4" w14:textId="090EE4C4" w:rsidR="00D0473F" w:rsidRPr="000F6E78" w:rsidRDefault="00D0473F" w:rsidP="00D0473F">
            <w:pPr>
              <w:spacing w:after="0" w:line="240" w:lineRule="auto"/>
            </w:pPr>
            <w:r>
              <w:t>numberOfS</w:t>
            </w:r>
            <w:r w:rsidRPr="00332112">
              <w:t>haft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565E3" w14:textId="6F2072E1" w:rsidR="00D0473F" w:rsidRDefault="00D0473F" w:rsidP="00D0473F">
            <w:pPr>
              <w:spacing w:after="0" w:line="240" w:lineRule="auto"/>
              <w:jc w:val="center"/>
            </w:pPr>
            <w:r w:rsidRPr="00C367FE">
              <w:t>int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288DC" w14:textId="4AE4217E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94021" w14:textId="77777777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E1484" w14:textId="2CE5AD13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>
              <w:t>/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606AF" w14:textId="2745B5FC" w:rsidR="00D0473F" w:rsidRDefault="00D0473F" w:rsidP="00D0473F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t>Number of shafts</w:t>
            </w:r>
          </w:p>
        </w:tc>
      </w:tr>
      <w:tr w:rsidR="00D0473F" w14:paraId="213123C2" w14:textId="77777777" w:rsidTr="00780E41">
        <w:trPr>
          <w:trHeight w:val="432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72E00" w14:textId="5285BA0D" w:rsidR="00D0473F" w:rsidRDefault="00D0473F" w:rsidP="00D0473F">
            <w:pPr>
              <w:spacing w:after="0" w:line="240" w:lineRule="auto"/>
            </w:pPr>
            <w:r>
              <w:t>dateOfKeelLaid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CAD5C" w14:textId="6DC80439" w:rsidR="00D0473F" w:rsidRDefault="00D0473F" w:rsidP="00D0473F">
            <w:pPr>
              <w:spacing w:after="0" w:line="240" w:lineRule="auto"/>
              <w:jc w:val="center"/>
            </w:pPr>
            <w:r>
              <w:t>varchar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389E7" w14:textId="2D56ED87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>
              <w:t>10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E108D" w14:textId="7AE32064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>
              <w:t>dd-MM-yyyy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DBC74" w14:textId="765EA00D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>
              <w:t>/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36FB4" w14:textId="50190C55" w:rsidR="00D0473F" w:rsidRDefault="00D0473F" w:rsidP="00D0473F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 build</w:t>
            </w:r>
          </w:p>
        </w:tc>
      </w:tr>
      <w:tr w:rsidR="00D0473F" w14:paraId="213F3AC9" w14:textId="77777777" w:rsidTr="00780E41">
        <w:trPr>
          <w:trHeight w:val="432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59B5F" w14:textId="15F3665F" w:rsidR="00D0473F" w:rsidRDefault="00D0473F" w:rsidP="00D0473F">
            <w:pPr>
              <w:spacing w:after="0" w:line="240" w:lineRule="auto"/>
            </w:pPr>
            <w:r>
              <w:t>placeOfBuilt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679CF" w14:textId="7D2655D6" w:rsidR="00D0473F" w:rsidRDefault="00D0473F" w:rsidP="00D0473F">
            <w:pPr>
              <w:spacing w:after="0" w:line="240" w:lineRule="auto"/>
              <w:jc w:val="center"/>
            </w:pPr>
            <w:r>
              <w:t>varchar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BBC10" w14:textId="247490BC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>
              <w:t>50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A7EB1" w14:textId="77777777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B0DB6" w14:textId="26E13D30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>
              <w:t>/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9EEE9" w14:textId="3ADE47C4" w:rsidR="00D0473F" w:rsidRDefault="00D0473F" w:rsidP="00D0473F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Place of built (Country Name)</w:t>
            </w:r>
          </w:p>
        </w:tc>
      </w:tr>
      <w:tr w:rsidR="00D0473F" w14:paraId="4BB43B1B" w14:textId="77777777" w:rsidTr="00780E41">
        <w:trPr>
          <w:trHeight w:val="432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EF834" w14:textId="069B9066" w:rsidR="00D0473F" w:rsidRDefault="00D0473F" w:rsidP="00D0473F">
            <w:pPr>
              <w:spacing w:after="0" w:line="240" w:lineRule="auto"/>
            </w:pPr>
            <w:r w:rsidRPr="00332112">
              <w:t>builder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4ABCB" w14:textId="1807ADF9" w:rsidR="00D0473F" w:rsidRDefault="00D0473F" w:rsidP="00D0473F">
            <w:pPr>
              <w:spacing w:after="0" w:line="240" w:lineRule="auto"/>
              <w:jc w:val="center"/>
            </w:pPr>
            <w:r>
              <w:t>varchar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F80D5" w14:textId="79A9EFA9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>
              <w:t>500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E4F68" w14:textId="77777777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93580" w14:textId="075C2E2B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>
              <w:t>/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65EEB" w14:textId="709C96F5" w:rsidR="00D0473F" w:rsidRDefault="00D0473F" w:rsidP="00D0473F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Vessel builder name</w:t>
            </w:r>
          </w:p>
        </w:tc>
      </w:tr>
      <w:tr w:rsidR="00D0473F" w14:paraId="2CF17ED7" w14:textId="77777777" w:rsidTr="00780E41">
        <w:trPr>
          <w:trHeight w:val="432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5D90" w14:textId="4B3218B1" w:rsidR="00D0473F" w:rsidRPr="00154F65" w:rsidRDefault="00D0473F" w:rsidP="00D0473F">
            <w:pPr>
              <w:spacing w:after="0" w:line="240" w:lineRule="auto"/>
            </w:pPr>
            <w:r w:rsidRPr="00332112">
              <w:t>builder</w:t>
            </w:r>
            <w:r>
              <w:t>A</w:t>
            </w:r>
            <w:r w:rsidRPr="00332112">
              <w:t>dd</w:t>
            </w:r>
            <w:r>
              <w:t>ress1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E4695" w14:textId="40BAF715" w:rsidR="00D0473F" w:rsidRDefault="00D0473F" w:rsidP="00D0473F">
            <w:pPr>
              <w:spacing w:after="0" w:line="240" w:lineRule="auto"/>
              <w:jc w:val="center"/>
            </w:pPr>
            <w:r>
              <w:t>varchar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6CA33" w14:textId="75D52968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>
              <w:t>500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7DAF8" w14:textId="77777777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85122" w14:textId="0DA2749E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>
              <w:t>/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D548D" w14:textId="0FDBBFC5" w:rsidR="00D0473F" w:rsidRDefault="00D0473F" w:rsidP="00D0473F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Vessel builder address 1</w:t>
            </w:r>
          </w:p>
        </w:tc>
      </w:tr>
      <w:tr w:rsidR="00D0473F" w14:paraId="46C682F3" w14:textId="77777777" w:rsidTr="00780E41">
        <w:trPr>
          <w:trHeight w:val="432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BBADF" w14:textId="72273878" w:rsidR="00D0473F" w:rsidRPr="00154F65" w:rsidRDefault="00D0473F" w:rsidP="00D0473F">
            <w:pPr>
              <w:spacing w:after="0" w:line="240" w:lineRule="auto"/>
            </w:pPr>
            <w:r w:rsidRPr="00332112">
              <w:t>builder</w:t>
            </w:r>
            <w:r>
              <w:t>A</w:t>
            </w:r>
            <w:r w:rsidRPr="00332112">
              <w:t>dd</w:t>
            </w:r>
            <w:r>
              <w:t>ress2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CE2C4" w14:textId="6C72839D" w:rsidR="00D0473F" w:rsidRDefault="00D0473F" w:rsidP="00D0473F">
            <w:pPr>
              <w:spacing w:after="0" w:line="240" w:lineRule="auto"/>
              <w:jc w:val="center"/>
            </w:pPr>
            <w:r>
              <w:t>varchar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4464E" w14:textId="4C2833FB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>
              <w:t>500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9F4A7" w14:textId="77777777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B8E19" w14:textId="77777777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73059" w14:textId="7F7DB528" w:rsidR="00D0473F" w:rsidRDefault="00D0473F" w:rsidP="00D0473F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Vessel builder address 2</w:t>
            </w:r>
          </w:p>
        </w:tc>
      </w:tr>
      <w:tr w:rsidR="00D0473F" w14:paraId="2A10BED8" w14:textId="77777777" w:rsidTr="00780E41">
        <w:trPr>
          <w:trHeight w:val="432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A7C18" w14:textId="37ACAEBC" w:rsidR="00D0473F" w:rsidRPr="00154F65" w:rsidRDefault="00D0473F" w:rsidP="00D0473F">
            <w:pPr>
              <w:spacing w:after="0" w:line="240" w:lineRule="auto"/>
            </w:pPr>
            <w:r w:rsidRPr="00332112">
              <w:t>builder</w:t>
            </w:r>
            <w:r>
              <w:t>A</w:t>
            </w:r>
            <w:r w:rsidRPr="00332112">
              <w:t>dd</w:t>
            </w:r>
            <w:r>
              <w:t>ress3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77A0F" w14:textId="13FF06DD" w:rsidR="00D0473F" w:rsidRDefault="00D0473F" w:rsidP="00D0473F">
            <w:pPr>
              <w:spacing w:after="0" w:line="240" w:lineRule="auto"/>
              <w:jc w:val="center"/>
            </w:pPr>
            <w:r>
              <w:t>varchar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28D61" w14:textId="40783FBB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>
              <w:t>500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6ACB5" w14:textId="77777777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CA04C" w14:textId="77777777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E9040" w14:textId="6FD07A2F" w:rsidR="00D0473F" w:rsidRDefault="00D0473F" w:rsidP="00D0473F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Vessel builder address 3</w:t>
            </w:r>
          </w:p>
        </w:tc>
      </w:tr>
      <w:tr w:rsidR="00D0473F" w14:paraId="678FD999" w14:textId="77777777" w:rsidTr="00780E41">
        <w:trPr>
          <w:trHeight w:val="432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624E8" w14:textId="268C757D" w:rsidR="00D0473F" w:rsidRPr="00154F65" w:rsidRDefault="00D0473F" w:rsidP="00D0473F">
            <w:pPr>
              <w:spacing w:after="0" w:line="240" w:lineRule="auto"/>
            </w:pPr>
            <w:r w:rsidRPr="00332112">
              <w:t>speed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2BA36" w14:textId="6553DE12" w:rsidR="00D0473F" w:rsidRDefault="00D0473F" w:rsidP="00D0473F">
            <w:pPr>
              <w:spacing w:after="0" w:line="240" w:lineRule="auto"/>
              <w:jc w:val="center"/>
            </w:pPr>
            <w:r>
              <w:t>double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E92F8" w14:textId="5B8A766D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 w:rsidRPr="00CC21BA">
              <w:t xml:space="preserve">8, </w:t>
            </w:r>
            <w:r>
              <w:t>2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8F668" w14:textId="77777777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1C41B" w14:textId="69EE0BC9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>
              <w:t>/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D0EDC" w14:textId="7E2BB037" w:rsidR="00D0473F" w:rsidRDefault="00D0473F" w:rsidP="00D0473F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Vessel speed</w:t>
            </w:r>
          </w:p>
        </w:tc>
      </w:tr>
      <w:tr w:rsidR="00D0473F" w14:paraId="7330B2EF" w14:textId="77777777" w:rsidTr="00780E41">
        <w:trPr>
          <w:trHeight w:val="432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BADF5" w14:textId="3745B4F7" w:rsidR="00D0473F" w:rsidRPr="00154F65" w:rsidRDefault="00D0473F" w:rsidP="00D0473F">
            <w:pPr>
              <w:spacing w:after="0" w:line="240" w:lineRule="auto"/>
            </w:pPr>
            <w:r>
              <w:t>totalEnginePower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D4EA5" w14:textId="07FA6EC1" w:rsidR="00D0473F" w:rsidRDefault="00D0473F" w:rsidP="00D0473F">
            <w:pPr>
              <w:spacing w:after="0" w:line="240" w:lineRule="auto"/>
              <w:jc w:val="center"/>
            </w:pPr>
            <w:r>
              <w:t>double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E417" w14:textId="5E5F62C9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 w:rsidRPr="00CC21BA">
              <w:t xml:space="preserve">8, </w:t>
            </w:r>
            <w:r>
              <w:t>2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0F928" w14:textId="77777777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35338" w14:textId="0C5DAC56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>
              <w:t>/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C3D19" w14:textId="7461EA6E" w:rsidR="00D0473F" w:rsidRDefault="00D0473F" w:rsidP="00D0473F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Total engine power</w:t>
            </w:r>
          </w:p>
        </w:tc>
      </w:tr>
      <w:tr w:rsidR="00D0473F" w14:paraId="58D1838B" w14:textId="77777777" w:rsidTr="00780E41">
        <w:trPr>
          <w:trHeight w:val="432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D7D47" w14:textId="15EDCD4F" w:rsidR="00D0473F" w:rsidRPr="00154F65" w:rsidRDefault="00D0473F" w:rsidP="00D0473F">
            <w:pPr>
              <w:spacing w:after="0" w:line="240" w:lineRule="auto"/>
            </w:pPr>
            <w:r>
              <w:t>totalCrew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BC968" w14:textId="5282E747" w:rsidR="00D0473F" w:rsidRDefault="00D0473F" w:rsidP="00D0473F">
            <w:pPr>
              <w:spacing w:after="0" w:line="240" w:lineRule="auto"/>
              <w:jc w:val="center"/>
            </w:pPr>
            <w:r w:rsidRPr="00C367FE">
              <w:t>int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A98F6" w14:textId="77777777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AEAB6" w14:textId="02EF706E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B1DAF" w14:textId="36B8D313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>
              <w:t>/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EAD0D" w14:textId="1B1F82DC" w:rsidR="00D0473F" w:rsidRDefault="00D0473F" w:rsidP="00D0473F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t>Total Crew</w:t>
            </w:r>
          </w:p>
        </w:tc>
      </w:tr>
      <w:tr w:rsidR="00D0473F" w14:paraId="160E5E80" w14:textId="77777777" w:rsidTr="00780E41">
        <w:trPr>
          <w:trHeight w:val="432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051B2" w14:textId="4DF1D58E" w:rsidR="00D0473F" w:rsidRPr="00154F65" w:rsidRDefault="00D0473F" w:rsidP="00D0473F">
            <w:pPr>
              <w:spacing w:after="0" w:line="240" w:lineRule="auto"/>
            </w:pPr>
            <w:r>
              <w:t>previousName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1094" w14:textId="306A972F" w:rsidR="00D0473F" w:rsidRDefault="00D0473F" w:rsidP="00D0473F">
            <w:pPr>
              <w:spacing w:after="0" w:line="240" w:lineRule="auto"/>
              <w:jc w:val="center"/>
            </w:pPr>
            <w:r w:rsidRPr="00F55200">
              <w:t>varchar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7BB6F" w14:textId="0436B0EE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>
              <w:t>100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E579C" w14:textId="412E5F8C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3BDAF" w14:textId="77777777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0BD63" w14:textId="436D229E" w:rsidR="00D0473F" w:rsidRDefault="00D0473F" w:rsidP="00D0473F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Previous vessel name</w:t>
            </w:r>
          </w:p>
        </w:tc>
      </w:tr>
      <w:tr w:rsidR="00D0473F" w14:paraId="442C5E89" w14:textId="77777777" w:rsidTr="00780E41">
        <w:trPr>
          <w:trHeight w:val="432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C1EAE" w14:textId="44233359" w:rsidR="00D0473F" w:rsidRPr="00154F65" w:rsidRDefault="00D0473F" w:rsidP="00D0473F">
            <w:pPr>
              <w:spacing w:after="0" w:line="240" w:lineRule="auto"/>
            </w:pPr>
            <w:r>
              <w:t>previousP</w:t>
            </w:r>
            <w:r w:rsidRPr="00332112">
              <w:t>ort</w:t>
            </w:r>
            <w:r>
              <w:t>OfRegistry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1CC4E" w14:textId="626808FB" w:rsidR="00D0473F" w:rsidRDefault="00D0473F" w:rsidP="00D0473F">
            <w:pPr>
              <w:spacing w:after="0" w:line="240" w:lineRule="auto"/>
              <w:jc w:val="center"/>
            </w:pPr>
            <w:r w:rsidRPr="00DD28A1">
              <w:t>varchar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7B709" w14:textId="4C2D5F06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>
              <w:t>5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5A0EC" w14:textId="77777777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B509A" w14:textId="77777777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0201A" w14:textId="28159696" w:rsidR="00D0473F" w:rsidRDefault="00D0473F" w:rsidP="00D0473F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Previous Port of Registry </w:t>
            </w:r>
            <w:r w:rsidRPr="0064075E">
              <w:rPr>
                <w:rFonts w:ascii="Calibri" w:hAnsi="Calibri" w:cs="Calibri"/>
                <w:color w:val="000000" w:themeColor="text1"/>
              </w:rPr>
              <w:t>(</w:t>
            </w:r>
            <w:r>
              <w:rPr>
                <w:rFonts w:ascii="Calibri" w:hAnsi="Calibri" w:cs="Calibri"/>
                <w:b/>
                <w:color w:val="FF0000"/>
              </w:rPr>
              <w:t xml:space="preserve">refer lookup </w:t>
            </w:r>
            <w:r w:rsidRPr="005742FB">
              <w:rPr>
                <w:rFonts w:ascii="Calibri" w:hAnsi="Calibri" w:cs="Calibri"/>
                <w:b/>
                <w:color w:val="FF0000"/>
              </w:rPr>
              <w:t>lt_ports_prt</w:t>
            </w:r>
            <w:r w:rsidRPr="0064075E">
              <w:rPr>
                <w:rFonts w:ascii="Calibri" w:hAnsi="Calibri" w:cs="Calibri"/>
                <w:color w:val="000000" w:themeColor="text1"/>
              </w:rPr>
              <w:t>)</w:t>
            </w:r>
          </w:p>
        </w:tc>
      </w:tr>
      <w:tr w:rsidR="00D0473F" w14:paraId="107F9B89" w14:textId="77777777" w:rsidTr="00780E41">
        <w:trPr>
          <w:trHeight w:val="432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3867B" w14:textId="065A4C9A" w:rsidR="00D0473F" w:rsidRPr="00154F65" w:rsidRDefault="00D0473F" w:rsidP="00D0473F">
            <w:pPr>
              <w:spacing w:after="0" w:line="240" w:lineRule="auto"/>
            </w:pPr>
            <w:r w:rsidRPr="002A7C87">
              <w:t>date</w:t>
            </w:r>
            <w:r>
              <w:t>R</w:t>
            </w:r>
            <w:r w:rsidRPr="002A7C87">
              <w:t>eg</w:t>
            </w:r>
            <w:r>
              <w:t>P</w:t>
            </w:r>
            <w:r w:rsidRPr="002A7C87">
              <w:t>rov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B1F48" w14:textId="1F942FD5" w:rsidR="00D0473F" w:rsidRDefault="00D0473F" w:rsidP="00D0473F">
            <w:pPr>
              <w:spacing w:after="0" w:line="240" w:lineRule="auto"/>
              <w:jc w:val="center"/>
            </w:pPr>
            <w:r>
              <w:t>varchar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BFE13" w14:textId="61D69732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>
              <w:t>10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EEE7A" w14:textId="00734A9C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>
              <w:t>dd-MM-yyyy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F9469" w14:textId="6201F64C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>
              <w:t>/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D7508" w14:textId="7CFFBDF4" w:rsidR="00D0473F" w:rsidRDefault="00D0473F" w:rsidP="00D0473F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 register provisional</w:t>
            </w:r>
          </w:p>
        </w:tc>
      </w:tr>
      <w:tr w:rsidR="00D0473F" w14:paraId="692F72D0" w14:textId="77777777" w:rsidTr="00780E41">
        <w:trPr>
          <w:trHeight w:val="432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E9244" w14:textId="4B0E9431" w:rsidR="00D0473F" w:rsidRPr="00154F65" w:rsidRDefault="00D0473F" w:rsidP="00D0473F">
            <w:pPr>
              <w:spacing w:after="0" w:line="240" w:lineRule="auto"/>
            </w:pPr>
            <w:r>
              <w:t>provExpiryDate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DF6B9" w14:textId="0F23DE7E" w:rsidR="00D0473F" w:rsidRDefault="00D0473F" w:rsidP="00D0473F">
            <w:pPr>
              <w:spacing w:after="0" w:line="240" w:lineRule="auto"/>
              <w:jc w:val="center"/>
            </w:pPr>
            <w:r>
              <w:t>varchar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EDDA3" w14:textId="28DBF3F9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>
              <w:t>10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9AC87" w14:textId="192B4FBB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>
              <w:t>dd-MM-yyyy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C89B1" w14:textId="2D9E7C38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>
              <w:t>/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B0C30" w14:textId="70A1773E" w:rsidR="00D0473F" w:rsidRDefault="00D0473F" w:rsidP="00D0473F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Provisional Expiry Date</w:t>
            </w:r>
          </w:p>
        </w:tc>
      </w:tr>
      <w:tr w:rsidR="00D0473F" w14:paraId="45A09563" w14:textId="77777777" w:rsidTr="00780E41">
        <w:trPr>
          <w:trHeight w:val="432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48C8C" w14:textId="2C7A925B" w:rsidR="00D0473F" w:rsidRPr="00154F65" w:rsidRDefault="00D0473F" w:rsidP="00D0473F">
            <w:pPr>
              <w:spacing w:after="0" w:line="240" w:lineRule="auto"/>
            </w:pPr>
            <w:r>
              <w:t>vesselRegisterDate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0C1C8" w14:textId="375198DA" w:rsidR="00D0473F" w:rsidRDefault="00D0473F" w:rsidP="00D0473F">
            <w:pPr>
              <w:spacing w:after="0" w:line="240" w:lineRule="auto"/>
              <w:jc w:val="center"/>
            </w:pPr>
            <w:r>
              <w:t>varchar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6F736" w14:textId="502AD91D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>
              <w:t>10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6BF7D" w14:textId="16D81251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>
              <w:t>dd-MM-yyyy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CF553" w14:textId="7A436CA9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>
              <w:t>/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C65F7" w14:textId="03CE1E28" w:rsidR="00D0473F" w:rsidRDefault="00D0473F" w:rsidP="00D0473F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Vessel register date</w:t>
            </w:r>
          </w:p>
        </w:tc>
      </w:tr>
      <w:tr w:rsidR="00D0473F" w14:paraId="78F9B5A9" w14:textId="77777777" w:rsidTr="00780E41">
        <w:trPr>
          <w:trHeight w:val="432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FDCF1" w14:textId="449DDB1C" w:rsidR="00D0473F" w:rsidRPr="00154F65" w:rsidRDefault="00D0473F" w:rsidP="00D0473F">
            <w:pPr>
              <w:spacing w:after="0" w:line="240" w:lineRule="auto"/>
            </w:pPr>
            <w:r w:rsidRPr="00F4408C">
              <w:t>owner</w:t>
            </w:r>
            <w:r>
              <w:t>T</w:t>
            </w:r>
            <w:r w:rsidRPr="00F4408C">
              <w:t>ype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BEB8E" w14:textId="4980DE6C" w:rsidR="00D0473F" w:rsidRDefault="00D0473F" w:rsidP="00D0473F">
            <w:pPr>
              <w:spacing w:after="0" w:line="240" w:lineRule="auto"/>
              <w:jc w:val="center"/>
            </w:pPr>
            <w:r>
              <w:t>varchar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896E8" w14:textId="418D2BFC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>
              <w:t>1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2008C" w14:textId="77777777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BD286" w14:textId="5FDD4B12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>
              <w:t>/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4202C" w14:textId="77777777" w:rsidR="00D0473F" w:rsidRDefault="00D0473F" w:rsidP="00D0473F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Jenis owner </w:t>
            </w:r>
          </w:p>
          <w:p w14:paraId="04D84C74" w14:textId="7CB32946" w:rsidR="00D0473F" w:rsidRDefault="00D0473F" w:rsidP="00D0473F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(1:</w:t>
            </w:r>
            <w:r>
              <w:t xml:space="preserve"> Korporat</w:t>
            </w:r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 xml:space="preserve"> @</w:t>
            </w:r>
            <w:r>
              <w:rPr>
                <w:rFonts w:ascii="Calibri" w:hAnsi="Calibri" w:cs="Calibri"/>
                <w:color w:val="000000"/>
              </w:rPr>
              <w:t>2: individu)</w:t>
            </w:r>
          </w:p>
        </w:tc>
      </w:tr>
      <w:tr w:rsidR="00D0473F" w14:paraId="4689FB37" w14:textId="77777777" w:rsidTr="00780E41">
        <w:trPr>
          <w:trHeight w:val="432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B0517" w14:textId="321ACA65" w:rsidR="00D0473F" w:rsidRPr="00154F65" w:rsidRDefault="00D0473F" w:rsidP="00D0473F">
            <w:pPr>
              <w:spacing w:after="0" w:line="240" w:lineRule="auto"/>
            </w:pPr>
            <w:r w:rsidRPr="00F4408C">
              <w:t>owner</w:t>
            </w:r>
            <w:r>
              <w:t>I</w:t>
            </w:r>
            <w:r w:rsidRPr="00F4408C">
              <w:t>d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EFE07" w14:textId="6F7F8BBB" w:rsidR="00D0473F" w:rsidRDefault="00D0473F" w:rsidP="00D0473F">
            <w:pPr>
              <w:spacing w:after="0" w:line="240" w:lineRule="auto"/>
              <w:jc w:val="center"/>
            </w:pPr>
            <w:r>
              <w:t>varchar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40EA3" w14:textId="0B206E70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 w:rsidRPr="00F4408C">
              <w:t>35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2509E" w14:textId="76396892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B893A" w14:textId="136D977D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>
              <w:t>/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C4905" w14:textId="6E593FFE" w:rsidR="00D0473F" w:rsidRDefault="00D0473F" w:rsidP="00D0473F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Company number/ IC number/ passport</w:t>
            </w:r>
          </w:p>
        </w:tc>
      </w:tr>
      <w:tr w:rsidR="00D0473F" w14:paraId="216644D7" w14:textId="77777777" w:rsidTr="00780E41">
        <w:trPr>
          <w:trHeight w:val="432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741E1" w14:textId="188A8DB0" w:rsidR="00D0473F" w:rsidRPr="00154F65" w:rsidRDefault="00D0473F" w:rsidP="00D0473F">
            <w:pPr>
              <w:spacing w:after="0" w:line="240" w:lineRule="auto"/>
            </w:pPr>
            <w:r w:rsidRPr="00F4408C">
              <w:t>owner</w:t>
            </w:r>
            <w:r>
              <w:t>N</w:t>
            </w:r>
            <w:r w:rsidRPr="00F4408C">
              <w:t>ame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71781" w14:textId="0B749CF8" w:rsidR="00D0473F" w:rsidRDefault="00D0473F" w:rsidP="00D0473F">
            <w:pPr>
              <w:spacing w:after="0" w:line="240" w:lineRule="auto"/>
              <w:jc w:val="center"/>
            </w:pPr>
            <w:r>
              <w:t>varchar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D5D45" w14:textId="5F5D99F7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 w:rsidRPr="00F4408C">
              <w:t>100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FFCC1" w14:textId="77777777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0460A" w14:textId="24E87D5C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>
              <w:t>/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C3E1" w14:textId="4975DBC3" w:rsidR="00D0473F" w:rsidRDefault="00D0473F" w:rsidP="00D0473F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Owner name</w:t>
            </w:r>
          </w:p>
        </w:tc>
      </w:tr>
      <w:tr w:rsidR="00D0473F" w14:paraId="2FF6ECE1" w14:textId="77777777" w:rsidTr="00780E41">
        <w:trPr>
          <w:trHeight w:val="432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BA520" w14:textId="4DEBBB07" w:rsidR="00D0473F" w:rsidRPr="00154F65" w:rsidRDefault="00D0473F" w:rsidP="00D0473F">
            <w:pPr>
              <w:spacing w:after="0" w:line="240" w:lineRule="auto"/>
            </w:pPr>
            <w:r w:rsidRPr="00F4408C">
              <w:t>owner</w:t>
            </w:r>
            <w:r>
              <w:t>A</w:t>
            </w:r>
            <w:r w:rsidRPr="00F4408C">
              <w:t>ddress</w:t>
            </w:r>
            <w:r>
              <w:t>1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A9F3C" w14:textId="3D22EEBF" w:rsidR="00D0473F" w:rsidRDefault="00D0473F" w:rsidP="00D0473F">
            <w:pPr>
              <w:spacing w:after="0" w:line="240" w:lineRule="auto"/>
              <w:jc w:val="center"/>
            </w:pPr>
            <w:r>
              <w:t>varchar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B75C5" w14:textId="002DE650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 w:rsidRPr="00F4408C">
              <w:t>300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1F083" w14:textId="7BE94521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4CBCC" w14:textId="3F0DFA6D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>
              <w:t>/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B34D8" w14:textId="22B8BD4F" w:rsidR="00D0473F" w:rsidRDefault="00D0473F" w:rsidP="00D0473F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Owner address 1</w:t>
            </w:r>
          </w:p>
        </w:tc>
      </w:tr>
      <w:tr w:rsidR="00D0473F" w14:paraId="43015C82" w14:textId="77777777" w:rsidTr="00780E41">
        <w:trPr>
          <w:trHeight w:val="432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A463C" w14:textId="46675976" w:rsidR="00D0473F" w:rsidRPr="00154F65" w:rsidRDefault="00D0473F" w:rsidP="00D0473F">
            <w:pPr>
              <w:spacing w:after="0" w:line="240" w:lineRule="auto"/>
            </w:pPr>
            <w:r w:rsidRPr="00F4408C">
              <w:t>owner</w:t>
            </w:r>
            <w:r>
              <w:t>A</w:t>
            </w:r>
            <w:r w:rsidRPr="00F4408C">
              <w:t>ddress</w:t>
            </w:r>
            <w:r>
              <w:t>2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451C" w14:textId="777483FE" w:rsidR="00D0473F" w:rsidRDefault="00D0473F" w:rsidP="00D0473F">
            <w:pPr>
              <w:spacing w:after="0" w:line="240" w:lineRule="auto"/>
              <w:jc w:val="center"/>
            </w:pPr>
            <w:r w:rsidRPr="00537643">
              <w:t>varchar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930CB" w14:textId="4BF8A514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 w:rsidRPr="00F8647B">
              <w:t>300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1ABB1" w14:textId="1CE1C935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49E3D" w14:textId="77777777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7443A" w14:textId="5B2A3462" w:rsidR="00D0473F" w:rsidRDefault="00D0473F" w:rsidP="00D0473F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Owner address 2</w:t>
            </w:r>
          </w:p>
        </w:tc>
      </w:tr>
      <w:tr w:rsidR="00D0473F" w14:paraId="287FC175" w14:textId="77777777" w:rsidTr="00780E41">
        <w:trPr>
          <w:trHeight w:val="432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6AF3C" w14:textId="16511351" w:rsidR="00D0473F" w:rsidRPr="00154F65" w:rsidRDefault="00D0473F" w:rsidP="00D0473F">
            <w:pPr>
              <w:spacing w:after="0" w:line="240" w:lineRule="auto"/>
            </w:pPr>
            <w:r w:rsidRPr="00F4408C">
              <w:t>owner</w:t>
            </w:r>
            <w:r>
              <w:t>A</w:t>
            </w:r>
            <w:r w:rsidRPr="00F4408C">
              <w:t>ddress</w:t>
            </w:r>
            <w:r>
              <w:t>3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D59A2" w14:textId="312692E7" w:rsidR="00D0473F" w:rsidRDefault="00D0473F" w:rsidP="00D0473F">
            <w:pPr>
              <w:spacing w:after="0" w:line="240" w:lineRule="auto"/>
              <w:jc w:val="center"/>
            </w:pPr>
            <w:r w:rsidRPr="00537643">
              <w:t>varchar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43E3E" w14:textId="2FDE656F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 w:rsidRPr="00F8647B">
              <w:t>300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4B8AD" w14:textId="01E6320A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D964B" w14:textId="77777777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BA617" w14:textId="471CE7BF" w:rsidR="00D0473F" w:rsidRDefault="00D0473F" w:rsidP="00D0473F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Owner address 3</w:t>
            </w:r>
          </w:p>
        </w:tc>
      </w:tr>
      <w:tr w:rsidR="00D0473F" w14:paraId="4727F55E" w14:textId="77777777" w:rsidTr="00780E41">
        <w:trPr>
          <w:trHeight w:val="432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D7E25" w14:textId="25F71B24" w:rsidR="00D0473F" w:rsidRPr="00154F65" w:rsidRDefault="00D0473F" w:rsidP="00D0473F">
            <w:pPr>
              <w:spacing w:after="0" w:line="240" w:lineRule="auto"/>
            </w:pPr>
            <w:r w:rsidRPr="00F4408C">
              <w:t>owner</w:t>
            </w:r>
            <w:r>
              <w:t>Postcode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D26B6" w14:textId="06E6D9D8" w:rsidR="00D0473F" w:rsidRDefault="00D0473F" w:rsidP="00D0473F">
            <w:pPr>
              <w:spacing w:after="0" w:line="240" w:lineRule="auto"/>
              <w:jc w:val="center"/>
            </w:pPr>
            <w:r w:rsidRPr="00F4408C">
              <w:t>varchar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2E2B7" w14:textId="613FDD80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>
              <w:t>5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07514" w14:textId="77777777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837A3" w14:textId="77777777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B4AF8" w14:textId="20676CA9" w:rsidR="00D0473F" w:rsidRDefault="00D0473F" w:rsidP="00D0473F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Owner postcode</w:t>
            </w:r>
          </w:p>
        </w:tc>
      </w:tr>
      <w:tr w:rsidR="00D0473F" w14:paraId="205CB154" w14:textId="77777777" w:rsidTr="00780E41">
        <w:trPr>
          <w:trHeight w:val="432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CF8EE" w14:textId="7F8137C5" w:rsidR="00D0473F" w:rsidRPr="00154F65" w:rsidRDefault="00D0473F" w:rsidP="00D0473F">
            <w:pPr>
              <w:spacing w:after="0" w:line="240" w:lineRule="auto"/>
            </w:pPr>
            <w:r w:rsidRPr="00F4408C">
              <w:t>owner</w:t>
            </w:r>
            <w:r>
              <w:t>S</w:t>
            </w:r>
            <w:r w:rsidRPr="00F4408C">
              <w:t>tate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69DE0" w14:textId="5638A26A" w:rsidR="00D0473F" w:rsidRDefault="00D0473F" w:rsidP="00D0473F">
            <w:pPr>
              <w:spacing w:after="0" w:line="240" w:lineRule="auto"/>
              <w:jc w:val="center"/>
            </w:pPr>
            <w:r w:rsidRPr="00537643">
              <w:t>varchar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364EE" w14:textId="55BBB0F2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>
              <w:t>2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3CE09" w14:textId="77777777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4055D" w14:textId="1C801818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E8F4F" w14:textId="3A7AEB52" w:rsidR="00D0473F" w:rsidRDefault="00D0473F" w:rsidP="00D0473F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Owner state (</w:t>
            </w:r>
            <w:r>
              <w:rPr>
                <w:rFonts w:ascii="Calibri" w:hAnsi="Calibri" w:cs="Calibri"/>
                <w:b/>
                <w:color w:val="FF0000"/>
              </w:rPr>
              <w:t xml:space="preserve">refer lookup </w:t>
            </w:r>
            <w:r w:rsidRPr="003312EF">
              <w:rPr>
                <w:rFonts w:ascii="Calibri" w:hAnsi="Calibri" w:cs="Calibri"/>
                <w:b/>
                <w:color w:val="FF0000"/>
              </w:rPr>
              <w:t>lt_state_stt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D0473F" w14:paraId="588BE177" w14:textId="77777777" w:rsidTr="00780E41">
        <w:trPr>
          <w:trHeight w:val="432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9F03" w14:textId="2DBF290F" w:rsidR="00D0473F" w:rsidRPr="00154F65" w:rsidRDefault="00D0473F" w:rsidP="00D0473F">
            <w:pPr>
              <w:spacing w:after="0" w:line="240" w:lineRule="auto"/>
            </w:pPr>
            <w:r w:rsidRPr="00F4408C">
              <w:lastRenderedPageBreak/>
              <w:t>owner</w:t>
            </w:r>
            <w:r>
              <w:t>C</w:t>
            </w:r>
            <w:r w:rsidRPr="00F4408C">
              <w:t>ountry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FF21C" w14:textId="4D42159C" w:rsidR="00D0473F" w:rsidRDefault="00D0473F" w:rsidP="00D0473F">
            <w:pPr>
              <w:spacing w:after="0" w:line="240" w:lineRule="auto"/>
              <w:jc w:val="center"/>
            </w:pPr>
            <w:r w:rsidRPr="00537643">
              <w:t>varchar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7E29A" w14:textId="77C165CF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>
              <w:t>2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D2442" w14:textId="77777777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4CAA0" w14:textId="77777777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E1D02" w14:textId="28928996" w:rsidR="00D0473F" w:rsidRDefault="00D0473F" w:rsidP="00D0473F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Owner address: country</w:t>
            </w:r>
            <w:r w:rsidRPr="0055306F">
              <w:rPr>
                <w:rFonts w:ascii="Calibri" w:hAnsi="Calibri" w:cs="Calibri"/>
                <w:color w:val="000000"/>
              </w:rPr>
              <w:t xml:space="preserve"> (</w:t>
            </w:r>
            <w:r>
              <w:rPr>
                <w:rFonts w:ascii="Calibri" w:hAnsi="Calibri" w:cs="Calibri"/>
                <w:b/>
                <w:color w:val="FF0000"/>
              </w:rPr>
              <w:t xml:space="preserve">refer lookup  </w:t>
            </w:r>
            <w:r w:rsidRPr="00EE40FF">
              <w:rPr>
                <w:rFonts w:ascii="Calibri" w:hAnsi="Calibri" w:cs="Calibri"/>
                <w:b/>
                <w:color w:val="FF0000"/>
              </w:rPr>
              <w:t>lt_country_ctry</w:t>
            </w:r>
            <w:r w:rsidRPr="0055306F"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D0473F" w14:paraId="7BEFF23D" w14:textId="77777777" w:rsidTr="00780E41">
        <w:trPr>
          <w:trHeight w:val="432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5894C" w14:textId="732CEAFE" w:rsidR="00D0473F" w:rsidRPr="00154F65" w:rsidRDefault="00D0473F" w:rsidP="00D0473F">
            <w:pPr>
              <w:spacing w:after="0" w:line="240" w:lineRule="auto"/>
            </w:pPr>
            <w:r w:rsidRPr="00F4408C">
              <w:t>owner</w:t>
            </w:r>
            <w:r>
              <w:t>P</w:t>
            </w:r>
            <w:r w:rsidRPr="00F4408C">
              <w:t>hone</w:t>
            </w:r>
            <w:r>
              <w:t>N</w:t>
            </w:r>
            <w:r w:rsidRPr="00F4408C">
              <w:t>o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0CDC6" w14:textId="3CA4946B" w:rsidR="00D0473F" w:rsidRDefault="00D0473F" w:rsidP="00D0473F">
            <w:pPr>
              <w:spacing w:after="0" w:line="240" w:lineRule="auto"/>
              <w:jc w:val="center"/>
            </w:pPr>
            <w:r w:rsidRPr="00537643">
              <w:t>varchar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3025E" w14:textId="468F1E3B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 w:rsidRPr="008C19A7">
              <w:t>15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E9708" w14:textId="77777777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4E14C" w14:textId="77777777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4272F" w14:textId="1D6F76D6" w:rsidR="00D0473F" w:rsidRDefault="00D0473F" w:rsidP="00D0473F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Owner Phone Number</w:t>
            </w:r>
          </w:p>
        </w:tc>
      </w:tr>
      <w:tr w:rsidR="00D0473F" w14:paraId="7D17B9DD" w14:textId="77777777" w:rsidTr="00780E41">
        <w:trPr>
          <w:trHeight w:val="432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D08E5" w14:textId="10216E0E" w:rsidR="00D0473F" w:rsidRPr="00154F65" w:rsidRDefault="00D0473F" w:rsidP="00D0473F">
            <w:pPr>
              <w:spacing w:after="0" w:line="240" w:lineRule="auto"/>
            </w:pPr>
            <w:r w:rsidRPr="00F4408C">
              <w:t>owner</w:t>
            </w:r>
            <w:r>
              <w:t>F</w:t>
            </w:r>
            <w:r w:rsidRPr="00F4408C">
              <w:t>ax</w:t>
            </w:r>
            <w:r>
              <w:t>N</w:t>
            </w:r>
            <w:r w:rsidRPr="00F4408C">
              <w:t>o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B010C" w14:textId="0B5FAA13" w:rsidR="00D0473F" w:rsidRDefault="00D0473F" w:rsidP="00D0473F">
            <w:pPr>
              <w:spacing w:after="0" w:line="240" w:lineRule="auto"/>
              <w:jc w:val="center"/>
            </w:pPr>
            <w:r w:rsidRPr="00537643">
              <w:t>varchar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40A9E" w14:textId="25441899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 w:rsidRPr="008C19A7">
              <w:t>15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82065" w14:textId="77777777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FAA18" w14:textId="77777777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D27AC" w14:textId="35AA315B" w:rsidR="00D0473F" w:rsidRDefault="00D0473F" w:rsidP="00D0473F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Owner Fax number</w:t>
            </w:r>
          </w:p>
        </w:tc>
      </w:tr>
      <w:tr w:rsidR="00D0473F" w14:paraId="60445809" w14:textId="77777777" w:rsidTr="00780E41">
        <w:trPr>
          <w:trHeight w:val="432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23EF6" w14:textId="3AEF839F" w:rsidR="00D0473F" w:rsidRPr="00154F65" w:rsidRDefault="00D0473F" w:rsidP="00D0473F">
            <w:pPr>
              <w:spacing w:after="0" w:line="240" w:lineRule="auto"/>
            </w:pPr>
            <w:r w:rsidRPr="00F4408C">
              <w:t>owner</w:t>
            </w:r>
            <w:r>
              <w:t>E</w:t>
            </w:r>
            <w:r w:rsidRPr="00F4408C">
              <w:t>mail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61798" w14:textId="40F20DB8" w:rsidR="00D0473F" w:rsidRDefault="00D0473F" w:rsidP="00D0473F">
            <w:pPr>
              <w:spacing w:after="0" w:line="240" w:lineRule="auto"/>
              <w:jc w:val="center"/>
            </w:pPr>
            <w:r w:rsidRPr="00537643">
              <w:t>varchar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3ECD9" w14:textId="210529BB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 w:rsidRPr="00F4408C">
              <w:t>40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21761" w14:textId="5E1EB543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78FDA" w14:textId="77777777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646BA" w14:textId="760D9AF7" w:rsidR="00D0473F" w:rsidRDefault="00D0473F" w:rsidP="00D0473F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Owner Email address</w:t>
            </w:r>
          </w:p>
        </w:tc>
      </w:tr>
      <w:tr w:rsidR="00D0473F" w14:paraId="17F112FD" w14:textId="77777777" w:rsidTr="00780E41">
        <w:trPr>
          <w:trHeight w:val="432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244E2" w14:textId="0850790B" w:rsidR="00D0473F" w:rsidRPr="00154F65" w:rsidRDefault="00D0473F" w:rsidP="00D0473F">
            <w:pPr>
              <w:spacing w:after="0" w:line="240" w:lineRule="auto"/>
            </w:pPr>
            <w:r>
              <w:t>auoI</w:t>
            </w:r>
            <w:r w:rsidRPr="00F4408C">
              <w:t>d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9765B" w14:textId="4812407E" w:rsidR="00D0473F" w:rsidRDefault="00D0473F" w:rsidP="00D0473F">
            <w:pPr>
              <w:spacing w:after="0" w:line="240" w:lineRule="auto"/>
              <w:jc w:val="center"/>
            </w:pPr>
            <w:r>
              <w:t>varchar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E5C3F" w14:textId="7C6D274E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 w:rsidRPr="00F4408C">
              <w:t>35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5B8E5" w14:textId="77777777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32B7F" w14:textId="0289E788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>
              <w:t>/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855D2" w14:textId="0521DC9C" w:rsidR="00D0473F" w:rsidRDefault="00D0473F" w:rsidP="00D0473F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Company number/ IC number/ passport</w:t>
            </w:r>
          </w:p>
        </w:tc>
      </w:tr>
      <w:tr w:rsidR="00D0473F" w14:paraId="4FBBC61A" w14:textId="77777777" w:rsidTr="00780E41">
        <w:trPr>
          <w:trHeight w:val="432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22225" w14:textId="7BBD53C5" w:rsidR="00D0473F" w:rsidRPr="00154F65" w:rsidRDefault="00D0473F" w:rsidP="00D0473F">
            <w:pPr>
              <w:spacing w:after="0" w:line="240" w:lineRule="auto"/>
            </w:pPr>
            <w:r>
              <w:t>auoN</w:t>
            </w:r>
            <w:r w:rsidRPr="00F4408C">
              <w:t>ame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49BB1" w14:textId="218A72DF" w:rsidR="00D0473F" w:rsidRDefault="00D0473F" w:rsidP="00D0473F">
            <w:pPr>
              <w:spacing w:after="0" w:line="240" w:lineRule="auto"/>
              <w:jc w:val="center"/>
            </w:pPr>
            <w:r>
              <w:t>varchar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59C41" w14:textId="57659719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 w:rsidRPr="00F4408C">
              <w:t>100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86A58" w14:textId="77777777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467B0" w14:textId="6F627BDC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>
              <w:t>/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AD436" w14:textId="3BF2A595" w:rsidR="00D0473F" w:rsidRDefault="00D0473F" w:rsidP="00D0473F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Authorize officer name</w:t>
            </w:r>
          </w:p>
        </w:tc>
      </w:tr>
      <w:tr w:rsidR="00D0473F" w14:paraId="14885B20" w14:textId="77777777" w:rsidTr="00780E41">
        <w:trPr>
          <w:trHeight w:val="432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BACE8" w14:textId="7E72137B" w:rsidR="00D0473F" w:rsidRPr="00154F65" w:rsidRDefault="00D0473F" w:rsidP="00D0473F">
            <w:pPr>
              <w:spacing w:after="0" w:line="240" w:lineRule="auto"/>
            </w:pPr>
            <w:r>
              <w:t>auoA</w:t>
            </w:r>
            <w:r w:rsidRPr="00F4408C">
              <w:t>ddress</w:t>
            </w:r>
            <w:r>
              <w:t>1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53BD6" w14:textId="4AD3AAAA" w:rsidR="00D0473F" w:rsidRDefault="00D0473F" w:rsidP="00D0473F">
            <w:pPr>
              <w:spacing w:after="0" w:line="240" w:lineRule="auto"/>
              <w:jc w:val="center"/>
            </w:pPr>
            <w:r>
              <w:t>varchar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56ECF" w14:textId="044AD24A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 w:rsidRPr="00F4408C">
              <w:t>300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8F4E2" w14:textId="77777777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75B57" w14:textId="45722332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>
              <w:t>/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7FF43" w14:textId="5C885B75" w:rsidR="00D0473F" w:rsidRDefault="00D0473F" w:rsidP="00D0473F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Authorize officer address 1</w:t>
            </w:r>
          </w:p>
        </w:tc>
      </w:tr>
      <w:tr w:rsidR="00D0473F" w14:paraId="37D94765" w14:textId="77777777" w:rsidTr="00780E41">
        <w:trPr>
          <w:trHeight w:val="432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C8D6D" w14:textId="328E84DF" w:rsidR="00D0473F" w:rsidRPr="00154F65" w:rsidRDefault="00D0473F" w:rsidP="00D0473F">
            <w:pPr>
              <w:spacing w:after="0" w:line="240" w:lineRule="auto"/>
            </w:pPr>
            <w:r>
              <w:t>auoA</w:t>
            </w:r>
            <w:r w:rsidRPr="00F4408C">
              <w:t>ddress</w:t>
            </w:r>
            <w:r>
              <w:t>2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A6E48" w14:textId="3A5D43AF" w:rsidR="00D0473F" w:rsidRDefault="00D0473F" w:rsidP="00D0473F">
            <w:pPr>
              <w:spacing w:after="0" w:line="240" w:lineRule="auto"/>
              <w:jc w:val="center"/>
            </w:pPr>
            <w:r w:rsidRPr="00537643">
              <w:t>varchar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59845" w14:textId="26FA659F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 w:rsidRPr="00F8647B">
              <w:t>300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F8048" w14:textId="77777777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9359A" w14:textId="77777777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A40EB" w14:textId="367DE319" w:rsidR="00D0473F" w:rsidRDefault="00D0473F" w:rsidP="00D0473F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Authorize officer address 2</w:t>
            </w:r>
          </w:p>
        </w:tc>
      </w:tr>
      <w:tr w:rsidR="00D0473F" w14:paraId="56CE03E8" w14:textId="77777777" w:rsidTr="00780E41">
        <w:trPr>
          <w:trHeight w:val="432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4C73C" w14:textId="7DA2DD7D" w:rsidR="00D0473F" w:rsidRPr="00154F65" w:rsidRDefault="00D0473F" w:rsidP="00D0473F">
            <w:pPr>
              <w:spacing w:after="0" w:line="240" w:lineRule="auto"/>
            </w:pPr>
            <w:r>
              <w:t>auoA</w:t>
            </w:r>
            <w:r w:rsidRPr="00F4408C">
              <w:t>ddress</w:t>
            </w:r>
            <w:r>
              <w:t>3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BFE98" w14:textId="6FEBD2FD" w:rsidR="00D0473F" w:rsidRDefault="00D0473F" w:rsidP="00D0473F">
            <w:pPr>
              <w:spacing w:after="0" w:line="240" w:lineRule="auto"/>
              <w:jc w:val="center"/>
            </w:pPr>
            <w:r w:rsidRPr="00537643">
              <w:t>varchar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2F717" w14:textId="2FA13AC5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 w:rsidRPr="00F8647B">
              <w:t>300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2073" w14:textId="77777777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F8F42" w14:textId="57587620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78248" w14:textId="7DEB6EA3" w:rsidR="00D0473F" w:rsidRDefault="00D0473F" w:rsidP="00D0473F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Authorize officer address 3</w:t>
            </w:r>
          </w:p>
        </w:tc>
      </w:tr>
      <w:tr w:rsidR="00D0473F" w14:paraId="2EE59F92" w14:textId="77777777" w:rsidTr="00780E41">
        <w:trPr>
          <w:trHeight w:val="432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8CFF2" w14:textId="47BEBCED" w:rsidR="00D0473F" w:rsidRPr="00154F65" w:rsidRDefault="00D0473F" w:rsidP="00D0473F">
            <w:pPr>
              <w:spacing w:after="0" w:line="240" w:lineRule="auto"/>
            </w:pPr>
            <w:r>
              <w:t>auoPostcode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E49A3" w14:textId="13044F07" w:rsidR="00D0473F" w:rsidRDefault="00D0473F" w:rsidP="00D0473F">
            <w:pPr>
              <w:spacing w:after="0" w:line="240" w:lineRule="auto"/>
              <w:jc w:val="center"/>
            </w:pPr>
            <w:r w:rsidRPr="00F4408C">
              <w:t>varchar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BBA12" w14:textId="07021B56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>
              <w:t>5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E25CC" w14:textId="77777777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CD41C" w14:textId="77777777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1F737" w14:textId="75537E3C" w:rsidR="00D0473F" w:rsidRDefault="00D0473F" w:rsidP="00D0473F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Authorize officer postcode</w:t>
            </w:r>
          </w:p>
        </w:tc>
      </w:tr>
      <w:tr w:rsidR="00D0473F" w14:paraId="6E997B81" w14:textId="77777777" w:rsidTr="00780E41">
        <w:trPr>
          <w:trHeight w:val="432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76C6C" w14:textId="78581C81" w:rsidR="00D0473F" w:rsidRPr="00154F65" w:rsidRDefault="00D0473F" w:rsidP="00D0473F">
            <w:pPr>
              <w:spacing w:after="0" w:line="240" w:lineRule="auto"/>
            </w:pPr>
            <w:r>
              <w:t>auoS</w:t>
            </w:r>
            <w:r w:rsidRPr="00F4408C">
              <w:t>tate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478D" w14:textId="30B655F4" w:rsidR="00D0473F" w:rsidRDefault="00D0473F" w:rsidP="00D0473F">
            <w:pPr>
              <w:spacing w:after="0" w:line="240" w:lineRule="auto"/>
              <w:jc w:val="center"/>
            </w:pPr>
            <w:r w:rsidRPr="00537643">
              <w:t>varchar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0974F" w14:textId="19A714A0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>
              <w:t>2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9762F" w14:textId="77777777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7C3AA" w14:textId="77777777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A1B62" w14:textId="5381CDD5" w:rsidR="00D0473F" w:rsidRDefault="00D0473F" w:rsidP="00D0473F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Authorize officer state (</w:t>
            </w:r>
            <w:r>
              <w:rPr>
                <w:rFonts w:ascii="Calibri" w:hAnsi="Calibri" w:cs="Calibri"/>
                <w:b/>
                <w:color w:val="FF0000"/>
              </w:rPr>
              <w:t xml:space="preserve">refer lookup </w:t>
            </w:r>
            <w:r w:rsidRPr="003312EF">
              <w:rPr>
                <w:rFonts w:ascii="Calibri" w:hAnsi="Calibri" w:cs="Calibri"/>
                <w:b/>
                <w:color w:val="FF0000"/>
              </w:rPr>
              <w:t>lt_state_stt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D0473F" w14:paraId="7AB8DAA3" w14:textId="77777777" w:rsidTr="00780E41">
        <w:trPr>
          <w:trHeight w:val="432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3FC47" w14:textId="77EDDB1B" w:rsidR="00D0473F" w:rsidRPr="00F4408C" w:rsidRDefault="00D0473F" w:rsidP="00D0473F">
            <w:pPr>
              <w:spacing w:after="0" w:line="240" w:lineRule="auto"/>
            </w:pPr>
            <w:r>
              <w:t>auoC</w:t>
            </w:r>
            <w:r w:rsidRPr="00F4408C">
              <w:t>ountry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1DF60" w14:textId="22D2641E" w:rsidR="00D0473F" w:rsidRPr="00D008D1" w:rsidRDefault="00D0473F" w:rsidP="00D0473F">
            <w:pPr>
              <w:spacing w:after="0" w:line="240" w:lineRule="auto"/>
              <w:jc w:val="center"/>
            </w:pPr>
            <w:r w:rsidRPr="00537643">
              <w:t>varchar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32676" w14:textId="44BF6310" w:rsidR="00D0473F" w:rsidRPr="00F4408C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>
              <w:t>2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76CBD" w14:textId="77777777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3497B" w14:textId="77777777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6BDB6" w14:textId="58D25A67" w:rsidR="00D0473F" w:rsidRDefault="00D0473F" w:rsidP="00D0473F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Authorize officer address: country</w:t>
            </w:r>
            <w:r w:rsidRPr="0055306F">
              <w:rPr>
                <w:rFonts w:ascii="Calibri" w:hAnsi="Calibri" w:cs="Calibri"/>
                <w:color w:val="000000"/>
              </w:rPr>
              <w:t xml:space="preserve"> (</w:t>
            </w:r>
            <w:r>
              <w:rPr>
                <w:rFonts w:ascii="Calibri" w:hAnsi="Calibri" w:cs="Calibri"/>
                <w:b/>
                <w:color w:val="FF0000"/>
              </w:rPr>
              <w:t xml:space="preserve">refer lookup  </w:t>
            </w:r>
            <w:r w:rsidRPr="00EE40FF">
              <w:rPr>
                <w:rFonts w:ascii="Calibri" w:hAnsi="Calibri" w:cs="Calibri"/>
                <w:b/>
                <w:color w:val="FF0000"/>
              </w:rPr>
              <w:t>lt_country_ctry</w:t>
            </w:r>
            <w:r w:rsidRPr="0055306F"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D0473F" w14:paraId="7274D492" w14:textId="77777777" w:rsidTr="00780E41">
        <w:trPr>
          <w:trHeight w:val="432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89228" w14:textId="5B573066" w:rsidR="00D0473F" w:rsidRPr="00F4408C" w:rsidRDefault="00D0473F" w:rsidP="00D0473F">
            <w:pPr>
              <w:spacing w:after="0" w:line="240" w:lineRule="auto"/>
            </w:pPr>
            <w:r>
              <w:t>auoP</w:t>
            </w:r>
            <w:r w:rsidRPr="00F4408C">
              <w:t>hone</w:t>
            </w:r>
            <w:r>
              <w:t>N</w:t>
            </w:r>
            <w:r w:rsidRPr="00F4408C">
              <w:t>o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BD494" w14:textId="0ABC45CF" w:rsidR="00D0473F" w:rsidRPr="00D008D1" w:rsidRDefault="00D0473F" w:rsidP="00D0473F">
            <w:pPr>
              <w:spacing w:after="0" w:line="240" w:lineRule="auto"/>
              <w:jc w:val="center"/>
            </w:pPr>
            <w:r w:rsidRPr="00537643">
              <w:t>varchar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73FFB" w14:textId="62409F4E" w:rsidR="00D0473F" w:rsidRPr="00F4408C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 w:rsidRPr="008C19A7">
              <w:t>15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E50BC" w14:textId="77777777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BF9E3" w14:textId="77777777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E5F24" w14:textId="17DACC7F" w:rsidR="00D0473F" w:rsidRDefault="00D0473F" w:rsidP="00D0473F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Authorize officer Phone Number</w:t>
            </w:r>
          </w:p>
        </w:tc>
      </w:tr>
      <w:tr w:rsidR="00D0473F" w14:paraId="2F19AFED" w14:textId="77777777" w:rsidTr="00780E41">
        <w:trPr>
          <w:trHeight w:val="432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BE5D8" w14:textId="26EF8460" w:rsidR="00D0473F" w:rsidRPr="00F4408C" w:rsidRDefault="00D0473F" w:rsidP="00D0473F">
            <w:pPr>
              <w:spacing w:after="0" w:line="240" w:lineRule="auto"/>
            </w:pPr>
            <w:r>
              <w:t>auoF</w:t>
            </w:r>
            <w:r w:rsidRPr="00F4408C">
              <w:t>ax</w:t>
            </w:r>
            <w:r>
              <w:t>N</w:t>
            </w:r>
            <w:r w:rsidRPr="00F4408C">
              <w:t>o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D4C3C" w14:textId="5F94C3E1" w:rsidR="00D0473F" w:rsidRPr="00537643" w:rsidRDefault="00D0473F" w:rsidP="00D0473F">
            <w:pPr>
              <w:spacing w:after="0" w:line="240" w:lineRule="auto"/>
              <w:jc w:val="center"/>
            </w:pPr>
            <w:r w:rsidRPr="00537643">
              <w:t>varchar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27F8C" w14:textId="418B851C" w:rsidR="00D0473F" w:rsidRPr="00F8647B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 w:rsidRPr="008C19A7">
              <w:t>15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4117A" w14:textId="77777777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F3335" w14:textId="77777777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C79CE" w14:textId="2B138A24" w:rsidR="00D0473F" w:rsidRDefault="00D0473F" w:rsidP="00D0473F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Authorize officer Fax number</w:t>
            </w:r>
          </w:p>
        </w:tc>
      </w:tr>
      <w:tr w:rsidR="00D0473F" w14:paraId="69435D0D" w14:textId="77777777" w:rsidTr="00780E41">
        <w:trPr>
          <w:trHeight w:val="432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ED3A5" w14:textId="5B212A56" w:rsidR="00D0473F" w:rsidRPr="00F4408C" w:rsidRDefault="00D0473F" w:rsidP="00D0473F">
            <w:pPr>
              <w:spacing w:after="0" w:line="240" w:lineRule="auto"/>
            </w:pPr>
            <w:r>
              <w:t>auoE</w:t>
            </w:r>
            <w:r w:rsidRPr="00F4408C">
              <w:t>mail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A0B6D" w14:textId="24DF962A" w:rsidR="00D0473F" w:rsidRPr="00537643" w:rsidRDefault="00D0473F" w:rsidP="00D0473F">
            <w:pPr>
              <w:spacing w:after="0" w:line="240" w:lineRule="auto"/>
              <w:jc w:val="center"/>
            </w:pPr>
            <w:r w:rsidRPr="00537643">
              <w:t>varchar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52E0F" w14:textId="3538A580" w:rsidR="00D0473F" w:rsidRPr="00F8647B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 w:rsidRPr="00F4408C">
              <w:t>40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4F101" w14:textId="77777777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EA16F" w14:textId="77777777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3F2B9" w14:textId="6B76E473" w:rsidR="00D0473F" w:rsidRDefault="00D0473F" w:rsidP="00D0473F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Authorize officer Email address</w:t>
            </w:r>
          </w:p>
        </w:tc>
      </w:tr>
      <w:tr w:rsidR="00D0473F" w14:paraId="0EED9519" w14:textId="77777777" w:rsidTr="00780E41">
        <w:trPr>
          <w:trHeight w:val="432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59E41" w14:textId="332732BE" w:rsidR="00D0473F" w:rsidRPr="00154F65" w:rsidRDefault="00D0473F" w:rsidP="00D0473F">
            <w:pPr>
              <w:spacing w:after="0" w:line="240" w:lineRule="auto"/>
            </w:pPr>
            <w:r>
              <w:t>managerI</w:t>
            </w:r>
            <w:r w:rsidRPr="00F4408C">
              <w:t>d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4F7FB" w14:textId="03D3530A" w:rsidR="00D0473F" w:rsidRDefault="00D0473F" w:rsidP="00D0473F">
            <w:pPr>
              <w:spacing w:after="0" w:line="240" w:lineRule="auto"/>
              <w:jc w:val="center"/>
            </w:pPr>
            <w:r>
              <w:t>varchar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A4641" w14:textId="7A8F08E6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 w:rsidRPr="00F4408C">
              <w:t>35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5FEEE" w14:textId="77777777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1F011" w14:textId="5C5552DE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>
              <w:t>/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37C8B" w14:textId="0100B0E0" w:rsidR="00D0473F" w:rsidRDefault="00D0473F" w:rsidP="00D0473F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Company number/ IC number/ passport</w:t>
            </w:r>
          </w:p>
        </w:tc>
      </w:tr>
      <w:tr w:rsidR="00D0473F" w14:paraId="278249AE" w14:textId="77777777" w:rsidTr="00780E41">
        <w:trPr>
          <w:trHeight w:val="432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DA730" w14:textId="740A26D1" w:rsidR="00D0473F" w:rsidRPr="00154F65" w:rsidRDefault="00D0473F" w:rsidP="00D0473F">
            <w:pPr>
              <w:spacing w:after="0" w:line="240" w:lineRule="auto"/>
            </w:pPr>
            <w:r>
              <w:t>managerN</w:t>
            </w:r>
            <w:r w:rsidRPr="00F4408C">
              <w:t>ame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3C4BD" w14:textId="7DEF66CA" w:rsidR="00D0473F" w:rsidRDefault="00D0473F" w:rsidP="00D0473F">
            <w:pPr>
              <w:spacing w:after="0" w:line="240" w:lineRule="auto"/>
              <w:jc w:val="center"/>
            </w:pPr>
            <w:r>
              <w:t>varchar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F5A82" w14:textId="1D4AAB3E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 w:rsidRPr="00F4408C">
              <w:t>100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FEA85" w14:textId="77777777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4BA1F" w14:textId="5498259D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>
              <w:t>/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50DE1" w14:textId="3B4DE34D" w:rsidR="00D0473F" w:rsidRDefault="00D0473F" w:rsidP="00D0473F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Manager name</w:t>
            </w:r>
          </w:p>
        </w:tc>
      </w:tr>
      <w:tr w:rsidR="00D0473F" w14:paraId="47917995" w14:textId="77777777" w:rsidTr="00780E41">
        <w:trPr>
          <w:trHeight w:val="432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162FD" w14:textId="7E6FBB21" w:rsidR="00D0473F" w:rsidRPr="00154F65" w:rsidRDefault="00D0473F" w:rsidP="00D0473F">
            <w:pPr>
              <w:spacing w:after="0" w:line="240" w:lineRule="auto"/>
            </w:pPr>
            <w:r>
              <w:t>managerA</w:t>
            </w:r>
            <w:r w:rsidRPr="00F4408C">
              <w:t>ddress</w:t>
            </w:r>
            <w:r>
              <w:t>1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F6863" w14:textId="61902F15" w:rsidR="00D0473F" w:rsidRDefault="00D0473F" w:rsidP="00D0473F">
            <w:pPr>
              <w:spacing w:after="0" w:line="240" w:lineRule="auto"/>
              <w:jc w:val="center"/>
            </w:pPr>
            <w:r>
              <w:t>varchar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48E0F" w14:textId="736B1C6E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 w:rsidRPr="00F4408C">
              <w:t>300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AA518" w14:textId="77777777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C8D24" w14:textId="6F2EA610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>
              <w:t>/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D9C49" w14:textId="4D42E2DB" w:rsidR="00D0473F" w:rsidRDefault="00D0473F" w:rsidP="00D0473F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Manager address 1</w:t>
            </w:r>
          </w:p>
        </w:tc>
      </w:tr>
      <w:tr w:rsidR="00D0473F" w14:paraId="220752A6" w14:textId="77777777" w:rsidTr="00780E41">
        <w:trPr>
          <w:trHeight w:val="432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21389" w14:textId="6D528A9E" w:rsidR="00D0473F" w:rsidRPr="00154F65" w:rsidRDefault="00D0473F" w:rsidP="00D0473F">
            <w:pPr>
              <w:spacing w:after="0" w:line="240" w:lineRule="auto"/>
            </w:pPr>
            <w:r>
              <w:t>managerA</w:t>
            </w:r>
            <w:r w:rsidRPr="00F4408C">
              <w:t>ddress</w:t>
            </w:r>
            <w:r>
              <w:t>2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43069" w14:textId="21E3FA94" w:rsidR="00D0473F" w:rsidRDefault="00D0473F" w:rsidP="00D0473F">
            <w:pPr>
              <w:spacing w:after="0" w:line="240" w:lineRule="auto"/>
              <w:jc w:val="center"/>
            </w:pPr>
            <w:r w:rsidRPr="00537643">
              <w:t>varchar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1E41E" w14:textId="4210BF4E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 w:rsidRPr="00F8647B">
              <w:t>300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920AC" w14:textId="77777777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75527" w14:textId="77777777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A9DDF" w14:textId="54D0A6F3" w:rsidR="00D0473F" w:rsidRDefault="00D0473F" w:rsidP="00D0473F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Manager address 2</w:t>
            </w:r>
          </w:p>
        </w:tc>
      </w:tr>
      <w:tr w:rsidR="00D0473F" w14:paraId="6EC17B41" w14:textId="77777777" w:rsidTr="00780E41">
        <w:trPr>
          <w:trHeight w:val="432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A6D98" w14:textId="49FC08B9" w:rsidR="00D0473F" w:rsidRPr="00154F65" w:rsidRDefault="00D0473F" w:rsidP="00D0473F">
            <w:pPr>
              <w:spacing w:after="0" w:line="240" w:lineRule="auto"/>
            </w:pPr>
            <w:r>
              <w:t>managerA</w:t>
            </w:r>
            <w:r w:rsidRPr="00F4408C">
              <w:t>ddress</w:t>
            </w:r>
            <w:r>
              <w:t>3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B180A" w14:textId="2059C22C" w:rsidR="00D0473F" w:rsidRDefault="00D0473F" w:rsidP="00D0473F">
            <w:pPr>
              <w:spacing w:after="0" w:line="240" w:lineRule="auto"/>
              <w:jc w:val="center"/>
            </w:pPr>
            <w:r w:rsidRPr="00537643">
              <w:t>varchar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61DD5" w14:textId="36C253DE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 w:rsidRPr="00F8647B">
              <w:t>300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36B4B" w14:textId="77777777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7D9EA" w14:textId="77777777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FAC4A" w14:textId="35BBA342" w:rsidR="00D0473F" w:rsidRDefault="00D0473F" w:rsidP="00D0473F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Manager address 3</w:t>
            </w:r>
          </w:p>
        </w:tc>
      </w:tr>
      <w:tr w:rsidR="00D0473F" w14:paraId="7FBC3AA9" w14:textId="77777777" w:rsidTr="00780E41">
        <w:trPr>
          <w:trHeight w:val="432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26DCB" w14:textId="230AB6EF" w:rsidR="00D0473F" w:rsidRPr="00154F65" w:rsidRDefault="00D0473F" w:rsidP="00D0473F">
            <w:pPr>
              <w:spacing w:after="0" w:line="240" w:lineRule="auto"/>
            </w:pPr>
            <w:r>
              <w:t>managerPostcode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ABDEA" w14:textId="66D7A178" w:rsidR="00D0473F" w:rsidRDefault="00D0473F" w:rsidP="00D0473F">
            <w:pPr>
              <w:spacing w:after="0" w:line="240" w:lineRule="auto"/>
              <w:jc w:val="center"/>
            </w:pPr>
            <w:r w:rsidRPr="00F4408C">
              <w:t>varchar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4AA8C" w14:textId="1A722E7B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>
              <w:t>5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FB652" w14:textId="77777777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2C20" w14:textId="77777777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39447" w14:textId="769FE7D7" w:rsidR="00D0473F" w:rsidRDefault="00D0473F" w:rsidP="00D0473F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Manager postcode</w:t>
            </w:r>
          </w:p>
        </w:tc>
      </w:tr>
      <w:tr w:rsidR="00D0473F" w14:paraId="39F7D61F" w14:textId="77777777" w:rsidTr="00780E41">
        <w:trPr>
          <w:trHeight w:val="432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3618C" w14:textId="377DC705" w:rsidR="00D0473F" w:rsidRPr="00154F65" w:rsidRDefault="00D0473F" w:rsidP="00D0473F">
            <w:pPr>
              <w:spacing w:after="0" w:line="240" w:lineRule="auto"/>
            </w:pPr>
            <w:r>
              <w:t>managerS</w:t>
            </w:r>
            <w:r w:rsidRPr="00F4408C">
              <w:t>tate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23750" w14:textId="5AB80FDB" w:rsidR="00D0473F" w:rsidRDefault="00D0473F" w:rsidP="00D0473F">
            <w:pPr>
              <w:spacing w:after="0" w:line="240" w:lineRule="auto"/>
              <w:jc w:val="center"/>
            </w:pPr>
            <w:r w:rsidRPr="00537643">
              <w:t>varchar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0D0DA" w14:textId="1443D758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>
              <w:t>2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91E66" w14:textId="77777777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01BC7" w14:textId="77777777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66A47" w14:textId="36BCC47A" w:rsidR="00D0473F" w:rsidRDefault="00D0473F" w:rsidP="00D0473F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Manager state (</w:t>
            </w:r>
            <w:r>
              <w:rPr>
                <w:rFonts w:ascii="Calibri" w:hAnsi="Calibri" w:cs="Calibri"/>
                <w:b/>
                <w:color w:val="FF0000"/>
              </w:rPr>
              <w:t xml:space="preserve">refer lookup </w:t>
            </w:r>
            <w:r w:rsidRPr="003312EF">
              <w:rPr>
                <w:rFonts w:ascii="Calibri" w:hAnsi="Calibri" w:cs="Calibri"/>
                <w:b/>
                <w:color w:val="FF0000"/>
              </w:rPr>
              <w:t>lt_state_stt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D0473F" w14:paraId="7CDFC3A9" w14:textId="77777777" w:rsidTr="00780E41">
        <w:trPr>
          <w:trHeight w:val="432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E432B" w14:textId="28D3A37F" w:rsidR="00D0473F" w:rsidRPr="00154F65" w:rsidRDefault="00D0473F" w:rsidP="00D0473F">
            <w:pPr>
              <w:spacing w:after="0" w:line="240" w:lineRule="auto"/>
            </w:pPr>
            <w:r>
              <w:t>managerC</w:t>
            </w:r>
            <w:r w:rsidRPr="00F4408C">
              <w:t>ountry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3B5A5" w14:textId="1A95642C" w:rsidR="00D0473F" w:rsidRDefault="00D0473F" w:rsidP="00D0473F">
            <w:pPr>
              <w:spacing w:after="0" w:line="240" w:lineRule="auto"/>
              <w:jc w:val="center"/>
            </w:pPr>
            <w:r w:rsidRPr="00537643">
              <w:t>varchar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C3981" w14:textId="7030AA2C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>
              <w:t>2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FD67" w14:textId="77777777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435B4" w14:textId="77777777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D19B3" w14:textId="321B04F7" w:rsidR="00D0473F" w:rsidRDefault="00D0473F" w:rsidP="00D0473F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Manager address: country</w:t>
            </w:r>
            <w:r w:rsidRPr="0055306F">
              <w:rPr>
                <w:rFonts w:ascii="Calibri" w:hAnsi="Calibri" w:cs="Calibri"/>
                <w:color w:val="000000"/>
              </w:rPr>
              <w:t xml:space="preserve"> (</w:t>
            </w:r>
            <w:r>
              <w:rPr>
                <w:rFonts w:ascii="Calibri" w:hAnsi="Calibri" w:cs="Calibri"/>
                <w:b/>
                <w:color w:val="FF0000"/>
              </w:rPr>
              <w:t xml:space="preserve">refer lookup  </w:t>
            </w:r>
            <w:r w:rsidRPr="00EE40FF">
              <w:rPr>
                <w:rFonts w:ascii="Calibri" w:hAnsi="Calibri" w:cs="Calibri"/>
                <w:b/>
                <w:color w:val="FF0000"/>
              </w:rPr>
              <w:t>lt_country_ctry</w:t>
            </w:r>
            <w:r w:rsidRPr="0055306F"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D0473F" w14:paraId="3C635296" w14:textId="77777777" w:rsidTr="00780E41">
        <w:trPr>
          <w:trHeight w:val="432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23038" w14:textId="240DAFB1" w:rsidR="00D0473F" w:rsidRPr="00154F65" w:rsidRDefault="00D0473F" w:rsidP="00D0473F">
            <w:pPr>
              <w:spacing w:after="0" w:line="240" w:lineRule="auto"/>
            </w:pPr>
            <w:r>
              <w:t>managerP</w:t>
            </w:r>
            <w:r w:rsidRPr="00F4408C">
              <w:t>hone</w:t>
            </w:r>
            <w:r>
              <w:t>N</w:t>
            </w:r>
            <w:r w:rsidRPr="00F4408C">
              <w:t>o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097B4" w14:textId="49A8A83A" w:rsidR="00D0473F" w:rsidRDefault="00D0473F" w:rsidP="00D0473F">
            <w:pPr>
              <w:spacing w:after="0" w:line="240" w:lineRule="auto"/>
              <w:jc w:val="center"/>
            </w:pPr>
            <w:r w:rsidRPr="00537643">
              <w:t>varchar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8B98C" w14:textId="5429BAE1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 w:rsidRPr="008C19A7">
              <w:t>15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2EB95" w14:textId="77777777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45DB0" w14:textId="77777777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B095E" w14:textId="0E0D51EA" w:rsidR="00D0473F" w:rsidRDefault="00D0473F" w:rsidP="00D0473F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Manager Phone Number</w:t>
            </w:r>
          </w:p>
        </w:tc>
      </w:tr>
      <w:tr w:rsidR="00D0473F" w14:paraId="401D69C9" w14:textId="77777777" w:rsidTr="00780E41">
        <w:trPr>
          <w:trHeight w:val="432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40C7F" w14:textId="60238496" w:rsidR="00D0473F" w:rsidRPr="00154F65" w:rsidRDefault="00D0473F" w:rsidP="00D0473F">
            <w:pPr>
              <w:spacing w:after="0" w:line="240" w:lineRule="auto"/>
            </w:pPr>
            <w:r>
              <w:t>managerF</w:t>
            </w:r>
            <w:r w:rsidRPr="00F4408C">
              <w:t>ax</w:t>
            </w:r>
            <w:r>
              <w:t>N</w:t>
            </w:r>
            <w:r w:rsidRPr="00F4408C">
              <w:t>o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05355" w14:textId="6827BABE" w:rsidR="00D0473F" w:rsidRDefault="00D0473F" w:rsidP="00D0473F">
            <w:pPr>
              <w:spacing w:after="0" w:line="240" w:lineRule="auto"/>
              <w:jc w:val="center"/>
            </w:pPr>
            <w:r w:rsidRPr="00537643">
              <w:t>varchar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9ACA3" w14:textId="020168DC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 w:rsidRPr="008C19A7">
              <w:t>15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0AB00" w14:textId="77777777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D0B46" w14:textId="77777777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641F7" w14:textId="765F8895" w:rsidR="00D0473F" w:rsidRDefault="00D0473F" w:rsidP="00D0473F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Manager Fax number</w:t>
            </w:r>
          </w:p>
        </w:tc>
      </w:tr>
      <w:tr w:rsidR="00D0473F" w14:paraId="3276FA9C" w14:textId="77777777" w:rsidTr="00780E41">
        <w:trPr>
          <w:trHeight w:val="432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021AE" w14:textId="21AEAE35" w:rsidR="00D0473F" w:rsidRPr="00154F65" w:rsidRDefault="00D0473F" w:rsidP="00D0473F">
            <w:pPr>
              <w:spacing w:after="0" w:line="240" w:lineRule="auto"/>
            </w:pPr>
            <w:r>
              <w:lastRenderedPageBreak/>
              <w:t>managerE</w:t>
            </w:r>
            <w:r w:rsidRPr="00F4408C">
              <w:t>mail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8EC00" w14:textId="40547ECD" w:rsidR="00D0473F" w:rsidRDefault="00D0473F" w:rsidP="00D0473F">
            <w:pPr>
              <w:spacing w:after="0" w:line="240" w:lineRule="auto"/>
              <w:jc w:val="center"/>
            </w:pPr>
            <w:r w:rsidRPr="00537643">
              <w:t>varchar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28309" w14:textId="53B14C5E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  <w:r w:rsidRPr="00F4408C">
              <w:t>40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9AB3D" w14:textId="77777777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B1B20" w14:textId="77777777" w:rsidR="00D0473F" w:rsidRDefault="00D0473F" w:rsidP="00D0473F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C7DE8" w14:textId="44334A28" w:rsidR="00D0473F" w:rsidRDefault="00D0473F" w:rsidP="00D0473F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Manager Email address</w:t>
            </w:r>
          </w:p>
        </w:tc>
      </w:tr>
    </w:tbl>
    <w:p w14:paraId="4F9A0D85" w14:textId="77777777" w:rsidR="00D0473F" w:rsidRDefault="00D0473F" w:rsidP="00D62082">
      <w:pPr>
        <w:pStyle w:val="Caption"/>
        <w:jc w:val="center"/>
      </w:pPr>
    </w:p>
    <w:p w14:paraId="7AE1BFE8" w14:textId="1BBD7E11" w:rsidR="00D62082" w:rsidRDefault="00D62082" w:rsidP="00D62082">
      <w:pPr>
        <w:pStyle w:val="Caption"/>
        <w:jc w:val="center"/>
        <w:rPr>
          <w:lang w:val="en-MY"/>
        </w:rPr>
      </w:pPr>
      <w:r>
        <w:t xml:space="preserve">Figure </w:t>
      </w:r>
      <w:r w:rsidR="004A4C76">
        <w:rPr>
          <w:noProof/>
        </w:rPr>
        <w:fldChar w:fldCharType="begin"/>
      </w:r>
      <w:r w:rsidR="004A4C76">
        <w:rPr>
          <w:noProof/>
        </w:rPr>
        <w:instrText xml:space="preserve"> SEQ Figure \* ARABIC </w:instrText>
      </w:r>
      <w:r w:rsidR="004A4C76">
        <w:rPr>
          <w:noProof/>
        </w:rPr>
        <w:fldChar w:fldCharType="separate"/>
      </w:r>
      <w:r>
        <w:rPr>
          <w:noProof/>
        </w:rPr>
        <w:t>3</w:t>
      </w:r>
      <w:r w:rsidR="004A4C76">
        <w:rPr>
          <w:noProof/>
        </w:rPr>
        <w:fldChar w:fldCharType="end"/>
      </w:r>
      <w:r>
        <w:t>:</w:t>
      </w:r>
      <w:r>
        <w:rPr>
          <w:lang w:val="en-MY"/>
        </w:rPr>
        <w:t xml:space="preserve"> IDD for Get Vessel Information</w:t>
      </w:r>
    </w:p>
    <w:p w14:paraId="418C259C" w14:textId="77777777" w:rsidR="00D62082" w:rsidRPr="004E60A1" w:rsidRDefault="00D62082" w:rsidP="00D62082">
      <w:pPr>
        <w:rPr>
          <w:lang w:val="en-MY"/>
        </w:rPr>
      </w:pPr>
    </w:p>
    <w:tbl>
      <w:tblPr>
        <w:tblW w:w="9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7538"/>
      </w:tblGrid>
      <w:tr w:rsidR="00D62082" w14:paraId="020FDFBD" w14:textId="77777777" w:rsidTr="004A4C76">
        <w:trPr>
          <w:trHeight w:val="432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BB51A" w14:textId="77777777" w:rsidR="00D62082" w:rsidRDefault="00D62082" w:rsidP="004A4C76">
            <w:pPr>
              <w:autoSpaceDE w:val="0"/>
              <w:autoSpaceDN w:val="0"/>
              <w:adjustRightInd w:val="0"/>
              <w:spacing w:after="0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Method Integration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F81B5" w14:textId="77777777" w:rsidR="00D62082" w:rsidRDefault="00D62082" w:rsidP="004A4C76">
            <w:pPr>
              <w:spacing w:after="0"/>
              <w:rPr>
                <w:rFonts w:cs="Arial"/>
                <w:color w:val="505050"/>
                <w:szCs w:val="18"/>
                <w:shd w:val="clear" w:color="auto" w:fill="FFFFFF"/>
              </w:rPr>
            </w:pPr>
            <w:r>
              <w:rPr>
                <w:rFonts w:cs="Arial"/>
                <w:szCs w:val="18"/>
                <w:shd w:val="clear" w:color="auto" w:fill="FFFFFF"/>
              </w:rPr>
              <w:t>REST Web Services</w:t>
            </w:r>
          </w:p>
        </w:tc>
      </w:tr>
      <w:tr w:rsidR="00D62082" w14:paraId="51C97C4F" w14:textId="77777777" w:rsidTr="004A4C76">
        <w:trPr>
          <w:trHeight w:val="432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7071D" w14:textId="77777777" w:rsidR="00D62082" w:rsidRDefault="00D62082" w:rsidP="004A4C76">
            <w:pPr>
              <w:autoSpaceDE w:val="0"/>
              <w:autoSpaceDN w:val="0"/>
              <w:adjustRightInd w:val="0"/>
              <w:spacing w:after="0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Format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8B8E1" w14:textId="77777777" w:rsidR="00D62082" w:rsidRDefault="00D62082" w:rsidP="004A4C76">
            <w:pPr>
              <w:spacing w:after="0"/>
              <w:rPr>
                <w:rFonts w:cs="Arial"/>
                <w:szCs w:val="18"/>
                <w:shd w:val="clear" w:color="auto" w:fill="FFFFFF"/>
              </w:rPr>
            </w:pPr>
            <w:r>
              <w:rPr>
                <w:rFonts w:cs="Arial"/>
                <w:szCs w:val="18"/>
                <w:shd w:val="clear" w:color="auto" w:fill="FFFFFF"/>
              </w:rPr>
              <w:t>JSON</w:t>
            </w:r>
          </w:p>
        </w:tc>
      </w:tr>
      <w:tr w:rsidR="00D62082" w14:paraId="771A3E2E" w14:textId="77777777" w:rsidTr="004A4C76">
        <w:trPr>
          <w:trHeight w:val="432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2C41B" w14:textId="77777777" w:rsidR="00D62082" w:rsidRDefault="00D62082" w:rsidP="004A4C76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Staging URL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A1EBF" w14:textId="0E8B82B1" w:rsidR="00D62082" w:rsidRDefault="00D62082" w:rsidP="004A4C76">
            <w:pPr>
              <w:spacing w:after="0"/>
              <w:rPr>
                <w:rFonts w:cs="Arial"/>
              </w:rPr>
            </w:pPr>
            <w:r>
              <w:rPr>
                <w:rFonts w:cs="Arial"/>
                <w:szCs w:val="18"/>
                <w:shd w:val="clear" w:color="auto" w:fill="FFFFFF"/>
              </w:rPr>
              <w:t>https://mmdis.marine.gov.my</w:t>
            </w:r>
            <w:r w:rsidRPr="00030DF8">
              <w:rPr>
                <w:rFonts w:cs="Arial"/>
                <w:szCs w:val="18"/>
                <w:shd w:val="clear" w:color="auto" w:fill="FFFFFF"/>
              </w:rPr>
              <w:t>/</w:t>
            </w:r>
            <w:r>
              <w:rPr>
                <w:rFonts w:cs="Arial"/>
                <w:szCs w:val="18"/>
                <w:shd w:val="clear" w:color="auto" w:fill="FFFFFF"/>
              </w:rPr>
              <w:t>MMDIS_DIS_</w:t>
            </w:r>
            <w:r w:rsidR="00FA5687">
              <w:rPr>
                <w:rFonts w:cs="Arial"/>
                <w:szCs w:val="18"/>
                <w:shd w:val="clear" w:color="auto" w:fill="FFFFFF"/>
              </w:rPr>
              <w:t>STG</w:t>
            </w:r>
            <w:r w:rsidRPr="00030DF8">
              <w:rPr>
                <w:rFonts w:cs="Arial"/>
                <w:szCs w:val="18"/>
                <w:shd w:val="clear" w:color="auto" w:fill="FFFFFF"/>
              </w:rPr>
              <w:t>/</w:t>
            </w:r>
            <w:r w:rsidR="00DA2ADC">
              <w:rPr>
                <w:rFonts w:cs="Arial"/>
                <w:szCs w:val="18"/>
                <w:shd w:val="clear" w:color="auto" w:fill="FFFFFF"/>
              </w:rPr>
              <w:t>spk</w:t>
            </w:r>
            <w:r>
              <w:rPr>
                <w:rFonts w:cs="Arial"/>
                <w:szCs w:val="18"/>
                <w:shd w:val="clear" w:color="auto" w:fill="FFFFFF"/>
              </w:rPr>
              <w:t>/getVessel</w:t>
            </w:r>
          </w:p>
        </w:tc>
      </w:tr>
      <w:tr w:rsidR="00D62082" w14:paraId="4A711E2F" w14:textId="77777777" w:rsidTr="004A4C76">
        <w:trPr>
          <w:trHeight w:val="432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05EC6" w14:textId="77777777" w:rsidR="00D62082" w:rsidRDefault="00D62082" w:rsidP="004A4C76">
            <w:pPr>
              <w:autoSpaceDE w:val="0"/>
              <w:autoSpaceDN w:val="0"/>
              <w:adjustRightInd w:val="0"/>
              <w:spacing w:after="0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Live URL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0B9B6" w14:textId="77777777" w:rsidR="00D62082" w:rsidRDefault="00D62082" w:rsidP="004A4C76">
            <w:pPr>
              <w:spacing w:after="0"/>
              <w:rPr>
                <w:rFonts w:cs="Arial"/>
                <w:szCs w:val="18"/>
                <w:shd w:val="clear" w:color="auto" w:fill="FFFFFF"/>
              </w:rPr>
            </w:pPr>
            <w:r>
              <w:rPr>
                <w:rFonts w:cs="Arial"/>
                <w:szCs w:val="18"/>
                <w:shd w:val="clear" w:color="auto" w:fill="FFFFFF"/>
              </w:rPr>
              <w:t>TBD</w:t>
            </w:r>
          </w:p>
        </w:tc>
      </w:tr>
      <w:tr w:rsidR="00D62082" w14:paraId="6BC94850" w14:textId="77777777" w:rsidTr="004A4C76">
        <w:trPr>
          <w:trHeight w:val="432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FCB36" w14:textId="77777777" w:rsidR="00D62082" w:rsidRDefault="00D62082" w:rsidP="004A4C76">
            <w:pPr>
              <w:autoSpaceDE w:val="0"/>
              <w:autoSpaceDN w:val="0"/>
              <w:adjustRightInd w:val="0"/>
              <w:spacing w:after="0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Auth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3C42A" w14:textId="77777777" w:rsidR="00D62082" w:rsidRDefault="00D62082" w:rsidP="004A4C76">
            <w:pPr>
              <w:spacing w:after="0"/>
            </w:pPr>
            <w:r>
              <w:t>-</w:t>
            </w:r>
          </w:p>
        </w:tc>
      </w:tr>
      <w:tr w:rsidR="00D62082" w14:paraId="77921368" w14:textId="77777777" w:rsidTr="004A4C76">
        <w:trPr>
          <w:trHeight w:val="432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802BA" w14:textId="77777777" w:rsidR="00D62082" w:rsidRDefault="00D62082" w:rsidP="004A4C76">
            <w:pPr>
              <w:autoSpaceDE w:val="0"/>
              <w:autoSpaceDN w:val="0"/>
              <w:adjustRightInd w:val="0"/>
              <w:spacing w:after="0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HTTP Method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D4F26" w14:textId="77777777" w:rsidR="00D62082" w:rsidRDefault="00D62082" w:rsidP="004A4C76">
            <w:pPr>
              <w:spacing w:after="0"/>
            </w:pPr>
            <w:r>
              <w:t>GET</w:t>
            </w:r>
          </w:p>
        </w:tc>
      </w:tr>
      <w:tr w:rsidR="00D62082" w14:paraId="59EF3100" w14:textId="77777777" w:rsidTr="004A4C76">
        <w:trPr>
          <w:trHeight w:val="432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F7C3C" w14:textId="77777777" w:rsidR="00D62082" w:rsidRDefault="00D62082" w:rsidP="004A4C76">
            <w:pPr>
              <w:autoSpaceDE w:val="0"/>
              <w:autoSpaceDN w:val="0"/>
              <w:adjustRightInd w:val="0"/>
              <w:spacing w:after="0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Request Body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B629E" w14:textId="77777777" w:rsidR="004D42D2" w:rsidRPr="004D42D2" w:rsidRDefault="004D42D2" w:rsidP="004D42D2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4D42D2">
              <w:rPr>
                <w:rFonts w:eastAsia="Times New Roman" w:cstheme="minorHAnsi"/>
                <w:color w:val="000000"/>
                <w:lang w:val="en-MY" w:eastAsia="en-MY"/>
              </w:rPr>
              <w:t>{</w:t>
            </w:r>
          </w:p>
          <w:p w14:paraId="72831758" w14:textId="77777777" w:rsidR="004D42D2" w:rsidRPr="004D42D2" w:rsidRDefault="004D42D2" w:rsidP="004D42D2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4D42D2">
              <w:rPr>
                <w:rFonts w:eastAsia="Times New Roman" w:cstheme="minorHAnsi"/>
                <w:color w:val="000000"/>
                <w:lang w:val="en-MY" w:eastAsia="en-MY"/>
              </w:rPr>
              <w:t>    </w:t>
            </w:r>
            <w:r w:rsidRPr="004D42D2">
              <w:rPr>
                <w:rFonts w:eastAsia="Times New Roman" w:cstheme="minorHAnsi"/>
                <w:color w:val="A31515"/>
                <w:lang w:val="en-MY" w:eastAsia="en-MY"/>
              </w:rPr>
              <w:t>"vesselID"</w:t>
            </w:r>
            <w:r w:rsidRPr="004D42D2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4D42D2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4D42D2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2A2383E8" w14:textId="77777777" w:rsidR="004D42D2" w:rsidRPr="004D42D2" w:rsidRDefault="004D42D2" w:rsidP="004D42D2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4D42D2">
              <w:rPr>
                <w:rFonts w:eastAsia="Times New Roman" w:cstheme="minorHAnsi"/>
                <w:color w:val="000000"/>
                <w:lang w:val="en-MY" w:eastAsia="en-MY"/>
              </w:rPr>
              <w:t>    </w:t>
            </w:r>
            <w:r w:rsidRPr="004D42D2">
              <w:rPr>
                <w:rFonts w:eastAsia="Times New Roman" w:cstheme="minorHAnsi"/>
                <w:color w:val="A31515"/>
                <w:lang w:val="en-MY" w:eastAsia="en-MY"/>
              </w:rPr>
              <w:t>"vesselName"</w:t>
            </w:r>
            <w:r w:rsidRPr="004D42D2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4D42D2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4D42D2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2F88155A" w14:textId="77777777" w:rsidR="004D42D2" w:rsidRPr="004D42D2" w:rsidRDefault="004D42D2" w:rsidP="004D42D2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4D42D2">
              <w:rPr>
                <w:rFonts w:eastAsia="Times New Roman" w:cstheme="minorHAnsi"/>
                <w:color w:val="000000"/>
                <w:lang w:val="en-MY" w:eastAsia="en-MY"/>
              </w:rPr>
              <w:t>    </w:t>
            </w:r>
            <w:r w:rsidRPr="004D42D2">
              <w:rPr>
                <w:rFonts w:eastAsia="Times New Roman" w:cstheme="minorHAnsi"/>
                <w:color w:val="A31515"/>
                <w:lang w:val="en-MY" w:eastAsia="en-MY"/>
              </w:rPr>
              <w:t>"officialNumber"</w:t>
            </w:r>
            <w:r w:rsidRPr="004D42D2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4D42D2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4D42D2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12A7EEC5" w14:textId="77777777" w:rsidR="004D42D2" w:rsidRPr="004D42D2" w:rsidRDefault="004D42D2" w:rsidP="004D42D2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4D42D2">
              <w:rPr>
                <w:rFonts w:eastAsia="Times New Roman" w:cstheme="minorHAnsi"/>
                <w:color w:val="000000"/>
                <w:lang w:val="en-MY" w:eastAsia="en-MY"/>
              </w:rPr>
              <w:t>    </w:t>
            </w:r>
            <w:r w:rsidRPr="004D42D2">
              <w:rPr>
                <w:rFonts w:eastAsia="Times New Roman" w:cstheme="minorHAnsi"/>
                <w:color w:val="A31515"/>
                <w:lang w:val="en-MY" w:eastAsia="en-MY"/>
              </w:rPr>
              <w:t>"imoNumber"</w:t>
            </w:r>
            <w:r w:rsidRPr="004D42D2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4D42D2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</w:p>
          <w:p w14:paraId="4F7FC392" w14:textId="77777777" w:rsidR="004D42D2" w:rsidRPr="004D42D2" w:rsidRDefault="004D42D2" w:rsidP="004D42D2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4D42D2">
              <w:rPr>
                <w:rFonts w:eastAsia="Times New Roman" w:cstheme="minorHAnsi"/>
                <w:color w:val="000000"/>
                <w:lang w:val="en-MY" w:eastAsia="en-MY"/>
              </w:rPr>
              <w:t>}</w:t>
            </w:r>
          </w:p>
          <w:p w14:paraId="23D5BE38" w14:textId="1BFF0BFB" w:rsidR="00D62082" w:rsidRPr="004D42D2" w:rsidRDefault="00D62082" w:rsidP="004A4C76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</w:p>
        </w:tc>
      </w:tr>
      <w:tr w:rsidR="00F065E3" w14:paraId="2770637F" w14:textId="77777777" w:rsidTr="004A4C76">
        <w:trPr>
          <w:trHeight w:val="432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7B1DA" w14:textId="77777777" w:rsidR="00F065E3" w:rsidRDefault="00F065E3" w:rsidP="00F065E3">
            <w:pPr>
              <w:autoSpaceDE w:val="0"/>
              <w:autoSpaceDN w:val="0"/>
              <w:adjustRightInd w:val="0"/>
              <w:spacing w:after="0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t>Success Response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2EEFE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[</w:t>
            </w:r>
          </w:p>
          <w:p w14:paraId="3F274750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{</w:t>
            </w:r>
          </w:p>
          <w:p w14:paraId="60E79503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"vesselId"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2F4C82D6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"typeOfRegistry"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2544110E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"status"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3F4EFA3D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"callSignNo"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53E2B9D2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"imoNo"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3BFF87F4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"officialNo"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550F6D3D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"vesselName"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4BDE8F95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"vesselType"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3437197A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"portOfRegistry"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40D928B3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"yearOfReg"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65FB2A86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"vesselValue"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6F9B4C2A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"vesselHullMaterial"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33C5E045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"length"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98658"/>
                <w:lang w:val="en-MY" w:eastAsia="en-MY"/>
              </w:rPr>
              <w:t>0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49397807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"breadth"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3CBE90E4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"depth"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75C94754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"grossTonnage"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45C24CD0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"netTonnage"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4A09A599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"deadWeight"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6F22B6D8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"engineDesc"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21CD7BA0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"propulsion"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630C660A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"propelType"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6DB38152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lastRenderedPageBreak/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"numberOfEngine"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98658"/>
                <w:lang w:val="en-MY" w:eastAsia="en-MY"/>
              </w:rPr>
              <w:t>0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1A751204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"numberOfShaft"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98658"/>
                <w:lang w:val="en-MY" w:eastAsia="en-MY"/>
              </w:rPr>
              <w:t>0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1840D43C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"dateOfKeelLaid"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0A1ABECB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"placeOfBuilt"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3F161FAD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"builder"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4ECA16F3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"builderAddress1"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39DF3FB8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"builderAddress2"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449C4EB5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"builderAddress3"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3B845FEE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"speed"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6060EFB2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"totalEnginePower"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01D86F63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"totalCrew"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98658"/>
                <w:lang w:val="en-MY" w:eastAsia="en-MY"/>
              </w:rPr>
              <w:t>0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6735D5C5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"previousName"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1756D83D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"previousPortOfRegistry"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79B25554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"dateRegProv"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4980680F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"provExpiryDate"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5E24DAB1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"vesselRegisterDate"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46E6B0EF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"ownerType"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1B1EAB9A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"ownerId"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02A9E035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"ownerName"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4A0AF9A4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"ownerAddress1"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2217DEC0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"ownerAddress2"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08C931E3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"ownerAddress3"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298B858B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"ownerPostcode"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688EE230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"ownerState"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4C882A39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"ownerCountry"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1EC89DEF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"ownerPhoneNo"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115F8968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"ownerFaxNo"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19271B5F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"ownerEmail"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0C51D505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"auoId"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3A65DB90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"auoName"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70A4E65F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"auoAddress1"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0126BA29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"auoAddress2"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45C05CE2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"auoAddress3"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7FB82776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"auoPostcode"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56CECB9B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"auoState"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5665EF52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"auoCountry"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1F9AF9DA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"auoPhoneNo"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176FEA9A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"auoFaxNo"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3B87D795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"auoEmail"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65664D76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"managerId"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20B69C02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"managerName"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188BC109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"managerAddress1"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4479349C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"managerAddress2"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78E4234E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"managerAddress3"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632B50FC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"managerPostcode"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0FCEB1E3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"managerState"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078AF8E2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"managerCountry"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797A980A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lastRenderedPageBreak/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"managerPhoneNo"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6F27C2B2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"managerFaxNo"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63652BA9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    </w:t>
            </w:r>
            <w:r w:rsidRPr="00946BE1">
              <w:rPr>
                <w:rFonts w:eastAsia="Times New Roman" w:cstheme="minorHAnsi"/>
                <w:color w:val="A31515"/>
                <w:lang w:val="en-MY" w:eastAsia="en-MY"/>
              </w:rPr>
              <w:t>"managerEmail"</w:t>
            </w: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946BE1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</w:p>
          <w:p w14:paraId="3B48DC1E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    }</w:t>
            </w:r>
          </w:p>
          <w:p w14:paraId="7531500C" w14:textId="77777777" w:rsidR="00946BE1" w:rsidRPr="00946BE1" w:rsidRDefault="00946BE1" w:rsidP="00946BE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946BE1">
              <w:rPr>
                <w:rFonts w:eastAsia="Times New Roman" w:cstheme="minorHAnsi"/>
                <w:color w:val="000000"/>
                <w:lang w:val="en-MY" w:eastAsia="en-MY"/>
              </w:rPr>
              <w:t>]</w:t>
            </w:r>
          </w:p>
          <w:p w14:paraId="64157D2F" w14:textId="41710B7F" w:rsidR="00F065E3" w:rsidRPr="00946BE1" w:rsidRDefault="00F065E3" w:rsidP="00780E41">
            <w:pPr>
              <w:shd w:val="clear" w:color="auto" w:fill="FFFFFE"/>
              <w:spacing w:after="0" w:line="270" w:lineRule="atLeast"/>
              <w:rPr>
                <w:rFonts w:cstheme="minorHAnsi"/>
                <w:color w:val="000000"/>
              </w:rPr>
            </w:pPr>
          </w:p>
        </w:tc>
      </w:tr>
      <w:tr w:rsidR="00F065E3" w14:paraId="2F02F095" w14:textId="77777777" w:rsidTr="004A4C76">
        <w:trPr>
          <w:trHeight w:val="432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5B670" w14:textId="77777777" w:rsidR="00F065E3" w:rsidRDefault="00F065E3" w:rsidP="00F065E3">
            <w:pPr>
              <w:autoSpaceDE w:val="0"/>
              <w:autoSpaceDN w:val="0"/>
              <w:adjustRightInd w:val="0"/>
              <w:spacing w:after="0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lastRenderedPageBreak/>
              <w:t>Error Response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49C1C" w14:textId="77777777" w:rsidR="00F065E3" w:rsidRPr="00277348" w:rsidRDefault="00F065E3" w:rsidP="00F065E3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277348">
              <w:rPr>
                <w:rFonts w:eastAsia="Times New Roman" w:cstheme="minorHAnsi"/>
                <w:color w:val="000000"/>
                <w:lang w:val="en-MY" w:eastAsia="en-MY"/>
              </w:rPr>
              <w:t>{</w:t>
            </w:r>
          </w:p>
          <w:p w14:paraId="3DF5CB91" w14:textId="77777777" w:rsidR="00F065E3" w:rsidRPr="00277348" w:rsidRDefault="00F065E3" w:rsidP="00F065E3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277348">
              <w:rPr>
                <w:rFonts w:eastAsia="Times New Roman" w:cstheme="minorHAnsi"/>
                <w:color w:val="000000"/>
                <w:lang w:val="en-MY" w:eastAsia="en-MY"/>
              </w:rPr>
              <w:t>    </w:t>
            </w:r>
            <w:r w:rsidRPr="00277348">
              <w:rPr>
                <w:rFonts w:eastAsia="Times New Roman" w:cstheme="minorHAnsi"/>
                <w:color w:val="A31515"/>
                <w:lang w:val="en-MY" w:eastAsia="en-MY"/>
              </w:rPr>
              <w:t>"code"</w:t>
            </w:r>
            <w:r w:rsidRPr="00277348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277348">
              <w:rPr>
                <w:rFonts w:eastAsia="Times New Roman" w:cstheme="minorHAnsi"/>
                <w:color w:val="0451A5"/>
                <w:lang w:val="en-MY" w:eastAsia="en-MY"/>
              </w:rPr>
              <w:t>"</w:t>
            </w:r>
            <w:r>
              <w:rPr>
                <w:rFonts w:eastAsia="Times New Roman" w:cstheme="minorHAnsi"/>
                <w:color w:val="0451A5"/>
                <w:lang w:val="en-MY" w:eastAsia="en-MY"/>
              </w:rPr>
              <w:t>01</w:t>
            </w:r>
            <w:r w:rsidRPr="00277348">
              <w:rPr>
                <w:rFonts w:eastAsia="Times New Roman" w:cstheme="minorHAnsi"/>
                <w:color w:val="0451A5"/>
                <w:lang w:val="en-MY" w:eastAsia="en-MY"/>
              </w:rPr>
              <w:t>"</w:t>
            </w:r>
            <w:r w:rsidRPr="00277348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198F5B03" w14:textId="77777777" w:rsidR="00F065E3" w:rsidRPr="00277348" w:rsidRDefault="00F065E3" w:rsidP="00F065E3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277348">
              <w:rPr>
                <w:rFonts w:eastAsia="Times New Roman" w:cstheme="minorHAnsi"/>
                <w:color w:val="000000"/>
                <w:lang w:val="en-MY" w:eastAsia="en-MY"/>
              </w:rPr>
              <w:t>    </w:t>
            </w:r>
            <w:r w:rsidRPr="00277348">
              <w:rPr>
                <w:rFonts w:eastAsia="Times New Roman" w:cstheme="minorHAnsi"/>
                <w:color w:val="A31515"/>
                <w:lang w:val="en-MY" w:eastAsia="en-MY"/>
              </w:rPr>
              <w:t>"content"</w:t>
            </w:r>
            <w:r w:rsidRPr="00277348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277348">
              <w:rPr>
                <w:rFonts w:eastAsia="Times New Roman" w:cstheme="minorHAnsi"/>
                <w:color w:val="0451A5"/>
                <w:lang w:val="en-MY" w:eastAsia="en-MY"/>
              </w:rPr>
              <w:t>"</w:t>
            </w:r>
            <w:r>
              <w:rPr>
                <w:rFonts w:eastAsia="Times New Roman" w:cstheme="minorHAnsi"/>
                <w:color w:val="0451A5"/>
                <w:lang w:val="en-MY" w:eastAsia="en-MY"/>
              </w:rPr>
              <w:t>Error Message</w:t>
            </w:r>
            <w:r w:rsidRPr="00277348">
              <w:rPr>
                <w:rFonts w:eastAsia="Times New Roman" w:cstheme="minorHAnsi"/>
                <w:color w:val="0451A5"/>
                <w:lang w:val="en-MY" w:eastAsia="en-MY"/>
              </w:rPr>
              <w:t>"</w:t>
            </w:r>
          </w:p>
          <w:p w14:paraId="2BA333B2" w14:textId="77777777" w:rsidR="00F065E3" w:rsidRDefault="00F065E3" w:rsidP="00F065E3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</w:rPr>
            </w:pPr>
            <w:r w:rsidRPr="00277348">
              <w:rPr>
                <w:rFonts w:eastAsia="Times New Roman" w:cstheme="minorHAnsi"/>
                <w:color w:val="000000"/>
                <w:lang w:val="en-MY" w:eastAsia="en-MY"/>
              </w:rPr>
              <w:t>}</w:t>
            </w:r>
          </w:p>
        </w:tc>
      </w:tr>
    </w:tbl>
    <w:p w14:paraId="4169B684" w14:textId="77777777" w:rsidR="00D0473F" w:rsidRDefault="00D0473F" w:rsidP="00D62082">
      <w:pPr>
        <w:pStyle w:val="Caption"/>
        <w:spacing w:after="0"/>
        <w:jc w:val="center"/>
      </w:pPr>
    </w:p>
    <w:p w14:paraId="1ED45175" w14:textId="64057BC2" w:rsidR="00D62082" w:rsidRDefault="00D62082" w:rsidP="00D62082">
      <w:pPr>
        <w:pStyle w:val="Caption"/>
        <w:spacing w:after="0"/>
        <w:jc w:val="center"/>
        <w:rPr>
          <w:lang w:val="en-MY"/>
        </w:rPr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>:</w:t>
      </w:r>
      <w:r>
        <w:rPr>
          <w:lang w:val="en-MY"/>
        </w:rPr>
        <w:t xml:space="preserve"> </w:t>
      </w:r>
      <w:r w:rsidR="00CC2326">
        <w:rPr>
          <w:lang w:val="en-MY"/>
        </w:rPr>
        <w:t xml:space="preserve">JSON format for Get Vessel Information </w:t>
      </w:r>
    </w:p>
    <w:p w14:paraId="3DB8D550" w14:textId="77777777" w:rsidR="0084480F" w:rsidRDefault="0084480F" w:rsidP="00D62082">
      <w:pPr>
        <w:sectPr w:rsidR="0084480F" w:rsidSect="00CC720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6DC4217" w14:textId="5075A5C7" w:rsidR="0084480F" w:rsidRDefault="006C1E62" w:rsidP="0084480F">
      <w:pPr>
        <w:pStyle w:val="Heading2"/>
        <w:ind w:firstLine="720"/>
        <w:rPr>
          <w:color w:val="auto"/>
        </w:rPr>
      </w:pPr>
      <w:r>
        <w:rPr>
          <w:color w:val="auto"/>
        </w:rPr>
        <w:lastRenderedPageBreak/>
        <w:t xml:space="preserve">1.3 </w:t>
      </w:r>
      <w:r w:rsidR="0084480F">
        <w:rPr>
          <w:color w:val="auto"/>
        </w:rPr>
        <w:t>Change Port Information</w:t>
      </w:r>
    </w:p>
    <w:p w14:paraId="7AE05900" w14:textId="77777777" w:rsidR="0084480F" w:rsidRPr="00EA5262" w:rsidRDefault="0084480F" w:rsidP="0084480F"/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1"/>
        <w:gridCol w:w="1108"/>
        <w:gridCol w:w="851"/>
        <w:gridCol w:w="1134"/>
        <w:gridCol w:w="1276"/>
        <w:gridCol w:w="2835"/>
      </w:tblGrid>
      <w:tr w:rsidR="004173E8" w14:paraId="6FDDA68F" w14:textId="77777777" w:rsidTr="004A4C76">
        <w:trPr>
          <w:trHeight w:val="432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6587" w14:textId="77777777" w:rsidR="004173E8" w:rsidRDefault="004173E8" w:rsidP="004A4C76">
            <w:pPr>
              <w:pStyle w:val="ListParagraph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Attribute Data</w:t>
            </w:r>
          </w:p>
        </w:tc>
      </w:tr>
      <w:tr w:rsidR="004173E8" w14:paraId="0A99CD2B" w14:textId="77777777" w:rsidTr="004A4C76">
        <w:trPr>
          <w:trHeight w:val="638"/>
        </w:trPr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BB6D5" w14:textId="77777777" w:rsidR="004173E8" w:rsidRDefault="004173E8" w:rsidP="004A4C76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Arial"/>
                <w:b/>
                <w:bCs/>
                <w:color w:val="000000"/>
              </w:rPr>
              <w:t>Field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1DF05" w14:textId="77777777" w:rsidR="004173E8" w:rsidRDefault="004173E8" w:rsidP="004A4C76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b/>
              </w:rPr>
              <w:t>Type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5B443" w14:textId="77777777" w:rsidR="004173E8" w:rsidRDefault="004173E8" w:rsidP="004A4C76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b/>
              </w:rPr>
              <w:t>Size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121F7" w14:textId="77777777" w:rsidR="004173E8" w:rsidRDefault="004173E8" w:rsidP="004A4C76">
            <w:pPr>
              <w:pStyle w:val="ListParagraph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Format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0E056" w14:textId="77777777" w:rsidR="004173E8" w:rsidRDefault="004173E8" w:rsidP="004A4C76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b/>
              </w:rPr>
              <w:t>Mandatory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B3AC1" w14:textId="77777777" w:rsidR="004173E8" w:rsidRDefault="004173E8" w:rsidP="004A4C76">
            <w:pPr>
              <w:pStyle w:val="ListParagraph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173E8" w14:paraId="0761EB80" w14:textId="77777777" w:rsidTr="004A4C76">
        <w:trPr>
          <w:trHeight w:val="432"/>
        </w:trPr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08FEF" w14:textId="77777777" w:rsidR="004173E8" w:rsidRDefault="004173E8" w:rsidP="004A4C76">
            <w:pPr>
              <w:spacing w:after="0" w:line="240" w:lineRule="auto"/>
              <w:rPr>
                <w:rFonts w:ascii="Times New Roman" w:hAnsi="Times New Roman"/>
                <w:lang w:eastAsia="en-MY"/>
              </w:rPr>
            </w:pPr>
            <w:r w:rsidRPr="00A02166">
              <w:t>user_id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EAF33" w14:textId="77777777" w:rsidR="004173E8" w:rsidRDefault="004173E8" w:rsidP="004A4C76">
            <w:pPr>
              <w:spacing w:after="0" w:line="240" w:lineRule="auto"/>
              <w:jc w:val="center"/>
            </w:pPr>
            <w:r w:rsidRPr="00A02166"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3F62B" w14:textId="77777777" w:rsidR="004173E8" w:rsidRDefault="004173E8" w:rsidP="004A4C76">
            <w:pPr>
              <w:pStyle w:val="ListParagraph"/>
              <w:spacing w:line="240" w:lineRule="auto"/>
              <w:ind w:left="0"/>
              <w:jc w:val="center"/>
            </w:pPr>
            <w:r w:rsidRPr="00A02166">
              <w:t>10</w:t>
            </w:r>
            <w: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7A3C4" w14:textId="77777777" w:rsidR="004173E8" w:rsidRDefault="004173E8" w:rsidP="004A4C76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26F5F" w14:textId="77777777" w:rsidR="004173E8" w:rsidRDefault="004173E8" w:rsidP="004A4C76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748D6" w14:textId="77777777" w:rsidR="004173E8" w:rsidRDefault="004173E8" w:rsidP="004A4C76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User id(name)</w:t>
            </w:r>
          </w:p>
        </w:tc>
      </w:tr>
      <w:tr w:rsidR="004173E8" w14:paraId="02C741A5" w14:textId="77777777" w:rsidTr="004A4C76">
        <w:trPr>
          <w:trHeight w:val="432"/>
        </w:trPr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431FD" w14:textId="77777777" w:rsidR="004173E8" w:rsidRPr="003715F4" w:rsidRDefault="004173E8" w:rsidP="004A4C76">
            <w:pPr>
              <w:spacing w:after="0" w:line="240" w:lineRule="auto"/>
            </w:pPr>
            <w:r w:rsidRPr="00A02166">
              <w:t>date_change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EA25C" w14:textId="77777777" w:rsidR="004173E8" w:rsidRPr="003715F4" w:rsidRDefault="004173E8" w:rsidP="004A4C76">
            <w:pPr>
              <w:spacing w:after="0" w:line="240" w:lineRule="auto"/>
              <w:jc w:val="center"/>
            </w:pPr>
            <w:r w:rsidRPr="00A02166">
              <w:t>datetime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76907" w14:textId="77777777" w:rsidR="004173E8" w:rsidRPr="003715F4" w:rsidRDefault="004173E8" w:rsidP="004A4C76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527ED" w14:textId="77777777" w:rsidR="004173E8" w:rsidRPr="003715F4" w:rsidRDefault="004173E8" w:rsidP="004A4C76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9AF01" w14:textId="77777777" w:rsidR="004173E8" w:rsidRPr="003715F4" w:rsidRDefault="004173E8" w:rsidP="004A4C76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B6F3D" w14:textId="77777777" w:rsidR="004173E8" w:rsidRPr="003715F4" w:rsidRDefault="004173E8" w:rsidP="004A4C76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 changed port</w:t>
            </w:r>
          </w:p>
        </w:tc>
      </w:tr>
      <w:tr w:rsidR="004173E8" w14:paraId="0D047CE8" w14:textId="77777777" w:rsidTr="004A4C76">
        <w:trPr>
          <w:trHeight w:val="432"/>
        </w:trPr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AED25" w14:textId="4502D844" w:rsidR="004173E8" w:rsidRDefault="004173E8" w:rsidP="004A4C76">
            <w:pPr>
              <w:spacing w:after="0" w:line="240" w:lineRule="auto"/>
            </w:pPr>
            <w:r w:rsidRPr="00A02166">
              <w:t>prev_</w:t>
            </w:r>
            <w:r>
              <w:t>port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893B5" w14:textId="77777777" w:rsidR="004173E8" w:rsidRDefault="004173E8" w:rsidP="004A4C76">
            <w:pPr>
              <w:spacing w:after="0" w:line="240" w:lineRule="auto"/>
              <w:jc w:val="center"/>
            </w:pPr>
            <w:r w:rsidRPr="00F2370F"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77CD7" w14:textId="77777777" w:rsidR="004173E8" w:rsidRDefault="004173E8" w:rsidP="004A4C76">
            <w:pPr>
              <w:pStyle w:val="ListParagraph"/>
              <w:spacing w:line="240" w:lineRule="auto"/>
              <w:ind w:left="0"/>
              <w:jc w:val="center"/>
            </w:pPr>
            <w:r w:rsidRPr="00A02166">
              <w:t>10</w:t>
            </w:r>
            <w: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D2822" w14:textId="77777777" w:rsidR="004173E8" w:rsidRDefault="004173E8" w:rsidP="004A4C76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98D00" w14:textId="77777777" w:rsidR="004173E8" w:rsidRDefault="004173E8" w:rsidP="004A4C76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2FB03" w14:textId="77777777" w:rsidR="004173E8" w:rsidRDefault="004173E8" w:rsidP="004A4C76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Old/original port</w:t>
            </w:r>
          </w:p>
        </w:tc>
      </w:tr>
      <w:tr w:rsidR="004173E8" w14:paraId="0AC25CC8" w14:textId="77777777" w:rsidTr="004A4C76">
        <w:trPr>
          <w:trHeight w:val="432"/>
        </w:trPr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88975" w14:textId="64FF0BA6" w:rsidR="004173E8" w:rsidRPr="00154F65" w:rsidRDefault="004173E8" w:rsidP="004A4C76">
            <w:pPr>
              <w:spacing w:after="0" w:line="240" w:lineRule="auto"/>
            </w:pPr>
            <w:r w:rsidRPr="00A02166">
              <w:t>curr_</w:t>
            </w:r>
            <w:r>
              <w:t>port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DF153" w14:textId="77777777" w:rsidR="004173E8" w:rsidRDefault="004173E8" w:rsidP="004A4C76">
            <w:pPr>
              <w:spacing w:after="0" w:line="240" w:lineRule="auto"/>
              <w:jc w:val="center"/>
            </w:pPr>
            <w:r w:rsidRPr="00F2370F"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FA9E4" w14:textId="77777777" w:rsidR="004173E8" w:rsidRDefault="004173E8" w:rsidP="004A4C76">
            <w:pPr>
              <w:pStyle w:val="ListParagraph"/>
              <w:spacing w:line="240" w:lineRule="auto"/>
              <w:ind w:left="0"/>
              <w:jc w:val="center"/>
            </w:pPr>
            <w:r w:rsidRPr="00A02166">
              <w:t>10</w:t>
            </w:r>
            <w: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53C2B" w14:textId="77777777" w:rsidR="004173E8" w:rsidRDefault="004173E8" w:rsidP="004A4C76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20D54" w14:textId="77777777" w:rsidR="004173E8" w:rsidRDefault="004173E8" w:rsidP="004A4C76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6150C" w14:textId="77777777" w:rsidR="004173E8" w:rsidRDefault="004173E8" w:rsidP="004A4C76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Changed/Current port</w:t>
            </w:r>
          </w:p>
        </w:tc>
      </w:tr>
      <w:tr w:rsidR="004173E8" w14:paraId="61100B99" w14:textId="77777777" w:rsidTr="004A4C76">
        <w:trPr>
          <w:trHeight w:val="432"/>
        </w:trPr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1C07" w14:textId="77777777" w:rsidR="004173E8" w:rsidRPr="00154F65" w:rsidRDefault="004173E8" w:rsidP="004A4C76">
            <w:pPr>
              <w:spacing w:after="0" w:line="240" w:lineRule="auto"/>
            </w:pPr>
            <w:r w:rsidRPr="00A02166">
              <w:t>ref_no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61B4C" w14:textId="77777777" w:rsidR="004173E8" w:rsidRDefault="004173E8" w:rsidP="004A4C76">
            <w:pPr>
              <w:spacing w:after="0" w:line="240" w:lineRule="auto"/>
              <w:jc w:val="center"/>
            </w:pPr>
            <w:r w:rsidRPr="009332D4">
              <w:t>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21BE3" w14:textId="77777777" w:rsidR="004173E8" w:rsidRDefault="004173E8" w:rsidP="004A4C76">
            <w:pPr>
              <w:pStyle w:val="ListParagraph"/>
              <w:spacing w:line="240" w:lineRule="auto"/>
              <w:ind w:left="0"/>
              <w:jc w:val="center"/>
            </w:pPr>
            <w:r w:rsidRPr="00A02166"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48ECF" w14:textId="77777777" w:rsidR="004173E8" w:rsidRDefault="004173E8" w:rsidP="004A4C76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76FA5" w14:textId="77777777" w:rsidR="004173E8" w:rsidRDefault="004173E8" w:rsidP="004A4C76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2DB9D" w14:textId="77777777" w:rsidR="004173E8" w:rsidRDefault="004173E8" w:rsidP="004A4C76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Reference number</w:t>
            </w:r>
          </w:p>
        </w:tc>
      </w:tr>
    </w:tbl>
    <w:p w14:paraId="7DB172C7" w14:textId="77777777" w:rsidR="00D0473F" w:rsidRDefault="00D0473F" w:rsidP="0084480F">
      <w:pPr>
        <w:pStyle w:val="Caption"/>
        <w:jc w:val="center"/>
      </w:pPr>
    </w:p>
    <w:p w14:paraId="5A7AE035" w14:textId="0F8BB528" w:rsidR="0084480F" w:rsidRDefault="0084480F" w:rsidP="0084480F">
      <w:pPr>
        <w:pStyle w:val="Caption"/>
        <w:jc w:val="center"/>
        <w:rPr>
          <w:lang w:val="en-MY"/>
        </w:rPr>
      </w:pPr>
      <w:r>
        <w:t xml:space="preserve">Figure </w:t>
      </w:r>
      <w:r w:rsidR="004B2FEF">
        <w:t>5</w:t>
      </w:r>
      <w:r>
        <w:t>:</w:t>
      </w:r>
      <w:r>
        <w:rPr>
          <w:lang w:val="en-MY"/>
        </w:rPr>
        <w:t xml:space="preserve"> IDD for </w:t>
      </w:r>
      <w:r w:rsidR="00CC2326">
        <w:rPr>
          <w:lang w:val="en-MY"/>
        </w:rPr>
        <w:t xml:space="preserve">Change </w:t>
      </w:r>
      <w:r w:rsidR="00DE793C">
        <w:rPr>
          <w:lang w:val="en-MY"/>
        </w:rPr>
        <w:t>Port</w:t>
      </w:r>
      <w:r w:rsidR="00CC2326">
        <w:rPr>
          <w:lang w:val="en-MY"/>
        </w:rPr>
        <w:t xml:space="preserve"> Information</w:t>
      </w:r>
    </w:p>
    <w:p w14:paraId="36F82FBD" w14:textId="77777777" w:rsidR="0084480F" w:rsidRPr="004E60A1" w:rsidRDefault="0084480F" w:rsidP="0084480F">
      <w:pPr>
        <w:rPr>
          <w:lang w:val="en-MY"/>
        </w:rPr>
      </w:pPr>
    </w:p>
    <w:tbl>
      <w:tblPr>
        <w:tblW w:w="9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7538"/>
      </w:tblGrid>
      <w:tr w:rsidR="0084480F" w14:paraId="3BF43FA4" w14:textId="77777777" w:rsidTr="004A4C76">
        <w:trPr>
          <w:trHeight w:val="432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C415F" w14:textId="77777777" w:rsidR="0084480F" w:rsidRDefault="0084480F" w:rsidP="004A4C76">
            <w:pPr>
              <w:autoSpaceDE w:val="0"/>
              <w:autoSpaceDN w:val="0"/>
              <w:adjustRightInd w:val="0"/>
              <w:spacing w:after="0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Method Integration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4BFF1" w14:textId="77777777" w:rsidR="0084480F" w:rsidRDefault="0084480F" w:rsidP="004A4C76">
            <w:pPr>
              <w:spacing w:after="0"/>
              <w:rPr>
                <w:rFonts w:cs="Arial"/>
                <w:color w:val="505050"/>
                <w:szCs w:val="18"/>
                <w:shd w:val="clear" w:color="auto" w:fill="FFFFFF"/>
              </w:rPr>
            </w:pPr>
            <w:r>
              <w:rPr>
                <w:rFonts w:cs="Arial"/>
                <w:szCs w:val="18"/>
                <w:shd w:val="clear" w:color="auto" w:fill="FFFFFF"/>
              </w:rPr>
              <w:t>REST Web Services</w:t>
            </w:r>
          </w:p>
        </w:tc>
      </w:tr>
      <w:tr w:rsidR="0084480F" w14:paraId="7F914729" w14:textId="77777777" w:rsidTr="004A4C76">
        <w:trPr>
          <w:trHeight w:val="432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A4E2C" w14:textId="77777777" w:rsidR="0084480F" w:rsidRDefault="0084480F" w:rsidP="004A4C76">
            <w:pPr>
              <w:autoSpaceDE w:val="0"/>
              <w:autoSpaceDN w:val="0"/>
              <w:adjustRightInd w:val="0"/>
              <w:spacing w:after="0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Format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5AE6C" w14:textId="77777777" w:rsidR="0084480F" w:rsidRDefault="0084480F" w:rsidP="004A4C76">
            <w:pPr>
              <w:spacing w:after="0"/>
              <w:rPr>
                <w:rFonts w:cs="Arial"/>
                <w:szCs w:val="18"/>
                <w:shd w:val="clear" w:color="auto" w:fill="FFFFFF"/>
              </w:rPr>
            </w:pPr>
            <w:r>
              <w:rPr>
                <w:rFonts w:cs="Arial"/>
                <w:szCs w:val="18"/>
                <w:shd w:val="clear" w:color="auto" w:fill="FFFFFF"/>
              </w:rPr>
              <w:t>JSON</w:t>
            </w:r>
          </w:p>
        </w:tc>
      </w:tr>
      <w:tr w:rsidR="0084480F" w14:paraId="006E6EA3" w14:textId="77777777" w:rsidTr="004A4C76">
        <w:trPr>
          <w:trHeight w:val="432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3FFB0" w14:textId="77777777" w:rsidR="0084480F" w:rsidRDefault="0084480F" w:rsidP="004A4C76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Staging URL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4A5EE" w14:textId="6B3D5077" w:rsidR="0084480F" w:rsidRDefault="0084480F" w:rsidP="004A4C76">
            <w:pPr>
              <w:spacing w:after="0"/>
              <w:rPr>
                <w:rFonts w:cs="Arial"/>
              </w:rPr>
            </w:pPr>
            <w:r>
              <w:rPr>
                <w:rFonts w:cs="Arial"/>
                <w:szCs w:val="18"/>
                <w:shd w:val="clear" w:color="auto" w:fill="FFFFFF"/>
              </w:rPr>
              <w:t>https://mmdis.marine.gov.my</w:t>
            </w:r>
            <w:r w:rsidRPr="00030DF8">
              <w:rPr>
                <w:rFonts w:cs="Arial"/>
                <w:szCs w:val="18"/>
                <w:shd w:val="clear" w:color="auto" w:fill="FFFFFF"/>
              </w:rPr>
              <w:t>/</w:t>
            </w:r>
            <w:r>
              <w:rPr>
                <w:rFonts w:cs="Arial"/>
                <w:szCs w:val="18"/>
                <w:shd w:val="clear" w:color="auto" w:fill="FFFFFF"/>
              </w:rPr>
              <w:t>MMDIS_DIS_DEV</w:t>
            </w:r>
            <w:r w:rsidRPr="00030DF8">
              <w:rPr>
                <w:rFonts w:cs="Arial"/>
                <w:szCs w:val="18"/>
                <w:shd w:val="clear" w:color="auto" w:fill="FFFFFF"/>
              </w:rPr>
              <w:t>/</w:t>
            </w:r>
            <w:r w:rsidR="00DA2ADC">
              <w:rPr>
                <w:rFonts w:cs="Arial"/>
                <w:szCs w:val="18"/>
                <w:shd w:val="clear" w:color="auto" w:fill="FFFFFF"/>
              </w:rPr>
              <w:t>spk</w:t>
            </w:r>
            <w:r>
              <w:rPr>
                <w:rFonts w:cs="Arial"/>
                <w:szCs w:val="18"/>
                <w:shd w:val="clear" w:color="auto" w:fill="FFFFFF"/>
              </w:rPr>
              <w:t>/</w:t>
            </w:r>
            <w:r w:rsidR="004173E8">
              <w:rPr>
                <w:rFonts w:cs="Arial"/>
                <w:szCs w:val="18"/>
                <w:shd w:val="clear" w:color="auto" w:fill="FFFFFF"/>
              </w:rPr>
              <w:t>changePort</w:t>
            </w:r>
          </w:p>
        </w:tc>
      </w:tr>
      <w:tr w:rsidR="0084480F" w14:paraId="48E8D78F" w14:textId="77777777" w:rsidTr="004A4C76">
        <w:trPr>
          <w:trHeight w:val="432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70828" w14:textId="77777777" w:rsidR="0084480F" w:rsidRDefault="0084480F" w:rsidP="004A4C76">
            <w:pPr>
              <w:autoSpaceDE w:val="0"/>
              <w:autoSpaceDN w:val="0"/>
              <w:adjustRightInd w:val="0"/>
              <w:spacing w:after="0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Live URL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0AF10" w14:textId="77777777" w:rsidR="0084480F" w:rsidRDefault="0084480F" w:rsidP="004A4C76">
            <w:pPr>
              <w:spacing w:after="0"/>
              <w:rPr>
                <w:rFonts w:cs="Arial"/>
                <w:szCs w:val="18"/>
                <w:shd w:val="clear" w:color="auto" w:fill="FFFFFF"/>
              </w:rPr>
            </w:pPr>
            <w:r>
              <w:rPr>
                <w:rFonts w:cs="Arial"/>
                <w:szCs w:val="18"/>
                <w:shd w:val="clear" w:color="auto" w:fill="FFFFFF"/>
              </w:rPr>
              <w:t>TBD</w:t>
            </w:r>
          </w:p>
        </w:tc>
      </w:tr>
      <w:tr w:rsidR="0084480F" w14:paraId="6A1A8B16" w14:textId="77777777" w:rsidTr="004A4C76">
        <w:trPr>
          <w:trHeight w:val="432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269E9" w14:textId="77777777" w:rsidR="0084480F" w:rsidRDefault="0084480F" w:rsidP="004A4C76">
            <w:pPr>
              <w:autoSpaceDE w:val="0"/>
              <w:autoSpaceDN w:val="0"/>
              <w:adjustRightInd w:val="0"/>
              <w:spacing w:after="0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Auth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5C4C5" w14:textId="77777777" w:rsidR="0084480F" w:rsidRDefault="0084480F" w:rsidP="004A4C76">
            <w:pPr>
              <w:spacing w:after="0"/>
            </w:pPr>
            <w:r>
              <w:t>-</w:t>
            </w:r>
          </w:p>
        </w:tc>
      </w:tr>
      <w:tr w:rsidR="0084480F" w14:paraId="1C7C9620" w14:textId="77777777" w:rsidTr="004A4C76">
        <w:trPr>
          <w:trHeight w:val="432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6BCD0" w14:textId="77777777" w:rsidR="0084480F" w:rsidRDefault="0084480F" w:rsidP="004A4C76">
            <w:pPr>
              <w:autoSpaceDE w:val="0"/>
              <w:autoSpaceDN w:val="0"/>
              <w:adjustRightInd w:val="0"/>
              <w:spacing w:after="0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HTTP Method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627AA" w14:textId="4C7A9747" w:rsidR="0084480F" w:rsidRDefault="004B2FEF" w:rsidP="004A4C76">
            <w:pPr>
              <w:spacing w:after="0"/>
            </w:pPr>
            <w:r>
              <w:t>POST</w:t>
            </w:r>
          </w:p>
        </w:tc>
      </w:tr>
      <w:tr w:rsidR="0084480F" w14:paraId="1A5A0417" w14:textId="77777777" w:rsidTr="004A4C76">
        <w:trPr>
          <w:trHeight w:val="432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81CB8" w14:textId="77777777" w:rsidR="0084480F" w:rsidRDefault="0084480F" w:rsidP="004A4C76">
            <w:pPr>
              <w:autoSpaceDE w:val="0"/>
              <w:autoSpaceDN w:val="0"/>
              <w:adjustRightInd w:val="0"/>
              <w:spacing w:after="0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Request Body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2A98A" w14:textId="77777777" w:rsidR="0084480F" w:rsidRPr="00EE78D9" w:rsidRDefault="0084480F" w:rsidP="004A4C76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EE78D9">
              <w:rPr>
                <w:rFonts w:eastAsia="Times New Roman" w:cstheme="minorHAnsi"/>
                <w:color w:val="000000"/>
                <w:lang w:val="en-MY" w:eastAsia="en-MY"/>
              </w:rPr>
              <w:t>{</w:t>
            </w:r>
          </w:p>
          <w:p w14:paraId="257F0626" w14:textId="79D0A910" w:rsidR="0084480F" w:rsidRDefault="0084480F" w:rsidP="004A4C76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EE78D9">
              <w:rPr>
                <w:rFonts w:eastAsia="Times New Roman" w:cstheme="minorHAnsi"/>
                <w:color w:val="000000"/>
                <w:lang w:val="en-MY" w:eastAsia="en-MY"/>
              </w:rPr>
              <w:t>    </w:t>
            </w:r>
            <w:r w:rsidRPr="00EE78D9">
              <w:rPr>
                <w:rFonts w:eastAsia="Times New Roman" w:cstheme="minorHAnsi"/>
                <w:color w:val="A31515"/>
                <w:lang w:val="en-MY" w:eastAsia="en-MY"/>
              </w:rPr>
              <w:t>"</w:t>
            </w:r>
            <w:r w:rsidR="004173E8">
              <w:rPr>
                <w:rFonts w:eastAsia="Times New Roman" w:cstheme="minorHAnsi"/>
                <w:color w:val="A31515"/>
                <w:lang w:val="en-MY" w:eastAsia="en-MY"/>
              </w:rPr>
              <w:t>user_id</w:t>
            </w:r>
            <w:r w:rsidRPr="00EE78D9">
              <w:rPr>
                <w:rFonts w:eastAsia="Times New Roman" w:cstheme="minorHAnsi"/>
                <w:color w:val="A31515"/>
                <w:lang w:val="en-MY" w:eastAsia="en-MY"/>
              </w:rPr>
              <w:t>"</w:t>
            </w:r>
            <w:r w:rsidRPr="00EE78D9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EE78D9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EE78D9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73242D31" w14:textId="0A6E6F06" w:rsidR="004173E8" w:rsidRPr="00EE78D9" w:rsidRDefault="004173E8" w:rsidP="004A4C76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>
              <w:rPr>
                <w:rFonts w:eastAsia="Times New Roman" w:cstheme="minorHAnsi"/>
                <w:color w:val="A31515"/>
                <w:lang w:val="en-MY" w:eastAsia="en-MY"/>
              </w:rPr>
              <w:t xml:space="preserve">    </w:t>
            </w:r>
            <w:r w:rsidRPr="00EE78D9">
              <w:rPr>
                <w:rFonts w:eastAsia="Times New Roman" w:cstheme="minorHAnsi"/>
                <w:color w:val="A31515"/>
                <w:lang w:val="en-MY" w:eastAsia="en-MY"/>
              </w:rPr>
              <w:t>"</w:t>
            </w:r>
            <w:r>
              <w:rPr>
                <w:rFonts w:eastAsia="Times New Roman" w:cstheme="minorHAnsi"/>
                <w:color w:val="A31515"/>
                <w:lang w:val="en-MY" w:eastAsia="en-MY"/>
              </w:rPr>
              <w:t>date_change</w:t>
            </w:r>
            <w:r w:rsidRPr="00EE78D9">
              <w:rPr>
                <w:rFonts w:eastAsia="Times New Roman" w:cstheme="minorHAnsi"/>
                <w:color w:val="A31515"/>
                <w:lang w:val="en-MY" w:eastAsia="en-MY"/>
              </w:rPr>
              <w:t>"</w:t>
            </w:r>
            <w:r w:rsidRPr="00EE78D9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EE78D9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EE78D9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151BB2AE" w14:textId="541486A9" w:rsidR="0084480F" w:rsidRPr="00EE78D9" w:rsidRDefault="0084480F" w:rsidP="004A4C76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EE78D9">
              <w:rPr>
                <w:rFonts w:eastAsia="Times New Roman" w:cstheme="minorHAnsi"/>
                <w:color w:val="000000"/>
                <w:lang w:val="en-MY" w:eastAsia="en-MY"/>
              </w:rPr>
              <w:t>    </w:t>
            </w:r>
            <w:r w:rsidRPr="00EE78D9">
              <w:rPr>
                <w:rFonts w:eastAsia="Times New Roman" w:cstheme="minorHAnsi"/>
                <w:color w:val="A31515"/>
                <w:lang w:val="en-MY" w:eastAsia="en-MY"/>
              </w:rPr>
              <w:t>"</w:t>
            </w:r>
            <w:r w:rsidR="004173E8">
              <w:rPr>
                <w:rFonts w:eastAsia="Times New Roman" w:cstheme="minorHAnsi"/>
                <w:color w:val="A31515"/>
                <w:lang w:val="en-MY" w:eastAsia="en-MY"/>
              </w:rPr>
              <w:t>prev_port</w:t>
            </w:r>
            <w:r w:rsidRPr="00EE78D9">
              <w:rPr>
                <w:rFonts w:eastAsia="Times New Roman" w:cstheme="minorHAnsi"/>
                <w:color w:val="A31515"/>
                <w:lang w:val="en-MY" w:eastAsia="en-MY"/>
              </w:rPr>
              <w:t>"</w:t>
            </w:r>
            <w:r w:rsidRPr="00EE78D9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EE78D9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EE78D9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62A26CA4" w14:textId="4289968E" w:rsidR="0084480F" w:rsidRPr="00EE78D9" w:rsidRDefault="0084480F" w:rsidP="004A4C76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EE78D9">
              <w:rPr>
                <w:rFonts w:eastAsia="Times New Roman" w:cstheme="minorHAnsi"/>
                <w:color w:val="000000"/>
                <w:lang w:val="en-MY" w:eastAsia="en-MY"/>
              </w:rPr>
              <w:t>    </w:t>
            </w:r>
            <w:r w:rsidRPr="00EE78D9">
              <w:rPr>
                <w:rFonts w:eastAsia="Times New Roman" w:cstheme="minorHAnsi"/>
                <w:color w:val="A31515"/>
                <w:lang w:val="en-MY" w:eastAsia="en-MY"/>
              </w:rPr>
              <w:t>"</w:t>
            </w:r>
            <w:r w:rsidR="004173E8">
              <w:rPr>
                <w:rFonts w:eastAsia="Times New Roman" w:cstheme="minorHAnsi"/>
                <w:color w:val="A31515"/>
                <w:lang w:val="en-MY" w:eastAsia="en-MY"/>
              </w:rPr>
              <w:t>curr_port</w:t>
            </w:r>
            <w:r w:rsidRPr="00EE78D9">
              <w:rPr>
                <w:rFonts w:eastAsia="Times New Roman" w:cstheme="minorHAnsi"/>
                <w:color w:val="A31515"/>
                <w:lang w:val="en-MY" w:eastAsia="en-MY"/>
              </w:rPr>
              <w:t>"</w:t>
            </w:r>
            <w:r w:rsidRPr="00EE78D9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EE78D9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EE78D9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0C2EA899" w14:textId="0F705B0E" w:rsidR="0084480F" w:rsidRPr="00EE78D9" w:rsidRDefault="0084480F" w:rsidP="004A4C76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EE78D9">
              <w:rPr>
                <w:rFonts w:eastAsia="Times New Roman" w:cstheme="minorHAnsi"/>
                <w:color w:val="000000"/>
                <w:lang w:val="en-MY" w:eastAsia="en-MY"/>
              </w:rPr>
              <w:t>    </w:t>
            </w:r>
            <w:r w:rsidRPr="00EE78D9">
              <w:rPr>
                <w:rFonts w:eastAsia="Times New Roman" w:cstheme="minorHAnsi"/>
                <w:color w:val="A31515"/>
                <w:lang w:val="en-MY" w:eastAsia="en-MY"/>
              </w:rPr>
              <w:t>"</w:t>
            </w:r>
            <w:r w:rsidR="004173E8">
              <w:rPr>
                <w:rFonts w:eastAsia="Times New Roman" w:cstheme="minorHAnsi"/>
                <w:color w:val="A31515"/>
                <w:lang w:val="en-MY" w:eastAsia="en-MY"/>
              </w:rPr>
              <w:t>ref_no</w:t>
            </w:r>
            <w:r w:rsidRPr="00EE78D9">
              <w:rPr>
                <w:rFonts w:eastAsia="Times New Roman" w:cstheme="minorHAnsi"/>
                <w:color w:val="A31515"/>
                <w:lang w:val="en-MY" w:eastAsia="en-MY"/>
              </w:rPr>
              <w:t>"</w:t>
            </w:r>
            <w:r w:rsidRPr="00EE78D9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EE78D9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</w:p>
          <w:p w14:paraId="7506A0F6" w14:textId="77777777" w:rsidR="0084480F" w:rsidRPr="00EE78D9" w:rsidRDefault="0084480F" w:rsidP="004A4C76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EE78D9">
              <w:rPr>
                <w:rFonts w:eastAsia="Times New Roman" w:cstheme="minorHAnsi"/>
                <w:color w:val="000000"/>
                <w:lang w:val="en-MY" w:eastAsia="en-MY"/>
              </w:rPr>
              <w:t>}</w:t>
            </w:r>
          </w:p>
        </w:tc>
      </w:tr>
      <w:tr w:rsidR="00D04A31" w14:paraId="7BD0B124" w14:textId="77777777" w:rsidTr="00D04A31">
        <w:trPr>
          <w:trHeight w:val="432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BB09D" w14:textId="77777777" w:rsidR="00D04A31" w:rsidRDefault="00D04A31" w:rsidP="00D04A31">
            <w:pPr>
              <w:autoSpaceDE w:val="0"/>
              <w:autoSpaceDN w:val="0"/>
              <w:adjustRightInd w:val="0"/>
              <w:spacing w:after="0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t>Success Response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6B7D8" w14:textId="77777777" w:rsidR="00D04A31" w:rsidRPr="00277348" w:rsidRDefault="00D04A31" w:rsidP="00D04A3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277348">
              <w:rPr>
                <w:rFonts w:eastAsia="Times New Roman" w:cstheme="minorHAnsi"/>
                <w:color w:val="000000"/>
                <w:lang w:val="en-MY" w:eastAsia="en-MY"/>
              </w:rPr>
              <w:t>{</w:t>
            </w:r>
          </w:p>
          <w:p w14:paraId="3F57C870" w14:textId="77777777" w:rsidR="00D04A31" w:rsidRPr="00277348" w:rsidRDefault="00D04A31" w:rsidP="00D04A3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277348">
              <w:rPr>
                <w:rFonts w:eastAsia="Times New Roman" w:cstheme="minorHAnsi"/>
                <w:color w:val="000000"/>
                <w:lang w:val="en-MY" w:eastAsia="en-MY"/>
              </w:rPr>
              <w:t>    </w:t>
            </w:r>
            <w:r w:rsidRPr="00277348">
              <w:rPr>
                <w:rFonts w:eastAsia="Times New Roman" w:cstheme="minorHAnsi"/>
                <w:color w:val="A31515"/>
                <w:lang w:val="en-MY" w:eastAsia="en-MY"/>
              </w:rPr>
              <w:t>"code"</w:t>
            </w:r>
            <w:r w:rsidRPr="00277348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277348">
              <w:rPr>
                <w:rFonts w:eastAsia="Times New Roman" w:cstheme="minorHAnsi"/>
                <w:color w:val="0451A5"/>
                <w:lang w:val="en-MY" w:eastAsia="en-MY"/>
              </w:rPr>
              <w:t>"</w:t>
            </w:r>
            <w:r>
              <w:rPr>
                <w:rFonts w:eastAsia="Times New Roman" w:cstheme="minorHAnsi"/>
                <w:color w:val="0451A5"/>
                <w:lang w:val="en-MY" w:eastAsia="en-MY"/>
              </w:rPr>
              <w:t>00</w:t>
            </w:r>
            <w:r w:rsidRPr="00277348">
              <w:rPr>
                <w:rFonts w:eastAsia="Times New Roman" w:cstheme="minorHAnsi"/>
                <w:color w:val="0451A5"/>
                <w:lang w:val="en-MY" w:eastAsia="en-MY"/>
              </w:rPr>
              <w:t>"</w:t>
            </w:r>
            <w:r w:rsidRPr="00277348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25B14AE7" w14:textId="77777777" w:rsidR="00D04A31" w:rsidRPr="00277348" w:rsidRDefault="00D04A31" w:rsidP="00D04A3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277348">
              <w:rPr>
                <w:rFonts w:eastAsia="Times New Roman" w:cstheme="minorHAnsi"/>
                <w:color w:val="000000"/>
                <w:lang w:val="en-MY" w:eastAsia="en-MY"/>
              </w:rPr>
              <w:t>    </w:t>
            </w:r>
            <w:r w:rsidRPr="00277348">
              <w:rPr>
                <w:rFonts w:eastAsia="Times New Roman" w:cstheme="minorHAnsi"/>
                <w:color w:val="A31515"/>
                <w:lang w:val="en-MY" w:eastAsia="en-MY"/>
              </w:rPr>
              <w:t>"content"</w:t>
            </w:r>
            <w:r w:rsidRPr="00277348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277348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</w:p>
          <w:p w14:paraId="6193BD43" w14:textId="1D934E12" w:rsidR="00D04A31" w:rsidRPr="00E05020" w:rsidRDefault="00D04A31" w:rsidP="00D04A31">
            <w:pPr>
              <w:shd w:val="clear" w:color="auto" w:fill="FFFFFE"/>
              <w:spacing w:after="0" w:line="270" w:lineRule="atLeast"/>
              <w:rPr>
                <w:rFonts w:cstheme="minorHAnsi"/>
                <w:color w:val="000000"/>
              </w:rPr>
            </w:pPr>
            <w:r w:rsidRPr="00277348">
              <w:rPr>
                <w:rFonts w:eastAsia="Times New Roman" w:cstheme="minorHAnsi"/>
                <w:color w:val="000000"/>
                <w:lang w:val="en-MY" w:eastAsia="en-MY"/>
              </w:rPr>
              <w:t>}</w:t>
            </w:r>
          </w:p>
        </w:tc>
      </w:tr>
      <w:tr w:rsidR="00D04A31" w14:paraId="0AF62A9E" w14:textId="77777777" w:rsidTr="004A4C76">
        <w:trPr>
          <w:trHeight w:val="432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8B14F" w14:textId="77777777" w:rsidR="00D04A31" w:rsidRDefault="00D04A31" w:rsidP="00D04A31">
            <w:pPr>
              <w:autoSpaceDE w:val="0"/>
              <w:autoSpaceDN w:val="0"/>
              <w:adjustRightInd w:val="0"/>
              <w:spacing w:after="0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t>Error Response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6CD53" w14:textId="77777777" w:rsidR="00D04A31" w:rsidRPr="00277348" w:rsidRDefault="00D04A31" w:rsidP="00D04A3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277348">
              <w:rPr>
                <w:rFonts w:eastAsia="Times New Roman" w:cstheme="minorHAnsi"/>
                <w:color w:val="000000"/>
                <w:lang w:val="en-MY" w:eastAsia="en-MY"/>
              </w:rPr>
              <w:t>{</w:t>
            </w:r>
          </w:p>
          <w:p w14:paraId="669FB940" w14:textId="77777777" w:rsidR="00D04A31" w:rsidRPr="00277348" w:rsidRDefault="00D04A31" w:rsidP="00D04A3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277348">
              <w:rPr>
                <w:rFonts w:eastAsia="Times New Roman" w:cstheme="minorHAnsi"/>
                <w:color w:val="000000"/>
                <w:lang w:val="en-MY" w:eastAsia="en-MY"/>
              </w:rPr>
              <w:t>    </w:t>
            </w:r>
            <w:r w:rsidRPr="00277348">
              <w:rPr>
                <w:rFonts w:eastAsia="Times New Roman" w:cstheme="minorHAnsi"/>
                <w:color w:val="A31515"/>
                <w:lang w:val="en-MY" w:eastAsia="en-MY"/>
              </w:rPr>
              <w:t>"code"</w:t>
            </w:r>
            <w:r w:rsidRPr="00277348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277348">
              <w:rPr>
                <w:rFonts w:eastAsia="Times New Roman" w:cstheme="minorHAnsi"/>
                <w:color w:val="0451A5"/>
                <w:lang w:val="en-MY" w:eastAsia="en-MY"/>
              </w:rPr>
              <w:t>"</w:t>
            </w:r>
            <w:r>
              <w:rPr>
                <w:rFonts w:eastAsia="Times New Roman" w:cstheme="minorHAnsi"/>
                <w:color w:val="0451A5"/>
                <w:lang w:val="en-MY" w:eastAsia="en-MY"/>
              </w:rPr>
              <w:t>01</w:t>
            </w:r>
            <w:r w:rsidRPr="00277348">
              <w:rPr>
                <w:rFonts w:eastAsia="Times New Roman" w:cstheme="minorHAnsi"/>
                <w:color w:val="0451A5"/>
                <w:lang w:val="en-MY" w:eastAsia="en-MY"/>
              </w:rPr>
              <w:t>"</w:t>
            </w:r>
            <w:r w:rsidRPr="00277348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1892ACC3" w14:textId="77777777" w:rsidR="00D04A31" w:rsidRPr="00277348" w:rsidRDefault="00D04A31" w:rsidP="00D04A3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277348">
              <w:rPr>
                <w:rFonts w:eastAsia="Times New Roman" w:cstheme="minorHAnsi"/>
                <w:color w:val="000000"/>
                <w:lang w:val="en-MY" w:eastAsia="en-MY"/>
              </w:rPr>
              <w:t>    </w:t>
            </w:r>
            <w:r w:rsidRPr="00277348">
              <w:rPr>
                <w:rFonts w:eastAsia="Times New Roman" w:cstheme="minorHAnsi"/>
                <w:color w:val="A31515"/>
                <w:lang w:val="en-MY" w:eastAsia="en-MY"/>
              </w:rPr>
              <w:t>"content"</w:t>
            </w:r>
            <w:r w:rsidRPr="00277348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277348">
              <w:rPr>
                <w:rFonts w:eastAsia="Times New Roman" w:cstheme="minorHAnsi"/>
                <w:color w:val="0451A5"/>
                <w:lang w:val="en-MY" w:eastAsia="en-MY"/>
              </w:rPr>
              <w:t>"</w:t>
            </w:r>
            <w:r>
              <w:rPr>
                <w:rFonts w:eastAsia="Times New Roman" w:cstheme="minorHAnsi"/>
                <w:color w:val="0451A5"/>
                <w:lang w:val="en-MY" w:eastAsia="en-MY"/>
              </w:rPr>
              <w:t>Error Message</w:t>
            </w:r>
            <w:r w:rsidRPr="00277348">
              <w:rPr>
                <w:rFonts w:eastAsia="Times New Roman" w:cstheme="minorHAnsi"/>
                <w:color w:val="0451A5"/>
                <w:lang w:val="en-MY" w:eastAsia="en-MY"/>
              </w:rPr>
              <w:t>"</w:t>
            </w:r>
          </w:p>
          <w:p w14:paraId="0EB68417" w14:textId="4DFA6684" w:rsidR="00D04A31" w:rsidRDefault="00D04A31" w:rsidP="00D04A31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</w:rPr>
            </w:pPr>
            <w:r w:rsidRPr="00277348">
              <w:rPr>
                <w:rFonts w:eastAsia="Times New Roman" w:cstheme="minorHAnsi"/>
                <w:color w:val="000000"/>
                <w:lang w:val="en-MY" w:eastAsia="en-MY"/>
              </w:rPr>
              <w:t>}</w:t>
            </w:r>
          </w:p>
        </w:tc>
      </w:tr>
    </w:tbl>
    <w:p w14:paraId="5251F33F" w14:textId="2EA43A7B" w:rsidR="00CC2326" w:rsidRDefault="0084480F" w:rsidP="00CC2326">
      <w:pPr>
        <w:pStyle w:val="Caption"/>
        <w:spacing w:after="0"/>
        <w:jc w:val="center"/>
        <w:rPr>
          <w:lang w:val="en-MY"/>
        </w:rPr>
      </w:pPr>
      <w:r>
        <w:t xml:space="preserve">Figure </w:t>
      </w:r>
      <w:r w:rsidR="004B2FEF">
        <w:rPr>
          <w:noProof/>
        </w:rPr>
        <w:t>6</w:t>
      </w:r>
      <w:r>
        <w:t>:</w:t>
      </w:r>
      <w:r>
        <w:rPr>
          <w:lang w:val="en-MY"/>
        </w:rPr>
        <w:t xml:space="preserve"> </w:t>
      </w:r>
      <w:r w:rsidR="00CC2326">
        <w:rPr>
          <w:lang w:val="en-MY"/>
        </w:rPr>
        <w:t xml:space="preserve">JSON format for change Port Information </w:t>
      </w:r>
    </w:p>
    <w:p w14:paraId="20CDB515" w14:textId="2CEDABE1" w:rsidR="0084480F" w:rsidRDefault="0084480F" w:rsidP="0084480F">
      <w:pPr>
        <w:pStyle w:val="Caption"/>
        <w:spacing w:after="0"/>
        <w:jc w:val="center"/>
        <w:rPr>
          <w:lang w:val="en-MY"/>
        </w:rPr>
      </w:pPr>
    </w:p>
    <w:p w14:paraId="3472B6B4" w14:textId="50F53796" w:rsidR="00D04A31" w:rsidRDefault="00D04A31" w:rsidP="00D04A31">
      <w:pPr>
        <w:pStyle w:val="Heading2"/>
        <w:ind w:firstLine="720"/>
        <w:rPr>
          <w:color w:val="auto"/>
        </w:rPr>
      </w:pPr>
      <w:r>
        <w:rPr>
          <w:color w:val="auto"/>
        </w:rPr>
        <w:lastRenderedPageBreak/>
        <w:t>1.3 Change Name Information</w:t>
      </w:r>
    </w:p>
    <w:p w14:paraId="2FD7F55A" w14:textId="77777777" w:rsidR="00D04A31" w:rsidRPr="00EA5262" w:rsidRDefault="00D04A31" w:rsidP="00D04A31"/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1"/>
        <w:gridCol w:w="1108"/>
        <w:gridCol w:w="851"/>
        <w:gridCol w:w="1134"/>
        <w:gridCol w:w="1276"/>
        <w:gridCol w:w="2835"/>
      </w:tblGrid>
      <w:tr w:rsidR="00D04A31" w14:paraId="6921C222" w14:textId="77777777" w:rsidTr="004A4C76">
        <w:trPr>
          <w:trHeight w:val="432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C66D4" w14:textId="77777777" w:rsidR="00D04A31" w:rsidRDefault="00D04A31" w:rsidP="004A4C76">
            <w:pPr>
              <w:pStyle w:val="ListParagraph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Attribute Data</w:t>
            </w:r>
          </w:p>
        </w:tc>
      </w:tr>
      <w:tr w:rsidR="00D04A31" w14:paraId="1F06668F" w14:textId="77777777" w:rsidTr="004A4C76">
        <w:trPr>
          <w:trHeight w:val="638"/>
        </w:trPr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17A94" w14:textId="77777777" w:rsidR="00D04A31" w:rsidRDefault="00D04A31" w:rsidP="004A4C76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Arial"/>
                <w:b/>
                <w:bCs/>
                <w:color w:val="000000"/>
              </w:rPr>
              <w:t>Field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84CA4" w14:textId="77777777" w:rsidR="00D04A31" w:rsidRDefault="00D04A31" w:rsidP="004A4C76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b/>
              </w:rPr>
              <w:t>Type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1175C" w14:textId="77777777" w:rsidR="00D04A31" w:rsidRDefault="00D04A31" w:rsidP="004A4C76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b/>
              </w:rPr>
              <w:t>Size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9C77C" w14:textId="77777777" w:rsidR="00D04A31" w:rsidRDefault="00D04A31" w:rsidP="004A4C76">
            <w:pPr>
              <w:pStyle w:val="ListParagraph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Format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6E08C" w14:textId="77777777" w:rsidR="00D04A31" w:rsidRDefault="00D04A31" w:rsidP="004A4C76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b/>
              </w:rPr>
              <w:t>Mandatory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1487A" w14:textId="77777777" w:rsidR="00D04A31" w:rsidRDefault="00D04A31" w:rsidP="004A4C76">
            <w:pPr>
              <w:pStyle w:val="ListParagraph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04A31" w14:paraId="003465BF" w14:textId="77777777" w:rsidTr="004A4C76">
        <w:trPr>
          <w:trHeight w:val="432"/>
        </w:trPr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A8F6F" w14:textId="77777777" w:rsidR="00D04A31" w:rsidRPr="003715F4" w:rsidRDefault="00D04A31" w:rsidP="004A4C76">
            <w:pPr>
              <w:spacing w:after="0" w:line="240" w:lineRule="auto"/>
            </w:pPr>
            <w:r w:rsidRPr="00151384">
              <w:t>old_name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D6679" w14:textId="77777777" w:rsidR="00D04A31" w:rsidRPr="003715F4" w:rsidRDefault="00D04A31" w:rsidP="004A4C76">
            <w:pPr>
              <w:spacing w:after="0" w:line="240" w:lineRule="auto"/>
              <w:jc w:val="center"/>
            </w:pPr>
            <w:r w:rsidRPr="00BD56A2">
              <w:t>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0FEEF" w14:textId="77777777" w:rsidR="00D04A31" w:rsidRPr="003715F4" w:rsidRDefault="00D04A31" w:rsidP="004A4C76">
            <w:pPr>
              <w:pStyle w:val="ListParagraph"/>
              <w:spacing w:line="240" w:lineRule="auto"/>
              <w:ind w:left="0"/>
              <w:jc w:val="center"/>
            </w:pPr>
            <w:r>
              <w:t>5</w:t>
            </w:r>
            <w:r w:rsidRPr="00A02166"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0DB89" w14:textId="77777777" w:rsidR="00D04A31" w:rsidRPr="003715F4" w:rsidRDefault="00D04A31" w:rsidP="004A4C76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2DFE6" w14:textId="77777777" w:rsidR="00D04A31" w:rsidRPr="003715F4" w:rsidRDefault="00D04A31" w:rsidP="004A4C76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45F2E" w14:textId="77777777" w:rsidR="00D04A31" w:rsidRPr="003715F4" w:rsidRDefault="00D04A31" w:rsidP="004A4C76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previous vessel name</w:t>
            </w:r>
          </w:p>
        </w:tc>
      </w:tr>
      <w:tr w:rsidR="00D04A31" w14:paraId="675259FC" w14:textId="77777777" w:rsidTr="004A4C76">
        <w:trPr>
          <w:trHeight w:val="432"/>
        </w:trPr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FF194" w14:textId="77777777" w:rsidR="00D04A31" w:rsidRPr="003715F4" w:rsidRDefault="00D04A31" w:rsidP="004A4C76">
            <w:pPr>
              <w:spacing w:after="0" w:line="240" w:lineRule="auto"/>
            </w:pPr>
            <w:r w:rsidRPr="00151384">
              <w:t>new_name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3A683" w14:textId="77777777" w:rsidR="00D04A31" w:rsidRPr="003715F4" w:rsidRDefault="00D04A31" w:rsidP="004A4C76">
            <w:pPr>
              <w:spacing w:after="0" w:line="240" w:lineRule="auto"/>
              <w:jc w:val="center"/>
            </w:pPr>
            <w:r w:rsidRPr="00BD56A2">
              <w:t>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7DF75" w14:textId="77777777" w:rsidR="00D04A31" w:rsidRPr="003715F4" w:rsidRDefault="00D04A31" w:rsidP="004A4C76">
            <w:pPr>
              <w:pStyle w:val="ListParagraph"/>
              <w:spacing w:line="240" w:lineRule="auto"/>
              <w:ind w:left="0"/>
              <w:jc w:val="center"/>
            </w:pPr>
            <w:r>
              <w:t>5</w:t>
            </w:r>
            <w:r w:rsidRPr="00A02166"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46C9D" w14:textId="77777777" w:rsidR="00D04A31" w:rsidRPr="003715F4" w:rsidRDefault="00D04A31" w:rsidP="004A4C76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78619" w14:textId="77777777" w:rsidR="00D04A31" w:rsidRPr="003715F4" w:rsidRDefault="00D04A31" w:rsidP="004A4C76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0365C" w14:textId="77777777" w:rsidR="00D04A31" w:rsidRPr="003715F4" w:rsidRDefault="00D04A31" w:rsidP="004A4C76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 vessel name</w:t>
            </w:r>
          </w:p>
        </w:tc>
      </w:tr>
      <w:tr w:rsidR="00D04A31" w14:paraId="54881D86" w14:textId="77777777" w:rsidTr="004A4C76">
        <w:trPr>
          <w:trHeight w:val="432"/>
        </w:trPr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30E55" w14:textId="77777777" w:rsidR="00D04A31" w:rsidRPr="00DD315B" w:rsidRDefault="00D04A31" w:rsidP="004A4C76">
            <w:pPr>
              <w:spacing w:after="0" w:line="240" w:lineRule="auto"/>
              <w:rPr>
                <w:highlight w:val="yellow"/>
              </w:rPr>
            </w:pPr>
            <w:r w:rsidRPr="00151384">
              <w:t>date_change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9C166" w14:textId="77777777" w:rsidR="00D04A31" w:rsidRDefault="00D04A31" w:rsidP="004A4C76">
            <w:pPr>
              <w:spacing w:after="0" w:line="240" w:lineRule="auto"/>
              <w:jc w:val="center"/>
            </w:pPr>
            <w:r w:rsidRPr="00A02166">
              <w:t>datetime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D3CD2" w14:textId="77777777" w:rsidR="00D04A31" w:rsidRDefault="00D04A31" w:rsidP="004A4C76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32B2B" w14:textId="77777777" w:rsidR="00D04A31" w:rsidRDefault="00D04A31" w:rsidP="004A4C76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BD329" w14:textId="77777777" w:rsidR="00D04A31" w:rsidRDefault="00D04A31" w:rsidP="004A4C76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08AC3" w14:textId="77777777" w:rsidR="00D04A31" w:rsidRDefault="00D04A31" w:rsidP="004A4C76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 vessel name changed</w:t>
            </w:r>
          </w:p>
        </w:tc>
      </w:tr>
      <w:tr w:rsidR="00D04A31" w14:paraId="48FF4C39" w14:textId="77777777" w:rsidTr="004A4C76">
        <w:trPr>
          <w:trHeight w:val="432"/>
        </w:trPr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190D9" w14:textId="77777777" w:rsidR="00D04A31" w:rsidRDefault="00D04A31" w:rsidP="004A4C76">
            <w:pPr>
              <w:spacing w:after="0" w:line="240" w:lineRule="auto"/>
            </w:pPr>
            <w:r w:rsidRPr="00151384">
              <w:t>ref_no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E8F46" w14:textId="77777777" w:rsidR="00D04A31" w:rsidRDefault="00D04A31" w:rsidP="004A4C76">
            <w:pPr>
              <w:spacing w:after="0" w:line="240" w:lineRule="auto"/>
              <w:jc w:val="center"/>
            </w:pPr>
            <w:r w:rsidRPr="009332D4">
              <w:t>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B6457" w14:textId="77777777" w:rsidR="00D04A31" w:rsidRDefault="00D04A31" w:rsidP="004A4C76">
            <w:pPr>
              <w:pStyle w:val="ListParagraph"/>
              <w:spacing w:line="240" w:lineRule="auto"/>
              <w:ind w:left="0"/>
              <w:jc w:val="center"/>
            </w:pPr>
            <w:r w:rsidRPr="00A02166"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55DBC" w14:textId="77777777" w:rsidR="00D04A31" w:rsidRDefault="00D04A31" w:rsidP="004A4C76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9C027" w14:textId="77777777" w:rsidR="00D04A31" w:rsidRDefault="00D04A31" w:rsidP="004A4C76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D5D41" w14:textId="77777777" w:rsidR="00D04A31" w:rsidRDefault="00D04A31" w:rsidP="004A4C76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Reference number</w:t>
            </w:r>
          </w:p>
        </w:tc>
      </w:tr>
    </w:tbl>
    <w:p w14:paraId="1AE4B103" w14:textId="16DF250E" w:rsidR="00D04A31" w:rsidRDefault="00D04A31" w:rsidP="00D04A31">
      <w:pPr>
        <w:pStyle w:val="Caption"/>
        <w:jc w:val="center"/>
        <w:rPr>
          <w:lang w:val="en-MY"/>
        </w:rPr>
      </w:pPr>
      <w:r>
        <w:t xml:space="preserve">Figure </w:t>
      </w:r>
      <w:r w:rsidR="004B2FEF">
        <w:t>7</w:t>
      </w:r>
      <w:r>
        <w:t>:</w:t>
      </w:r>
      <w:r>
        <w:rPr>
          <w:lang w:val="en-MY"/>
        </w:rPr>
        <w:t xml:space="preserve"> IDD for </w:t>
      </w:r>
      <w:r w:rsidR="00CC2326">
        <w:rPr>
          <w:lang w:val="en-MY"/>
        </w:rPr>
        <w:t>Change Name Information</w:t>
      </w:r>
    </w:p>
    <w:p w14:paraId="52677750" w14:textId="77777777" w:rsidR="00D04A31" w:rsidRPr="004E60A1" w:rsidRDefault="00D04A31" w:rsidP="00D04A31">
      <w:pPr>
        <w:rPr>
          <w:lang w:val="en-MY"/>
        </w:rPr>
      </w:pPr>
    </w:p>
    <w:tbl>
      <w:tblPr>
        <w:tblW w:w="9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7538"/>
      </w:tblGrid>
      <w:tr w:rsidR="00D04A31" w14:paraId="75E66F91" w14:textId="77777777" w:rsidTr="004A4C76">
        <w:trPr>
          <w:trHeight w:val="432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90CE1" w14:textId="77777777" w:rsidR="00D04A31" w:rsidRDefault="00D04A31" w:rsidP="004A4C76">
            <w:pPr>
              <w:autoSpaceDE w:val="0"/>
              <w:autoSpaceDN w:val="0"/>
              <w:adjustRightInd w:val="0"/>
              <w:spacing w:after="0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Method Integration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00542" w14:textId="77777777" w:rsidR="00D04A31" w:rsidRDefault="00D04A31" w:rsidP="004A4C76">
            <w:pPr>
              <w:spacing w:after="0"/>
              <w:rPr>
                <w:rFonts w:cs="Arial"/>
                <w:color w:val="505050"/>
                <w:szCs w:val="18"/>
                <w:shd w:val="clear" w:color="auto" w:fill="FFFFFF"/>
              </w:rPr>
            </w:pPr>
            <w:r>
              <w:rPr>
                <w:rFonts w:cs="Arial"/>
                <w:szCs w:val="18"/>
                <w:shd w:val="clear" w:color="auto" w:fill="FFFFFF"/>
              </w:rPr>
              <w:t>REST Web Services</w:t>
            </w:r>
          </w:p>
        </w:tc>
      </w:tr>
      <w:tr w:rsidR="00D04A31" w14:paraId="67F33515" w14:textId="77777777" w:rsidTr="004A4C76">
        <w:trPr>
          <w:trHeight w:val="432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30F88" w14:textId="77777777" w:rsidR="00D04A31" w:rsidRDefault="00D04A31" w:rsidP="004A4C76">
            <w:pPr>
              <w:autoSpaceDE w:val="0"/>
              <w:autoSpaceDN w:val="0"/>
              <w:adjustRightInd w:val="0"/>
              <w:spacing w:after="0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Format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78B2E" w14:textId="77777777" w:rsidR="00D04A31" w:rsidRDefault="00D04A31" w:rsidP="004A4C76">
            <w:pPr>
              <w:spacing w:after="0"/>
              <w:rPr>
                <w:rFonts w:cs="Arial"/>
                <w:szCs w:val="18"/>
                <w:shd w:val="clear" w:color="auto" w:fill="FFFFFF"/>
              </w:rPr>
            </w:pPr>
            <w:r>
              <w:rPr>
                <w:rFonts w:cs="Arial"/>
                <w:szCs w:val="18"/>
                <w:shd w:val="clear" w:color="auto" w:fill="FFFFFF"/>
              </w:rPr>
              <w:t>JSON</w:t>
            </w:r>
          </w:p>
        </w:tc>
      </w:tr>
      <w:tr w:rsidR="00D04A31" w14:paraId="488B3071" w14:textId="77777777" w:rsidTr="004A4C76">
        <w:trPr>
          <w:trHeight w:val="432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84A81" w14:textId="77777777" w:rsidR="00D04A31" w:rsidRDefault="00D04A31" w:rsidP="004A4C76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Staging URL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F3BF1" w14:textId="6FC92E31" w:rsidR="00D04A31" w:rsidRDefault="00D04A31" w:rsidP="004A4C76">
            <w:pPr>
              <w:spacing w:after="0"/>
              <w:rPr>
                <w:rFonts w:cs="Arial"/>
              </w:rPr>
            </w:pPr>
            <w:r>
              <w:rPr>
                <w:rFonts w:cs="Arial"/>
                <w:szCs w:val="18"/>
                <w:shd w:val="clear" w:color="auto" w:fill="FFFFFF"/>
              </w:rPr>
              <w:t>https://mmdis.marine.gov.my</w:t>
            </w:r>
            <w:r w:rsidRPr="00030DF8">
              <w:rPr>
                <w:rFonts w:cs="Arial"/>
                <w:szCs w:val="18"/>
                <w:shd w:val="clear" w:color="auto" w:fill="FFFFFF"/>
              </w:rPr>
              <w:t>/</w:t>
            </w:r>
            <w:r>
              <w:rPr>
                <w:rFonts w:cs="Arial"/>
                <w:szCs w:val="18"/>
                <w:shd w:val="clear" w:color="auto" w:fill="FFFFFF"/>
              </w:rPr>
              <w:t>MMDIS_DIS_DEV</w:t>
            </w:r>
            <w:r w:rsidRPr="00030DF8">
              <w:rPr>
                <w:rFonts w:cs="Arial"/>
                <w:szCs w:val="18"/>
                <w:shd w:val="clear" w:color="auto" w:fill="FFFFFF"/>
              </w:rPr>
              <w:t>/</w:t>
            </w:r>
            <w:r>
              <w:rPr>
                <w:rFonts w:cs="Arial"/>
                <w:szCs w:val="18"/>
                <w:shd w:val="clear" w:color="auto" w:fill="FFFFFF"/>
              </w:rPr>
              <w:t>spk/</w:t>
            </w:r>
            <w:r w:rsidR="004173E8">
              <w:rPr>
                <w:rFonts w:cs="Arial"/>
                <w:szCs w:val="18"/>
                <w:shd w:val="clear" w:color="auto" w:fill="FFFFFF"/>
              </w:rPr>
              <w:t>changeName</w:t>
            </w:r>
          </w:p>
        </w:tc>
      </w:tr>
      <w:tr w:rsidR="00D04A31" w14:paraId="76AEC98F" w14:textId="77777777" w:rsidTr="004A4C76">
        <w:trPr>
          <w:trHeight w:val="432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E391E" w14:textId="77777777" w:rsidR="00D04A31" w:rsidRDefault="00D04A31" w:rsidP="004A4C76">
            <w:pPr>
              <w:autoSpaceDE w:val="0"/>
              <w:autoSpaceDN w:val="0"/>
              <w:adjustRightInd w:val="0"/>
              <w:spacing w:after="0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Live URL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1F41C" w14:textId="77777777" w:rsidR="00D04A31" w:rsidRDefault="00D04A31" w:rsidP="004A4C76">
            <w:pPr>
              <w:spacing w:after="0"/>
              <w:rPr>
                <w:rFonts w:cs="Arial"/>
                <w:szCs w:val="18"/>
                <w:shd w:val="clear" w:color="auto" w:fill="FFFFFF"/>
              </w:rPr>
            </w:pPr>
            <w:r>
              <w:rPr>
                <w:rFonts w:cs="Arial"/>
                <w:szCs w:val="18"/>
                <w:shd w:val="clear" w:color="auto" w:fill="FFFFFF"/>
              </w:rPr>
              <w:t>TBD</w:t>
            </w:r>
          </w:p>
        </w:tc>
      </w:tr>
      <w:tr w:rsidR="00D04A31" w14:paraId="3C3BB8AC" w14:textId="77777777" w:rsidTr="004A4C76">
        <w:trPr>
          <w:trHeight w:val="432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768AA" w14:textId="77777777" w:rsidR="00D04A31" w:rsidRDefault="00D04A31" w:rsidP="004A4C76">
            <w:pPr>
              <w:autoSpaceDE w:val="0"/>
              <w:autoSpaceDN w:val="0"/>
              <w:adjustRightInd w:val="0"/>
              <w:spacing w:after="0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Auth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70305" w14:textId="77777777" w:rsidR="00D04A31" w:rsidRDefault="00D04A31" w:rsidP="004A4C76">
            <w:pPr>
              <w:spacing w:after="0"/>
            </w:pPr>
            <w:r>
              <w:t>-</w:t>
            </w:r>
          </w:p>
        </w:tc>
      </w:tr>
      <w:tr w:rsidR="00D04A31" w14:paraId="00B87495" w14:textId="77777777" w:rsidTr="004A4C76">
        <w:trPr>
          <w:trHeight w:val="432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880DD" w14:textId="77777777" w:rsidR="00D04A31" w:rsidRDefault="00D04A31" w:rsidP="004A4C76">
            <w:pPr>
              <w:autoSpaceDE w:val="0"/>
              <w:autoSpaceDN w:val="0"/>
              <w:adjustRightInd w:val="0"/>
              <w:spacing w:after="0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HTTP Method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48B14" w14:textId="4D0BC419" w:rsidR="00D04A31" w:rsidRDefault="004B2FEF" w:rsidP="004A4C76">
            <w:pPr>
              <w:spacing w:after="0"/>
            </w:pPr>
            <w:r>
              <w:t>POST</w:t>
            </w:r>
          </w:p>
        </w:tc>
      </w:tr>
      <w:tr w:rsidR="00D04A31" w14:paraId="4857E4A2" w14:textId="77777777" w:rsidTr="004A4C76">
        <w:trPr>
          <w:trHeight w:val="432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D2456" w14:textId="77777777" w:rsidR="00D04A31" w:rsidRDefault="00D04A31" w:rsidP="004A4C76">
            <w:pPr>
              <w:autoSpaceDE w:val="0"/>
              <w:autoSpaceDN w:val="0"/>
              <w:adjustRightInd w:val="0"/>
              <w:spacing w:after="0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Request Body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7D786" w14:textId="77777777" w:rsidR="00D04A31" w:rsidRPr="00EE78D9" w:rsidRDefault="00D04A31" w:rsidP="004A4C76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EE78D9">
              <w:rPr>
                <w:rFonts w:eastAsia="Times New Roman" w:cstheme="minorHAnsi"/>
                <w:color w:val="000000"/>
                <w:lang w:val="en-MY" w:eastAsia="en-MY"/>
              </w:rPr>
              <w:t>{</w:t>
            </w:r>
          </w:p>
          <w:p w14:paraId="262424A5" w14:textId="42558CF5" w:rsidR="00D04A31" w:rsidRPr="00EE78D9" w:rsidRDefault="00D04A31" w:rsidP="004A4C76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EE78D9">
              <w:rPr>
                <w:rFonts w:eastAsia="Times New Roman" w:cstheme="minorHAnsi"/>
                <w:color w:val="000000"/>
                <w:lang w:val="en-MY" w:eastAsia="en-MY"/>
              </w:rPr>
              <w:t>    </w:t>
            </w:r>
            <w:r w:rsidRPr="00EE78D9">
              <w:rPr>
                <w:rFonts w:eastAsia="Times New Roman" w:cstheme="minorHAnsi"/>
                <w:color w:val="A31515"/>
                <w:lang w:val="en-MY" w:eastAsia="en-MY"/>
              </w:rPr>
              <w:t>"</w:t>
            </w:r>
            <w:r>
              <w:rPr>
                <w:rFonts w:eastAsia="Times New Roman" w:cstheme="minorHAnsi"/>
                <w:color w:val="A31515"/>
                <w:lang w:val="en-MY" w:eastAsia="en-MY"/>
              </w:rPr>
              <w:t>old_name</w:t>
            </w:r>
            <w:r w:rsidRPr="00EE78D9">
              <w:rPr>
                <w:rFonts w:eastAsia="Times New Roman" w:cstheme="minorHAnsi"/>
                <w:color w:val="A31515"/>
                <w:lang w:val="en-MY" w:eastAsia="en-MY"/>
              </w:rPr>
              <w:t>"</w:t>
            </w:r>
            <w:r w:rsidRPr="00EE78D9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EE78D9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EE78D9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539E963F" w14:textId="6A6DFAA1" w:rsidR="00D04A31" w:rsidRPr="00EE78D9" w:rsidRDefault="00D04A31" w:rsidP="004A4C76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EE78D9">
              <w:rPr>
                <w:rFonts w:eastAsia="Times New Roman" w:cstheme="minorHAnsi"/>
                <w:color w:val="000000"/>
                <w:lang w:val="en-MY" w:eastAsia="en-MY"/>
              </w:rPr>
              <w:t>    </w:t>
            </w:r>
            <w:r w:rsidRPr="00EE78D9">
              <w:rPr>
                <w:rFonts w:eastAsia="Times New Roman" w:cstheme="minorHAnsi"/>
                <w:color w:val="A31515"/>
                <w:lang w:val="en-MY" w:eastAsia="en-MY"/>
              </w:rPr>
              <w:t>"</w:t>
            </w:r>
            <w:r>
              <w:rPr>
                <w:rFonts w:eastAsia="Times New Roman" w:cstheme="minorHAnsi"/>
                <w:color w:val="A31515"/>
                <w:lang w:val="en-MY" w:eastAsia="en-MY"/>
              </w:rPr>
              <w:t>new_name</w:t>
            </w:r>
            <w:r w:rsidRPr="00EE78D9">
              <w:rPr>
                <w:rFonts w:eastAsia="Times New Roman" w:cstheme="minorHAnsi"/>
                <w:color w:val="A31515"/>
                <w:lang w:val="en-MY" w:eastAsia="en-MY"/>
              </w:rPr>
              <w:t>"</w:t>
            </w:r>
            <w:r w:rsidRPr="00EE78D9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EE78D9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EE78D9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05F6D398" w14:textId="38E34FEE" w:rsidR="00D04A31" w:rsidRPr="00EE78D9" w:rsidRDefault="00D04A31" w:rsidP="004A4C76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EE78D9">
              <w:rPr>
                <w:rFonts w:eastAsia="Times New Roman" w:cstheme="minorHAnsi"/>
                <w:color w:val="000000"/>
                <w:lang w:val="en-MY" w:eastAsia="en-MY"/>
              </w:rPr>
              <w:t>    </w:t>
            </w:r>
            <w:r w:rsidRPr="00EE78D9">
              <w:rPr>
                <w:rFonts w:eastAsia="Times New Roman" w:cstheme="minorHAnsi"/>
                <w:color w:val="A31515"/>
                <w:lang w:val="en-MY" w:eastAsia="en-MY"/>
              </w:rPr>
              <w:t>"</w:t>
            </w:r>
            <w:r>
              <w:rPr>
                <w:rFonts w:eastAsia="Times New Roman" w:cstheme="minorHAnsi"/>
                <w:color w:val="A31515"/>
                <w:lang w:val="en-MY" w:eastAsia="en-MY"/>
              </w:rPr>
              <w:t>date_change</w:t>
            </w:r>
            <w:r w:rsidRPr="00EE78D9">
              <w:rPr>
                <w:rFonts w:eastAsia="Times New Roman" w:cstheme="minorHAnsi"/>
                <w:color w:val="A31515"/>
                <w:lang w:val="en-MY" w:eastAsia="en-MY"/>
              </w:rPr>
              <w:t>"</w:t>
            </w:r>
            <w:r w:rsidRPr="00EE78D9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EE78D9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EE78D9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6920267D" w14:textId="723FA4F4" w:rsidR="00D04A31" w:rsidRPr="00EE78D9" w:rsidRDefault="00D04A31" w:rsidP="004A4C76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EE78D9">
              <w:rPr>
                <w:rFonts w:eastAsia="Times New Roman" w:cstheme="minorHAnsi"/>
                <w:color w:val="000000"/>
                <w:lang w:val="en-MY" w:eastAsia="en-MY"/>
              </w:rPr>
              <w:t>    </w:t>
            </w:r>
            <w:r w:rsidRPr="00EE78D9">
              <w:rPr>
                <w:rFonts w:eastAsia="Times New Roman" w:cstheme="minorHAnsi"/>
                <w:color w:val="A31515"/>
                <w:lang w:val="en-MY" w:eastAsia="en-MY"/>
              </w:rPr>
              <w:t>"</w:t>
            </w:r>
            <w:r>
              <w:rPr>
                <w:rFonts w:eastAsia="Times New Roman" w:cstheme="minorHAnsi"/>
                <w:color w:val="A31515"/>
                <w:lang w:val="en-MY" w:eastAsia="en-MY"/>
              </w:rPr>
              <w:t>ref_no</w:t>
            </w:r>
            <w:r w:rsidRPr="00EE78D9">
              <w:rPr>
                <w:rFonts w:eastAsia="Times New Roman" w:cstheme="minorHAnsi"/>
                <w:color w:val="A31515"/>
                <w:lang w:val="en-MY" w:eastAsia="en-MY"/>
              </w:rPr>
              <w:t>"</w:t>
            </w:r>
            <w:r w:rsidRPr="00EE78D9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EE78D9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</w:p>
          <w:p w14:paraId="11717310" w14:textId="77777777" w:rsidR="00D04A31" w:rsidRPr="00EE78D9" w:rsidRDefault="00D04A31" w:rsidP="004A4C76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EE78D9">
              <w:rPr>
                <w:rFonts w:eastAsia="Times New Roman" w:cstheme="minorHAnsi"/>
                <w:color w:val="000000"/>
                <w:lang w:val="en-MY" w:eastAsia="en-MY"/>
              </w:rPr>
              <w:t>}</w:t>
            </w:r>
          </w:p>
        </w:tc>
      </w:tr>
      <w:tr w:rsidR="00D04A31" w14:paraId="113E1D4C" w14:textId="77777777" w:rsidTr="00D04A31">
        <w:trPr>
          <w:trHeight w:val="432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B010D" w14:textId="77777777" w:rsidR="00D04A31" w:rsidRDefault="00D04A31" w:rsidP="00D04A31">
            <w:pPr>
              <w:autoSpaceDE w:val="0"/>
              <w:autoSpaceDN w:val="0"/>
              <w:adjustRightInd w:val="0"/>
              <w:spacing w:after="0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t>Success Response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5F89C" w14:textId="77777777" w:rsidR="00D04A31" w:rsidRPr="00277348" w:rsidRDefault="00D04A31" w:rsidP="00D04A3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277348">
              <w:rPr>
                <w:rFonts w:eastAsia="Times New Roman" w:cstheme="minorHAnsi"/>
                <w:color w:val="000000"/>
                <w:lang w:val="en-MY" w:eastAsia="en-MY"/>
              </w:rPr>
              <w:t>{</w:t>
            </w:r>
          </w:p>
          <w:p w14:paraId="375F2ED9" w14:textId="77777777" w:rsidR="00D04A31" w:rsidRPr="00277348" w:rsidRDefault="00D04A31" w:rsidP="00D04A3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277348">
              <w:rPr>
                <w:rFonts w:eastAsia="Times New Roman" w:cstheme="minorHAnsi"/>
                <w:color w:val="000000"/>
                <w:lang w:val="en-MY" w:eastAsia="en-MY"/>
              </w:rPr>
              <w:t>    </w:t>
            </w:r>
            <w:r w:rsidRPr="00277348">
              <w:rPr>
                <w:rFonts w:eastAsia="Times New Roman" w:cstheme="minorHAnsi"/>
                <w:color w:val="A31515"/>
                <w:lang w:val="en-MY" w:eastAsia="en-MY"/>
              </w:rPr>
              <w:t>"code"</w:t>
            </w:r>
            <w:r w:rsidRPr="00277348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277348">
              <w:rPr>
                <w:rFonts w:eastAsia="Times New Roman" w:cstheme="minorHAnsi"/>
                <w:color w:val="0451A5"/>
                <w:lang w:val="en-MY" w:eastAsia="en-MY"/>
              </w:rPr>
              <w:t>"</w:t>
            </w:r>
            <w:r>
              <w:rPr>
                <w:rFonts w:eastAsia="Times New Roman" w:cstheme="minorHAnsi"/>
                <w:color w:val="0451A5"/>
                <w:lang w:val="en-MY" w:eastAsia="en-MY"/>
              </w:rPr>
              <w:t>00</w:t>
            </w:r>
            <w:r w:rsidRPr="00277348">
              <w:rPr>
                <w:rFonts w:eastAsia="Times New Roman" w:cstheme="minorHAnsi"/>
                <w:color w:val="0451A5"/>
                <w:lang w:val="en-MY" w:eastAsia="en-MY"/>
              </w:rPr>
              <w:t>"</w:t>
            </w:r>
            <w:r w:rsidRPr="00277348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5994FAD2" w14:textId="77777777" w:rsidR="00D04A31" w:rsidRPr="00277348" w:rsidRDefault="00D04A31" w:rsidP="00D04A3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277348">
              <w:rPr>
                <w:rFonts w:eastAsia="Times New Roman" w:cstheme="minorHAnsi"/>
                <w:color w:val="000000"/>
                <w:lang w:val="en-MY" w:eastAsia="en-MY"/>
              </w:rPr>
              <w:t>    </w:t>
            </w:r>
            <w:r w:rsidRPr="00277348">
              <w:rPr>
                <w:rFonts w:eastAsia="Times New Roman" w:cstheme="minorHAnsi"/>
                <w:color w:val="A31515"/>
                <w:lang w:val="en-MY" w:eastAsia="en-MY"/>
              </w:rPr>
              <w:t>"content"</w:t>
            </w:r>
            <w:r w:rsidRPr="00277348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277348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</w:p>
          <w:p w14:paraId="489B84B0" w14:textId="436728C6" w:rsidR="00D04A31" w:rsidRPr="00E05020" w:rsidRDefault="00D04A31" w:rsidP="00D04A31">
            <w:pPr>
              <w:shd w:val="clear" w:color="auto" w:fill="FFFFFE"/>
              <w:spacing w:after="0" w:line="270" w:lineRule="atLeast"/>
              <w:rPr>
                <w:rFonts w:cstheme="minorHAnsi"/>
                <w:color w:val="000000"/>
              </w:rPr>
            </w:pPr>
            <w:r w:rsidRPr="00277348">
              <w:rPr>
                <w:rFonts w:eastAsia="Times New Roman" w:cstheme="minorHAnsi"/>
                <w:color w:val="000000"/>
                <w:lang w:val="en-MY" w:eastAsia="en-MY"/>
              </w:rPr>
              <w:t>}</w:t>
            </w:r>
          </w:p>
        </w:tc>
      </w:tr>
      <w:tr w:rsidR="00D04A31" w14:paraId="76A7EE91" w14:textId="77777777" w:rsidTr="004A4C76">
        <w:trPr>
          <w:trHeight w:val="432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6996B" w14:textId="77777777" w:rsidR="00D04A31" w:rsidRDefault="00D04A31" w:rsidP="00D04A31">
            <w:pPr>
              <w:autoSpaceDE w:val="0"/>
              <w:autoSpaceDN w:val="0"/>
              <w:adjustRightInd w:val="0"/>
              <w:spacing w:after="0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t>Error Response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40FA4" w14:textId="77777777" w:rsidR="00D04A31" w:rsidRPr="00277348" w:rsidRDefault="00D04A31" w:rsidP="00D04A3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277348">
              <w:rPr>
                <w:rFonts w:eastAsia="Times New Roman" w:cstheme="minorHAnsi"/>
                <w:color w:val="000000"/>
                <w:lang w:val="en-MY" w:eastAsia="en-MY"/>
              </w:rPr>
              <w:t>{</w:t>
            </w:r>
          </w:p>
          <w:p w14:paraId="3628ED02" w14:textId="77777777" w:rsidR="00D04A31" w:rsidRPr="00277348" w:rsidRDefault="00D04A31" w:rsidP="00D04A3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277348">
              <w:rPr>
                <w:rFonts w:eastAsia="Times New Roman" w:cstheme="minorHAnsi"/>
                <w:color w:val="000000"/>
                <w:lang w:val="en-MY" w:eastAsia="en-MY"/>
              </w:rPr>
              <w:t>    </w:t>
            </w:r>
            <w:r w:rsidRPr="00277348">
              <w:rPr>
                <w:rFonts w:eastAsia="Times New Roman" w:cstheme="minorHAnsi"/>
                <w:color w:val="A31515"/>
                <w:lang w:val="en-MY" w:eastAsia="en-MY"/>
              </w:rPr>
              <w:t>"code"</w:t>
            </w:r>
            <w:r w:rsidRPr="00277348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277348">
              <w:rPr>
                <w:rFonts w:eastAsia="Times New Roman" w:cstheme="minorHAnsi"/>
                <w:color w:val="0451A5"/>
                <w:lang w:val="en-MY" w:eastAsia="en-MY"/>
              </w:rPr>
              <w:t>"</w:t>
            </w:r>
            <w:r>
              <w:rPr>
                <w:rFonts w:eastAsia="Times New Roman" w:cstheme="minorHAnsi"/>
                <w:color w:val="0451A5"/>
                <w:lang w:val="en-MY" w:eastAsia="en-MY"/>
              </w:rPr>
              <w:t>01</w:t>
            </w:r>
            <w:r w:rsidRPr="00277348">
              <w:rPr>
                <w:rFonts w:eastAsia="Times New Roman" w:cstheme="minorHAnsi"/>
                <w:color w:val="0451A5"/>
                <w:lang w:val="en-MY" w:eastAsia="en-MY"/>
              </w:rPr>
              <w:t>"</w:t>
            </w:r>
            <w:r w:rsidRPr="00277348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5B1924D1" w14:textId="77777777" w:rsidR="00D04A31" w:rsidRPr="00277348" w:rsidRDefault="00D04A31" w:rsidP="00D04A3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277348">
              <w:rPr>
                <w:rFonts w:eastAsia="Times New Roman" w:cstheme="minorHAnsi"/>
                <w:color w:val="000000"/>
                <w:lang w:val="en-MY" w:eastAsia="en-MY"/>
              </w:rPr>
              <w:t>    </w:t>
            </w:r>
            <w:r w:rsidRPr="00277348">
              <w:rPr>
                <w:rFonts w:eastAsia="Times New Roman" w:cstheme="minorHAnsi"/>
                <w:color w:val="A31515"/>
                <w:lang w:val="en-MY" w:eastAsia="en-MY"/>
              </w:rPr>
              <w:t>"content"</w:t>
            </w:r>
            <w:r w:rsidRPr="00277348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277348">
              <w:rPr>
                <w:rFonts w:eastAsia="Times New Roman" w:cstheme="minorHAnsi"/>
                <w:color w:val="0451A5"/>
                <w:lang w:val="en-MY" w:eastAsia="en-MY"/>
              </w:rPr>
              <w:t>"</w:t>
            </w:r>
            <w:r>
              <w:rPr>
                <w:rFonts w:eastAsia="Times New Roman" w:cstheme="minorHAnsi"/>
                <w:color w:val="0451A5"/>
                <w:lang w:val="en-MY" w:eastAsia="en-MY"/>
              </w:rPr>
              <w:t>Error Message</w:t>
            </w:r>
            <w:r w:rsidRPr="00277348">
              <w:rPr>
                <w:rFonts w:eastAsia="Times New Roman" w:cstheme="minorHAnsi"/>
                <w:color w:val="0451A5"/>
                <w:lang w:val="en-MY" w:eastAsia="en-MY"/>
              </w:rPr>
              <w:t>"</w:t>
            </w:r>
          </w:p>
          <w:p w14:paraId="69EAFAE4" w14:textId="6EA63D84" w:rsidR="00D04A31" w:rsidRDefault="00D04A31" w:rsidP="00D04A31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</w:rPr>
            </w:pPr>
            <w:r w:rsidRPr="00277348">
              <w:rPr>
                <w:rFonts w:eastAsia="Times New Roman" w:cstheme="minorHAnsi"/>
                <w:color w:val="000000"/>
                <w:lang w:val="en-MY" w:eastAsia="en-MY"/>
              </w:rPr>
              <w:t>}</w:t>
            </w:r>
          </w:p>
        </w:tc>
      </w:tr>
    </w:tbl>
    <w:p w14:paraId="7465DFE8" w14:textId="5B20DDF7" w:rsidR="00CC2326" w:rsidRDefault="00D04A31" w:rsidP="00CC2326">
      <w:pPr>
        <w:pStyle w:val="Caption"/>
        <w:spacing w:after="0"/>
        <w:jc w:val="center"/>
        <w:rPr>
          <w:lang w:val="en-MY"/>
        </w:rPr>
      </w:pPr>
      <w:r>
        <w:t xml:space="preserve">Figure </w:t>
      </w:r>
      <w:r w:rsidR="004B2FEF">
        <w:rPr>
          <w:noProof/>
        </w:rPr>
        <w:t>8</w:t>
      </w:r>
      <w:r w:rsidR="00CC2326" w:rsidRPr="00CC2326">
        <w:rPr>
          <w:lang w:val="en-MY"/>
        </w:rPr>
        <w:t xml:space="preserve"> </w:t>
      </w:r>
      <w:r w:rsidR="00CC2326">
        <w:rPr>
          <w:lang w:val="en-MY"/>
        </w:rPr>
        <w:t xml:space="preserve">JSON format for Change Name Information </w:t>
      </w:r>
    </w:p>
    <w:p w14:paraId="2378268A" w14:textId="034BC324" w:rsidR="00D04A31" w:rsidRDefault="00D04A31" w:rsidP="00D04A31">
      <w:pPr>
        <w:pStyle w:val="Caption"/>
        <w:spacing w:after="0"/>
        <w:jc w:val="center"/>
        <w:rPr>
          <w:lang w:val="en-MY"/>
        </w:rPr>
      </w:pPr>
    </w:p>
    <w:p w14:paraId="1BB3A3B0" w14:textId="73CF4364" w:rsidR="00D04A31" w:rsidRDefault="00D04A31" w:rsidP="00D62082">
      <w:pPr>
        <w:sectPr w:rsidR="00D04A31" w:rsidSect="00CC720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59B6589" w14:textId="0BB89FDA" w:rsidR="0084480F" w:rsidRDefault="006C1E62" w:rsidP="0084480F">
      <w:pPr>
        <w:pStyle w:val="Heading2"/>
        <w:ind w:firstLine="720"/>
        <w:rPr>
          <w:color w:val="auto"/>
        </w:rPr>
      </w:pPr>
      <w:r>
        <w:rPr>
          <w:color w:val="auto"/>
        </w:rPr>
        <w:lastRenderedPageBreak/>
        <w:t xml:space="preserve">1.4 </w:t>
      </w:r>
      <w:r w:rsidR="0084480F">
        <w:rPr>
          <w:color w:val="auto"/>
        </w:rPr>
        <w:t>Set Mortage Information</w:t>
      </w:r>
    </w:p>
    <w:p w14:paraId="4593275D" w14:textId="77777777" w:rsidR="0084480F" w:rsidRPr="00EA5262" w:rsidRDefault="0084480F" w:rsidP="0084480F"/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1"/>
        <w:gridCol w:w="1108"/>
        <w:gridCol w:w="851"/>
        <w:gridCol w:w="1134"/>
        <w:gridCol w:w="1276"/>
        <w:gridCol w:w="2835"/>
      </w:tblGrid>
      <w:tr w:rsidR="00F66ABA" w14:paraId="1D7DD82D" w14:textId="77777777" w:rsidTr="004A4C76">
        <w:trPr>
          <w:trHeight w:val="432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7B669" w14:textId="77777777" w:rsidR="00F66ABA" w:rsidRDefault="00F66ABA" w:rsidP="004A4C76">
            <w:pPr>
              <w:pStyle w:val="ListParagraph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Attribute Data</w:t>
            </w:r>
          </w:p>
        </w:tc>
      </w:tr>
      <w:tr w:rsidR="00F66ABA" w14:paraId="0BCC05DC" w14:textId="77777777" w:rsidTr="004A4C76">
        <w:trPr>
          <w:trHeight w:val="638"/>
        </w:trPr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AFDE7" w14:textId="77777777" w:rsidR="00F66ABA" w:rsidRDefault="00F66ABA" w:rsidP="004A4C76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Arial"/>
                <w:b/>
                <w:bCs/>
                <w:color w:val="000000"/>
              </w:rPr>
              <w:t>Field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B72AB" w14:textId="77777777" w:rsidR="00F66ABA" w:rsidRDefault="00F66ABA" w:rsidP="004A4C76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b/>
              </w:rPr>
              <w:t>Type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AC563" w14:textId="77777777" w:rsidR="00F66ABA" w:rsidRDefault="00F66ABA" w:rsidP="004A4C76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b/>
              </w:rPr>
              <w:t>Size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35ACD" w14:textId="77777777" w:rsidR="00F66ABA" w:rsidRDefault="00F66ABA" w:rsidP="004A4C76">
            <w:pPr>
              <w:pStyle w:val="ListParagraph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Format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F63A2" w14:textId="77777777" w:rsidR="00F66ABA" w:rsidRDefault="00F66ABA" w:rsidP="004A4C76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b/>
              </w:rPr>
              <w:t>Mandatory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E0CC0" w14:textId="77777777" w:rsidR="00F66ABA" w:rsidRDefault="00F66ABA" w:rsidP="004A4C76">
            <w:pPr>
              <w:pStyle w:val="ListParagraph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66ABA" w14:paraId="2931E37F" w14:textId="77777777" w:rsidTr="004A4C76">
        <w:trPr>
          <w:trHeight w:val="432"/>
        </w:trPr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160C4" w14:textId="77777777" w:rsidR="00F66ABA" w:rsidRPr="003715F4" w:rsidRDefault="00F66ABA" w:rsidP="004A4C76">
            <w:pPr>
              <w:spacing w:after="0" w:line="240" w:lineRule="auto"/>
            </w:pPr>
            <w:r w:rsidRPr="00213DE2">
              <w:t>owner_id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A2268" w14:textId="77777777" w:rsidR="00F66ABA" w:rsidRPr="003715F4" w:rsidRDefault="00F66ABA" w:rsidP="004A4C76">
            <w:pPr>
              <w:spacing w:after="0" w:line="240" w:lineRule="auto"/>
              <w:jc w:val="center"/>
            </w:pPr>
            <w:r w:rsidRPr="004073FE">
              <w:t>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6DC81" w14:textId="77777777" w:rsidR="00F66ABA" w:rsidRPr="003715F4" w:rsidRDefault="00F66ABA" w:rsidP="004A4C76">
            <w:pPr>
              <w:pStyle w:val="ListParagraph"/>
              <w:spacing w:line="240" w:lineRule="auto"/>
              <w:ind w:left="0"/>
              <w:jc w:val="center"/>
            </w:pPr>
            <w:r w:rsidRPr="00A02166">
              <w:t>1</w:t>
            </w: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609D7" w14:textId="77777777" w:rsidR="00F66ABA" w:rsidRPr="003715F4" w:rsidRDefault="00F66ABA" w:rsidP="004A4C76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47A29" w14:textId="77777777" w:rsidR="00F66ABA" w:rsidRPr="003715F4" w:rsidRDefault="00F66ABA" w:rsidP="004A4C76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F56CD" w14:textId="77777777" w:rsidR="00F66ABA" w:rsidRPr="003715F4" w:rsidRDefault="00F66ABA" w:rsidP="004A4C76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Vessel owner id</w:t>
            </w:r>
          </w:p>
        </w:tc>
      </w:tr>
      <w:tr w:rsidR="00F66ABA" w14:paraId="289CB7A7" w14:textId="77777777" w:rsidTr="004A4C76">
        <w:trPr>
          <w:trHeight w:val="432"/>
        </w:trPr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13DA0" w14:textId="77777777" w:rsidR="00F66ABA" w:rsidRPr="003715F4" w:rsidRDefault="00F66ABA" w:rsidP="004A4C76">
            <w:pPr>
              <w:spacing w:after="0" w:line="240" w:lineRule="auto"/>
            </w:pPr>
            <w:r w:rsidRPr="00213DE2">
              <w:t>mort_ref_no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60FB2" w14:textId="77777777" w:rsidR="00F66ABA" w:rsidRPr="003715F4" w:rsidRDefault="00F66ABA" w:rsidP="004A4C76">
            <w:pPr>
              <w:spacing w:after="0" w:line="240" w:lineRule="auto"/>
              <w:jc w:val="center"/>
            </w:pPr>
            <w:r w:rsidRPr="004073FE">
              <w:t>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50125" w14:textId="77777777" w:rsidR="00F66ABA" w:rsidRPr="003715F4" w:rsidRDefault="00F66ABA" w:rsidP="004A4C76">
            <w:pPr>
              <w:pStyle w:val="ListParagraph"/>
              <w:spacing w:line="240" w:lineRule="auto"/>
              <w:ind w:left="0"/>
              <w:jc w:val="center"/>
            </w:pPr>
            <w:r w:rsidRPr="00A02166"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9CE59" w14:textId="77777777" w:rsidR="00F66ABA" w:rsidRPr="003715F4" w:rsidRDefault="00F66ABA" w:rsidP="004A4C76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DE102" w14:textId="77777777" w:rsidR="00F66ABA" w:rsidRPr="003715F4" w:rsidRDefault="00F66ABA" w:rsidP="004A4C76">
            <w:pPr>
              <w:pStyle w:val="ListParagraph"/>
              <w:spacing w:line="240" w:lineRule="auto"/>
              <w:ind w:left="0"/>
              <w:jc w:val="center"/>
            </w:pPr>
            <w:r>
              <w:t>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DD7CD" w14:textId="77777777" w:rsidR="00F66ABA" w:rsidRPr="003715F4" w:rsidRDefault="00F66ABA" w:rsidP="004A4C76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Mort reference number (</w:t>
            </w:r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No Rujukan Gadaian</w:t>
            </w:r>
            <w:r>
              <w:rPr>
                <w:rFonts w:ascii="Calibri" w:hAnsi="Calibri" w:cs="Calibri"/>
                <w:color w:val="000000"/>
              </w:rPr>
              <w:t xml:space="preserve"> )</w:t>
            </w:r>
          </w:p>
        </w:tc>
      </w:tr>
      <w:tr w:rsidR="00F66ABA" w14:paraId="76B94C5B" w14:textId="77777777" w:rsidTr="004A4C76">
        <w:trPr>
          <w:trHeight w:val="432"/>
        </w:trPr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E55E4" w14:textId="77777777" w:rsidR="00F66ABA" w:rsidRPr="00DD315B" w:rsidRDefault="00F66ABA" w:rsidP="004A4C76">
            <w:pPr>
              <w:spacing w:after="0" w:line="240" w:lineRule="auto"/>
              <w:rPr>
                <w:highlight w:val="yellow"/>
              </w:rPr>
            </w:pPr>
            <w:r w:rsidRPr="00213DE2">
              <w:t>mort_type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1C599" w14:textId="77777777" w:rsidR="00F66ABA" w:rsidRDefault="00F66ABA" w:rsidP="004A4C76">
            <w:pPr>
              <w:spacing w:after="0" w:line="240" w:lineRule="auto"/>
              <w:jc w:val="center"/>
            </w:pPr>
            <w:r w:rsidRPr="009D745A"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65A24" w14:textId="77777777" w:rsidR="00F66ABA" w:rsidRDefault="00F66ABA" w:rsidP="004A4C76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D15EF" w14:textId="77777777" w:rsidR="00F66ABA" w:rsidRDefault="00F66ABA" w:rsidP="004A4C76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F3928" w14:textId="77777777" w:rsidR="00F66ABA" w:rsidRDefault="00F66ABA" w:rsidP="004A4C76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370BD" w14:textId="77777777" w:rsidR="00F66ABA" w:rsidRDefault="00F66ABA" w:rsidP="004A4C76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Type of mort (jenis gadaian)</w:t>
            </w:r>
          </w:p>
          <w:p w14:paraId="3F4FD370" w14:textId="77777777" w:rsidR="00281994" w:rsidRDefault="00281994" w:rsidP="004A4C76">
            <w:pPr>
              <w:pStyle w:val="ListParagraph"/>
              <w:spacing w:line="240" w:lineRule="auto"/>
              <w:ind w:left="0"/>
              <w:jc w:val="left"/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</w:rPr>
              <w:t xml:space="preserve">1: </w:t>
            </w:r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Prinsipal &amp; Faedah</w:t>
            </w:r>
          </w:p>
          <w:p w14:paraId="13B08A60" w14:textId="6CB39A8D" w:rsidR="00281994" w:rsidRDefault="00281994" w:rsidP="004A4C76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2: Akaun Semasa</w:t>
            </w:r>
          </w:p>
        </w:tc>
      </w:tr>
      <w:tr w:rsidR="00F66ABA" w14:paraId="568B9A34" w14:textId="77777777" w:rsidTr="004A4C76">
        <w:trPr>
          <w:trHeight w:val="432"/>
        </w:trPr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323D6" w14:textId="77777777" w:rsidR="00F66ABA" w:rsidRDefault="00F66ABA" w:rsidP="004A4C76">
            <w:pPr>
              <w:spacing w:after="0" w:line="240" w:lineRule="auto"/>
            </w:pPr>
            <w:r w:rsidRPr="00213DE2">
              <w:t>saham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2AE6C" w14:textId="77777777" w:rsidR="00F66ABA" w:rsidRDefault="00F66ABA" w:rsidP="004A4C76">
            <w:pPr>
              <w:spacing w:after="0" w:line="240" w:lineRule="auto"/>
              <w:jc w:val="center"/>
            </w:pPr>
            <w:r w:rsidRPr="009D745A"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A2B5D" w14:textId="77777777" w:rsidR="00F66ABA" w:rsidRDefault="00F66ABA" w:rsidP="004A4C76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E8F97" w14:textId="77777777" w:rsidR="00F66ABA" w:rsidRDefault="00F66ABA" w:rsidP="004A4C76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7509F" w14:textId="77777777" w:rsidR="00F66ABA" w:rsidRDefault="00F66ABA" w:rsidP="004A4C76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CC984" w14:textId="49799FEE" w:rsidR="00F66ABA" w:rsidRDefault="00F66ABA" w:rsidP="004A4C76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Share percentage</w:t>
            </w:r>
          </w:p>
        </w:tc>
      </w:tr>
      <w:tr w:rsidR="00F66ABA" w14:paraId="205A7005" w14:textId="77777777" w:rsidTr="004A4C76">
        <w:trPr>
          <w:trHeight w:val="432"/>
        </w:trPr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7A125" w14:textId="77777777" w:rsidR="00F66ABA" w:rsidRPr="00154F65" w:rsidRDefault="00F66ABA" w:rsidP="004A4C76">
            <w:pPr>
              <w:spacing w:after="0" w:line="240" w:lineRule="auto"/>
            </w:pPr>
            <w:r w:rsidRPr="00213DE2">
              <w:t>mortgajor_id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DE3A0" w14:textId="77777777" w:rsidR="00F66ABA" w:rsidRDefault="00F66ABA" w:rsidP="004A4C76">
            <w:pPr>
              <w:spacing w:after="0" w:line="240" w:lineRule="auto"/>
              <w:jc w:val="center"/>
            </w:pPr>
            <w:r w:rsidRPr="009332D4">
              <w:t>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2737F" w14:textId="77777777" w:rsidR="00F66ABA" w:rsidRDefault="00F66ABA" w:rsidP="004A4C76">
            <w:pPr>
              <w:pStyle w:val="ListParagraph"/>
              <w:spacing w:line="240" w:lineRule="auto"/>
              <w:ind w:left="0"/>
              <w:jc w:val="center"/>
            </w:pPr>
            <w:r w:rsidRPr="00A02166">
              <w:t>1</w:t>
            </w: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5D16F" w14:textId="77777777" w:rsidR="00F66ABA" w:rsidRDefault="00F66ABA" w:rsidP="004A4C76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08ABA" w14:textId="77777777" w:rsidR="00F66ABA" w:rsidRDefault="00F66ABA" w:rsidP="004A4C76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707FE" w14:textId="2966571F" w:rsidR="00F66ABA" w:rsidRDefault="00DA2ADC" w:rsidP="004A4C76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Register number @ in number of mortgage receiver</w:t>
            </w:r>
          </w:p>
        </w:tc>
      </w:tr>
      <w:tr w:rsidR="00F66ABA" w14:paraId="2ED5CD17" w14:textId="77777777" w:rsidTr="004A4C76">
        <w:trPr>
          <w:trHeight w:val="432"/>
        </w:trPr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83400" w14:textId="77777777" w:rsidR="00F66ABA" w:rsidRPr="00154F65" w:rsidRDefault="00F66ABA" w:rsidP="004A4C76">
            <w:pPr>
              <w:spacing w:after="0" w:line="240" w:lineRule="auto"/>
            </w:pPr>
            <w:r w:rsidRPr="00213DE2">
              <w:t>date_start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FC914" w14:textId="77777777" w:rsidR="00F66ABA" w:rsidRDefault="00F66ABA" w:rsidP="004A4C76">
            <w:pPr>
              <w:spacing w:after="0" w:line="240" w:lineRule="auto"/>
              <w:jc w:val="center"/>
            </w:pPr>
            <w:r w:rsidRPr="009E1AAD">
              <w:t>datetime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1DF61" w14:textId="77777777" w:rsidR="00F66ABA" w:rsidRDefault="00F66ABA" w:rsidP="004A4C76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36149" w14:textId="77777777" w:rsidR="00F66ABA" w:rsidRDefault="00F66ABA" w:rsidP="004A4C76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7E736" w14:textId="77777777" w:rsidR="00F66ABA" w:rsidRDefault="00F66ABA" w:rsidP="004A4C76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DFD94" w14:textId="77777777" w:rsidR="00F66ABA" w:rsidRDefault="00F66ABA" w:rsidP="004A4C76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 vessel motgage start</w:t>
            </w:r>
          </w:p>
        </w:tc>
      </w:tr>
      <w:tr w:rsidR="00F66ABA" w14:paraId="5C369191" w14:textId="77777777" w:rsidTr="004A4C76">
        <w:trPr>
          <w:trHeight w:val="432"/>
        </w:trPr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9B948" w14:textId="77777777" w:rsidR="00F66ABA" w:rsidRPr="00154F65" w:rsidRDefault="00F66ABA" w:rsidP="004A4C76">
            <w:pPr>
              <w:spacing w:after="0" w:line="240" w:lineRule="auto"/>
            </w:pPr>
            <w:r w:rsidRPr="00213DE2">
              <w:t>date_terminate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5D565" w14:textId="77777777" w:rsidR="00F66ABA" w:rsidRDefault="00F66ABA" w:rsidP="004A4C76">
            <w:pPr>
              <w:spacing w:after="0" w:line="240" w:lineRule="auto"/>
              <w:jc w:val="center"/>
            </w:pPr>
            <w:r w:rsidRPr="009E1AAD">
              <w:t>datetime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88684" w14:textId="77777777" w:rsidR="00F66ABA" w:rsidRDefault="00F66ABA" w:rsidP="004A4C76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D5557" w14:textId="77777777" w:rsidR="00F66ABA" w:rsidRDefault="00F66ABA" w:rsidP="004A4C76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FA6D9" w14:textId="77777777" w:rsidR="00F66ABA" w:rsidRDefault="00F66ABA" w:rsidP="004A4C76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0AE2C" w14:textId="77777777" w:rsidR="00F66ABA" w:rsidRDefault="00F66ABA" w:rsidP="004A4C76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 vessel motgage end</w:t>
            </w:r>
          </w:p>
        </w:tc>
      </w:tr>
      <w:tr w:rsidR="00F66ABA" w14:paraId="6AD2C0C1" w14:textId="77777777" w:rsidTr="004A4C76">
        <w:trPr>
          <w:trHeight w:val="432"/>
        </w:trPr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B61BC" w14:textId="77777777" w:rsidR="00F66ABA" w:rsidRPr="000F6E78" w:rsidRDefault="00F66ABA" w:rsidP="004A4C76">
            <w:pPr>
              <w:spacing w:after="0" w:line="240" w:lineRule="auto"/>
            </w:pPr>
            <w:r w:rsidRPr="00213DE2">
              <w:t>ship_name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13F03" w14:textId="77777777" w:rsidR="00F66ABA" w:rsidRDefault="00F66ABA" w:rsidP="004A4C76">
            <w:pPr>
              <w:spacing w:after="0" w:line="240" w:lineRule="auto"/>
              <w:jc w:val="center"/>
            </w:pPr>
            <w:r w:rsidRPr="009332D4">
              <w:t>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B4E80" w14:textId="77777777" w:rsidR="00F66ABA" w:rsidRDefault="00F66ABA" w:rsidP="004A4C76">
            <w:pPr>
              <w:pStyle w:val="ListParagraph"/>
              <w:spacing w:line="240" w:lineRule="auto"/>
              <w:ind w:left="0"/>
              <w:jc w:val="center"/>
            </w:pPr>
            <w:r>
              <w:t>3</w:t>
            </w:r>
            <w:r w:rsidRPr="00A02166"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F5A71" w14:textId="77777777" w:rsidR="00F66ABA" w:rsidRDefault="00F66ABA" w:rsidP="004A4C76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D8802" w14:textId="77777777" w:rsidR="00F66ABA" w:rsidRDefault="00F66ABA" w:rsidP="004A4C76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757DF" w14:textId="77777777" w:rsidR="00F66ABA" w:rsidRDefault="00F66ABA" w:rsidP="004A4C76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Vessel name</w:t>
            </w:r>
          </w:p>
        </w:tc>
      </w:tr>
      <w:tr w:rsidR="00F66ABA" w14:paraId="214DC01C" w14:textId="77777777" w:rsidTr="004A4C76">
        <w:trPr>
          <w:trHeight w:val="432"/>
        </w:trPr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9958A" w14:textId="77777777" w:rsidR="00F66ABA" w:rsidRPr="000F6E78" w:rsidRDefault="00F66ABA" w:rsidP="004A4C76">
            <w:pPr>
              <w:spacing w:after="0" w:line="240" w:lineRule="auto"/>
            </w:pPr>
            <w:r w:rsidRPr="00213DE2">
              <w:t>date_register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A987C" w14:textId="77777777" w:rsidR="00F66ABA" w:rsidRDefault="00F66ABA" w:rsidP="004A4C76">
            <w:pPr>
              <w:spacing w:after="0" w:line="240" w:lineRule="auto"/>
              <w:jc w:val="center"/>
            </w:pPr>
            <w:r w:rsidRPr="00DE76B2">
              <w:t>datetime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8C696" w14:textId="77777777" w:rsidR="00F66ABA" w:rsidRDefault="00F66ABA" w:rsidP="004A4C76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70D6F" w14:textId="77777777" w:rsidR="00F66ABA" w:rsidRDefault="00F66ABA" w:rsidP="004A4C76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B23DB" w14:textId="77777777" w:rsidR="00F66ABA" w:rsidRDefault="00F66ABA" w:rsidP="004A4C76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B5BCD" w14:textId="77777777" w:rsidR="00F66ABA" w:rsidRDefault="00F66ABA" w:rsidP="004A4C76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Date vessels register for mortgage </w:t>
            </w:r>
          </w:p>
        </w:tc>
      </w:tr>
      <w:tr w:rsidR="00F66ABA" w14:paraId="7301D2BC" w14:textId="77777777" w:rsidTr="004A4C76">
        <w:trPr>
          <w:trHeight w:val="432"/>
        </w:trPr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2C03B" w14:textId="77777777" w:rsidR="00F66ABA" w:rsidRPr="00154F65" w:rsidRDefault="00F66ABA" w:rsidP="004A4C76">
            <w:pPr>
              <w:spacing w:after="0" w:line="240" w:lineRule="auto"/>
            </w:pPr>
            <w:r w:rsidRPr="00213DE2">
              <w:t>interest_rate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57FA8" w14:textId="77777777" w:rsidR="00F66ABA" w:rsidRDefault="00F66ABA" w:rsidP="004A4C76">
            <w:pPr>
              <w:spacing w:after="0" w:line="240" w:lineRule="auto"/>
              <w:jc w:val="center"/>
            </w:pPr>
            <w:r w:rsidRPr="009332D4">
              <w:t>numeric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F4345" w14:textId="77777777" w:rsidR="00F66ABA" w:rsidRDefault="00F66ABA" w:rsidP="004A4C76">
            <w:pPr>
              <w:pStyle w:val="ListParagraph"/>
              <w:spacing w:line="240" w:lineRule="auto"/>
              <w:ind w:left="0"/>
              <w:jc w:val="center"/>
            </w:pPr>
            <w:r>
              <w:t>5</w:t>
            </w:r>
            <w:r w:rsidRPr="009332D4">
              <w:t xml:space="preserve">, </w:t>
            </w: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495D8" w14:textId="77777777" w:rsidR="00F66ABA" w:rsidRDefault="00F66ABA" w:rsidP="004A4C76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548FA" w14:textId="77777777" w:rsidR="00F66ABA" w:rsidRDefault="00F66ABA" w:rsidP="004A4C76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D5991" w14:textId="77777777" w:rsidR="00F66ABA" w:rsidRDefault="00F66ABA" w:rsidP="004A4C76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t>Mortgage</w:t>
            </w:r>
            <w:r>
              <w:rPr>
                <w:rFonts w:ascii="Calibri" w:hAnsi="Calibri" w:cs="Calibri"/>
                <w:color w:val="000000"/>
              </w:rPr>
              <w:t xml:space="preserve"> interest rate</w:t>
            </w:r>
          </w:p>
        </w:tc>
      </w:tr>
      <w:tr w:rsidR="00F66ABA" w14:paraId="34573E6D" w14:textId="77777777" w:rsidTr="004A4C76">
        <w:trPr>
          <w:trHeight w:val="432"/>
        </w:trPr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E65F1" w14:textId="77777777" w:rsidR="00F66ABA" w:rsidRPr="00154F65" w:rsidRDefault="00F66ABA" w:rsidP="004A4C76">
            <w:pPr>
              <w:spacing w:after="0" w:line="240" w:lineRule="auto"/>
            </w:pPr>
            <w:r w:rsidRPr="00213DE2">
              <w:t>currency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99AE7" w14:textId="77777777" w:rsidR="00F66ABA" w:rsidRDefault="00F66ABA" w:rsidP="004A4C76">
            <w:pPr>
              <w:spacing w:after="0" w:line="240" w:lineRule="auto"/>
              <w:jc w:val="center"/>
            </w:pPr>
            <w:r w:rsidRPr="009332D4">
              <w:t>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86D47" w14:textId="77777777" w:rsidR="00F66ABA" w:rsidRDefault="00F66ABA" w:rsidP="004A4C76">
            <w:pPr>
              <w:pStyle w:val="ListParagraph"/>
              <w:spacing w:line="240" w:lineRule="auto"/>
              <w:ind w:left="0"/>
              <w:jc w:val="center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52313" w14:textId="77777777" w:rsidR="00F66ABA" w:rsidRDefault="00F66ABA" w:rsidP="004A4C76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F410F" w14:textId="77777777" w:rsidR="00F66ABA" w:rsidRDefault="00F66ABA" w:rsidP="004A4C76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F95EB" w14:textId="77777777" w:rsidR="00F66ABA" w:rsidRDefault="00F66ABA" w:rsidP="004A4C76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Money Currency </w:t>
            </w:r>
          </w:p>
        </w:tc>
      </w:tr>
      <w:tr w:rsidR="00F66ABA" w14:paraId="761DE414" w14:textId="77777777" w:rsidTr="004A4C76">
        <w:trPr>
          <w:trHeight w:val="432"/>
        </w:trPr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9E36" w14:textId="77777777" w:rsidR="00F66ABA" w:rsidRDefault="00F66ABA" w:rsidP="004A4C76">
            <w:pPr>
              <w:spacing w:after="0" w:line="240" w:lineRule="auto"/>
            </w:pPr>
            <w:r w:rsidRPr="00213DE2">
              <w:t>mort_value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C4374" w14:textId="77777777" w:rsidR="00F66ABA" w:rsidRDefault="00F66ABA" w:rsidP="004A4C76">
            <w:pPr>
              <w:spacing w:after="0" w:line="240" w:lineRule="auto"/>
              <w:jc w:val="center"/>
            </w:pPr>
            <w:r w:rsidRPr="009332D4">
              <w:t>numeric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477B4" w14:textId="77777777" w:rsidR="00F66ABA" w:rsidRDefault="00F66ABA" w:rsidP="004A4C76">
            <w:pPr>
              <w:pStyle w:val="ListParagraph"/>
              <w:spacing w:line="240" w:lineRule="auto"/>
              <w:ind w:left="0"/>
              <w:jc w:val="center"/>
            </w:pPr>
            <w:r w:rsidRPr="00213DE2">
              <w:t>15, 2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127EF" w14:textId="77777777" w:rsidR="00F66ABA" w:rsidRDefault="00F66ABA" w:rsidP="004A4C76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5B2E5" w14:textId="77777777" w:rsidR="00F66ABA" w:rsidRDefault="00F66ABA" w:rsidP="004A4C76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CE870" w14:textId="77777777" w:rsidR="00F66ABA" w:rsidRDefault="00F66ABA" w:rsidP="004A4C76">
            <w:pPr>
              <w:pStyle w:val="ListParagraph"/>
              <w:spacing w:line="240" w:lineRule="auto"/>
              <w:ind w:left="0"/>
              <w:jc w:val="left"/>
            </w:pPr>
            <w:r>
              <w:t>The value of mortgage</w:t>
            </w:r>
          </w:p>
        </w:tc>
      </w:tr>
      <w:tr w:rsidR="00F66ABA" w14:paraId="5D8976A9" w14:textId="77777777" w:rsidTr="004A4C76">
        <w:trPr>
          <w:trHeight w:val="432"/>
        </w:trPr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D3B9E" w14:textId="77777777" w:rsidR="00F66ABA" w:rsidRPr="00154F65" w:rsidRDefault="00F66ABA" w:rsidP="004A4C76">
            <w:pPr>
              <w:spacing w:after="0" w:line="240" w:lineRule="auto"/>
            </w:pPr>
            <w:r w:rsidRPr="00213DE2">
              <w:t>mortgajor_name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51004" w14:textId="77777777" w:rsidR="00F66ABA" w:rsidRDefault="00F66ABA" w:rsidP="004A4C76">
            <w:pPr>
              <w:spacing w:after="0" w:line="240" w:lineRule="auto"/>
              <w:jc w:val="center"/>
            </w:pPr>
            <w:r w:rsidRPr="009C2C07">
              <w:t>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4276C" w14:textId="77777777" w:rsidR="00F66ABA" w:rsidRDefault="00F66ABA" w:rsidP="004A4C76">
            <w:pPr>
              <w:pStyle w:val="ListParagraph"/>
              <w:spacing w:line="240" w:lineRule="auto"/>
              <w:ind w:left="0"/>
              <w:jc w:val="center"/>
            </w:pPr>
            <w:r w:rsidRPr="00A02166">
              <w:t>10</w:t>
            </w:r>
            <w: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91608" w14:textId="77777777" w:rsidR="00F66ABA" w:rsidRDefault="00F66ABA" w:rsidP="004A4C76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EE26F" w14:textId="77777777" w:rsidR="00F66ABA" w:rsidRDefault="00F66ABA" w:rsidP="004A4C76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198A3" w14:textId="77777777" w:rsidR="00F66ABA" w:rsidRDefault="00F66ABA" w:rsidP="004A4C76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Broker name </w:t>
            </w:r>
          </w:p>
        </w:tc>
      </w:tr>
      <w:tr w:rsidR="00F66ABA" w14:paraId="69321B89" w14:textId="77777777" w:rsidTr="004A4C76">
        <w:trPr>
          <w:trHeight w:val="432"/>
        </w:trPr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A1C3D" w14:textId="77777777" w:rsidR="00F66ABA" w:rsidRPr="00154F65" w:rsidRDefault="00F66ABA" w:rsidP="004A4C76">
            <w:pPr>
              <w:spacing w:after="0" w:line="240" w:lineRule="auto"/>
            </w:pPr>
            <w:r w:rsidRPr="00213DE2">
              <w:t>ref_no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A511D" w14:textId="77777777" w:rsidR="00F66ABA" w:rsidRDefault="00F66ABA" w:rsidP="004A4C76">
            <w:pPr>
              <w:spacing w:after="0" w:line="240" w:lineRule="auto"/>
              <w:jc w:val="center"/>
            </w:pPr>
            <w:r w:rsidRPr="009C2C07">
              <w:t>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6903E" w14:textId="77777777" w:rsidR="00F66ABA" w:rsidRDefault="00F66ABA" w:rsidP="004A4C76">
            <w:pPr>
              <w:pStyle w:val="ListParagraph"/>
              <w:spacing w:line="240" w:lineRule="auto"/>
              <w:ind w:left="0"/>
              <w:jc w:val="center"/>
            </w:pPr>
            <w:r w:rsidRPr="00A02166"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851AC" w14:textId="77777777" w:rsidR="00F66ABA" w:rsidRDefault="00F66ABA" w:rsidP="004A4C76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20156" w14:textId="77777777" w:rsidR="00F66ABA" w:rsidRDefault="00F66ABA" w:rsidP="004A4C76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A0F84" w14:textId="77777777" w:rsidR="00F66ABA" w:rsidRDefault="00F66ABA" w:rsidP="004A4C76">
            <w:pPr>
              <w:pStyle w:val="ListParagraph"/>
              <w:spacing w:line="240" w:lineRule="auto"/>
              <w:ind w:left="0"/>
              <w:jc w:val="left"/>
            </w:pPr>
            <w:r>
              <w:t>Reference number</w:t>
            </w:r>
          </w:p>
        </w:tc>
      </w:tr>
      <w:tr w:rsidR="00F66ABA" w14:paraId="53AD978F" w14:textId="77777777" w:rsidTr="004A4C76">
        <w:trPr>
          <w:trHeight w:val="432"/>
        </w:trPr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0EA0C" w14:textId="77777777" w:rsidR="00F66ABA" w:rsidRPr="00154F65" w:rsidRDefault="00F66ABA" w:rsidP="004A4C76">
            <w:pPr>
              <w:spacing w:after="0" w:line="240" w:lineRule="auto"/>
            </w:pPr>
            <w:r w:rsidRPr="00A77EF0">
              <w:t>status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FA654" w14:textId="77777777" w:rsidR="00F66ABA" w:rsidRDefault="00F66ABA" w:rsidP="004A4C76">
            <w:pPr>
              <w:spacing w:after="0" w:line="240" w:lineRule="auto"/>
              <w:jc w:val="center"/>
            </w:pPr>
            <w:r w:rsidRPr="00665B53"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CA16F" w14:textId="77777777" w:rsidR="00F66ABA" w:rsidRDefault="00F66ABA" w:rsidP="004A4C76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9ECA6" w14:textId="77777777" w:rsidR="00F66ABA" w:rsidRDefault="00F66ABA" w:rsidP="004A4C76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88787" w14:textId="77777777" w:rsidR="00F66ABA" w:rsidRDefault="00F66ABA" w:rsidP="004A4C76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41D1C" w14:textId="05E43D77" w:rsidR="00F66ABA" w:rsidRDefault="00DA2ADC" w:rsidP="004A4C76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1: active</w:t>
            </w:r>
            <w:r w:rsidR="00F66ABA">
              <w:rPr>
                <w:rFonts w:ascii="Calibri" w:hAnsi="Calibri" w:cs="Calibri"/>
                <w:color w:val="000000"/>
              </w:rPr>
              <w:t xml:space="preserve"> / </w:t>
            </w:r>
            <w:r w:rsidR="00281994">
              <w:rPr>
                <w:rFonts w:ascii="Calibri" w:hAnsi="Calibri" w:cs="Calibri"/>
                <w:color w:val="000000"/>
              </w:rPr>
              <w:t>2: not</w:t>
            </w:r>
            <w:r w:rsidR="00F66ABA">
              <w:rPr>
                <w:rFonts w:ascii="Calibri" w:hAnsi="Calibri" w:cs="Calibri"/>
                <w:color w:val="000000"/>
              </w:rPr>
              <w:t xml:space="preserve"> active</w:t>
            </w:r>
          </w:p>
        </w:tc>
      </w:tr>
    </w:tbl>
    <w:p w14:paraId="1A1189FB" w14:textId="505D2F36" w:rsidR="0084480F" w:rsidRDefault="0084480F" w:rsidP="0084480F">
      <w:pPr>
        <w:pStyle w:val="Caption"/>
        <w:jc w:val="center"/>
        <w:rPr>
          <w:lang w:val="en-MY"/>
        </w:rPr>
      </w:pPr>
      <w:r>
        <w:t xml:space="preserve">Figure </w:t>
      </w:r>
      <w:r w:rsidR="004B2FEF">
        <w:t>9</w:t>
      </w:r>
      <w:r>
        <w:t>:</w:t>
      </w:r>
      <w:r>
        <w:rPr>
          <w:lang w:val="en-MY"/>
        </w:rPr>
        <w:t xml:space="preserve"> IDD for </w:t>
      </w:r>
      <w:r w:rsidR="00CC2326">
        <w:rPr>
          <w:lang w:val="en-MY"/>
        </w:rPr>
        <w:t>Set Mortgage Information</w:t>
      </w:r>
    </w:p>
    <w:p w14:paraId="2DE725EC" w14:textId="77777777" w:rsidR="0084480F" w:rsidRPr="004E60A1" w:rsidRDefault="0084480F" w:rsidP="0084480F">
      <w:pPr>
        <w:rPr>
          <w:lang w:val="en-MY"/>
        </w:rPr>
      </w:pPr>
    </w:p>
    <w:tbl>
      <w:tblPr>
        <w:tblW w:w="9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7538"/>
      </w:tblGrid>
      <w:tr w:rsidR="0084480F" w14:paraId="5697ABE6" w14:textId="77777777" w:rsidTr="004A4C76">
        <w:trPr>
          <w:trHeight w:val="432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68A01" w14:textId="77777777" w:rsidR="0084480F" w:rsidRDefault="0084480F" w:rsidP="004A4C76">
            <w:pPr>
              <w:autoSpaceDE w:val="0"/>
              <w:autoSpaceDN w:val="0"/>
              <w:adjustRightInd w:val="0"/>
              <w:spacing w:after="0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Method Integration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915D6" w14:textId="77777777" w:rsidR="0084480F" w:rsidRDefault="0084480F" w:rsidP="004A4C76">
            <w:pPr>
              <w:spacing w:after="0"/>
              <w:rPr>
                <w:rFonts w:cs="Arial"/>
                <w:color w:val="505050"/>
                <w:szCs w:val="18"/>
                <w:shd w:val="clear" w:color="auto" w:fill="FFFFFF"/>
              </w:rPr>
            </w:pPr>
            <w:r>
              <w:rPr>
                <w:rFonts w:cs="Arial"/>
                <w:szCs w:val="18"/>
                <w:shd w:val="clear" w:color="auto" w:fill="FFFFFF"/>
              </w:rPr>
              <w:t>REST Web Services</w:t>
            </w:r>
          </w:p>
        </w:tc>
      </w:tr>
      <w:tr w:rsidR="0084480F" w14:paraId="18A7C129" w14:textId="77777777" w:rsidTr="004A4C76">
        <w:trPr>
          <w:trHeight w:val="432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A8BD2" w14:textId="77777777" w:rsidR="0084480F" w:rsidRDefault="0084480F" w:rsidP="004A4C76">
            <w:pPr>
              <w:autoSpaceDE w:val="0"/>
              <w:autoSpaceDN w:val="0"/>
              <w:adjustRightInd w:val="0"/>
              <w:spacing w:after="0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Format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2B508" w14:textId="77777777" w:rsidR="0084480F" w:rsidRDefault="0084480F" w:rsidP="004A4C76">
            <w:pPr>
              <w:spacing w:after="0"/>
              <w:rPr>
                <w:rFonts w:cs="Arial"/>
                <w:szCs w:val="18"/>
                <w:shd w:val="clear" w:color="auto" w:fill="FFFFFF"/>
              </w:rPr>
            </w:pPr>
            <w:r>
              <w:rPr>
                <w:rFonts w:cs="Arial"/>
                <w:szCs w:val="18"/>
                <w:shd w:val="clear" w:color="auto" w:fill="FFFFFF"/>
              </w:rPr>
              <w:t>JSON</w:t>
            </w:r>
          </w:p>
        </w:tc>
      </w:tr>
      <w:tr w:rsidR="0084480F" w14:paraId="4889D657" w14:textId="77777777" w:rsidTr="004A4C76">
        <w:trPr>
          <w:trHeight w:val="432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9FFC8" w14:textId="77777777" w:rsidR="0084480F" w:rsidRDefault="0084480F" w:rsidP="004A4C76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Staging URL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69D34" w14:textId="39002274" w:rsidR="0084480F" w:rsidRDefault="0084480F" w:rsidP="004A4C76">
            <w:pPr>
              <w:spacing w:after="0"/>
              <w:rPr>
                <w:rFonts w:cs="Arial"/>
              </w:rPr>
            </w:pPr>
            <w:r>
              <w:rPr>
                <w:rFonts w:cs="Arial"/>
                <w:szCs w:val="18"/>
                <w:shd w:val="clear" w:color="auto" w:fill="FFFFFF"/>
              </w:rPr>
              <w:t>https://mmdis.marine.gov.my</w:t>
            </w:r>
            <w:r w:rsidRPr="00030DF8">
              <w:rPr>
                <w:rFonts w:cs="Arial"/>
                <w:szCs w:val="18"/>
                <w:shd w:val="clear" w:color="auto" w:fill="FFFFFF"/>
              </w:rPr>
              <w:t>/</w:t>
            </w:r>
            <w:r>
              <w:rPr>
                <w:rFonts w:cs="Arial"/>
                <w:szCs w:val="18"/>
                <w:shd w:val="clear" w:color="auto" w:fill="FFFFFF"/>
              </w:rPr>
              <w:t>MMDIS_DIS_DEV</w:t>
            </w:r>
            <w:r w:rsidRPr="00030DF8">
              <w:rPr>
                <w:rFonts w:cs="Arial"/>
                <w:szCs w:val="18"/>
                <w:shd w:val="clear" w:color="auto" w:fill="FFFFFF"/>
              </w:rPr>
              <w:t>/</w:t>
            </w:r>
            <w:r w:rsidR="00DA2ADC">
              <w:rPr>
                <w:rFonts w:cs="Arial"/>
                <w:szCs w:val="18"/>
                <w:shd w:val="clear" w:color="auto" w:fill="FFFFFF"/>
              </w:rPr>
              <w:t>spk</w:t>
            </w:r>
            <w:r>
              <w:rPr>
                <w:rFonts w:cs="Arial"/>
                <w:szCs w:val="18"/>
                <w:shd w:val="clear" w:color="auto" w:fill="FFFFFF"/>
              </w:rPr>
              <w:t>/</w:t>
            </w:r>
            <w:r w:rsidR="009E1A8A">
              <w:rPr>
                <w:rFonts w:cs="Arial"/>
                <w:szCs w:val="18"/>
                <w:shd w:val="clear" w:color="auto" w:fill="FFFFFF"/>
              </w:rPr>
              <w:t>mortage</w:t>
            </w:r>
            <w:r>
              <w:rPr>
                <w:rFonts w:cs="Arial"/>
                <w:szCs w:val="18"/>
                <w:shd w:val="clear" w:color="auto" w:fill="FFFFFF"/>
              </w:rPr>
              <w:t>Vessel</w:t>
            </w:r>
          </w:p>
        </w:tc>
      </w:tr>
      <w:tr w:rsidR="0084480F" w14:paraId="2F90F00B" w14:textId="77777777" w:rsidTr="004A4C76">
        <w:trPr>
          <w:trHeight w:val="432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0AA95" w14:textId="77777777" w:rsidR="0084480F" w:rsidRDefault="0084480F" w:rsidP="004A4C76">
            <w:pPr>
              <w:autoSpaceDE w:val="0"/>
              <w:autoSpaceDN w:val="0"/>
              <w:adjustRightInd w:val="0"/>
              <w:spacing w:after="0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Live URL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D144F" w14:textId="77777777" w:rsidR="0084480F" w:rsidRDefault="0084480F" w:rsidP="004A4C76">
            <w:pPr>
              <w:spacing w:after="0"/>
              <w:rPr>
                <w:rFonts w:cs="Arial"/>
                <w:szCs w:val="18"/>
                <w:shd w:val="clear" w:color="auto" w:fill="FFFFFF"/>
              </w:rPr>
            </w:pPr>
            <w:r>
              <w:rPr>
                <w:rFonts w:cs="Arial"/>
                <w:szCs w:val="18"/>
                <w:shd w:val="clear" w:color="auto" w:fill="FFFFFF"/>
              </w:rPr>
              <w:t>TBD</w:t>
            </w:r>
          </w:p>
        </w:tc>
      </w:tr>
      <w:tr w:rsidR="0084480F" w14:paraId="42E90621" w14:textId="77777777" w:rsidTr="004A4C76">
        <w:trPr>
          <w:trHeight w:val="432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5AB90" w14:textId="77777777" w:rsidR="0084480F" w:rsidRDefault="0084480F" w:rsidP="004A4C76">
            <w:pPr>
              <w:autoSpaceDE w:val="0"/>
              <w:autoSpaceDN w:val="0"/>
              <w:adjustRightInd w:val="0"/>
              <w:spacing w:after="0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Auth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39DC8" w14:textId="77777777" w:rsidR="0084480F" w:rsidRDefault="0084480F" w:rsidP="004A4C76">
            <w:pPr>
              <w:spacing w:after="0"/>
            </w:pPr>
            <w:r>
              <w:t>-</w:t>
            </w:r>
          </w:p>
        </w:tc>
      </w:tr>
      <w:tr w:rsidR="0084480F" w14:paraId="42800075" w14:textId="77777777" w:rsidTr="004A4C76">
        <w:trPr>
          <w:trHeight w:val="432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CFF3A" w14:textId="77777777" w:rsidR="0084480F" w:rsidRDefault="0084480F" w:rsidP="004A4C76">
            <w:pPr>
              <w:autoSpaceDE w:val="0"/>
              <w:autoSpaceDN w:val="0"/>
              <w:adjustRightInd w:val="0"/>
              <w:spacing w:after="0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lastRenderedPageBreak/>
              <w:t>HTTP Method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80261" w14:textId="3D5B45DB" w:rsidR="0084480F" w:rsidRDefault="009E1A8A" w:rsidP="004A4C76">
            <w:pPr>
              <w:spacing w:after="0"/>
            </w:pPr>
            <w:r>
              <w:t>POST</w:t>
            </w:r>
          </w:p>
        </w:tc>
      </w:tr>
      <w:tr w:rsidR="0084480F" w14:paraId="0AD6D6DB" w14:textId="77777777" w:rsidTr="004A4C76">
        <w:trPr>
          <w:trHeight w:val="432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E56D7" w14:textId="77777777" w:rsidR="0084480F" w:rsidRDefault="0084480F" w:rsidP="004A4C76">
            <w:pPr>
              <w:autoSpaceDE w:val="0"/>
              <w:autoSpaceDN w:val="0"/>
              <w:adjustRightInd w:val="0"/>
              <w:spacing w:after="0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Request Body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65F75" w14:textId="77777777" w:rsidR="0084480F" w:rsidRPr="00EE78D9" w:rsidRDefault="0084480F" w:rsidP="004A4C76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EE78D9">
              <w:rPr>
                <w:rFonts w:eastAsia="Times New Roman" w:cstheme="minorHAnsi"/>
                <w:color w:val="000000"/>
                <w:lang w:val="en-MY" w:eastAsia="en-MY"/>
              </w:rPr>
              <w:t>{</w:t>
            </w:r>
          </w:p>
          <w:p w14:paraId="5438CDD1" w14:textId="77777777" w:rsidR="0084480F" w:rsidRPr="00EE78D9" w:rsidRDefault="0084480F" w:rsidP="004A4C76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EE78D9">
              <w:rPr>
                <w:rFonts w:eastAsia="Times New Roman" w:cstheme="minorHAnsi"/>
                <w:color w:val="000000"/>
                <w:lang w:val="en-MY" w:eastAsia="en-MY"/>
              </w:rPr>
              <w:t>    </w:t>
            </w:r>
            <w:r w:rsidRPr="00EE78D9">
              <w:rPr>
                <w:rFonts w:eastAsia="Times New Roman" w:cstheme="minorHAnsi"/>
                <w:color w:val="A31515"/>
                <w:lang w:val="en-MY" w:eastAsia="en-MY"/>
              </w:rPr>
              <w:t>"vesselID"</w:t>
            </w:r>
            <w:r w:rsidRPr="00EE78D9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EE78D9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EE78D9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223C9B40" w14:textId="77777777" w:rsidR="0084480F" w:rsidRPr="00EE78D9" w:rsidRDefault="0084480F" w:rsidP="004A4C76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EE78D9">
              <w:rPr>
                <w:rFonts w:eastAsia="Times New Roman" w:cstheme="minorHAnsi"/>
                <w:color w:val="000000"/>
                <w:lang w:val="en-MY" w:eastAsia="en-MY"/>
              </w:rPr>
              <w:t>    </w:t>
            </w:r>
            <w:r w:rsidRPr="00EE78D9">
              <w:rPr>
                <w:rFonts w:eastAsia="Times New Roman" w:cstheme="minorHAnsi"/>
                <w:color w:val="A31515"/>
                <w:lang w:val="en-MY" w:eastAsia="en-MY"/>
              </w:rPr>
              <w:t>"vesselName"</w:t>
            </w:r>
            <w:r w:rsidRPr="00EE78D9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EE78D9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EE78D9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0A1CB54E" w14:textId="77777777" w:rsidR="0084480F" w:rsidRPr="00EE78D9" w:rsidRDefault="0084480F" w:rsidP="004A4C76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EE78D9">
              <w:rPr>
                <w:rFonts w:eastAsia="Times New Roman" w:cstheme="minorHAnsi"/>
                <w:color w:val="000000"/>
                <w:lang w:val="en-MY" w:eastAsia="en-MY"/>
              </w:rPr>
              <w:t>    </w:t>
            </w:r>
            <w:r w:rsidRPr="00EE78D9">
              <w:rPr>
                <w:rFonts w:eastAsia="Times New Roman" w:cstheme="minorHAnsi"/>
                <w:color w:val="A31515"/>
                <w:lang w:val="en-MY" w:eastAsia="en-MY"/>
              </w:rPr>
              <w:t>"</w:t>
            </w:r>
            <w:r>
              <w:rPr>
                <w:rFonts w:eastAsia="Times New Roman" w:cstheme="minorHAnsi"/>
                <w:color w:val="A31515"/>
                <w:lang w:val="en-MY" w:eastAsia="en-MY"/>
              </w:rPr>
              <w:t>o</w:t>
            </w:r>
            <w:r w:rsidRPr="00EE78D9">
              <w:rPr>
                <w:rFonts w:eastAsia="Times New Roman" w:cstheme="minorHAnsi"/>
                <w:color w:val="A31515"/>
                <w:lang w:val="en-MY" w:eastAsia="en-MY"/>
              </w:rPr>
              <w:t>fficialNumber"</w:t>
            </w:r>
            <w:r w:rsidRPr="00EE78D9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EE78D9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EE78D9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0A6416A7" w14:textId="77777777" w:rsidR="0084480F" w:rsidRPr="00EE78D9" w:rsidRDefault="0084480F" w:rsidP="004A4C76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EE78D9">
              <w:rPr>
                <w:rFonts w:eastAsia="Times New Roman" w:cstheme="minorHAnsi"/>
                <w:color w:val="000000"/>
                <w:lang w:val="en-MY" w:eastAsia="en-MY"/>
              </w:rPr>
              <w:t>    </w:t>
            </w:r>
            <w:r w:rsidRPr="00EE78D9">
              <w:rPr>
                <w:rFonts w:eastAsia="Times New Roman" w:cstheme="minorHAnsi"/>
                <w:color w:val="A31515"/>
                <w:lang w:val="en-MY" w:eastAsia="en-MY"/>
              </w:rPr>
              <w:t>"</w:t>
            </w:r>
            <w:r>
              <w:rPr>
                <w:rFonts w:eastAsia="Times New Roman" w:cstheme="minorHAnsi"/>
                <w:color w:val="A31515"/>
                <w:lang w:val="en-MY" w:eastAsia="en-MY"/>
              </w:rPr>
              <w:t>imo</w:t>
            </w:r>
            <w:r w:rsidRPr="00EE78D9">
              <w:rPr>
                <w:rFonts w:eastAsia="Times New Roman" w:cstheme="minorHAnsi"/>
                <w:color w:val="A31515"/>
                <w:lang w:val="en-MY" w:eastAsia="en-MY"/>
              </w:rPr>
              <w:t>Number"</w:t>
            </w:r>
            <w:r w:rsidRPr="00EE78D9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EE78D9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</w:p>
          <w:p w14:paraId="3CC5C9AD" w14:textId="77777777" w:rsidR="0084480F" w:rsidRPr="00EE78D9" w:rsidRDefault="0084480F" w:rsidP="004A4C76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EE78D9">
              <w:rPr>
                <w:rFonts w:eastAsia="Times New Roman" w:cstheme="minorHAnsi"/>
                <w:color w:val="000000"/>
                <w:lang w:val="en-MY" w:eastAsia="en-MY"/>
              </w:rPr>
              <w:t>}</w:t>
            </w:r>
          </w:p>
        </w:tc>
      </w:tr>
      <w:tr w:rsidR="00D04A31" w14:paraId="164503DD" w14:textId="77777777" w:rsidTr="00D04A31">
        <w:trPr>
          <w:trHeight w:val="432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D3D56" w14:textId="77777777" w:rsidR="00D04A31" w:rsidRDefault="00D04A31" w:rsidP="00D04A31">
            <w:pPr>
              <w:autoSpaceDE w:val="0"/>
              <w:autoSpaceDN w:val="0"/>
              <w:adjustRightInd w:val="0"/>
              <w:spacing w:after="0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t>Success Response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A1E56" w14:textId="77777777" w:rsidR="00D04A31" w:rsidRPr="00277348" w:rsidRDefault="00D04A31" w:rsidP="00D04A3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277348">
              <w:rPr>
                <w:rFonts w:eastAsia="Times New Roman" w:cstheme="minorHAnsi"/>
                <w:color w:val="000000"/>
                <w:lang w:val="en-MY" w:eastAsia="en-MY"/>
              </w:rPr>
              <w:t>{</w:t>
            </w:r>
          </w:p>
          <w:p w14:paraId="427AB5E3" w14:textId="77777777" w:rsidR="00D04A31" w:rsidRPr="00277348" w:rsidRDefault="00D04A31" w:rsidP="00D04A3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277348">
              <w:rPr>
                <w:rFonts w:eastAsia="Times New Roman" w:cstheme="minorHAnsi"/>
                <w:color w:val="000000"/>
                <w:lang w:val="en-MY" w:eastAsia="en-MY"/>
              </w:rPr>
              <w:t>    </w:t>
            </w:r>
            <w:r w:rsidRPr="00277348">
              <w:rPr>
                <w:rFonts w:eastAsia="Times New Roman" w:cstheme="minorHAnsi"/>
                <w:color w:val="A31515"/>
                <w:lang w:val="en-MY" w:eastAsia="en-MY"/>
              </w:rPr>
              <w:t>"code"</w:t>
            </w:r>
            <w:r w:rsidRPr="00277348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277348">
              <w:rPr>
                <w:rFonts w:eastAsia="Times New Roman" w:cstheme="minorHAnsi"/>
                <w:color w:val="0451A5"/>
                <w:lang w:val="en-MY" w:eastAsia="en-MY"/>
              </w:rPr>
              <w:t>"</w:t>
            </w:r>
            <w:r>
              <w:rPr>
                <w:rFonts w:eastAsia="Times New Roman" w:cstheme="minorHAnsi"/>
                <w:color w:val="0451A5"/>
                <w:lang w:val="en-MY" w:eastAsia="en-MY"/>
              </w:rPr>
              <w:t>00</w:t>
            </w:r>
            <w:r w:rsidRPr="00277348">
              <w:rPr>
                <w:rFonts w:eastAsia="Times New Roman" w:cstheme="minorHAnsi"/>
                <w:color w:val="0451A5"/>
                <w:lang w:val="en-MY" w:eastAsia="en-MY"/>
              </w:rPr>
              <w:t>"</w:t>
            </w:r>
            <w:r w:rsidRPr="00277348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78A0ADFD" w14:textId="77777777" w:rsidR="00D04A31" w:rsidRPr="00277348" w:rsidRDefault="00D04A31" w:rsidP="00D04A3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277348">
              <w:rPr>
                <w:rFonts w:eastAsia="Times New Roman" w:cstheme="minorHAnsi"/>
                <w:color w:val="000000"/>
                <w:lang w:val="en-MY" w:eastAsia="en-MY"/>
              </w:rPr>
              <w:t>    </w:t>
            </w:r>
            <w:r w:rsidRPr="00277348">
              <w:rPr>
                <w:rFonts w:eastAsia="Times New Roman" w:cstheme="minorHAnsi"/>
                <w:color w:val="A31515"/>
                <w:lang w:val="en-MY" w:eastAsia="en-MY"/>
              </w:rPr>
              <w:t>"content"</w:t>
            </w:r>
            <w:r w:rsidRPr="00277348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277348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</w:p>
          <w:p w14:paraId="47DD77AD" w14:textId="473FABA9" w:rsidR="00D04A31" w:rsidRPr="00E05020" w:rsidRDefault="00D04A31" w:rsidP="00D04A31">
            <w:pPr>
              <w:shd w:val="clear" w:color="auto" w:fill="FFFFFE"/>
              <w:spacing w:after="0" w:line="270" w:lineRule="atLeast"/>
              <w:rPr>
                <w:rFonts w:cstheme="minorHAnsi"/>
                <w:color w:val="000000"/>
              </w:rPr>
            </w:pPr>
            <w:r w:rsidRPr="00277348">
              <w:rPr>
                <w:rFonts w:eastAsia="Times New Roman" w:cstheme="minorHAnsi"/>
                <w:color w:val="000000"/>
                <w:lang w:val="en-MY" w:eastAsia="en-MY"/>
              </w:rPr>
              <w:t>}</w:t>
            </w:r>
          </w:p>
        </w:tc>
      </w:tr>
      <w:tr w:rsidR="00D04A31" w14:paraId="70980135" w14:textId="77777777" w:rsidTr="004A4C76">
        <w:trPr>
          <w:trHeight w:val="432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1EADB" w14:textId="77777777" w:rsidR="00D04A31" w:rsidRDefault="00D04A31" w:rsidP="00D04A31">
            <w:pPr>
              <w:autoSpaceDE w:val="0"/>
              <w:autoSpaceDN w:val="0"/>
              <w:adjustRightInd w:val="0"/>
              <w:spacing w:after="0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t>Error Response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949D5" w14:textId="77777777" w:rsidR="00D04A31" w:rsidRPr="00277348" w:rsidRDefault="00D04A31" w:rsidP="00D04A3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277348">
              <w:rPr>
                <w:rFonts w:eastAsia="Times New Roman" w:cstheme="minorHAnsi"/>
                <w:color w:val="000000"/>
                <w:lang w:val="en-MY" w:eastAsia="en-MY"/>
              </w:rPr>
              <w:t>{</w:t>
            </w:r>
          </w:p>
          <w:p w14:paraId="29826F9C" w14:textId="77777777" w:rsidR="00D04A31" w:rsidRPr="00277348" w:rsidRDefault="00D04A31" w:rsidP="00D04A3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277348">
              <w:rPr>
                <w:rFonts w:eastAsia="Times New Roman" w:cstheme="minorHAnsi"/>
                <w:color w:val="000000"/>
                <w:lang w:val="en-MY" w:eastAsia="en-MY"/>
              </w:rPr>
              <w:t>    </w:t>
            </w:r>
            <w:r w:rsidRPr="00277348">
              <w:rPr>
                <w:rFonts w:eastAsia="Times New Roman" w:cstheme="minorHAnsi"/>
                <w:color w:val="A31515"/>
                <w:lang w:val="en-MY" w:eastAsia="en-MY"/>
              </w:rPr>
              <w:t>"code"</w:t>
            </w:r>
            <w:r w:rsidRPr="00277348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277348">
              <w:rPr>
                <w:rFonts w:eastAsia="Times New Roman" w:cstheme="minorHAnsi"/>
                <w:color w:val="0451A5"/>
                <w:lang w:val="en-MY" w:eastAsia="en-MY"/>
              </w:rPr>
              <w:t>"</w:t>
            </w:r>
            <w:r>
              <w:rPr>
                <w:rFonts w:eastAsia="Times New Roman" w:cstheme="minorHAnsi"/>
                <w:color w:val="0451A5"/>
                <w:lang w:val="en-MY" w:eastAsia="en-MY"/>
              </w:rPr>
              <w:t>01</w:t>
            </w:r>
            <w:r w:rsidRPr="00277348">
              <w:rPr>
                <w:rFonts w:eastAsia="Times New Roman" w:cstheme="minorHAnsi"/>
                <w:color w:val="0451A5"/>
                <w:lang w:val="en-MY" w:eastAsia="en-MY"/>
              </w:rPr>
              <w:t>"</w:t>
            </w:r>
            <w:r w:rsidRPr="00277348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0C0077A3" w14:textId="77777777" w:rsidR="00D04A31" w:rsidRPr="00277348" w:rsidRDefault="00D04A31" w:rsidP="00D04A3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277348">
              <w:rPr>
                <w:rFonts w:eastAsia="Times New Roman" w:cstheme="minorHAnsi"/>
                <w:color w:val="000000"/>
                <w:lang w:val="en-MY" w:eastAsia="en-MY"/>
              </w:rPr>
              <w:t>    </w:t>
            </w:r>
            <w:r w:rsidRPr="00277348">
              <w:rPr>
                <w:rFonts w:eastAsia="Times New Roman" w:cstheme="minorHAnsi"/>
                <w:color w:val="A31515"/>
                <w:lang w:val="en-MY" w:eastAsia="en-MY"/>
              </w:rPr>
              <w:t>"content"</w:t>
            </w:r>
            <w:r w:rsidRPr="00277348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277348">
              <w:rPr>
                <w:rFonts w:eastAsia="Times New Roman" w:cstheme="minorHAnsi"/>
                <w:color w:val="0451A5"/>
                <w:lang w:val="en-MY" w:eastAsia="en-MY"/>
              </w:rPr>
              <w:t>"</w:t>
            </w:r>
            <w:r>
              <w:rPr>
                <w:rFonts w:eastAsia="Times New Roman" w:cstheme="minorHAnsi"/>
                <w:color w:val="0451A5"/>
                <w:lang w:val="en-MY" w:eastAsia="en-MY"/>
              </w:rPr>
              <w:t>Error Message</w:t>
            </w:r>
            <w:r w:rsidRPr="00277348">
              <w:rPr>
                <w:rFonts w:eastAsia="Times New Roman" w:cstheme="minorHAnsi"/>
                <w:color w:val="0451A5"/>
                <w:lang w:val="en-MY" w:eastAsia="en-MY"/>
              </w:rPr>
              <w:t>"</w:t>
            </w:r>
          </w:p>
          <w:p w14:paraId="0E410CE2" w14:textId="08FA5207" w:rsidR="00D04A31" w:rsidRDefault="00D04A31" w:rsidP="00D04A31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</w:rPr>
            </w:pPr>
            <w:r w:rsidRPr="00277348">
              <w:rPr>
                <w:rFonts w:eastAsia="Times New Roman" w:cstheme="minorHAnsi"/>
                <w:color w:val="000000"/>
                <w:lang w:val="en-MY" w:eastAsia="en-MY"/>
              </w:rPr>
              <w:t>}</w:t>
            </w:r>
          </w:p>
        </w:tc>
      </w:tr>
    </w:tbl>
    <w:p w14:paraId="261DE7B0" w14:textId="7BCE947D" w:rsidR="00507420" w:rsidRDefault="0084480F" w:rsidP="00507420">
      <w:pPr>
        <w:pStyle w:val="Caption"/>
        <w:spacing w:after="0"/>
        <w:jc w:val="center"/>
        <w:rPr>
          <w:lang w:val="en-MY"/>
        </w:rPr>
      </w:pPr>
      <w:r>
        <w:t xml:space="preserve">Figure </w:t>
      </w:r>
      <w:r w:rsidR="004B2FEF">
        <w:rPr>
          <w:noProof/>
        </w:rPr>
        <w:t>10</w:t>
      </w:r>
      <w:r>
        <w:t>:</w:t>
      </w:r>
      <w:r>
        <w:rPr>
          <w:lang w:val="en-MY"/>
        </w:rPr>
        <w:t xml:space="preserve"> </w:t>
      </w:r>
      <w:r w:rsidR="00507420">
        <w:rPr>
          <w:lang w:val="en-MY"/>
        </w:rPr>
        <w:t xml:space="preserve">JSON format for Set Mortgage Information </w:t>
      </w:r>
    </w:p>
    <w:p w14:paraId="1273368F" w14:textId="644DFFAF" w:rsidR="0084480F" w:rsidRDefault="0084480F" w:rsidP="0084480F">
      <w:pPr>
        <w:pStyle w:val="Caption"/>
        <w:spacing w:after="0"/>
        <w:jc w:val="center"/>
        <w:rPr>
          <w:lang w:val="en-MY"/>
        </w:rPr>
      </w:pPr>
    </w:p>
    <w:p w14:paraId="6900B96E" w14:textId="77777777" w:rsidR="0084480F" w:rsidRPr="00D6663B" w:rsidRDefault="0084480F" w:rsidP="0084480F"/>
    <w:p w14:paraId="5245BA5D" w14:textId="77777777" w:rsidR="00D62082" w:rsidRPr="00D6663B" w:rsidRDefault="00D62082" w:rsidP="00D62082"/>
    <w:p w14:paraId="20094A1F" w14:textId="77777777" w:rsidR="0084480F" w:rsidRDefault="0084480F" w:rsidP="00B86A32">
      <w:pPr>
        <w:rPr>
          <w:lang w:val="en-MY"/>
        </w:rPr>
        <w:sectPr w:rsidR="0084480F" w:rsidSect="00CC720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6D4155" w14:textId="2F79F558" w:rsidR="0084480F" w:rsidRDefault="006C1E62" w:rsidP="0084480F">
      <w:pPr>
        <w:pStyle w:val="Heading2"/>
        <w:ind w:firstLine="720"/>
        <w:rPr>
          <w:color w:val="auto"/>
        </w:rPr>
      </w:pPr>
      <w:r>
        <w:rPr>
          <w:color w:val="auto"/>
        </w:rPr>
        <w:lastRenderedPageBreak/>
        <w:t xml:space="preserve">1.5 </w:t>
      </w:r>
      <w:r w:rsidR="0084480F">
        <w:rPr>
          <w:color w:val="auto"/>
        </w:rPr>
        <w:t>Cancel Vessel Information</w:t>
      </w:r>
    </w:p>
    <w:p w14:paraId="3D702AF4" w14:textId="77777777" w:rsidR="0084480F" w:rsidRPr="00EA5262" w:rsidRDefault="0084480F" w:rsidP="0084480F"/>
    <w:tbl>
      <w:tblPr>
        <w:tblW w:w="9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7538"/>
      </w:tblGrid>
      <w:tr w:rsidR="0084480F" w14:paraId="3FEF76DC" w14:textId="77777777" w:rsidTr="004A4C76">
        <w:trPr>
          <w:trHeight w:val="432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01D91" w14:textId="77777777" w:rsidR="0084480F" w:rsidRDefault="0084480F" w:rsidP="004A4C76">
            <w:pPr>
              <w:autoSpaceDE w:val="0"/>
              <w:autoSpaceDN w:val="0"/>
              <w:adjustRightInd w:val="0"/>
              <w:spacing w:after="0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Method Integration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B497F" w14:textId="77777777" w:rsidR="0084480F" w:rsidRDefault="0084480F" w:rsidP="004A4C76">
            <w:pPr>
              <w:spacing w:after="0"/>
              <w:rPr>
                <w:rFonts w:cs="Arial"/>
                <w:color w:val="505050"/>
                <w:szCs w:val="18"/>
                <w:shd w:val="clear" w:color="auto" w:fill="FFFFFF"/>
              </w:rPr>
            </w:pPr>
            <w:r>
              <w:rPr>
                <w:rFonts w:cs="Arial"/>
                <w:szCs w:val="18"/>
                <w:shd w:val="clear" w:color="auto" w:fill="FFFFFF"/>
              </w:rPr>
              <w:t>REST Web Services</w:t>
            </w:r>
          </w:p>
        </w:tc>
      </w:tr>
      <w:tr w:rsidR="0084480F" w14:paraId="718DF977" w14:textId="77777777" w:rsidTr="004A4C76">
        <w:trPr>
          <w:trHeight w:val="432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FBB13" w14:textId="77777777" w:rsidR="0084480F" w:rsidRDefault="0084480F" w:rsidP="004A4C76">
            <w:pPr>
              <w:autoSpaceDE w:val="0"/>
              <w:autoSpaceDN w:val="0"/>
              <w:adjustRightInd w:val="0"/>
              <w:spacing w:after="0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Format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8A9FC" w14:textId="77777777" w:rsidR="0084480F" w:rsidRDefault="0084480F" w:rsidP="004A4C76">
            <w:pPr>
              <w:spacing w:after="0"/>
              <w:rPr>
                <w:rFonts w:cs="Arial"/>
                <w:szCs w:val="18"/>
                <w:shd w:val="clear" w:color="auto" w:fill="FFFFFF"/>
              </w:rPr>
            </w:pPr>
            <w:r>
              <w:rPr>
                <w:rFonts w:cs="Arial"/>
                <w:szCs w:val="18"/>
                <w:shd w:val="clear" w:color="auto" w:fill="FFFFFF"/>
              </w:rPr>
              <w:t>JSON</w:t>
            </w:r>
          </w:p>
        </w:tc>
      </w:tr>
      <w:tr w:rsidR="0084480F" w14:paraId="12F3375A" w14:textId="77777777" w:rsidTr="004A4C76">
        <w:trPr>
          <w:trHeight w:val="432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85106" w14:textId="77777777" w:rsidR="0084480F" w:rsidRDefault="0084480F" w:rsidP="004A4C76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Staging URL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94AB1" w14:textId="6A5C8B56" w:rsidR="0084480F" w:rsidRDefault="0084480F" w:rsidP="004A4C76">
            <w:pPr>
              <w:spacing w:after="0"/>
              <w:rPr>
                <w:rFonts w:cs="Arial"/>
              </w:rPr>
            </w:pPr>
            <w:r>
              <w:rPr>
                <w:rFonts w:cs="Arial"/>
                <w:szCs w:val="18"/>
                <w:shd w:val="clear" w:color="auto" w:fill="FFFFFF"/>
              </w:rPr>
              <w:t>https://mmdis.marine.gov.my</w:t>
            </w:r>
            <w:r w:rsidRPr="00030DF8">
              <w:rPr>
                <w:rFonts w:cs="Arial"/>
                <w:szCs w:val="18"/>
                <w:shd w:val="clear" w:color="auto" w:fill="FFFFFF"/>
              </w:rPr>
              <w:t>/</w:t>
            </w:r>
            <w:r>
              <w:rPr>
                <w:rFonts w:cs="Arial"/>
                <w:szCs w:val="18"/>
                <w:shd w:val="clear" w:color="auto" w:fill="FFFFFF"/>
              </w:rPr>
              <w:t>MMDIS_DIS_DEV</w:t>
            </w:r>
            <w:r w:rsidRPr="00030DF8">
              <w:rPr>
                <w:rFonts w:cs="Arial"/>
                <w:szCs w:val="18"/>
                <w:shd w:val="clear" w:color="auto" w:fill="FFFFFF"/>
              </w:rPr>
              <w:t>/</w:t>
            </w:r>
            <w:r w:rsidR="00140308">
              <w:rPr>
                <w:rFonts w:cs="Arial"/>
                <w:szCs w:val="18"/>
                <w:shd w:val="clear" w:color="auto" w:fill="FFFFFF"/>
              </w:rPr>
              <w:t>spk</w:t>
            </w:r>
            <w:r>
              <w:rPr>
                <w:rFonts w:cs="Arial"/>
                <w:szCs w:val="18"/>
                <w:shd w:val="clear" w:color="auto" w:fill="FFFFFF"/>
              </w:rPr>
              <w:t>/</w:t>
            </w:r>
            <w:r w:rsidR="00140308">
              <w:rPr>
                <w:rFonts w:cs="Arial"/>
                <w:szCs w:val="18"/>
                <w:shd w:val="clear" w:color="auto" w:fill="FFFFFF"/>
              </w:rPr>
              <w:t>cancel</w:t>
            </w:r>
            <w:r>
              <w:rPr>
                <w:rFonts w:cs="Arial"/>
                <w:szCs w:val="18"/>
                <w:shd w:val="clear" w:color="auto" w:fill="FFFFFF"/>
              </w:rPr>
              <w:t>Vessel</w:t>
            </w:r>
          </w:p>
        </w:tc>
      </w:tr>
      <w:tr w:rsidR="0084480F" w14:paraId="1958891C" w14:textId="77777777" w:rsidTr="004A4C76">
        <w:trPr>
          <w:trHeight w:val="432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F4360" w14:textId="77777777" w:rsidR="0084480F" w:rsidRDefault="0084480F" w:rsidP="004A4C76">
            <w:pPr>
              <w:autoSpaceDE w:val="0"/>
              <w:autoSpaceDN w:val="0"/>
              <w:adjustRightInd w:val="0"/>
              <w:spacing w:after="0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Live URL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87EE2" w14:textId="77777777" w:rsidR="0084480F" w:rsidRDefault="0084480F" w:rsidP="004A4C76">
            <w:pPr>
              <w:spacing w:after="0"/>
              <w:rPr>
                <w:rFonts w:cs="Arial"/>
                <w:szCs w:val="18"/>
                <w:shd w:val="clear" w:color="auto" w:fill="FFFFFF"/>
              </w:rPr>
            </w:pPr>
            <w:r>
              <w:rPr>
                <w:rFonts w:cs="Arial"/>
                <w:szCs w:val="18"/>
                <w:shd w:val="clear" w:color="auto" w:fill="FFFFFF"/>
              </w:rPr>
              <w:t>TBD</w:t>
            </w:r>
          </w:p>
        </w:tc>
      </w:tr>
      <w:tr w:rsidR="0084480F" w14:paraId="7C59A7AA" w14:textId="77777777" w:rsidTr="004A4C76">
        <w:trPr>
          <w:trHeight w:val="432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0A4F3" w14:textId="77777777" w:rsidR="0084480F" w:rsidRDefault="0084480F" w:rsidP="004A4C76">
            <w:pPr>
              <w:autoSpaceDE w:val="0"/>
              <w:autoSpaceDN w:val="0"/>
              <w:adjustRightInd w:val="0"/>
              <w:spacing w:after="0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Auth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4FDCE" w14:textId="77777777" w:rsidR="0084480F" w:rsidRDefault="0084480F" w:rsidP="004A4C76">
            <w:pPr>
              <w:spacing w:after="0"/>
            </w:pPr>
            <w:r>
              <w:t>-</w:t>
            </w:r>
          </w:p>
        </w:tc>
      </w:tr>
      <w:tr w:rsidR="0084480F" w14:paraId="1DF5E5F7" w14:textId="77777777" w:rsidTr="004A4C76">
        <w:trPr>
          <w:trHeight w:val="432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23140" w14:textId="77777777" w:rsidR="0084480F" w:rsidRDefault="0084480F" w:rsidP="004A4C76">
            <w:pPr>
              <w:autoSpaceDE w:val="0"/>
              <w:autoSpaceDN w:val="0"/>
              <w:adjustRightInd w:val="0"/>
              <w:spacing w:after="0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HTTP Method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82DE8" w14:textId="12F373B5" w:rsidR="0084480F" w:rsidRDefault="00140308" w:rsidP="004A4C76">
            <w:pPr>
              <w:spacing w:after="0"/>
            </w:pPr>
            <w:r>
              <w:t>POST</w:t>
            </w:r>
          </w:p>
        </w:tc>
      </w:tr>
      <w:tr w:rsidR="0084480F" w14:paraId="1C31311C" w14:textId="77777777" w:rsidTr="004A4C76">
        <w:trPr>
          <w:trHeight w:val="432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3EF8C" w14:textId="77777777" w:rsidR="0084480F" w:rsidRDefault="0084480F" w:rsidP="004A4C76">
            <w:pPr>
              <w:autoSpaceDE w:val="0"/>
              <w:autoSpaceDN w:val="0"/>
              <w:adjustRightInd w:val="0"/>
              <w:spacing w:after="0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Request Body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9BE40" w14:textId="77777777" w:rsidR="0084480F" w:rsidRPr="00EE78D9" w:rsidRDefault="0084480F" w:rsidP="004A4C76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EE78D9">
              <w:rPr>
                <w:rFonts w:eastAsia="Times New Roman" w:cstheme="minorHAnsi"/>
                <w:color w:val="000000"/>
                <w:lang w:val="en-MY" w:eastAsia="en-MY"/>
              </w:rPr>
              <w:t>{</w:t>
            </w:r>
          </w:p>
          <w:p w14:paraId="7A0FE081" w14:textId="4D62C01E" w:rsidR="0084480F" w:rsidRPr="00EE78D9" w:rsidRDefault="0084480F" w:rsidP="004A4C76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EE78D9">
              <w:rPr>
                <w:rFonts w:eastAsia="Times New Roman" w:cstheme="minorHAnsi"/>
                <w:color w:val="000000"/>
                <w:lang w:val="en-MY" w:eastAsia="en-MY"/>
              </w:rPr>
              <w:t>    </w:t>
            </w:r>
            <w:r w:rsidRPr="00EE78D9">
              <w:rPr>
                <w:rFonts w:eastAsia="Times New Roman" w:cstheme="minorHAnsi"/>
                <w:color w:val="A31515"/>
                <w:lang w:val="en-MY" w:eastAsia="en-MY"/>
              </w:rPr>
              <w:t>"</w:t>
            </w:r>
            <w:r w:rsidR="003177FF">
              <w:rPr>
                <w:rFonts w:eastAsia="Times New Roman" w:cstheme="minorHAnsi"/>
                <w:color w:val="A31515"/>
                <w:lang w:val="en-MY" w:eastAsia="en-MY"/>
              </w:rPr>
              <w:t>vesselId</w:t>
            </w:r>
            <w:r w:rsidRPr="00EE78D9">
              <w:rPr>
                <w:rFonts w:eastAsia="Times New Roman" w:cstheme="minorHAnsi"/>
                <w:color w:val="A31515"/>
                <w:lang w:val="en-MY" w:eastAsia="en-MY"/>
              </w:rPr>
              <w:t>"</w:t>
            </w:r>
            <w:r w:rsidRPr="00EE78D9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EE78D9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Pr="00EE78D9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6F2C76F9" w14:textId="6C96B559" w:rsidR="0084480F" w:rsidRPr="00EE78D9" w:rsidRDefault="0084480F" w:rsidP="004A4C76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EE78D9">
              <w:rPr>
                <w:rFonts w:eastAsia="Times New Roman" w:cstheme="minorHAnsi"/>
                <w:color w:val="000000"/>
                <w:lang w:val="en-MY" w:eastAsia="en-MY"/>
              </w:rPr>
              <w:t>    </w:t>
            </w:r>
            <w:r w:rsidRPr="00EE78D9">
              <w:rPr>
                <w:rFonts w:eastAsia="Times New Roman" w:cstheme="minorHAnsi"/>
                <w:color w:val="A31515"/>
                <w:lang w:val="en-MY" w:eastAsia="en-MY"/>
              </w:rPr>
              <w:t>"</w:t>
            </w:r>
            <w:r w:rsidR="00140308">
              <w:rPr>
                <w:rFonts w:eastAsia="Times New Roman" w:cstheme="minorHAnsi"/>
                <w:color w:val="A31515"/>
                <w:lang w:val="en-MY" w:eastAsia="en-MY"/>
              </w:rPr>
              <w:t>reason</w:t>
            </w:r>
            <w:r w:rsidRPr="00EE78D9">
              <w:rPr>
                <w:rFonts w:eastAsia="Times New Roman" w:cstheme="minorHAnsi"/>
                <w:color w:val="A31515"/>
                <w:lang w:val="en-MY" w:eastAsia="en-MY"/>
              </w:rPr>
              <w:t>"</w:t>
            </w:r>
            <w:r w:rsidRPr="00EE78D9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EE78D9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  <w:r w:rsidR="00E3235B">
              <w:rPr>
                <w:rFonts w:eastAsia="Times New Roman" w:cstheme="minorHAnsi"/>
                <w:color w:val="0451A5"/>
                <w:lang w:val="en-MY" w:eastAsia="en-MY"/>
              </w:rPr>
              <w:t>,</w:t>
            </w:r>
            <w:r w:rsidR="00E3235B">
              <w:rPr>
                <w:rFonts w:eastAsia="Times New Roman" w:cstheme="minorHAnsi"/>
                <w:color w:val="0451A5"/>
                <w:lang w:val="en-MY" w:eastAsia="en-MY"/>
              </w:rPr>
              <w:br/>
              <w:t xml:space="preserve">    </w:t>
            </w:r>
            <w:r w:rsidR="00E3235B" w:rsidRPr="00EE78D9">
              <w:rPr>
                <w:rFonts w:eastAsia="Times New Roman" w:cstheme="minorHAnsi"/>
                <w:color w:val="A31515"/>
                <w:lang w:val="en-MY" w:eastAsia="en-MY"/>
              </w:rPr>
              <w:t>"</w:t>
            </w:r>
            <w:r w:rsidR="00E3235B">
              <w:rPr>
                <w:rFonts w:eastAsia="Times New Roman" w:cstheme="minorHAnsi"/>
                <w:color w:val="A31515"/>
                <w:lang w:val="en-MY" w:eastAsia="en-MY"/>
              </w:rPr>
              <w:t>date</w:t>
            </w:r>
            <w:r w:rsidR="00E3235B" w:rsidRPr="00EE78D9">
              <w:rPr>
                <w:rFonts w:eastAsia="Times New Roman" w:cstheme="minorHAnsi"/>
                <w:color w:val="A31515"/>
                <w:lang w:val="en-MY" w:eastAsia="en-MY"/>
              </w:rPr>
              <w:t>"</w:t>
            </w:r>
            <w:r w:rsidR="00E3235B" w:rsidRPr="00EE78D9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="00E3235B" w:rsidRPr="00EE78D9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</w:p>
          <w:p w14:paraId="17DD346E" w14:textId="77777777" w:rsidR="0084480F" w:rsidRPr="00EE78D9" w:rsidRDefault="0084480F" w:rsidP="004A4C76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EE78D9">
              <w:rPr>
                <w:rFonts w:eastAsia="Times New Roman" w:cstheme="minorHAnsi"/>
                <w:color w:val="000000"/>
                <w:lang w:val="en-MY" w:eastAsia="en-MY"/>
              </w:rPr>
              <w:t>}</w:t>
            </w:r>
          </w:p>
        </w:tc>
      </w:tr>
      <w:tr w:rsidR="0084480F" w14:paraId="7069BC2D" w14:textId="77777777" w:rsidTr="004A4C76">
        <w:trPr>
          <w:trHeight w:val="432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5CE26" w14:textId="77777777" w:rsidR="0084480F" w:rsidRDefault="0084480F" w:rsidP="004A4C76">
            <w:pPr>
              <w:autoSpaceDE w:val="0"/>
              <w:autoSpaceDN w:val="0"/>
              <w:adjustRightInd w:val="0"/>
              <w:spacing w:after="0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t>Success Response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4949D" w14:textId="77777777" w:rsidR="009E1A8A" w:rsidRPr="00277348" w:rsidRDefault="009E1A8A" w:rsidP="009E1A8A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277348">
              <w:rPr>
                <w:rFonts w:eastAsia="Times New Roman" w:cstheme="minorHAnsi"/>
                <w:color w:val="000000"/>
                <w:lang w:val="en-MY" w:eastAsia="en-MY"/>
              </w:rPr>
              <w:t>{</w:t>
            </w:r>
          </w:p>
          <w:p w14:paraId="00363B48" w14:textId="77777777" w:rsidR="009E1A8A" w:rsidRPr="00277348" w:rsidRDefault="009E1A8A" w:rsidP="009E1A8A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277348">
              <w:rPr>
                <w:rFonts w:eastAsia="Times New Roman" w:cstheme="minorHAnsi"/>
                <w:color w:val="000000"/>
                <w:lang w:val="en-MY" w:eastAsia="en-MY"/>
              </w:rPr>
              <w:t>    </w:t>
            </w:r>
            <w:r w:rsidRPr="00277348">
              <w:rPr>
                <w:rFonts w:eastAsia="Times New Roman" w:cstheme="minorHAnsi"/>
                <w:color w:val="A31515"/>
                <w:lang w:val="en-MY" w:eastAsia="en-MY"/>
              </w:rPr>
              <w:t>"code"</w:t>
            </w:r>
            <w:r w:rsidRPr="00277348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277348">
              <w:rPr>
                <w:rFonts w:eastAsia="Times New Roman" w:cstheme="minorHAnsi"/>
                <w:color w:val="0451A5"/>
                <w:lang w:val="en-MY" w:eastAsia="en-MY"/>
              </w:rPr>
              <w:t>"</w:t>
            </w:r>
            <w:r>
              <w:rPr>
                <w:rFonts w:eastAsia="Times New Roman" w:cstheme="minorHAnsi"/>
                <w:color w:val="0451A5"/>
                <w:lang w:val="en-MY" w:eastAsia="en-MY"/>
              </w:rPr>
              <w:t>00</w:t>
            </w:r>
            <w:r w:rsidRPr="00277348">
              <w:rPr>
                <w:rFonts w:eastAsia="Times New Roman" w:cstheme="minorHAnsi"/>
                <w:color w:val="0451A5"/>
                <w:lang w:val="en-MY" w:eastAsia="en-MY"/>
              </w:rPr>
              <w:t>"</w:t>
            </w:r>
            <w:r w:rsidRPr="00277348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3B8CF061" w14:textId="77777777" w:rsidR="009E1A8A" w:rsidRPr="00277348" w:rsidRDefault="009E1A8A" w:rsidP="009E1A8A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277348">
              <w:rPr>
                <w:rFonts w:eastAsia="Times New Roman" w:cstheme="minorHAnsi"/>
                <w:color w:val="000000"/>
                <w:lang w:val="en-MY" w:eastAsia="en-MY"/>
              </w:rPr>
              <w:t>    </w:t>
            </w:r>
            <w:r w:rsidRPr="00277348">
              <w:rPr>
                <w:rFonts w:eastAsia="Times New Roman" w:cstheme="minorHAnsi"/>
                <w:color w:val="A31515"/>
                <w:lang w:val="en-MY" w:eastAsia="en-MY"/>
              </w:rPr>
              <w:t>"content"</w:t>
            </w:r>
            <w:r w:rsidRPr="00277348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277348">
              <w:rPr>
                <w:rFonts w:eastAsia="Times New Roman" w:cstheme="minorHAnsi"/>
                <w:color w:val="0451A5"/>
                <w:lang w:val="en-MY" w:eastAsia="en-MY"/>
              </w:rPr>
              <w:t>""</w:t>
            </w:r>
          </w:p>
          <w:p w14:paraId="40254235" w14:textId="28EE8E0F" w:rsidR="0084480F" w:rsidRPr="00E05020" w:rsidRDefault="009E1A8A" w:rsidP="009E1A8A">
            <w:pPr>
              <w:shd w:val="clear" w:color="auto" w:fill="FFFFFE"/>
              <w:spacing w:after="0" w:line="270" w:lineRule="atLeast"/>
              <w:rPr>
                <w:rFonts w:cstheme="minorHAnsi"/>
                <w:color w:val="000000"/>
              </w:rPr>
            </w:pPr>
            <w:r w:rsidRPr="00277348">
              <w:rPr>
                <w:rFonts w:eastAsia="Times New Roman" w:cstheme="minorHAnsi"/>
                <w:color w:val="000000"/>
                <w:lang w:val="en-MY" w:eastAsia="en-MY"/>
              </w:rPr>
              <w:t>}</w:t>
            </w:r>
          </w:p>
        </w:tc>
      </w:tr>
      <w:tr w:rsidR="0084480F" w14:paraId="484B205C" w14:textId="77777777" w:rsidTr="004A4C76">
        <w:trPr>
          <w:trHeight w:val="432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4EAC8" w14:textId="77777777" w:rsidR="0084480F" w:rsidRDefault="0084480F" w:rsidP="004A4C76">
            <w:pPr>
              <w:autoSpaceDE w:val="0"/>
              <w:autoSpaceDN w:val="0"/>
              <w:adjustRightInd w:val="0"/>
              <w:spacing w:after="0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t>Error Response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FCBCD" w14:textId="77777777" w:rsidR="0084480F" w:rsidRPr="00277348" w:rsidRDefault="0084480F" w:rsidP="004A4C76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277348">
              <w:rPr>
                <w:rFonts w:eastAsia="Times New Roman" w:cstheme="minorHAnsi"/>
                <w:color w:val="000000"/>
                <w:lang w:val="en-MY" w:eastAsia="en-MY"/>
              </w:rPr>
              <w:t>{</w:t>
            </w:r>
          </w:p>
          <w:p w14:paraId="348A6CD0" w14:textId="77777777" w:rsidR="0084480F" w:rsidRPr="00277348" w:rsidRDefault="0084480F" w:rsidP="004A4C76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277348">
              <w:rPr>
                <w:rFonts w:eastAsia="Times New Roman" w:cstheme="minorHAnsi"/>
                <w:color w:val="000000"/>
                <w:lang w:val="en-MY" w:eastAsia="en-MY"/>
              </w:rPr>
              <w:t>    </w:t>
            </w:r>
            <w:r w:rsidRPr="00277348">
              <w:rPr>
                <w:rFonts w:eastAsia="Times New Roman" w:cstheme="minorHAnsi"/>
                <w:color w:val="A31515"/>
                <w:lang w:val="en-MY" w:eastAsia="en-MY"/>
              </w:rPr>
              <w:t>"code"</w:t>
            </w:r>
            <w:r w:rsidRPr="00277348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277348">
              <w:rPr>
                <w:rFonts w:eastAsia="Times New Roman" w:cstheme="minorHAnsi"/>
                <w:color w:val="0451A5"/>
                <w:lang w:val="en-MY" w:eastAsia="en-MY"/>
              </w:rPr>
              <w:t>"</w:t>
            </w:r>
            <w:r>
              <w:rPr>
                <w:rFonts w:eastAsia="Times New Roman" w:cstheme="minorHAnsi"/>
                <w:color w:val="0451A5"/>
                <w:lang w:val="en-MY" w:eastAsia="en-MY"/>
              </w:rPr>
              <w:t>01</w:t>
            </w:r>
            <w:r w:rsidRPr="00277348">
              <w:rPr>
                <w:rFonts w:eastAsia="Times New Roman" w:cstheme="minorHAnsi"/>
                <w:color w:val="0451A5"/>
                <w:lang w:val="en-MY" w:eastAsia="en-MY"/>
              </w:rPr>
              <w:t>"</w:t>
            </w:r>
            <w:r w:rsidRPr="00277348">
              <w:rPr>
                <w:rFonts w:eastAsia="Times New Roman" w:cstheme="minorHAnsi"/>
                <w:color w:val="000000"/>
                <w:lang w:val="en-MY" w:eastAsia="en-MY"/>
              </w:rPr>
              <w:t>,</w:t>
            </w:r>
          </w:p>
          <w:p w14:paraId="3D7D2C6C" w14:textId="77777777" w:rsidR="0084480F" w:rsidRPr="00277348" w:rsidRDefault="0084480F" w:rsidP="004A4C76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MY" w:eastAsia="en-MY"/>
              </w:rPr>
            </w:pPr>
            <w:r w:rsidRPr="00277348">
              <w:rPr>
                <w:rFonts w:eastAsia="Times New Roman" w:cstheme="minorHAnsi"/>
                <w:color w:val="000000"/>
                <w:lang w:val="en-MY" w:eastAsia="en-MY"/>
              </w:rPr>
              <w:t>    </w:t>
            </w:r>
            <w:r w:rsidRPr="00277348">
              <w:rPr>
                <w:rFonts w:eastAsia="Times New Roman" w:cstheme="minorHAnsi"/>
                <w:color w:val="A31515"/>
                <w:lang w:val="en-MY" w:eastAsia="en-MY"/>
              </w:rPr>
              <w:t>"content"</w:t>
            </w:r>
            <w:r w:rsidRPr="00277348">
              <w:rPr>
                <w:rFonts w:eastAsia="Times New Roman" w:cstheme="minorHAnsi"/>
                <w:color w:val="000000"/>
                <w:lang w:val="en-MY" w:eastAsia="en-MY"/>
              </w:rPr>
              <w:t>: </w:t>
            </w:r>
            <w:r w:rsidRPr="00277348">
              <w:rPr>
                <w:rFonts w:eastAsia="Times New Roman" w:cstheme="minorHAnsi"/>
                <w:color w:val="0451A5"/>
                <w:lang w:val="en-MY" w:eastAsia="en-MY"/>
              </w:rPr>
              <w:t>"</w:t>
            </w:r>
            <w:r>
              <w:rPr>
                <w:rFonts w:eastAsia="Times New Roman" w:cstheme="minorHAnsi"/>
                <w:color w:val="0451A5"/>
                <w:lang w:val="en-MY" w:eastAsia="en-MY"/>
              </w:rPr>
              <w:t>Error Message</w:t>
            </w:r>
            <w:r w:rsidRPr="00277348">
              <w:rPr>
                <w:rFonts w:eastAsia="Times New Roman" w:cstheme="minorHAnsi"/>
                <w:color w:val="0451A5"/>
                <w:lang w:val="en-MY" w:eastAsia="en-MY"/>
              </w:rPr>
              <w:t>"</w:t>
            </w:r>
          </w:p>
          <w:p w14:paraId="061E024E" w14:textId="77777777" w:rsidR="0084480F" w:rsidRDefault="0084480F" w:rsidP="004A4C76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</w:rPr>
            </w:pPr>
            <w:r w:rsidRPr="00277348">
              <w:rPr>
                <w:rFonts w:eastAsia="Times New Roman" w:cstheme="minorHAnsi"/>
                <w:color w:val="000000"/>
                <w:lang w:val="en-MY" w:eastAsia="en-MY"/>
              </w:rPr>
              <w:t>}</w:t>
            </w:r>
          </w:p>
        </w:tc>
      </w:tr>
    </w:tbl>
    <w:p w14:paraId="052541D7" w14:textId="70D35C2F" w:rsidR="0084480F" w:rsidRDefault="0084480F" w:rsidP="00507420">
      <w:pPr>
        <w:pStyle w:val="Caption"/>
        <w:spacing w:after="0"/>
        <w:jc w:val="center"/>
        <w:rPr>
          <w:lang w:val="en-MY"/>
        </w:rPr>
      </w:pPr>
      <w:r>
        <w:t xml:space="preserve">Figure </w:t>
      </w:r>
      <w:r w:rsidR="004B2FEF">
        <w:rPr>
          <w:noProof/>
        </w:rPr>
        <w:t>10</w:t>
      </w:r>
      <w:r>
        <w:t>:</w:t>
      </w:r>
      <w:r>
        <w:rPr>
          <w:lang w:val="en-MY"/>
        </w:rPr>
        <w:t xml:space="preserve"> </w:t>
      </w:r>
      <w:r w:rsidR="00507420">
        <w:rPr>
          <w:lang w:val="en-MY"/>
        </w:rPr>
        <w:t xml:space="preserve">JSON format  </w:t>
      </w:r>
      <w:r>
        <w:rPr>
          <w:lang w:val="en-MY"/>
        </w:rPr>
        <w:t xml:space="preserve">for </w:t>
      </w:r>
      <w:r w:rsidR="00507420">
        <w:rPr>
          <w:lang w:val="en-MY"/>
        </w:rPr>
        <w:t>Cancel</w:t>
      </w:r>
      <w:r>
        <w:rPr>
          <w:lang w:val="en-MY"/>
        </w:rPr>
        <w:t xml:space="preserve"> Vessel </w:t>
      </w:r>
    </w:p>
    <w:p w14:paraId="015B9579" w14:textId="77777777" w:rsidR="0084480F" w:rsidRPr="00D6663B" w:rsidRDefault="0084480F" w:rsidP="0084480F"/>
    <w:bookmarkEnd w:id="1"/>
    <w:p w14:paraId="77077596" w14:textId="77777777" w:rsidR="00D62082" w:rsidRDefault="00D62082" w:rsidP="00B86A32">
      <w:pPr>
        <w:rPr>
          <w:lang w:val="en-MY"/>
        </w:rPr>
      </w:pPr>
    </w:p>
    <w:sectPr w:rsidR="00D62082" w:rsidSect="00CC7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802637" w14:textId="77777777" w:rsidR="00B3566E" w:rsidRDefault="00B3566E">
      <w:pPr>
        <w:spacing w:after="0" w:line="240" w:lineRule="auto"/>
      </w:pPr>
      <w:r>
        <w:separator/>
      </w:r>
    </w:p>
  </w:endnote>
  <w:endnote w:type="continuationSeparator" w:id="0">
    <w:p w14:paraId="6736E5A3" w14:textId="77777777" w:rsidR="00B3566E" w:rsidRDefault="00B35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2800619"/>
    </w:sdtPr>
    <w:sdtEndPr/>
    <w:sdtContent>
      <w:p w14:paraId="3C7039A3" w14:textId="696C1493" w:rsidR="004A4C76" w:rsidRDefault="004A4C76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5178">
          <w:rPr>
            <w:noProof/>
          </w:rPr>
          <w:t>1</w:t>
        </w:r>
        <w:r>
          <w:fldChar w:fldCharType="end"/>
        </w:r>
        <w:r>
          <w:t xml:space="preserve"> </w:t>
        </w:r>
      </w:p>
    </w:sdtContent>
  </w:sdt>
  <w:p w14:paraId="385FE580" w14:textId="77777777" w:rsidR="004A4C76" w:rsidRDefault="004A4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5122341"/>
    </w:sdtPr>
    <w:sdtEndPr/>
    <w:sdtContent>
      <w:p w14:paraId="0DE3D6DE" w14:textId="77777777" w:rsidR="004A4C76" w:rsidRDefault="004A4C76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0</w:t>
        </w:r>
        <w:r>
          <w:fldChar w:fldCharType="end"/>
        </w:r>
        <w:r>
          <w:t xml:space="preserve"> </w:t>
        </w:r>
      </w:p>
    </w:sdtContent>
  </w:sdt>
  <w:p w14:paraId="78B6AE7A" w14:textId="77777777" w:rsidR="004A4C76" w:rsidRDefault="004A4C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9D51D2" w14:textId="77777777" w:rsidR="00B3566E" w:rsidRDefault="00B3566E">
      <w:pPr>
        <w:spacing w:after="0" w:line="240" w:lineRule="auto"/>
      </w:pPr>
      <w:r>
        <w:separator/>
      </w:r>
    </w:p>
  </w:footnote>
  <w:footnote w:type="continuationSeparator" w:id="0">
    <w:p w14:paraId="62D4F2C2" w14:textId="77777777" w:rsidR="00B3566E" w:rsidRDefault="00B35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243" w:type="dxa"/>
      <w:tblBorders>
        <w:top w:val="none" w:sz="0" w:space="0" w:color="auto"/>
        <w:left w:val="none" w:sz="0" w:space="0" w:color="auto"/>
        <w:bottom w:val="single" w:sz="4" w:space="0" w:color="D9D9D9" w:themeColor="background1" w:themeShade="D9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9243"/>
    </w:tblGrid>
    <w:tr w:rsidR="004A4C76" w14:paraId="2389B25A" w14:textId="77777777">
      <w:trPr>
        <w:trHeight w:val="303"/>
      </w:trPr>
      <w:tc>
        <w:tcPr>
          <w:tcW w:w="9243" w:type="dxa"/>
        </w:tcPr>
        <w:p w14:paraId="7B1303E7" w14:textId="16C2D534" w:rsidR="004A4C76" w:rsidRDefault="004A4C76">
          <w:pPr>
            <w:pStyle w:val="Header"/>
          </w:pPr>
          <w:r>
            <w:t>MMDIS - Malaysia Marine Department Information System</w:t>
          </w:r>
        </w:p>
      </w:tc>
    </w:tr>
  </w:tbl>
  <w:p w14:paraId="748BDCDE" w14:textId="77777777" w:rsidR="004A4C76" w:rsidRDefault="004A4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4755" w:type="dxa"/>
      <w:tblBorders>
        <w:top w:val="none" w:sz="0" w:space="0" w:color="auto"/>
        <w:left w:val="none" w:sz="0" w:space="0" w:color="auto"/>
        <w:bottom w:val="single" w:sz="4" w:space="0" w:color="D9D9D9" w:themeColor="background1" w:themeShade="D9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4755"/>
    </w:tblGrid>
    <w:tr w:rsidR="004A4C76" w14:paraId="73C7CAD7" w14:textId="77777777">
      <w:trPr>
        <w:trHeight w:val="287"/>
      </w:trPr>
      <w:tc>
        <w:tcPr>
          <w:tcW w:w="14755" w:type="dxa"/>
        </w:tcPr>
        <w:p w14:paraId="21EF48C7" w14:textId="77777777" w:rsidR="004A4C76" w:rsidRDefault="004A4C76">
          <w:pPr>
            <w:pStyle w:val="Header"/>
          </w:pPr>
          <w:r>
            <w:t>MMDIS-Malaysia Marine Department Information System (User Acceptance Test)</w:t>
          </w:r>
        </w:p>
      </w:tc>
    </w:tr>
  </w:tbl>
  <w:p w14:paraId="52BD7E0F" w14:textId="77777777" w:rsidR="004A4C76" w:rsidRDefault="004A4C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C6661"/>
    <w:multiLevelType w:val="multilevel"/>
    <w:tmpl w:val="570A514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423B9D"/>
    <w:multiLevelType w:val="multilevel"/>
    <w:tmpl w:val="570A5141"/>
    <w:lvl w:ilvl="0">
      <w:start w:val="1"/>
      <w:numFmt w:val="decimal"/>
      <w:lvlText w:val="%1."/>
      <w:lvlJc w:val="left"/>
      <w:pPr>
        <w:ind w:left="501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2445C"/>
    <w:multiLevelType w:val="multilevel"/>
    <w:tmpl w:val="34E56CC5"/>
    <w:lvl w:ilvl="0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14" w:hanging="360"/>
      </w:pPr>
    </w:lvl>
    <w:lvl w:ilvl="2">
      <w:start w:val="1"/>
      <w:numFmt w:val="lowerRoman"/>
      <w:lvlText w:val="%3."/>
      <w:lvlJc w:val="right"/>
      <w:pPr>
        <w:ind w:left="1834" w:hanging="180"/>
      </w:pPr>
    </w:lvl>
    <w:lvl w:ilvl="3">
      <w:start w:val="1"/>
      <w:numFmt w:val="decimal"/>
      <w:lvlText w:val="%4."/>
      <w:lvlJc w:val="left"/>
      <w:pPr>
        <w:ind w:left="2554" w:hanging="360"/>
      </w:pPr>
    </w:lvl>
    <w:lvl w:ilvl="4">
      <w:start w:val="1"/>
      <w:numFmt w:val="lowerLetter"/>
      <w:lvlText w:val="%5."/>
      <w:lvlJc w:val="left"/>
      <w:pPr>
        <w:ind w:left="3274" w:hanging="360"/>
      </w:pPr>
    </w:lvl>
    <w:lvl w:ilvl="5">
      <w:start w:val="1"/>
      <w:numFmt w:val="lowerRoman"/>
      <w:lvlText w:val="%6."/>
      <w:lvlJc w:val="right"/>
      <w:pPr>
        <w:ind w:left="3994" w:hanging="180"/>
      </w:pPr>
    </w:lvl>
    <w:lvl w:ilvl="6">
      <w:start w:val="1"/>
      <w:numFmt w:val="decimal"/>
      <w:lvlText w:val="%7."/>
      <w:lvlJc w:val="left"/>
      <w:pPr>
        <w:ind w:left="4714" w:hanging="360"/>
      </w:pPr>
    </w:lvl>
    <w:lvl w:ilvl="7">
      <w:start w:val="1"/>
      <w:numFmt w:val="lowerLetter"/>
      <w:lvlText w:val="%8."/>
      <w:lvlJc w:val="left"/>
      <w:pPr>
        <w:ind w:left="5434" w:hanging="360"/>
      </w:pPr>
    </w:lvl>
    <w:lvl w:ilvl="8">
      <w:start w:val="1"/>
      <w:numFmt w:val="lowerRoman"/>
      <w:lvlText w:val="%9."/>
      <w:lvlJc w:val="right"/>
      <w:pPr>
        <w:ind w:left="6154" w:hanging="180"/>
      </w:pPr>
    </w:lvl>
  </w:abstractNum>
  <w:abstractNum w:abstractNumId="3" w15:restartNumberingAfterBreak="0">
    <w:nsid w:val="080006C0"/>
    <w:multiLevelType w:val="hybridMultilevel"/>
    <w:tmpl w:val="39667E9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0178C"/>
    <w:multiLevelType w:val="multilevel"/>
    <w:tmpl w:val="17F45746"/>
    <w:lvl w:ilvl="0">
      <w:start w:val="1"/>
      <w:numFmt w:val="decimal"/>
      <w:lvlText w:val="%1."/>
      <w:lvlJc w:val="left"/>
      <w:pPr>
        <w:ind w:left="501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B32BA"/>
    <w:multiLevelType w:val="multilevel"/>
    <w:tmpl w:val="AC084E16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4152CD9"/>
    <w:multiLevelType w:val="multilevel"/>
    <w:tmpl w:val="34E56CC5"/>
    <w:lvl w:ilvl="0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14" w:hanging="360"/>
      </w:pPr>
    </w:lvl>
    <w:lvl w:ilvl="2">
      <w:start w:val="1"/>
      <w:numFmt w:val="lowerRoman"/>
      <w:lvlText w:val="%3."/>
      <w:lvlJc w:val="right"/>
      <w:pPr>
        <w:ind w:left="1834" w:hanging="180"/>
      </w:pPr>
    </w:lvl>
    <w:lvl w:ilvl="3">
      <w:start w:val="1"/>
      <w:numFmt w:val="decimal"/>
      <w:lvlText w:val="%4."/>
      <w:lvlJc w:val="left"/>
      <w:pPr>
        <w:ind w:left="2554" w:hanging="360"/>
      </w:pPr>
    </w:lvl>
    <w:lvl w:ilvl="4">
      <w:start w:val="1"/>
      <w:numFmt w:val="lowerLetter"/>
      <w:lvlText w:val="%5."/>
      <w:lvlJc w:val="left"/>
      <w:pPr>
        <w:ind w:left="3274" w:hanging="360"/>
      </w:pPr>
    </w:lvl>
    <w:lvl w:ilvl="5">
      <w:start w:val="1"/>
      <w:numFmt w:val="lowerRoman"/>
      <w:lvlText w:val="%6."/>
      <w:lvlJc w:val="right"/>
      <w:pPr>
        <w:ind w:left="3994" w:hanging="180"/>
      </w:pPr>
    </w:lvl>
    <w:lvl w:ilvl="6">
      <w:start w:val="1"/>
      <w:numFmt w:val="decimal"/>
      <w:lvlText w:val="%7."/>
      <w:lvlJc w:val="left"/>
      <w:pPr>
        <w:ind w:left="4714" w:hanging="360"/>
      </w:pPr>
    </w:lvl>
    <w:lvl w:ilvl="7">
      <w:start w:val="1"/>
      <w:numFmt w:val="lowerLetter"/>
      <w:lvlText w:val="%8."/>
      <w:lvlJc w:val="left"/>
      <w:pPr>
        <w:ind w:left="5434" w:hanging="360"/>
      </w:pPr>
    </w:lvl>
    <w:lvl w:ilvl="8">
      <w:start w:val="1"/>
      <w:numFmt w:val="lowerRoman"/>
      <w:lvlText w:val="%9."/>
      <w:lvlJc w:val="right"/>
      <w:pPr>
        <w:ind w:left="6154" w:hanging="180"/>
      </w:pPr>
    </w:lvl>
  </w:abstractNum>
  <w:abstractNum w:abstractNumId="7" w15:restartNumberingAfterBreak="0">
    <w:nsid w:val="190C0EAC"/>
    <w:multiLevelType w:val="multilevel"/>
    <w:tmpl w:val="17F45746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299" w:hanging="360"/>
      </w:pPr>
    </w:lvl>
    <w:lvl w:ilvl="2">
      <w:start w:val="1"/>
      <w:numFmt w:val="lowerRoman"/>
      <w:lvlText w:val="%3."/>
      <w:lvlJc w:val="right"/>
      <w:pPr>
        <w:ind w:left="2019" w:hanging="180"/>
      </w:pPr>
    </w:lvl>
    <w:lvl w:ilvl="3">
      <w:start w:val="1"/>
      <w:numFmt w:val="decimal"/>
      <w:lvlText w:val="%4."/>
      <w:lvlJc w:val="left"/>
      <w:pPr>
        <w:ind w:left="2739" w:hanging="360"/>
      </w:pPr>
    </w:lvl>
    <w:lvl w:ilvl="4">
      <w:start w:val="1"/>
      <w:numFmt w:val="lowerLetter"/>
      <w:lvlText w:val="%5."/>
      <w:lvlJc w:val="left"/>
      <w:pPr>
        <w:ind w:left="3459" w:hanging="360"/>
      </w:pPr>
    </w:lvl>
    <w:lvl w:ilvl="5">
      <w:start w:val="1"/>
      <w:numFmt w:val="lowerRoman"/>
      <w:lvlText w:val="%6."/>
      <w:lvlJc w:val="right"/>
      <w:pPr>
        <w:ind w:left="4179" w:hanging="180"/>
      </w:pPr>
    </w:lvl>
    <w:lvl w:ilvl="6">
      <w:start w:val="1"/>
      <w:numFmt w:val="decimal"/>
      <w:lvlText w:val="%7."/>
      <w:lvlJc w:val="left"/>
      <w:pPr>
        <w:ind w:left="4899" w:hanging="360"/>
      </w:pPr>
    </w:lvl>
    <w:lvl w:ilvl="7">
      <w:start w:val="1"/>
      <w:numFmt w:val="lowerLetter"/>
      <w:lvlText w:val="%8."/>
      <w:lvlJc w:val="left"/>
      <w:pPr>
        <w:ind w:left="5619" w:hanging="360"/>
      </w:pPr>
    </w:lvl>
    <w:lvl w:ilvl="8">
      <w:start w:val="1"/>
      <w:numFmt w:val="lowerRoman"/>
      <w:lvlText w:val="%9."/>
      <w:lvlJc w:val="right"/>
      <w:pPr>
        <w:ind w:left="6339" w:hanging="180"/>
      </w:pPr>
    </w:lvl>
  </w:abstractNum>
  <w:abstractNum w:abstractNumId="8" w15:restartNumberingAfterBreak="0">
    <w:nsid w:val="1EA56174"/>
    <w:multiLevelType w:val="multilevel"/>
    <w:tmpl w:val="624C8B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color w:val="000000" w:themeColor="text1"/>
        <w:sz w:val="26"/>
        <w:szCs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0396E60"/>
    <w:multiLevelType w:val="hybridMultilevel"/>
    <w:tmpl w:val="F776025C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5C0854"/>
    <w:multiLevelType w:val="multilevel"/>
    <w:tmpl w:val="34E56CC5"/>
    <w:lvl w:ilvl="0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14" w:hanging="360"/>
      </w:pPr>
    </w:lvl>
    <w:lvl w:ilvl="2">
      <w:start w:val="1"/>
      <w:numFmt w:val="lowerRoman"/>
      <w:lvlText w:val="%3."/>
      <w:lvlJc w:val="right"/>
      <w:pPr>
        <w:ind w:left="1834" w:hanging="180"/>
      </w:pPr>
    </w:lvl>
    <w:lvl w:ilvl="3">
      <w:start w:val="1"/>
      <w:numFmt w:val="decimal"/>
      <w:lvlText w:val="%4."/>
      <w:lvlJc w:val="left"/>
      <w:pPr>
        <w:ind w:left="2554" w:hanging="360"/>
      </w:pPr>
    </w:lvl>
    <w:lvl w:ilvl="4">
      <w:start w:val="1"/>
      <w:numFmt w:val="lowerLetter"/>
      <w:lvlText w:val="%5."/>
      <w:lvlJc w:val="left"/>
      <w:pPr>
        <w:ind w:left="3274" w:hanging="360"/>
      </w:pPr>
    </w:lvl>
    <w:lvl w:ilvl="5">
      <w:start w:val="1"/>
      <w:numFmt w:val="lowerRoman"/>
      <w:lvlText w:val="%6."/>
      <w:lvlJc w:val="right"/>
      <w:pPr>
        <w:ind w:left="3994" w:hanging="180"/>
      </w:pPr>
    </w:lvl>
    <w:lvl w:ilvl="6">
      <w:start w:val="1"/>
      <w:numFmt w:val="decimal"/>
      <w:lvlText w:val="%7."/>
      <w:lvlJc w:val="left"/>
      <w:pPr>
        <w:ind w:left="4714" w:hanging="360"/>
      </w:pPr>
    </w:lvl>
    <w:lvl w:ilvl="7">
      <w:start w:val="1"/>
      <w:numFmt w:val="lowerLetter"/>
      <w:lvlText w:val="%8."/>
      <w:lvlJc w:val="left"/>
      <w:pPr>
        <w:ind w:left="5434" w:hanging="360"/>
      </w:pPr>
    </w:lvl>
    <w:lvl w:ilvl="8">
      <w:start w:val="1"/>
      <w:numFmt w:val="lowerRoman"/>
      <w:lvlText w:val="%9."/>
      <w:lvlJc w:val="right"/>
      <w:pPr>
        <w:ind w:left="6154" w:hanging="180"/>
      </w:pPr>
    </w:lvl>
  </w:abstractNum>
  <w:abstractNum w:abstractNumId="11" w15:restartNumberingAfterBreak="0">
    <w:nsid w:val="217B1CB2"/>
    <w:multiLevelType w:val="multilevel"/>
    <w:tmpl w:val="34E56CC5"/>
    <w:lvl w:ilvl="0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14" w:hanging="360"/>
      </w:pPr>
    </w:lvl>
    <w:lvl w:ilvl="2">
      <w:start w:val="1"/>
      <w:numFmt w:val="lowerRoman"/>
      <w:lvlText w:val="%3."/>
      <w:lvlJc w:val="right"/>
      <w:pPr>
        <w:ind w:left="1834" w:hanging="180"/>
      </w:pPr>
    </w:lvl>
    <w:lvl w:ilvl="3">
      <w:start w:val="1"/>
      <w:numFmt w:val="decimal"/>
      <w:lvlText w:val="%4."/>
      <w:lvlJc w:val="left"/>
      <w:pPr>
        <w:ind w:left="2554" w:hanging="360"/>
      </w:pPr>
    </w:lvl>
    <w:lvl w:ilvl="4">
      <w:start w:val="1"/>
      <w:numFmt w:val="lowerLetter"/>
      <w:lvlText w:val="%5."/>
      <w:lvlJc w:val="left"/>
      <w:pPr>
        <w:ind w:left="3274" w:hanging="360"/>
      </w:pPr>
    </w:lvl>
    <w:lvl w:ilvl="5">
      <w:start w:val="1"/>
      <w:numFmt w:val="lowerRoman"/>
      <w:lvlText w:val="%6."/>
      <w:lvlJc w:val="right"/>
      <w:pPr>
        <w:ind w:left="3994" w:hanging="180"/>
      </w:pPr>
    </w:lvl>
    <w:lvl w:ilvl="6">
      <w:start w:val="1"/>
      <w:numFmt w:val="decimal"/>
      <w:lvlText w:val="%7."/>
      <w:lvlJc w:val="left"/>
      <w:pPr>
        <w:ind w:left="4714" w:hanging="360"/>
      </w:pPr>
    </w:lvl>
    <w:lvl w:ilvl="7">
      <w:start w:val="1"/>
      <w:numFmt w:val="lowerLetter"/>
      <w:lvlText w:val="%8."/>
      <w:lvlJc w:val="left"/>
      <w:pPr>
        <w:ind w:left="5434" w:hanging="360"/>
      </w:pPr>
    </w:lvl>
    <w:lvl w:ilvl="8">
      <w:start w:val="1"/>
      <w:numFmt w:val="lowerRoman"/>
      <w:lvlText w:val="%9."/>
      <w:lvlJc w:val="right"/>
      <w:pPr>
        <w:ind w:left="6154" w:hanging="180"/>
      </w:pPr>
    </w:lvl>
  </w:abstractNum>
  <w:abstractNum w:abstractNumId="12" w15:restartNumberingAfterBreak="0">
    <w:nsid w:val="218D649D"/>
    <w:multiLevelType w:val="multilevel"/>
    <w:tmpl w:val="34E56CC5"/>
    <w:lvl w:ilvl="0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14" w:hanging="360"/>
      </w:pPr>
    </w:lvl>
    <w:lvl w:ilvl="2">
      <w:start w:val="1"/>
      <w:numFmt w:val="lowerRoman"/>
      <w:lvlText w:val="%3."/>
      <w:lvlJc w:val="right"/>
      <w:pPr>
        <w:ind w:left="1834" w:hanging="180"/>
      </w:pPr>
    </w:lvl>
    <w:lvl w:ilvl="3">
      <w:start w:val="1"/>
      <w:numFmt w:val="decimal"/>
      <w:lvlText w:val="%4."/>
      <w:lvlJc w:val="left"/>
      <w:pPr>
        <w:ind w:left="2554" w:hanging="360"/>
      </w:pPr>
    </w:lvl>
    <w:lvl w:ilvl="4">
      <w:start w:val="1"/>
      <w:numFmt w:val="lowerLetter"/>
      <w:lvlText w:val="%5."/>
      <w:lvlJc w:val="left"/>
      <w:pPr>
        <w:ind w:left="3274" w:hanging="360"/>
      </w:pPr>
    </w:lvl>
    <w:lvl w:ilvl="5">
      <w:start w:val="1"/>
      <w:numFmt w:val="lowerRoman"/>
      <w:lvlText w:val="%6."/>
      <w:lvlJc w:val="right"/>
      <w:pPr>
        <w:ind w:left="3994" w:hanging="180"/>
      </w:pPr>
    </w:lvl>
    <w:lvl w:ilvl="6">
      <w:start w:val="1"/>
      <w:numFmt w:val="decimal"/>
      <w:lvlText w:val="%7."/>
      <w:lvlJc w:val="left"/>
      <w:pPr>
        <w:ind w:left="4714" w:hanging="360"/>
      </w:pPr>
    </w:lvl>
    <w:lvl w:ilvl="7">
      <w:start w:val="1"/>
      <w:numFmt w:val="lowerLetter"/>
      <w:lvlText w:val="%8."/>
      <w:lvlJc w:val="left"/>
      <w:pPr>
        <w:ind w:left="5434" w:hanging="360"/>
      </w:pPr>
    </w:lvl>
    <w:lvl w:ilvl="8">
      <w:start w:val="1"/>
      <w:numFmt w:val="lowerRoman"/>
      <w:lvlText w:val="%9."/>
      <w:lvlJc w:val="right"/>
      <w:pPr>
        <w:ind w:left="6154" w:hanging="180"/>
      </w:pPr>
    </w:lvl>
  </w:abstractNum>
  <w:abstractNum w:abstractNumId="13" w15:restartNumberingAfterBreak="0">
    <w:nsid w:val="239F319B"/>
    <w:multiLevelType w:val="multilevel"/>
    <w:tmpl w:val="570A514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317208"/>
    <w:multiLevelType w:val="hybridMultilevel"/>
    <w:tmpl w:val="E58257BE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0B759C"/>
    <w:multiLevelType w:val="hybridMultilevel"/>
    <w:tmpl w:val="E7E4B9E4"/>
    <w:lvl w:ilvl="0" w:tplc="05FABA8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ACD42FB"/>
    <w:multiLevelType w:val="multilevel"/>
    <w:tmpl w:val="570A514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ADA26E1"/>
    <w:multiLevelType w:val="multilevel"/>
    <w:tmpl w:val="570A514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586D4A"/>
    <w:multiLevelType w:val="hybridMultilevel"/>
    <w:tmpl w:val="F776025C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650074"/>
    <w:multiLevelType w:val="multilevel"/>
    <w:tmpl w:val="34E56CC5"/>
    <w:lvl w:ilvl="0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14" w:hanging="360"/>
      </w:pPr>
    </w:lvl>
    <w:lvl w:ilvl="2">
      <w:start w:val="1"/>
      <w:numFmt w:val="lowerRoman"/>
      <w:lvlText w:val="%3."/>
      <w:lvlJc w:val="right"/>
      <w:pPr>
        <w:ind w:left="1834" w:hanging="180"/>
      </w:pPr>
    </w:lvl>
    <w:lvl w:ilvl="3">
      <w:start w:val="1"/>
      <w:numFmt w:val="decimal"/>
      <w:lvlText w:val="%4."/>
      <w:lvlJc w:val="left"/>
      <w:pPr>
        <w:ind w:left="2554" w:hanging="360"/>
      </w:pPr>
    </w:lvl>
    <w:lvl w:ilvl="4">
      <w:start w:val="1"/>
      <w:numFmt w:val="lowerLetter"/>
      <w:lvlText w:val="%5."/>
      <w:lvlJc w:val="left"/>
      <w:pPr>
        <w:ind w:left="3274" w:hanging="360"/>
      </w:pPr>
    </w:lvl>
    <w:lvl w:ilvl="5">
      <w:start w:val="1"/>
      <w:numFmt w:val="lowerRoman"/>
      <w:lvlText w:val="%6."/>
      <w:lvlJc w:val="right"/>
      <w:pPr>
        <w:ind w:left="3994" w:hanging="180"/>
      </w:pPr>
    </w:lvl>
    <w:lvl w:ilvl="6">
      <w:start w:val="1"/>
      <w:numFmt w:val="decimal"/>
      <w:lvlText w:val="%7."/>
      <w:lvlJc w:val="left"/>
      <w:pPr>
        <w:ind w:left="4714" w:hanging="360"/>
      </w:pPr>
    </w:lvl>
    <w:lvl w:ilvl="7">
      <w:start w:val="1"/>
      <w:numFmt w:val="lowerLetter"/>
      <w:lvlText w:val="%8."/>
      <w:lvlJc w:val="left"/>
      <w:pPr>
        <w:ind w:left="5434" w:hanging="360"/>
      </w:pPr>
    </w:lvl>
    <w:lvl w:ilvl="8">
      <w:start w:val="1"/>
      <w:numFmt w:val="lowerRoman"/>
      <w:lvlText w:val="%9."/>
      <w:lvlJc w:val="right"/>
      <w:pPr>
        <w:ind w:left="6154" w:hanging="180"/>
      </w:pPr>
    </w:lvl>
  </w:abstractNum>
  <w:abstractNum w:abstractNumId="20" w15:restartNumberingAfterBreak="0">
    <w:nsid w:val="336F5837"/>
    <w:multiLevelType w:val="multilevel"/>
    <w:tmpl w:val="57DE352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4E56CC5"/>
    <w:multiLevelType w:val="multilevel"/>
    <w:tmpl w:val="34E56CC5"/>
    <w:lvl w:ilvl="0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14" w:hanging="360"/>
      </w:pPr>
    </w:lvl>
    <w:lvl w:ilvl="2">
      <w:start w:val="1"/>
      <w:numFmt w:val="lowerRoman"/>
      <w:lvlText w:val="%3."/>
      <w:lvlJc w:val="right"/>
      <w:pPr>
        <w:ind w:left="1834" w:hanging="180"/>
      </w:pPr>
    </w:lvl>
    <w:lvl w:ilvl="3">
      <w:start w:val="1"/>
      <w:numFmt w:val="decimal"/>
      <w:lvlText w:val="%4."/>
      <w:lvlJc w:val="left"/>
      <w:pPr>
        <w:ind w:left="2554" w:hanging="360"/>
      </w:pPr>
    </w:lvl>
    <w:lvl w:ilvl="4">
      <w:start w:val="1"/>
      <w:numFmt w:val="lowerLetter"/>
      <w:lvlText w:val="%5."/>
      <w:lvlJc w:val="left"/>
      <w:pPr>
        <w:ind w:left="3274" w:hanging="360"/>
      </w:pPr>
    </w:lvl>
    <w:lvl w:ilvl="5">
      <w:start w:val="1"/>
      <w:numFmt w:val="lowerRoman"/>
      <w:lvlText w:val="%6."/>
      <w:lvlJc w:val="right"/>
      <w:pPr>
        <w:ind w:left="3994" w:hanging="180"/>
      </w:pPr>
    </w:lvl>
    <w:lvl w:ilvl="6">
      <w:start w:val="1"/>
      <w:numFmt w:val="decimal"/>
      <w:lvlText w:val="%7."/>
      <w:lvlJc w:val="left"/>
      <w:pPr>
        <w:ind w:left="4714" w:hanging="360"/>
      </w:pPr>
    </w:lvl>
    <w:lvl w:ilvl="7">
      <w:start w:val="1"/>
      <w:numFmt w:val="lowerLetter"/>
      <w:lvlText w:val="%8."/>
      <w:lvlJc w:val="left"/>
      <w:pPr>
        <w:ind w:left="5434" w:hanging="360"/>
      </w:pPr>
    </w:lvl>
    <w:lvl w:ilvl="8">
      <w:start w:val="1"/>
      <w:numFmt w:val="lowerRoman"/>
      <w:lvlText w:val="%9."/>
      <w:lvlJc w:val="right"/>
      <w:pPr>
        <w:ind w:left="6154" w:hanging="180"/>
      </w:pPr>
    </w:lvl>
  </w:abstractNum>
  <w:abstractNum w:abstractNumId="22" w15:restartNumberingAfterBreak="0">
    <w:nsid w:val="3BF264BD"/>
    <w:multiLevelType w:val="multilevel"/>
    <w:tmpl w:val="570A514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CA57B0"/>
    <w:multiLevelType w:val="multilevel"/>
    <w:tmpl w:val="34E56CC5"/>
    <w:lvl w:ilvl="0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14" w:hanging="360"/>
      </w:pPr>
    </w:lvl>
    <w:lvl w:ilvl="2">
      <w:start w:val="1"/>
      <w:numFmt w:val="lowerRoman"/>
      <w:lvlText w:val="%3."/>
      <w:lvlJc w:val="right"/>
      <w:pPr>
        <w:ind w:left="1834" w:hanging="180"/>
      </w:pPr>
    </w:lvl>
    <w:lvl w:ilvl="3">
      <w:start w:val="1"/>
      <w:numFmt w:val="decimal"/>
      <w:lvlText w:val="%4."/>
      <w:lvlJc w:val="left"/>
      <w:pPr>
        <w:ind w:left="2554" w:hanging="360"/>
      </w:pPr>
    </w:lvl>
    <w:lvl w:ilvl="4">
      <w:start w:val="1"/>
      <w:numFmt w:val="lowerLetter"/>
      <w:lvlText w:val="%5."/>
      <w:lvlJc w:val="left"/>
      <w:pPr>
        <w:ind w:left="3274" w:hanging="360"/>
      </w:pPr>
    </w:lvl>
    <w:lvl w:ilvl="5">
      <w:start w:val="1"/>
      <w:numFmt w:val="lowerRoman"/>
      <w:lvlText w:val="%6."/>
      <w:lvlJc w:val="right"/>
      <w:pPr>
        <w:ind w:left="3994" w:hanging="180"/>
      </w:pPr>
    </w:lvl>
    <w:lvl w:ilvl="6">
      <w:start w:val="1"/>
      <w:numFmt w:val="decimal"/>
      <w:lvlText w:val="%7."/>
      <w:lvlJc w:val="left"/>
      <w:pPr>
        <w:ind w:left="4714" w:hanging="360"/>
      </w:pPr>
    </w:lvl>
    <w:lvl w:ilvl="7">
      <w:start w:val="1"/>
      <w:numFmt w:val="lowerLetter"/>
      <w:lvlText w:val="%8."/>
      <w:lvlJc w:val="left"/>
      <w:pPr>
        <w:ind w:left="5434" w:hanging="360"/>
      </w:pPr>
    </w:lvl>
    <w:lvl w:ilvl="8">
      <w:start w:val="1"/>
      <w:numFmt w:val="lowerRoman"/>
      <w:lvlText w:val="%9."/>
      <w:lvlJc w:val="right"/>
      <w:pPr>
        <w:ind w:left="6154" w:hanging="180"/>
      </w:pPr>
    </w:lvl>
  </w:abstractNum>
  <w:abstractNum w:abstractNumId="24" w15:restartNumberingAfterBreak="0">
    <w:nsid w:val="3DDC6470"/>
    <w:multiLevelType w:val="multilevel"/>
    <w:tmpl w:val="34E56CC5"/>
    <w:lvl w:ilvl="0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14" w:hanging="360"/>
      </w:pPr>
    </w:lvl>
    <w:lvl w:ilvl="2">
      <w:start w:val="1"/>
      <w:numFmt w:val="lowerRoman"/>
      <w:lvlText w:val="%3."/>
      <w:lvlJc w:val="right"/>
      <w:pPr>
        <w:ind w:left="1834" w:hanging="180"/>
      </w:pPr>
    </w:lvl>
    <w:lvl w:ilvl="3">
      <w:start w:val="1"/>
      <w:numFmt w:val="decimal"/>
      <w:lvlText w:val="%4."/>
      <w:lvlJc w:val="left"/>
      <w:pPr>
        <w:ind w:left="2554" w:hanging="360"/>
      </w:pPr>
    </w:lvl>
    <w:lvl w:ilvl="4">
      <w:start w:val="1"/>
      <w:numFmt w:val="lowerLetter"/>
      <w:lvlText w:val="%5."/>
      <w:lvlJc w:val="left"/>
      <w:pPr>
        <w:ind w:left="3274" w:hanging="360"/>
      </w:pPr>
    </w:lvl>
    <w:lvl w:ilvl="5">
      <w:start w:val="1"/>
      <w:numFmt w:val="lowerRoman"/>
      <w:lvlText w:val="%6."/>
      <w:lvlJc w:val="right"/>
      <w:pPr>
        <w:ind w:left="3994" w:hanging="180"/>
      </w:pPr>
    </w:lvl>
    <w:lvl w:ilvl="6">
      <w:start w:val="1"/>
      <w:numFmt w:val="decimal"/>
      <w:lvlText w:val="%7."/>
      <w:lvlJc w:val="left"/>
      <w:pPr>
        <w:ind w:left="4714" w:hanging="360"/>
      </w:pPr>
    </w:lvl>
    <w:lvl w:ilvl="7">
      <w:start w:val="1"/>
      <w:numFmt w:val="lowerLetter"/>
      <w:lvlText w:val="%8."/>
      <w:lvlJc w:val="left"/>
      <w:pPr>
        <w:ind w:left="5434" w:hanging="360"/>
      </w:pPr>
    </w:lvl>
    <w:lvl w:ilvl="8">
      <w:start w:val="1"/>
      <w:numFmt w:val="lowerRoman"/>
      <w:lvlText w:val="%9."/>
      <w:lvlJc w:val="right"/>
      <w:pPr>
        <w:ind w:left="6154" w:hanging="180"/>
      </w:pPr>
    </w:lvl>
  </w:abstractNum>
  <w:abstractNum w:abstractNumId="25" w15:restartNumberingAfterBreak="0">
    <w:nsid w:val="4002525E"/>
    <w:multiLevelType w:val="multilevel"/>
    <w:tmpl w:val="17F45746"/>
    <w:lvl w:ilvl="0">
      <w:start w:val="1"/>
      <w:numFmt w:val="decimal"/>
      <w:lvlText w:val="%1."/>
      <w:lvlJc w:val="left"/>
      <w:pPr>
        <w:ind w:left="501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BF260C"/>
    <w:multiLevelType w:val="hybridMultilevel"/>
    <w:tmpl w:val="E7E4B9E4"/>
    <w:lvl w:ilvl="0" w:tplc="05FABA8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3294C68"/>
    <w:multiLevelType w:val="multilevel"/>
    <w:tmpl w:val="570A514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633D45"/>
    <w:multiLevelType w:val="hybridMultilevel"/>
    <w:tmpl w:val="96DC0AB6"/>
    <w:lvl w:ilvl="0" w:tplc="4409000F">
      <w:start w:val="1"/>
      <w:numFmt w:val="decimal"/>
      <w:lvlText w:val="%1."/>
      <w:lvlJc w:val="left"/>
      <w:pPr>
        <w:ind w:left="2160" w:hanging="360"/>
      </w:pPr>
    </w:lvl>
    <w:lvl w:ilvl="1" w:tplc="44090019" w:tentative="1">
      <w:start w:val="1"/>
      <w:numFmt w:val="lowerLetter"/>
      <w:lvlText w:val="%2."/>
      <w:lvlJc w:val="left"/>
      <w:pPr>
        <w:ind w:left="2880" w:hanging="360"/>
      </w:pPr>
    </w:lvl>
    <w:lvl w:ilvl="2" w:tplc="4409001B" w:tentative="1">
      <w:start w:val="1"/>
      <w:numFmt w:val="lowerRoman"/>
      <w:lvlText w:val="%3."/>
      <w:lvlJc w:val="right"/>
      <w:pPr>
        <w:ind w:left="3600" w:hanging="180"/>
      </w:pPr>
    </w:lvl>
    <w:lvl w:ilvl="3" w:tplc="4409000F" w:tentative="1">
      <w:start w:val="1"/>
      <w:numFmt w:val="decimal"/>
      <w:lvlText w:val="%4."/>
      <w:lvlJc w:val="left"/>
      <w:pPr>
        <w:ind w:left="4320" w:hanging="360"/>
      </w:pPr>
    </w:lvl>
    <w:lvl w:ilvl="4" w:tplc="44090019" w:tentative="1">
      <w:start w:val="1"/>
      <w:numFmt w:val="lowerLetter"/>
      <w:lvlText w:val="%5."/>
      <w:lvlJc w:val="left"/>
      <w:pPr>
        <w:ind w:left="5040" w:hanging="360"/>
      </w:pPr>
    </w:lvl>
    <w:lvl w:ilvl="5" w:tplc="4409001B" w:tentative="1">
      <w:start w:val="1"/>
      <w:numFmt w:val="lowerRoman"/>
      <w:lvlText w:val="%6."/>
      <w:lvlJc w:val="right"/>
      <w:pPr>
        <w:ind w:left="5760" w:hanging="180"/>
      </w:pPr>
    </w:lvl>
    <w:lvl w:ilvl="6" w:tplc="4409000F" w:tentative="1">
      <w:start w:val="1"/>
      <w:numFmt w:val="decimal"/>
      <w:lvlText w:val="%7."/>
      <w:lvlJc w:val="left"/>
      <w:pPr>
        <w:ind w:left="6480" w:hanging="360"/>
      </w:pPr>
    </w:lvl>
    <w:lvl w:ilvl="7" w:tplc="44090019" w:tentative="1">
      <w:start w:val="1"/>
      <w:numFmt w:val="lowerLetter"/>
      <w:lvlText w:val="%8."/>
      <w:lvlJc w:val="left"/>
      <w:pPr>
        <w:ind w:left="7200" w:hanging="360"/>
      </w:pPr>
    </w:lvl>
    <w:lvl w:ilvl="8" w:tplc="4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461B3662"/>
    <w:multiLevelType w:val="multilevel"/>
    <w:tmpl w:val="570A514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5A256F"/>
    <w:multiLevelType w:val="multilevel"/>
    <w:tmpl w:val="34E56CC5"/>
    <w:lvl w:ilvl="0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14" w:hanging="360"/>
      </w:pPr>
    </w:lvl>
    <w:lvl w:ilvl="2">
      <w:start w:val="1"/>
      <w:numFmt w:val="lowerRoman"/>
      <w:lvlText w:val="%3."/>
      <w:lvlJc w:val="right"/>
      <w:pPr>
        <w:ind w:left="1834" w:hanging="180"/>
      </w:pPr>
    </w:lvl>
    <w:lvl w:ilvl="3">
      <w:start w:val="1"/>
      <w:numFmt w:val="decimal"/>
      <w:lvlText w:val="%4."/>
      <w:lvlJc w:val="left"/>
      <w:pPr>
        <w:ind w:left="2554" w:hanging="360"/>
      </w:pPr>
    </w:lvl>
    <w:lvl w:ilvl="4">
      <w:start w:val="1"/>
      <w:numFmt w:val="lowerLetter"/>
      <w:lvlText w:val="%5."/>
      <w:lvlJc w:val="left"/>
      <w:pPr>
        <w:ind w:left="3274" w:hanging="360"/>
      </w:pPr>
    </w:lvl>
    <w:lvl w:ilvl="5">
      <w:start w:val="1"/>
      <w:numFmt w:val="lowerRoman"/>
      <w:lvlText w:val="%6."/>
      <w:lvlJc w:val="right"/>
      <w:pPr>
        <w:ind w:left="3994" w:hanging="180"/>
      </w:pPr>
    </w:lvl>
    <w:lvl w:ilvl="6">
      <w:start w:val="1"/>
      <w:numFmt w:val="decimal"/>
      <w:lvlText w:val="%7."/>
      <w:lvlJc w:val="left"/>
      <w:pPr>
        <w:ind w:left="4714" w:hanging="360"/>
      </w:pPr>
    </w:lvl>
    <w:lvl w:ilvl="7">
      <w:start w:val="1"/>
      <w:numFmt w:val="lowerLetter"/>
      <w:lvlText w:val="%8."/>
      <w:lvlJc w:val="left"/>
      <w:pPr>
        <w:ind w:left="5434" w:hanging="360"/>
      </w:pPr>
    </w:lvl>
    <w:lvl w:ilvl="8">
      <w:start w:val="1"/>
      <w:numFmt w:val="lowerRoman"/>
      <w:lvlText w:val="%9."/>
      <w:lvlJc w:val="right"/>
      <w:pPr>
        <w:ind w:left="6154" w:hanging="180"/>
      </w:pPr>
    </w:lvl>
  </w:abstractNum>
  <w:abstractNum w:abstractNumId="31" w15:restartNumberingAfterBreak="0">
    <w:nsid w:val="467367E3"/>
    <w:multiLevelType w:val="multilevel"/>
    <w:tmpl w:val="34E56CC5"/>
    <w:lvl w:ilvl="0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14" w:hanging="360"/>
      </w:pPr>
    </w:lvl>
    <w:lvl w:ilvl="2">
      <w:start w:val="1"/>
      <w:numFmt w:val="lowerRoman"/>
      <w:lvlText w:val="%3."/>
      <w:lvlJc w:val="right"/>
      <w:pPr>
        <w:ind w:left="1834" w:hanging="180"/>
      </w:pPr>
    </w:lvl>
    <w:lvl w:ilvl="3">
      <w:start w:val="1"/>
      <w:numFmt w:val="decimal"/>
      <w:lvlText w:val="%4."/>
      <w:lvlJc w:val="left"/>
      <w:pPr>
        <w:ind w:left="2554" w:hanging="360"/>
      </w:pPr>
    </w:lvl>
    <w:lvl w:ilvl="4">
      <w:start w:val="1"/>
      <w:numFmt w:val="lowerLetter"/>
      <w:lvlText w:val="%5."/>
      <w:lvlJc w:val="left"/>
      <w:pPr>
        <w:ind w:left="3274" w:hanging="360"/>
      </w:pPr>
    </w:lvl>
    <w:lvl w:ilvl="5">
      <w:start w:val="1"/>
      <w:numFmt w:val="lowerRoman"/>
      <w:lvlText w:val="%6."/>
      <w:lvlJc w:val="right"/>
      <w:pPr>
        <w:ind w:left="3994" w:hanging="180"/>
      </w:pPr>
    </w:lvl>
    <w:lvl w:ilvl="6">
      <w:start w:val="1"/>
      <w:numFmt w:val="decimal"/>
      <w:lvlText w:val="%7."/>
      <w:lvlJc w:val="left"/>
      <w:pPr>
        <w:ind w:left="4714" w:hanging="360"/>
      </w:pPr>
    </w:lvl>
    <w:lvl w:ilvl="7">
      <w:start w:val="1"/>
      <w:numFmt w:val="lowerLetter"/>
      <w:lvlText w:val="%8."/>
      <w:lvlJc w:val="left"/>
      <w:pPr>
        <w:ind w:left="5434" w:hanging="360"/>
      </w:pPr>
    </w:lvl>
    <w:lvl w:ilvl="8">
      <w:start w:val="1"/>
      <w:numFmt w:val="lowerRoman"/>
      <w:lvlText w:val="%9."/>
      <w:lvlJc w:val="right"/>
      <w:pPr>
        <w:ind w:left="6154" w:hanging="180"/>
      </w:pPr>
    </w:lvl>
  </w:abstractNum>
  <w:abstractNum w:abstractNumId="32" w15:restartNumberingAfterBreak="0">
    <w:nsid w:val="48C6101F"/>
    <w:multiLevelType w:val="multilevel"/>
    <w:tmpl w:val="17F45746"/>
    <w:lvl w:ilvl="0">
      <w:start w:val="1"/>
      <w:numFmt w:val="decimal"/>
      <w:lvlText w:val="%1."/>
      <w:lvlJc w:val="left"/>
      <w:pPr>
        <w:ind w:left="501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CC43DA"/>
    <w:multiLevelType w:val="multilevel"/>
    <w:tmpl w:val="4DCC43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E92CB4"/>
    <w:multiLevelType w:val="hybridMultilevel"/>
    <w:tmpl w:val="F776025C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5D7C1D"/>
    <w:multiLevelType w:val="multilevel"/>
    <w:tmpl w:val="DBEA1A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color w:val="000000" w:themeColor="text1"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6" w15:restartNumberingAfterBreak="0">
    <w:nsid w:val="570A5141"/>
    <w:multiLevelType w:val="multilevel"/>
    <w:tmpl w:val="570A514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471125"/>
    <w:multiLevelType w:val="hybridMultilevel"/>
    <w:tmpl w:val="F776025C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BE631D"/>
    <w:multiLevelType w:val="multilevel"/>
    <w:tmpl w:val="570A5141"/>
    <w:lvl w:ilvl="0">
      <w:start w:val="1"/>
      <w:numFmt w:val="decimal"/>
      <w:lvlText w:val="%1."/>
      <w:lvlJc w:val="left"/>
      <w:pPr>
        <w:ind w:left="501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8783B72"/>
    <w:multiLevelType w:val="multilevel"/>
    <w:tmpl w:val="570A514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599D371C"/>
    <w:multiLevelType w:val="multilevel"/>
    <w:tmpl w:val="084A76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20" w:hanging="420"/>
      </w:pPr>
      <w:rPr>
        <w:rFonts w:asciiTheme="minorHAnsi" w:hAnsiTheme="minorHAnsi" w:cstheme="minorHAnsi"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asciiTheme="minorHAnsi" w:hAnsiTheme="minorHAnsi" w:cstheme="minorHAnsi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67D9366B"/>
    <w:multiLevelType w:val="multilevel"/>
    <w:tmpl w:val="34E56CC5"/>
    <w:lvl w:ilvl="0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14" w:hanging="360"/>
      </w:pPr>
    </w:lvl>
    <w:lvl w:ilvl="2">
      <w:start w:val="1"/>
      <w:numFmt w:val="lowerRoman"/>
      <w:lvlText w:val="%3."/>
      <w:lvlJc w:val="right"/>
      <w:pPr>
        <w:ind w:left="1834" w:hanging="180"/>
      </w:pPr>
    </w:lvl>
    <w:lvl w:ilvl="3">
      <w:start w:val="1"/>
      <w:numFmt w:val="decimal"/>
      <w:lvlText w:val="%4."/>
      <w:lvlJc w:val="left"/>
      <w:pPr>
        <w:ind w:left="2554" w:hanging="360"/>
      </w:pPr>
    </w:lvl>
    <w:lvl w:ilvl="4">
      <w:start w:val="1"/>
      <w:numFmt w:val="lowerLetter"/>
      <w:lvlText w:val="%5."/>
      <w:lvlJc w:val="left"/>
      <w:pPr>
        <w:ind w:left="3274" w:hanging="360"/>
      </w:pPr>
    </w:lvl>
    <w:lvl w:ilvl="5">
      <w:start w:val="1"/>
      <w:numFmt w:val="lowerRoman"/>
      <w:lvlText w:val="%6."/>
      <w:lvlJc w:val="right"/>
      <w:pPr>
        <w:ind w:left="3994" w:hanging="180"/>
      </w:pPr>
    </w:lvl>
    <w:lvl w:ilvl="6">
      <w:start w:val="1"/>
      <w:numFmt w:val="decimal"/>
      <w:lvlText w:val="%7."/>
      <w:lvlJc w:val="left"/>
      <w:pPr>
        <w:ind w:left="4714" w:hanging="360"/>
      </w:pPr>
    </w:lvl>
    <w:lvl w:ilvl="7">
      <w:start w:val="1"/>
      <w:numFmt w:val="lowerLetter"/>
      <w:lvlText w:val="%8."/>
      <w:lvlJc w:val="left"/>
      <w:pPr>
        <w:ind w:left="5434" w:hanging="360"/>
      </w:pPr>
    </w:lvl>
    <w:lvl w:ilvl="8">
      <w:start w:val="1"/>
      <w:numFmt w:val="lowerRoman"/>
      <w:lvlText w:val="%9."/>
      <w:lvlJc w:val="right"/>
      <w:pPr>
        <w:ind w:left="6154" w:hanging="180"/>
      </w:pPr>
    </w:lvl>
  </w:abstractNum>
  <w:abstractNum w:abstractNumId="42" w15:restartNumberingAfterBreak="0">
    <w:nsid w:val="6CD61870"/>
    <w:multiLevelType w:val="multilevel"/>
    <w:tmpl w:val="34E56CC5"/>
    <w:lvl w:ilvl="0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14" w:hanging="360"/>
      </w:pPr>
    </w:lvl>
    <w:lvl w:ilvl="2">
      <w:start w:val="1"/>
      <w:numFmt w:val="lowerRoman"/>
      <w:lvlText w:val="%3."/>
      <w:lvlJc w:val="right"/>
      <w:pPr>
        <w:ind w:left="1834" w:hanging="180"/>
      </w:pPr>
    </w:lvl>
    <w:lvl w:ilvl="3">
      <w:start w:val="1"/>
      <w:numFmt w:val="decimal"/>
      <w:lvlText w:val="%4."/>
      <w:lvlJc w:val="left"/>
      <w:pPr>
        <w:ind w:left="2554" w:hanging="360"/>
      </w:pPr>
    </w:lvl>
    <w:lvl w:ilvl="4">
      <w:start w:val="1"/>
      <w:numFmt w:val="lowerLetter"/>
      <w:lvlText w:val="%5."/>
      <w:lvlJc w:val="left"/>
      <w:pPr>
        <w:ind w:left="3274" w:hanging="360"/>
      </w:pPr>
    </w:lvl>
    <w:lvl w:ilvl="5">
      <w:start w:val="1"/>
      <w:numFmt w:val="lowerRoman"/>
      <w:lvlText w:val="%6."/>
      <w:lvlJc w:val="right"/>
      <w:pPr>
        <w:ind w:left="3994" w:hanging="180"/>
      </w:pPr>
    </w:lvl>
    <w:lvl w:ilvl="6">
      <w:start w:val="1"/>
      <w:numFmt w:val="decimal"/>
      <w:lvlText w:val="%7."/>
      <w:lvlJc w:val="left"/>
      <w:pPr>
        <w:ind w:left="4714" w:hanging="360"/>
      </w:pPr>
    </w:lvl>
    <w:lvl w:ilvl="7">
      <w:start w:val="1"/>
      <w:numFmt w:val="lowerLetter"/>
      <w:lvlText w:val="%8."/>
      <w:lvlJc w:val="left"/>
      <w:pPr>
        <w:ind w:left="5434" w:hanging="360"/>
      </w:pPr>
    </w:lvl>
    <w:lvl w:ilvl="8">
      <w:start w:val="1"/>
      <w:numFmt w:val="lowerRoman"/>
      <w:lvlText w:val="%9."/>
      <w:lvlJc w:val="right"/>
      <w:pPr>
        <w:ind w:left="6154" w:hanging="180"/>
      </w:pPr>
    </w:lvl>
  </w:abstractNum>
  <w:abstractNum w:abstractNumId="43" w15:restartNumberingAfterBreak="0">
    <w:nsid w:val="6D2029C7"/>
    <w:multiLevelType w:val="multilevel"/>
    <w:tmpl w:val="570A514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496112"/>
    <w:multiLevelType w:val="multilevel"/>
    <w:tmpl w:val="570A514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6DDD0A20"/>
    <w:multiLevelType w:val="multilevel"/>
    <w:tmpl w:val="34E56CC5"/>
    <w:lvl w:ilvl="0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14" w:hanging="360"/>
      </w:pPr>
    </w:lvl>
    <w:lvl w:ilvl="2">
      <w:start w:val="1"/>
      <w:numFmt w:val="lowerRoman"/>
      <w:lvlText w:val="%3."/>
      <w:lvlJc w:val="right"/>
      <w:pPr>
        <w:ind w:left="1834" w:hanging="180"/>
      </w:pPr>
    </w:lvl>
    <w:lvl w:ilvl="3">
      <w:start w:val="1"/>
      <w:numFmt w:val="decimal"/>
      <w:lvlText w:val="%4."/>
      <w:lvlJc w:val="left"/>
      <w:pPr>
        <w:ind w:left="2554" w:hanging="360"/>
      </w:pPr>
    </w:lvl>
    <w:lvl w:ilvl="4">
      <w:start w:val="1"/>
      <w:numFmt w:val="lowerLetter"/>
      <w:lvlText w:val="%5."/>
      <w:lvlJc w:val="left"/>
      <w:pPr>
        <w:ind w:left="3274" w:hanging="360"/>
      </w:pPr>
    </w:lvl>
    <w:lvl w:ilvl="5">
      <w:start w:val="1"/>
      <w:numFmt w:val="lowerRoman"/>
      <w:lvlText w:val="%6."/>
      <w:lvlJc w:val="right"/>
      <w:pPr>
        <w:ind w:left="3994" w:hanging="180"/>
      </w:pPr>
    </w:lvl>
    <w:lvl w:ilvl="6">
      <w:start w:val="1"/>
      <w:numFmt w:val="decimal"/>
      <w:lvlText w:val="%7."/>
      <w:lvlJc w:val="left"/>
      <w:pPr>
        <w:ind w:left="4714" w:hanging="360"/>
      </w:pPr>
    </w:lvl>
    <w:lvl w:ilvl="7">
      <w:start w:val="1"/>
      <w:numFmt w:val="lowerLetter"/>
      <w:lvlText w:val="%8."/>
      <w:lvlJc w:val="left"/>
      <w:pPr>
        <w:ind w:left="5434" w:hanging="360"/>
      </w:pPr>
    </w:lvl>
    <w:lvl w:ilvl="8">
      <w:start w:val="1"/>
      <w:numFmt w:val="lowerRoman"/>
      <w:lvlText w:val="%9."/>
      <w:lvlJc w:val="right"/>
      <w:pPr>
        <w:ind w:left="6154" w:hanging="180"/>
      </w:pPr>
    </w:lvl>
  </w:abstractNum>
  <w:abstractNum w:abstractNumId="46" w15:restartNumberingAfterBreak="0">
    <w:nsid w:val="6E5B6C98"/>
    <w:multiLevelType w:val="multilevel"/>
    <w:tmpl w:val="570A514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299" w:hanging="360"/>
      </w:pPr>
    </w:lvl>
    <w:lvl w:ilvl="2">
      <w:start w:val="1"/>
      <w:numFmt w:val="lowerRoman"/>
      <w:lvlText w:val="%3."/>
      <w:lvlJc w:val="right"/>
      <w:pPr>
        <w:ind w:left="2019" w:hanging="180"/>
      </w:pPr>
    </w:lvl>
    <w:lvl w:ilvl="3">
      <w:start w:val="1"/>
      <w:numFmt w:val="decimal"/>
      <w:lvlText w:val="%4."/>
      <w:lvlJc w:val="left"/>
      <w:pPr>
        <w:ind w:left="2739" w:hanging="360"/>
      </w:pPr>
    </w:lvl>
    <w:lvl w:ilvl="4">
      <w:start w:val="1"/>
      <w:numFmt w:val="lowerLetter"/>
      <w:lvlText w:val="%5."/>
      <w:lvlJc w:val="left"/>
      <w:pPr>
        <w:ind w:left="3459" w:hanging="360"/>
      </w:pPr>
    </w:lvl>
    <w:lvl w:ilvl="5">
      <w:start w:val="1"/>
      <w:numFmt w:val="lowerRoman"/>
      <w:lvlText w:val="%6."/>
      <w:lvlJc w:val="right"/>
      <w:pPr>
        <w:ind w:left="4179" w:hanging="180"/>
      </w:pPr>
    </w:lvl>
    <w:lvl w:ilvl="6">
      <w:start w:val="1"/>
      <w:numFmt w:val="decimal"/>
      <w:lvlText w:val="%7."/>
      <w:lvlJc w:val="left"/>
      <w:pPr>
        <w:ind w:left="4899" w:hanging="360"/>
      </w:pPr>
    </w:lvl>
    <w:lvl w:ilvl="7">
      <w:start w:val="1"/>
      <w:numFmt w:val="lowerLetter"/>
      <w:lvlText w:val="%8."/>
      <w:lvlJc w:val="left"/>
      <w:pPr>
        <w:ind w:left="5619" w:hanging="360"/>
      </w:pPr>
    </w:lvl>
    <w:lvl w:ilvl="8">
      <w:start w:val="1"/>
      <w:numFmt w:val="lowerRoman"/>
      <w:lvlText w:val="%9."/>
      <w:lvlJc w:val="right"/>
      <w:pPr>
        <w:ind w:left="6339" w:hanging="180"/>
      </w:pPr>
    </w:lvl>
  </w:abstractNum>
  <w:abstractNum w:abstractNumId="47" w15:restartNumberingAfterBreak="0">
    <w:nsid w:val="6EC416D0"/>
    <w:multiLevelType w:val="multilevel"/>
    <w:tmpl w:val="570A514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836A7C"/>
    <w:multiLevelType w:val="multilevel"/>
    <w:tmpl w:val="570A514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33"/>
  </w:num>
  <w:num w:numId="3">
    <w:abstractNumId w:val="36"/>
  </w:num>
  <w:num w:numId="4">
    <w:abstractNumId w:val="21"/>
  </w:num>
  <w:num w:numId="5">
    <w:abstractNumId w:val="13"/>
  </w:num>
  <w:num w:numId="6">
    <w:abstractNumId w:val="22"/>
  </w:num>
  <w:num w:numId="7">
    <w:abstractNumId w:val="29"/>
  </w:num>
  <w:num w:numId="8">
    <w:abstractNumId w:val="43"/>
  </w:num>
  <w:num w:numId="9">
    <w:abstractNumId w:val="6"/>
  </w:num>
  <w:num w:numId="10">
    <w:abstractNumId w:val="17"/>
  </w:num>
  <w:num w:numId="11">
    <w:abstractNumId w:val="47"/>
  </w:num>
  <w:num w:numId="12">
    <w:abstractNumId w:val="27"/>
  </w:num>
  <w:num w:numId="13">
    <w:abstractNumId w:val="1"/>
  </w:num>
  <w:num w:numId="14">
    <w:abstractNumId w:val="38"/>
  </w:num>
  <w:num w:numId="15">
    <w:abstractNumId w:val="32"/>
  </w:num>
  <w:num w:numId="16">
    <w:abstractNumId w:val="11"/>
  </w:num>
  <w:num w:numId="17">
    <w:abstractNumId w:val="12"/>
  </w:num>
  <w:num w:numId="18">
    <w:abstractNumId w:val="10"/>
  </w:num>
  <w:num w:numId="19">
    <w:abstractNumId w:val="24"/>
  </w:num>
  <w:num w:numId="20">
    <w:abstractNumId w:val="19"/>
  </w:num>
  <w:num w:numId="21">
    <w:abstractNumId w:val="45"/>
  </w:num>
  <w:num w:numId="22">
    <w:abstractNumId w:val="30"/>
  </w:num>
  <w:num w:numId="23">
    <w:abstractNumId w:val="20"/>
  </w:num>
  <w:num w:numId="24">
    <w:abstractNumId w:val="31"/>
  </w:num>
  <w:num w:numId="25">
    <w:abstractNumId w:val="39"/>
  </w:num>
  <w:num w:numId="26">
    <w:abstractNumId w:val="44"/>
  </w:num>
  <w:num w:numId="27">
    <w:abstractNumId w:val="41"/>
  </w:num>
  <w:num w:numId="28">
    <w:abstractNumId w:val="0"/>
  </w:num>
  <w:num w:numId="29">
    <w:abstractNumId w:val="23"/>
  </w:num>
  <w:num w:numId="30">
    <w:abstractNumId w:val="48"/>
  </w:num>
  <w:num w:numId="31">
    <w:abstractNumId w:val="42"/>
  </w:num>
  <w:num w:numId="32">
    <w:abstractNumId w:val="16"/>
  </w:num>
  <w:num w:numId="33">
    <w:abstractNumId w:val="46"/>
  </w:num>
  <w:num w:numId="34">
    <w:abstractNumId w:val="5"/>
  </w:num>
  <w:num w:numId="35">
    <w:abstractNumId w:val="2"/>
  </w:num>
  <w:num w:numId="36">
    <w:abstractNumId w:val="4"/>
  </w:num>
  <w:num w:numId="37">
    <w:abstractNumId w:val="7"/>
  </w:num>
  <w:num w:numId="38">
    <w:abstractNumId w:val="25"/>
  </w:num>
  <w:num w:numId="39">
    <w:abstractNumId w:val="18"/>
  </w:num>
  <w:num w:numId="40">
    <w:abstractNumId w:val="14"/>
  </w:num>
  <w:num w:numId="41">
    <w:abstractNumId w:val="35"/>
  </w:num>
  <w:num w:numId="42">
    <w:abstractNumId w:val="34"/>
  </w:num>
  <w:num w:numId="43">
    <w:abstractNumId w:val="26"/>
  </w:num>
  <w:num w:numId="44">
    <w:abstractNumId w:val="37"/>
  </w:num>
  <w:num w:numId="45">
    <w:abstractNumId w:val="9"/>
  </w:num>
  <w:num w:numId="46">
    <w:abstractNumId w:val="15"/>
  </w:num>
  <w:num w:numId="47">
    <w:abstractNumId w:val="28"/>
  </w:num>
  <w:num w:numId="48">
    <w:abstractNumId w:val="40"/>
  </w:num>
  <w:num w:numId="49">
    <w:abstractNumId w:val="3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QytzQxMTe0NDQ1tTRX0lEKTi0uzszPAymwqAUA03it0SwAAAA="/>
  </w:docVars>
  <w:rsids>
    <w:rsidRoot w:val="00D03AEA"/>
    <w:rsid w:val="000019E0"/>
    <w:rsid w:val="000026AC"/>
    <w:rsid w:val="00002B55"/>
    <w:rsid w:val="000053EA"/>
    <w:rsid w:val="00006410"/>
    <w:rsid w:val="00006B3F"/>
    <w:rsid w:val="00020E96"/>
    <w:rsid w:val="00021E54"/>
    <w:rsid w:val="00022BEB"/>
    <w:rsid w:val="000237FD"/>
    <w:rsid w:val="00025BA6"/>
    <w:rsid w:val="00027C76"/>
    <w:rsid w:val="00030DF8"/>
    <w:rsid w:val="00031D0C"/>
    <w:rsid w:val="000334D3"/>
    <w:rsid w:val="0003450A"/>
    <w:rsid w:val="00034718"/>
    <w:rsid w:val="00034EC4"/>
    <w:rsid w:val="00035FE9"/>
    <w:rsid w:val="00040F89"/>
    <w:rsid w:val="00044AD2"/>
    <w:rsid w:val="00046C47"/>
    <w:rsid w:val="00050D9A"/>
    <w:rsid w:val="0005126C"/>
    <w:rsid w:val="000523BB"/>
    <w:rsid w:val="00052E7B"/>
    <w:rsid w:val="0005642A"/>
    <w:rsid w:val="00057F83"/>
    <w:rsid w:val="000637E1"/>
    <w:rsid w:val="00063AF6"/>
    <w:rsid w:val="00064693"/>
    <w:rsid w:val="00066D05"/>
    <w:rsid w:val="00071C17"/>
    <w:rsid w:val="00073CF4"/>
    <w:rsid w:val="00074860"/>
    <w:rsid w:val="000748C2"/>
    <w:rsid w:val="00077455"/>
    <w:rsid w:val="00080D94"/>
    <w:rsid w:val="00082C54"/>
    <w:rsid w:val="00083788"/>
    <w:rsid w:val="0008555D"/>
    <w:rsid w:val="00086787"/>
    <w:rsid w:val="000932B1"/>
    <w:rsid w:val="000968BB"/>
    <w:rsid w:val="00096E1D"/>
    <w:rsid w:val="000A044D"/>
    <w:rsid w:val="000A0607"/>
    <w:rsid w:val="000A0AF2"/>
    <w:rsid w:val="000A1E62"/>
    <w:rsid w:val="000A613F"/>
    <w:rsid w:val="000B08E7"/>
    <w:rsid w:val="000B30CA"/>
    <w:rsid w:val="000B3241"/>
    <w:rsid w:val="000B3831"/>
    <w:rsid w:val="000B47E3"/>
    <w:rsid w:val="000B5649"/>
    <w:rsid w:val="000B6241"/>
    <w:rsid w:val="000C1565"/>
    <w:rsid w:val="000C5AD0"/>
    <w:rsid w:val="000C76BF"/>
    <w:rsid w:val="000D3F8A"/>
    <w:rsid w:val="000D4DE0"/>
    <w:rsid w:val="000D5861"/>
    <w:rsid w:val="000E16C3"/>
    <w:rsid w:val="000E320B"/>
    <w:rsid w:val="000E3BE1"/>
    <w:rsid w:val="000E5F5B"/>
    <w:rsid w:val="000F6809"/>
    <w:rsid w:val="0010075A"/>
    <w:rsid w:val="001012DD"/>
    <w:rsid w:val="00101EE4"/>
    <w:rsid w:val="001035E5"/>
    <w:rsid w:val="00107862"/>
    <w:rsid w:val="00110430"/>
    <w:rsid w:val="0011046E"/>
    <w:rsid w:val="00112356"/>
    <w:rsid w:val="00116981"/>
    <w:rsid w:val="00120B69"/>
    <w:rsid w:val="00121B53"/>
    <w:rsid w:val="0012204B"/>
    <w:rsid w:val="00122E7D"/>
    <w:rsid w:val="001236AF"/>
    <w:rsid w:val="00124507"/>
    <w:rsid w:val="001272A8"/>
    <w:rsid w:val="00131205"/>
    <w:rsid w:val="00131238"/>
    <w:rsid w:val="00131241"/>
    <w:rsid w:val="0013224A"/>
    <w:rsid w:val="0013519D"/>
    <w:rsid w:val="001368F0"/>
    <w:rsid w:val="001372A4"/>
    <w:rsid w:val="00137321"/>
    <w:rsid w:val="00137837"/>
    <w:rsid w:val="00140308"/>
    <w:rsid w:val="00142712"/>
    <w:rsid w:val="00144A38"/>
    <w:rsid w:val="0015226A"/>
    <w:rsid w:val="00154CD3"/>
    <w:rsid w:val="001553EE"/>
    <w:rsid w:val="00156A71"/>
    <w:rsid w:val="001651C6"/>
    <w:rsid w:val="00165A73"/>
    <w:rsid w:val="00165FA7"/>
    <w:rsid w:val="001663E5"/>
    <w:rsid w:val="00167291"/>
    <w:rsid w:val="00167465"/>
    <w:rsid w:val="00167839"/>
    <w:rsid w:val="0016796B"/>
    <w:rsid w:val="00167E83"/>
    <w:rsid w:val="00171227"/>
    <w:rsid w:val="001715F4"/>
    <w:rsid w:val="001725B3"/>
    <w:rsid w:val="0017350B"/>
    <w:rsid w:val="00180076"/>
    <w:rsid w:val="00180EFE"/>
    <w:rsid w:val="00182E45"/>
    <w:rsid w:val="00183625"/>
    <w:rsid w:val="00183EE5"/>
    <w:rsid w:val="00185002"/>
    <w:rsid w:val="001853FD"/>
    <w:rsid w:val="001873BF"/>
    <w:rsid w:val="00190144"/>
    <w:rsid w:val="00190A25"/>
    <w:rsid w:val="00191F94"/>
    <w:rsid w:val="00192367"/>
    <w:rsid w:val="00192946"/>
    <w:rsid w:val="00192987"/>
    <w:rsid w:val="001946D3"/>
    <w:rsid w:val="001978A3"/>
    <w:rsid w:val="001A038D"/>
    <w:rsid w:val="001A133D"/>
    <w:rsid w:val="001A5D4F"/>
    <w:rsid w:val="001A760E"/>
    <w:rsid w:val="001A7F43"/>
    <w:rsid w:val="001B3B12"/>
    <w:rsid w:val="001B4724"/>
    <w:rsid w:val="001B4DEA"/>
    <w:rsid w:val="001B6C23"/>
    <w:rsid w:val="001B734A"/>
    <w:rsid w:val="001B75BD"/>
    <w:rsid w:val="001B7F6B"/>
    <w:rsid w:val="001C0DBD"/>
    <w:rsid w:val="001C1456"/>
    <w:rsid w:val="001C1C62"/>
    <w:rsid w:val="001C6DC3"/>
    <w:rsid w:val="001C6E69"/>
    <w:rsid w:val="001D0CD8"/>
    <w:rsid w:val="001D244A"/>
    <w:rsid w:val="001D2CD3"/>
    <w:rsid w:val="001D4D8A"/>
    <w:rsid w:val="001D56C3"/>
    <w:rsid w:val="001E0F01"/>
    <w:rsid w:val="001E4F30"/>
    <w:rsid w:val="001F25F3"/>
    <w:rsid w:val="001F2E36"/>
    <w:rsid w:val="001F2E5B"/>
    <w:rsid w:val="001F388B"/>
    <w:rsid w:val="001F4555"/>
    <w:rsid w:val="001F4C30"/>
    <w:rsid w:val="001F50EE"/>
    <w:rsid w:val="00201396"/>
    <w:rsid w:val="00203306"/>
    <w:rsid w:val="00203751"/>
    <w:rsid w:val="00204374"/>
    <w:rsid w:val="00206548"/>
    <w:rsid w:val="002069B3"/>
    <w:rsid w:val="00206CD5"/>
    <w:rsid w:val="00210804"/>
    <w:rsid w:val="0021110F"/>
    <w:rsid w:val="002113C7"/>
    <w:rsid w:val="00211A4F"/>
    <w:rsid w:val="002142B7"/>
    <w:rsid w:val="00216C38"/>
    <w:rsid w:val="00220526"/>
    <w:rsid w:val="0022121D"/>
    <w:rsid w:val="00223794"/>
    <w:rsid w:val="00224C48"/>
    <w:rsid w:val="0023277F"/>
    <w:rsid w:val="00232B69"/>
    <w:rsid w:val="002335DB"/>
    <w:rsid w:val="002371F0"/>
    <w:rsid w:val="00237CA7"/>
    <w:rsid w:val="0024070E"/>
    <w:rsid w:val="00241379"/>
    <w:rsid w:val="00241440"/>
    <w:rsid w:val="00251897"/>
    <w:rsid w:val="0025419B"/>
    <w:rsid w:val="002576AB"/>
    <w:rsid w:val="00260004"/>
    <w:rsid w:val="00262340"/>
    <w:rsid w:val="002636BC"/>
    <w:rsid w:val="0026443E"/>
    <w:rsid w:val="0026583B"/>
    <w:rsid w:val="002720AF"/>
    <w:rsid w:val="00272954"/>
    <w:rsid w:val="00272F01"/>
    <w:rsid w:val="0027353A"/>
    <w:rsid w:val="00277348"/>
    <w:rsid w:val="00280554"/>
    <w:rsid w:val="00281994"/>
    <w:rsid w:val="00286C34"/>
    <w:rsid w:val="00287B87"/>
    <w:rsid w:val="00291029"/>
    <w:rsid w:val="0029134E"/>
    <w:rsid w:val="00296716"/>
    <w:rsid w:val="002A0A8E"/>
    <w:rsid w:val="002A0DAC"/>
    <w:rsid w:val="002A2229"/>
    <w:rsid w:val="002A4FEB"/>
    <w:rsid w:val="002B0527"/>
    <w:rsid w:val="002B23CE"/>
    <w:rsid w:val="002B323B"/>
    <w:rsid w:val="002B3794"/>
    <w:rsid w:val="002C3757"/>
    <w:rsid w:val="002D0F96"/>
    <w:rsid w:val="002D4BBA"/>
    <w:rsid w:val="002E1261"/>
    <w:rsid w:val="002E2D1D"/>
    <w:rsid w:val="002E378F"/>
    <w:rsid w:val="002E3E6F"/>
    <w:rsid w:val="002E412D"/>
    <w:rsid w:val="002E7144"/>
    <w:rsid w:val="002F0D7D"/>
    <w:rsid w:val="002F24B2"/>
    <w:rsid w:val="002F32E8"/>
    <w:rsid w:val="002F4557"/>
    <w:rsid w:val="002F7E3E"/>
    <w:rsid w:val="00300902"/>
    <w:rsid w:val="00303D9A"/>
    <w:rsid w:val="003049DA"/>
    <w:rsid w:val="0030731E"/>
    <w:rsid w:val="003105E7"/>
    <w:rsid w:val="00310C3D"/>
    <w:rsid w:val="00311AA3"/>
    <w:rsid w:val="00312507"/>
    <w:rsid w:val="00314989"/>
    <w:rsid w:val="00314C23"/>
    <w:rsid w:val="00315FBA"/>
    <w:rsid w:val="00316C8F"/>
    <w:rsid w:val="003177FF"/>
    <w:rsid w:val="00317A2E"/>
    <w:rsid w:val="00321C28"/>
    <w:rsid w:val="003231F2"/>
    <w:rsid w:val="00324870"/>
    <w:rsid w:val="00327188"/>
    <w:rsid w:val="00330702"/>
    <w:rsid w:val="003312EF"/>
    <w:rsid w:val="00332660"/>
    <w:rsid w:val="00334675"/>
    <w:rsid w:val="00345093"/>
    <w:rsid w:val="0034608D"/>
    <w:rsid w:val="00350824"/>
    <w:rsid w:val="003517FC"/>
    <w:rsid w:val="00351BE8"/>
    <w:rsid w:val="0035495F"/>
    <w:rsid w:val="0036792E"/>
    <w:rsid w:val="003715F4"/>
    <w:rsid w:val="00371995"/>
    <w:rsid w:val="003721E1"/>
    <w:rsid w:val="00373923"/>
    <w:rsid w:val="003777D3"/>
    <w:rsid w:val="00377DFC"/>
    <w:rsid w:val="00383304"/>
    <w:rsid w:val="003865DA"/>
    <w:rsid w:val="00387EA7"/>
    <w:rsid w:val="00396ECA"/>
    <w:rsid w:val="003A0BBF"/>
    <w:rsid w:val="003A18DE"/>
    <w:rsid w:val="003A2CEF"/>
    <w:rsid w:val="003A2DF6"/>
    <w:rsid w:val="003A4EA6"/>
    <w:rsid w:val="003A50CA"/>
    <w:rsid w:val="003A5D27"/>
    <w:rsid w:val="003A6367"/>
    <w:rsid w:val="003A6EE2"/>
    <w:rsid w:val="003B3B9E"/>
    <w:rsid w:val="003B3F85"/>
    <w:rsid w:val="003B42FC"/>
    <w:rsid w:val="003B6061"/>
    <w:rsid w:val="003C203C"/>
    <w:rsid w:val="003C67AE"/>
    <w:rsid w:val="003C6BBF"/>
    <w:rsid w:val="003C743D"/>
    <w:rsid w:val="003D1094"/>
    <w:rsid w:val="003D2804"/>
    <w:rsid w:val="003D29D0"/>
    <w:rsid w:val="003D4416"/>
    <w:rsid w:val="003D7EF3"/>
    <w:rsid w:val="003E0492"/>
    <w:rsid w:val="003E47F7"/>
    <w:rsid w:val="003F12E5"/>
    <w:rsid w:val="003F2B92"/>
    <w:rsid w:val="003F4114"/>
    <w:rsid w:val="003F5811"/>
    <w:rsid w:val="003F7208"/>
    <w:rsid w:val="004008DF"/>
    <w:rsid w:val="00402E7F"/>
    <w:rsid w:val="004114AC"/>
    <w:rsid w:val="004123E5"/>
    <w:rsid w:val="0041242D"/>
    <w:rsid w:val="00412D42"/>
    <w:rsid w:val="00413B6B"/>
    <w:rsid w:val="00413CDE"/>
    <w:rsid w:val="00414857"/>
    <w:rsid w:val="00416EF9"/>
    <w:rsid w:val="004173E8"/>
    <w:rsid w:val="004209E2"/>
    <w:rsid w:val="00420DD0"/>
    <w:rsid w:val="00421727"/>
    <w:rsid w:val="00424168"/>
    <w:rsid w:val="00426AFC"/>
    <w:rsid w:val="00427922"/>
    <w:rsid w:val="0043031F"/>
    <w:rsid w:val="004306B3"/>
    <w:rsid w:val="00432B5E"/>
    <w:rsid w:val="004338DD"/>
    <w:rsid w:val="00434106"/>
    <w:rsid w:val="00434188"/>
    <w:rsid w:val="0043509F"/>
    <w:rsid w:val="00436959"/>
    <w:rsid w:val="00436C90"/>
    <w:rsid w:val="00436FCE"/>
    <w:rsid w:val="004375B0"/>
    <w:rsid w:val="00441471"/>
    <w:rsid w:val="00441887"/>
    <w:rsid w:val="00441E9D"/>
    <w:rsid w:val="00442218"/>
    <w:rsid w:val="00446470"/>
    <w:rsid w:val="0044674D"/>
    <w:rsid w:val="00446843"/>
    <w:rsid w:val="0045068B"/>
    <w:rsid w:val="00452034"/>
    <w:rsid w:val="00453D0B"/>
    <w:rsid w:val="004541BB"/>
    <w:rsid w:val="00457DF0"/>
    <w:rsid w:val="00460466"/>
    <w:rsid w:val="00460A0A"/>
    <w:rsid w:val="0046434C"/>
    <w:rsid w:val="00466157"/>
    <w:rsid w:val="00466A94"/>
    <w:rsid w:val="00470F66"/>
    <w:rsid w:val="00471A2D"/>
    <w:rsid w:val="00472C12"/>
    <w:rsid w:val="00472D82"/>
    <w:rsid w:val="0047440C"/>
    <w:rsid w:val="004763F6"/>
    <w:rsid w:val="0048060B"/>
    <w:rsid w:val="0048142C"/>
    <w:rsid w:val="004825B7"/>
    <w:rsid w:val="0048325E"/>
    <w:rsid w:val="00486E4A"/>
    <w:rsid w:val="0049180F"/>
    <w:rsid w:val="004A1527"/>
    <w:rsid w:val="004A1D74"/>
    <w:rsid w:val="004A297A"/>
    <w:rsid w:val="004A2F0D"/>
    <w:rsid w:val="004A4C76"/>
    <w:rsid w:val="004A5230"/>
    <w:rsid w:val="004A5E63"/>
    <w:rsid w:val="004A7ECA"/>
    <w:rsid w:val="004B2FEF"/>
    <w:rsid w:val="004B65F6"/>
    <w:rsid w:val="004B73ED"/>
    <w:rsid w:val="004B7A40"/>
    <w:rsid w:val="004C01A9"/>
    <w:rsid w:val="004C1DD9"/>
    <w:rsid w:val="004C4F12"/>
    <w:rsid w:val="004D3436"/>
    <w:rsid w:val="004D3E90"/>
    <w:rsid w:val="004D42D2"/>
    <w:rsid w:val="004D4563"/>
    <w:rsid w:val="004D5F05"/>
    <w:rsid w:val="004D6830"/>
    <w:rsid w:val="004E189D"/>
    <w:rsid w:val="004E22BC"/>
    <w:rsid w:val="004E4C4E"/>
    <w:rsid w:val="004E60A1"/>
    <w:rsid w:val="004E7078"/>
    <w:rsid w:val="004E793E"/>
    <w:rsid w:val="004F0A28"/>
    <w:rsid w:val="004F1FFA"/>
    <w:rsid w:val="004F3BE3"/>
    <w:rsid w:val="004F413D"/>
    <w:rsid w:val="005018DA"/>
    <w:rsid w:val="00507420"/>
    <w:rsid w:val="00507833"/>
    <w:rsid w:val="00507DB5"/>
    <w:rsid w:val="005117FA"/>
    <w:rsid w:val="00511E38"/>
    <w:rsid w:val="00512C44"/>
    <w:rsid w:val="00514125"/>
    <w:rsid w:val="005146BC"/>
    <w:rsid w:val="00521384"/>
    <w:rsid w:val="0052379F"/>
    <w:rsid w:val="00523BCA"/>
    <w:rsid w:val="00524BF7"/>
    <w:rsid w:val="005257DF"/>
    <w:rsid w:val="005300FF"/>
    <w:rsid w:val="00531456"/>
    <w:rsid w:val="0053269A"/>
    <w:rsid w:val="0053402F"/>
    <w:rsid w:val="0053639C"/>
    <w:rsid w:val="00536713"/>
    <w:rsid w:val="005368DD"/>
    <w:rsid w:val="00536E8A"/>
    <w:rsid w:val="00541479"/>
    <w:rsid w:val="00542085"/>
    <w:rsid w:val="00543F5E"/>
    <w:rsid w:val="00544272"/>
    <w:rsid w:val="00545C9E"/>
    <w:rsid w:val="00546624"/>
    <w:rsid w:val="00550C8D"/>
    <w:rsid w:val="0055187A"/>
    <w:rsid w:val="0055306F"/>
    <w:rsid w:val="00554F4D"/>
    <w:rsid w:val="005603E2"/>
    <w:rsid w:val="005613E8"/>
    <w:rsid w:val="0056213F"/>
    <w:rsid w:val="00563CB5"/>
    <w:rsid w:val="00567A9B"/>
    <w:rsid w:val="0057189A"/>
    <w:rsid w:val="00571BC5"/>
    <w:rsid w:val="00571E43"/>
    <w:rsid w:val="00572072"/>
    <w:rsid w:val="005742FB"/>
    <w:rsid w:val="0057652B"/>
    <w:rsid w:val="00583C04"/>
    <w:rsid w:val="0058417B"/>
    <w:rsid w:val="00586C16"/>
    <w:rsid w:val="00594535"/>
    <w:rsid w:val="005966F9"/>
    <w:rsid w:val="005A221A"/>
    <w:rsid w:val="005A4933"/>
    <w:rsid w:val="005A56D3"/>
    <w:rsid w:val="005A7E5E"/>
    <w:rsid w:val="005B0962"/>
    <w:rsid w:val="005B2479"/>
    <w:rsid w:val="005B57A0"/>
    <w:rsid w:val="005B7AD9"/>
    <w:rsid w:val="005C1399"/>
    <w:rsid w:val="005C2BB6"/>
    <w:rsid w:val="005C5580"/>
    <w:rsid w:val="005C5CDD"/>
    <w:rsid w:val="005C68E5"/>
    <w:rsid w:val="005D0589"/>
    <w:rsid w:val="005D0DB3"/>
    <w:rsid w:val="005D37AF"/>
    <w:rsid w:val="005D393C"/>
    <w:rsid w:val="005D6043"/>
    <w:rsid w:val="005D642A"/>
    <w:rsid w:val="005D6C3D"/>
    <w:rsid w:val="005D780C"/>
    <w:rsid w:val="005E27F3"/>
    <w:rsid w:val="005E4F0F"/>
    <w:rsid w:val="005E7BD1"/>
    <w:rsid w:val="005F01ED"/>
    <w:rsid w:val="005F2A7A"/>
    <w:rsid w:val="005F404C"/>
    <w:rsid w:val="0060192B"/>
    <w:rsid w:val="00603F47"/>
    <w:rsid w:val="006044A9"/>
    <w:rsid w:val="00604BBD"/>
    <w:rsid w:val="00605424"/>
    <w:rsid w:val="0060727E"/>
    <w:rsid w:val="0061095F"/>
    <w:rsid w:val="0061143A"/>
    <w:rsid w:val="006123AA"/>
    <w:rsid w:val="00613014"/>
    <w:rsid w:val="00614568"/>
    <w:rsid w:val="006172D1"/>
    <w:rsid w:val="00620C54"/>
    <w:rsid w:val="00622B71"/>
    <w:rsid w:val="00624863"/>
    <w:rsid w:val="0062489F"/>
    <w:rsid w:val="006320A1"/>
    <w:rsid w:val="00632634"/>
    <w:rsid w:val="00635387"/>
    <w:rsid w:val="006359A7"/>
    <w:rsid w:val="00637E30"/>
    <w:rsid w:val="0064075E"/>
    <w:rsid w:val="00642FD5"/>
    <w:rsid w:val="00650AC1"/>
    <w:rsid w:val="00652F9F"/>
    <w:rsid w:val="006540EC"/>
    <w:rsid w:val="006544F1"/>
    <w:rsid w:val="006569D2"/>
    <w:rsid w:val="00656DDC"/>
    <w:rsid w:val="00657940"/>
    <w:rsid w:val="006635A9"/>
    <w:rsid w:val="00663671"/>
    <w:rsid w:val="006642BE"/>
    <w:rsid w:val="00666B81"/>
    <w:rsid w:val="00667178"/>
    <w:rsid w:val="00667434"/>
    <w:rsid w:val="00671434"/>
    <w:rsid w:val="00671964"/>
    <w:rsid w:val="0067402B"/>
    <w:rsid w:val="00674E25"/>
    <w:rsid w:val="006750FD"/>
    <w:rsid w:val="006759BA"/>
    <w:rsid w:val="006760E0"/>
    <w:rsid w:val="0067611D"/>
    <w:rsid w:val="0067636D"/>
    <w:rsid w:val="00680CC8"/>
    <w:rsid w:val="00680FFC"/>
    <w:rsid w:val="00681CC6"/>
    <w:rsid w:val="006825BE"/>
    <w:rsid w:val="00684E6F"/>
    <w:rsid w:val="00686730"/>
    <w:rsid w:val="00687972"/>
    <w:rsid w:val="0069063B"/>
    <w:rsid w:val="00690C6B"/>
    <w:rsid w:val="00694C40"/>
    <w:rsid w:val="00695F19"/>
    <w:rsid w:val="006A03B9"/>
    <w:rsid w:val="006A057D"/>
    <w:rsid w:val="006A3EF7"/>
    <w:rsid w:val="006A45FA"/>
    <w:rsid w:val="006A5B2D"/>
    <w:rsid w:val="006A683F"/>
    <w:rsid w:val="006A6AF3"/>
    <w:rsid w:val="006B0404"/>
    <w:rsid w:val="006B04F1"/>
    <w:rsid w:val="006B0695"/>
    <w:rsid w:val="006B1F57"/>
    <w:rsid w:val="006B5120"/>
    <w:rsid w:val="006B6D0F"/>
    <w:rsid w:val="006B7030"/>
    <w:rsid w:val="006C034E"/>
    <w:rsid w:val="006C1E62"/>
    <w:rsid w:val="006C25F3"/>
    <w:rsid w:val="006C602F"/>
    <w:rsid w:val="006C7A38"/>
    <w:rsid w:val="006D0663"/>
    <w:rsid w:val="006D07C1"/>
    <w:rsid w:val="006D08E4"/>
    <w:rsid w:val="006D1E49"/>
    <w:rsid w:val="006D307B"/>
    <w:rsid w:val="006D5E1C"/>
    <w:rsid w:val="006D6C54"/>
    <w:rsid w:val="006E05D5"/>
    <w:rsid w:val="006E07F3"/>
    <w:rsid w:val="006E08D4"/>
    <w:rsid w:val="006E0F3D"/>
    <w:rsid w:val="006E1516"/>
    <w:rsid w:val="006E4B51"/>
    <w:rsid w:val="006E5482"/>
    <w:rsid w:val="006F142E"/>
    <w:rsid w:val="006F2719"/>
    <w:rsid w:val="006F50B6"/>
    <w:rsid w:val="006F75B1"/>
    <w:rsid w:val="006F78BA"/>
    <w:rsid w:val="00704A3C"/>
    <w:rsid w:val="0071209D"/>
    <w:rsid w:val="00716D67"/>
    <w:rsid w:val="00717312"/>
    <w:rsid w:val="00720AF7"/>
    <w:rsid w:val="00720B57"/>
    <w:rsid w:val="007228AF"/>
    <w:rsid w:val="00723D7A"/>
    <w:rsid w:val="007266E7"/>
    <w:rsid w:val="007408E2"/>
    <w:rsid w:val="0074200D"/>
    <w:rsid w:val="00744C19"/>
    <w:rsid w:val="007459D9"/>
    <w:rsid w:val="00753E3A"/>
    <w:rsid w:val="00754B53"/>
    <w:rsid w:val="00754E4F"/>
    <w:rsid w:val="00756F34"/>
    <w:rsid w:val="00756F38"/>
    <w:rsid w:val="00762C7C"/>
    <w:rsid w:val="0076374D"/>
    <w:rsid w:val="00764044"/>
    <w:rsid w:val="00764902"/>
    <w:rsid w:val="00765F70"/>
    <w:rsid w:val="00765FCF"/>
    <w:rsid w:val="0077364C"/>
    <w:rsid w:val="00774AEF"/>
    <w:rsid w:val="00780E41"/>
    <w:rsid w:val="0078283F"/>
    <w:rsid w:val="00782E48"/>
    <w:rsid w:val="00782EEE"/>
    <w:rsid w:val="00783199"/>
    <w:rsid w:val="0078345B"/>
    <w:rsid w:val="00787502"/>
    <w:rsid w:val="0079053E"/>
    <w:rsid w:val="0079179C"/>
    <w:rsid w:val="00792915"/>
    <w:rsid w:val="007A1839"/>
    <w:rsid w:val="007A223F"/>
    <w:rsid w:val="007A2303"/>
    <w:rsid w:val="007A23AB"/>
    <w:rsid w:val="007A2DDA"/>
    <w:rsid w:val="007A45FE"/>
    <w:rsid w:val="007C033F"/>
    <w:rsid w:val="007C212B"/>
    <w:rsid w:val="007C28CE"/>
    <w:rsid w:val="007C3039"/>
    <w:rsid w:val="007C4095"/>
    <w:rsid w:val="007C53A3"/>
    <w:rsid w:val="007C5D5D"/>
    <w:rsid w:val="007D3946"/>
    <w:rsid w:val="007D44B4"/>
    <w:rsid w:val="007D47FA"/>
    <w:rsid w:val="007D480B"/>
    <w:rsid w:val="007D60C0"/>
    <w:rsid w:val="007D6EDA"/>
    <w:rsid w:val="007E10DB"/>
    <w:rsid w:val="007E27D2"/>
    <w:rsid w:val="007E6312"/>
    <w:rsid w:val="007F0FC2"/>
    <w:rsid w:val="007F2198"/>
    <w:rsid w:val="007F60CE"/>
    <w:rsid w:val="007F6918"/>
    <w:rsid w:val="008007D9"/>
    <w:rsid w:val="0080158D"/>
    <w:rsid w:val="00801B49"/>
    <w:rsid w:val="00801BF0"/>
    <w:rsid w:val="00803A10"/>
    <w:rsid w:val="00810508"/>
    <w:rsid w:val="00810921"/>
    <w:rsid w:val="008116A0"/>
    <w:rsid w:val="00813F13"/>
    <w:rsid w:val="00822CF5"/>
    <w:rsid w:val="0082581D"/>
    <w:rsid w:val="00825D4A"/>
    <w:rsid w:val="00826D28"/>
    <w:rsid w:val="008376A1"/>
    <w:rsid w:val="00841CE5"/>
    <w:rsid w:val="00842155"/>
    <w:rsid w:val="00842A7E"/>
    <w:rsid w:val="0084480F"/>
    <w:rsid w:val="00845207"/>
    <w:rsid w:val="00847FBE"/>
    <w:rsid w:val="008502AB"/>
    <w:rsid w:val="008502B6"/>
    <w:rsid w:val="0085351D"/>
    <w:rsid w:val="00854495"/>
    <w:rsid w:val="00855E14"/>
    <w:rsid w:val="008577FF"/>
    <w:rsid w:val="0086015D"/>
    <w:rsid w:val="00860190"/>
    <w:rsid w:val="008627BC"/>
    <w:rsid w:val="00863534"/>
    <w:rsid w:val="008651E1"/>
    <w:rsid w:val="00866E22"/>
    <w:rsid w:val="00870B3F"/>
    <w:rsid w:val="0087144E"/>
    <w:rsid w:val="00871EF6"/>
    <w:rsid w:val="008724D0"/>
    <w:rsid w:val="0087616E"/>
    <w:rsid w:val="00880461"/>
    <w:rsid w:val="00880F20"/>
    <w:rsid w:val="008825A8"/>
    <w:rsid w:val="008843E6"/>
    <w:rsid w:val="008906BA"/>
    <w:rsid w:val="00894BE1"/>
    <w:rsid w:val="00897627"/>
    <w:rsid w:val="00897D1A"/>
    <w:rsid w:val="008A6589"/>
    <w:rsid w:val="008A7A10"/>
    <w:rsid w:val="008B3BC0"/>
    <w:rsid w:val="008B79C1"/>
    <w:rsid w:val="008C24F3"/>
    <w:rsid w:val="008C33ED"/>
    <w:rsid w:val="008C3404"/>
    <w:rsid w:val="008C4E3F"/>
    <w:rsid w:val="008C51CB"/>
    <w:rsid w:val="008D532B"/>
    <w:rsid w:val="008D539C"/>
    <w:rsid w:val="008E11E7"/>
    <w:rsid w:val="008E7364"/>
    <w:rsid w:val="008E7904"/>
    <w:rsid w:val="008F0C94"/>
    <w:rsid w:val="008F0EEC"/>
    <w:rsid w:val="008F3250"/>
    <w:rsid w:val="008F5105"/>
    <w:rsid w:val="008F6852"/>
    <w:rsid w:val="0090086D"/>
    <w:rsid w:val="00901BB9"/>
    <w:rsid w:val="00905339"/>
    <w:rsid w:val="0090587D"/>
    <w:rsid w:val="009113A2"/>
    <w:rsid w:val="00913636"/>
    <w:rsid w:val="00913E89"/>
    <w:rsid w:val="00914F4B"/>
    <w:rsid w:val="00915F92"/>
    <w:rsid w:val="00916D60"/>
    <w:rsid w:val="00916F7D"/>
    <w:rsid w:val="009239F6"/>
    <w:rsid w:val="00923A88"/>
    <w:rsid w:val="00924174"/>
    <w:rsid w:val="00926663"/>
    <w:rsid w:val="0093174A"/>
    <w:rsid w:val="009340CF"/>
    <w:rsid w:val="0093433B"/>
    <w:rsid w:val="009351D8"/>
    <w:rsid w:val="0093607B"/>
    <w:rsid w:val="009363A3"/>
    <w:rsid w:val="00936F54"/>
    <w:rsid w:val="00937FF6"/>
    <w:rsid w:val="00943F03"/>
    <w:rsid w:val="00946BE1"/>
    <w:rsid w:val="00950E0B"/>
    <w:rsid w:val="00955FD0"/>
    <w:rsid w:val="009671CC"/>
    <w:rsid w:val="00970099"/>
    <w:rsid w:val="00970146"/>
    <w:rsid w:val="009725DF"/>
    <w:rsid w:val="00972950"/>
    <w:rsid w:val="009732C5"/>
    <w:rsid w:val="009752B8"/>
    <w:rsid w:val="00976600"/>
    <w:rsid w:val="00976D45"/>
    <w:rsid w:val="00976DF4"/>
    <w:rsid w:val="00981982"/>
    <w:rsid w:val="00984B10"/>
    <w:rsid w:val="0098663C"/>
    <w:rsid w:val="00987487"/>
    <w:rsid w:val="00993822"/>
    <w:rsid w:val="009A13E0"/>
    <w:rsid w:val="009A297B"/>
    <w:rsid w:val="009A56BD"/>
    <w:rsid w:val="009A6ECF"/>
    <w:rsid w:val="009B0258"/>
    <w:rsid w:val="009B22DE"/>
    <w:rsid w:val="009B24D0"/>
    <w:rsid w:val="009B2C17"/>
    <w:rsid w:val="009B41F8"/>
    <w:rsid w:val="009B6C36"/>
    <w:rsid w:val="009C29F7"/>
    <w:rsid w:val="009C5E49"/>
    <w:rsid w:val="009C6C06"/>
    <w:rsid w:val="009C7F44"/>
    <w:rsid w:val="009C7F89"/>
    <w:rsid w:val="009D3228"/>
    <w:rsid w:val="009D40CB"/>
    <w:rsid w:val="009D5D7F"/>
    <w:rsid w:val="009D6ADD"/>
    <w:rsid w:val="009D6E9B"/>
    <w:rsid w:val="009E1A8A"/>
    <w:rsid w:val="009E2DFA"/>
    <w:rsid w:val="009E4601"/>
    <w:rsid w:val="009E7A98"/>
    <w:rsid w:val="009F1427"/>
    <w:rsid w:val="009F184D"/>
    <w:rsid w:val="009F22B4"/>
    <w:rsid w:val="009F2A6C"/>
    <w:rsid w:val="009F3091"/>
    <w:rsid w:val="009F3CA9"/>
    <w:rsid w:val="009F4216"/>
    <w:rsid w:val="00A002B5"/>
    <w:rsid w:val="00A041A2"/>
    <w:rsid w:val="00A055EF"/>
    <w:rsid w:val="00A12B5A"/>
    <w:rsid w:val="00A130B2"/>
    <w:rsid w:val="00A139C3"/>
    <w:rsid w:val="00A13FDF"/>
    <w:rsid w:val="00A15178"/>
    <w:rsid w:val="00A1541D"/>
    <w:rsid w:val="00A1735F"/>
    <w:rsid w:val="00A24458"/>
    <w:rsid w:val="00A24ACB"/>
    <w:rsid w:val="00A256FA"/>
    <w:rsid w:val="00A2585A"/>
    <w:rsid w:val="00A265AC"/>
    <w:rsid w:val="00A329B2"/>
    <w:rsid w:val="00A32F70"/>
    <w:rsid w:val="00A33FCB"/>
    <w:rsid w:val="00A36036"/>
    <w:rsid w:val="00A404B1"/>
    <w:rsid w:val="00A40D4A"/>
    <w:rsid w:val="00A44BE1"/>
    <w:rsid w:val="00A479EF"/>
    <w:rsid w:val="00A47D1C"/>
    <w:rsid w:val="00A513FC"/>
    <w:rsid w:val="00A53373"/>
    <w:rsid w:val="00A61B5B"/>
    <w:rsid w:val="00A6266C"/>
    <w:rsid w:val="00A64F5B"/>
    <w:rsid w:val="00A6516B"/>
    <w:rsid w:val="00A65E5F"/>
    <w:rsid w:val="00A70AF7"/>
    <w:rsid w:val="00A76109"/>
    <w:rsid w:val="00A768F3"/>
    <w:rsid w:val="00A77EE9"/>
    <w:rsid w:val="00A77FDF"/>
    <w:rsid w:val="00A8026B"/>
    <w:rsid w:val="00A8088A"/>
    <w:rsid w:val="00A869F2"/>
    <w:rsid w:val="00A8780E"/>
    <w:rsid w:val="00A9038A"/>
    <w:rsid w:val="00A928D0"/>
    <w:rsid w:val="00A9369F"/>
    <w:rsid w:val="00AA0A11"/>
    <w:rsid w:val="00AA2A9C"/>
    <w:rsid w:val="00AA2E5E"/>
    <w:rsid w:val="00AA4159"/>
    <w:rsid w:val="00AA526E"/>
    <w:rsid w:val="00AA66DA"/>
    <w:rsid w:val="00AB0C14"/>
    <w:rsid w:val="00AB1EA7"/>
    <w:rsid w:val="00AB5512"/>
    <w:rsid w:val="00AB6BA8"/>
    <w:rsid w:val="00AC1111"/>
    <w:rsid w:val="00AC4086"/>
    <w:rsid w:val="00AC4C80"/>
    <w:rsid w:val="00AC50F4"/>
    <w:rsid w:val="00AC54E5"/>
    <w:rsid w:val="00AC58A0"/>
    <w:rsid w:val="00AC629A"/>
    <w:rsid w:val="00AC77C4"/>
    <w:rsid w:val="00AC7B81"/>
    <w:rsid w:val="00AD02BE"/>
    <w:rsid w:val="00AD217F"/>
    <w:rsid w:val="00AD2B4E"/>
    <w:rsid w:val="00AD5D98"/>
    <w:rsid w:val="00AD67A4"/>
    <w:rsid w:val="00AE24ED"/>
    <w:rsid w:val="00AE62F9"/>
    <w:rsid w:val="00AE63AA"/>
    <w:rsid w:val="00AE63E6"/>
    <w:rsid w:val="00AE7584"/>
    <w:rsid w:val="00AE786D"/>
    <w:rsid w:val="00AF194F"/>
    <w:rsid w:val="00AF1DB1"/>
    <w:rsid w:val="00B00FBC"/>
    <w:rsid w:val="00B01716"/>
    <w:rsid w:val="00B01B2B"/>
    <w:rsid w:val="00B061FB"/>
    <w:rsid w:val="00B12B5D"/>
    <w:rsid w:val="00B14DE5"/>
    <w:rsid w:val="00B154E3"/>
    <w:rsid w:val="00B156E6"/>
    <w:rsid w:val="00B228E8"/>
    <w:rsid w:val="00B27A2F"/>
    <w:rsid w:val="00B30E0C"/>
    <w:rsid w:val="00B3566E"/>
    <w:rsid w:val="00B405A3"/>
    <w:rsid w:val="00B40B34"/>
    <w:rsid w:val="00B4131C"/>
    <w:rsid w:val="00B41909"/>
    <w:rsid w:val="00B42258"/>
    <w:rsid w:val="00B42EA4"/>
    <w:rsid w:val="00B43E87"/>
    <w:rsid w:val="00B445A6"/>
    <w:rsid w:val="00B44A9B"/>
    <w:rsid w:val="00B46EB5"/>
    <w:rsid w:val="00B46EED"/>
    <w:rsid w:val="00B4784C"/>
    <w:rsid w:val="00B515B8"/>
    <w:rsid w:val="00B52CC5"/>
    <w:rsid w:val="00B578C3"/>
    <w:rsid w:val="00B605EF"/>
    <w:rsid w:val="00B61F57"/>
    <w:rsid w:val="00B62CFC"/>
    <w:rsid w:val="00B63137"/>
    <w:rsid w:val="00B63D43"/>
    <w:rsid w:val="00B66516"/>
    <w:rsid w:val="00B75ECC"/>
    <w:rsid w:val="00B778CF"/>
    <w:rsid w:val="00B82F2B"/>
    <w:rsid w:val="00B8585A"/>
    <w:rsid w:val="00B86A32"/>
    <w:rsid w:val="00B87444"/>
    <w:rsid w:val="00B93FC9"/>
    <w:rsid w:val="00BA0100"/>
    <w:rsid w:val="00BA1E2F"/>
    <w:rsid w:val="00BA24F0"/>
    <w:rsid w:val="00BA66C5"/>
    <w:rsid w:val="00BB144E"/>
    <w:rsid w:val="00BB2A74"/>
    <w:rsid w:val="00BB40E0"/>
    <w:rsid w:val="00BB629F"/>
    <w:rsid w:val="00BD179F"/>
    <w:rsid w:val="00BD4CA4"/>
    <w:rsid w:val="00BD6EAF"/>
    <w:rsid w:val="00BE3B37"/>
    <w:rsid w:val="00BE504B"/>
    <w:rsid w:val="00BF17CB"/>
    <w:rsid w:val="00BF40C9"/>
    <w:rsid w:val="00BF59E7"/>
    <w:rsid w:val="00BF7FD8"/>
    <w:rsid w:val="00C05127"/>
    <w:rsid w:val="00C10358"/>
    <w:rsid w:val="00C11FD4"/>
    <w:rsid w:val="00C16A1C"/>
    <w:rsid w:val="00C17C75"/>
    <w:rsid w:val="00C22C7B"/>
    <w:rsid w:val="00C236F3"/>
    <w:rsid w:val="00C24362"/>
    <w:rsid w:val="00C25ED0"/>
    <w:rsid w:val="00C310FF"/>
    <w:rsid w:val="00C31484"/>
    <w:rsid w:val="00C4439F"/>
    <w:rsid w:val="00C452F3"/>
    <w:rsid w:val="00C46F8F"/>
    <w:rsid w:val="00C519C2"/>
    <w:rsid w:val="00C538CF"/>
    <w:rsid w:val="00C65B74"/>
    <w:rsid w:val="00C6655E"/>
    <w:rsid w:val="00C67EBA"/>
    <w:rsid w:val="00C70260"/>
    <w:rsid w:val="00C7515A"/>
    <w:rsid w:val="00C8014A"/>
    <w:rsid w:val="00C80925"/>
    <w:rsid w:val="00C80B2A"/>
    <w:rsid w:val="00C8340D"/>
    <w:rsid w:val="00C8451F"/>
    <w:rsid w:val="00C84C73"/>
    <w:rsid w:val="00C87463"/>
    <w:rsid w:val="00C876C6"/>
    <w:rsid w:val="00C92A30"/>
    <w:rsid w:val="00C96549"/>
    <w:rsid w:val="00C97767"/>
    <w:rsid w:val="00CA591C"/>
    <w:rsid w:val="00CA69CA"/>
    <w:rsid w:val="00CA73B5"/>
    <w:rsid w:val="00CB00B5"/>
    <w:rsid w:val="00CB3BC2"/>
    <w:rsid w:val="00CB4829"/>
    <w:rsid w:val="00CB4C7D"/>
    <w:rsid w:val="00CB631C"/>
    <w:rsid w:val="00CB6686"/>
    <w:rsid w:val="00CC156D"/>
    <w:rsid w:val="00CC2326"/>
    <w:rsid w:val="00CC7204"/>
    <w:rsid w:val="00CD2276"/>
    <w:rsid w:val="00CD2F95"/>
    <w:rsid w:val="00CD6414"/>
    <w:rsid w:val="00CE06D5"/>
    <w:rsid w:val="00CE279D"/>
    <w:rsid w:val="00CE2A37"/>
    <w:rsid w:val="00CE3799"/>
    <w:rsid w:val="00CE6BF8"/>
    <w:rsid w:val="00CE71BB"/>
    <w:rsid w:val="00CF2B57"/>
    <w:rsid w:val="00CF31B7"/>
    <w:rsid w:val="00CF583A"/>
    <w:rsid w:val="00D03AEA"/>
    <w:rsid w:val="00D03C86"/>
    <w:rsid w:val="00D0473F"/>
    <w:rsid w:val="00D04A31"/>
    <w:rsid w:val="00D06B62"/>
    <w:rsid w:val="00D06E1C"/>
    <w:rsid w:val="00D14960"/>
    <w:rsid w:val="00D15004"/>
    <w:rsid w:val="00D153D8"/>
    <w:rsid w:val="00D20490"/>
    <w:rsid w:val="00D244D4"/>
    <w:rsid w:val="00D26C46"/>
    <w:rsid w:val="00D3383F"/>
    <w:rsid w:val="00D33F7D"/>
    <w:rsid w:val="00D3470E"/>
    <w:rsid w:val="00D3488D"/>
    <w:rsid w:val="00D34E77"/>
    <w:rsid w:val="00D352CB"/>
    <w:rsid w:val="00D35E31"/>
    <w:rsid w:val="00D36D05"/>
    <w:rsid w:val="00D52894"/>
    <w:rsid w:val="00D541DB"/>
    <w:rsid w:val="00D552FD"/>
    <w:rsid w:val="00D57F3C"/>
    <w:rsid w:val="00D60F7E"/>
    <w:rsid w:val="00D62082"/>
    <w:rsid w:val="00D64BD7"/>
    <w:rsid w:val="00D654DD"/>
    <w:rsid w:val="00D6663B"/>
    <w:rsid w:val="00D666D3"/>
    <w:rsid w:val="00D7230B"/>
    <w:rsid w:val="00D723D7"/>
    <w:rsid w:val="00D724A6"/>
    <w:rsid w:val="00D804FC"/>
    <w:rsid w:val="00D82234"/>
    <w:rsid w:val="00D833BD"/>
    <w:rsid w:val="00D84A4B"/>
    <w:rsid w:val="00D87131"/>
    <w:rsid w:val="00D907A6"/>
    <w:rsid w:val="00D935FD"/>
    <w:rsid w:val="00D94F44"/>
    <w:rsid w:val="00D95453"/>
    <w:rsid w:val="00D9563C"/>
    <w:rsid w:val="00DA0F8B"/>
    <w:rsid w:val="00DA1EE7"/>
    <w:rsid w:val="00DA2ADC"/>
    <w:rsid w:val="00DA5616"/>
    <w:rsid w:val="00DA5DCD"/>
    <w:rsid w:val="00DA6094"/>
    <w:rsid w:val="00DA6911"/>
    <w:rsid w:val="00DA78A4"/>
    <w:rsid w:val="00DB33AD"/>
    <w:rsid w:val="00DB568C"/>
    <w:rsid w:val="00DB6181"/>
    <w:rsid w:val="00DC1EC5"/>
    <w:rsid w:val="00DC27B0"/>
    <w:rsid w:val="00DC2F57"/>
    <w:rsid w:val="00DC2FE2"/>
    <w:rsid w:val="00DC5590"/>
    <w:rsid w:val="00DC60CB"/>
    <w:rsid w:val="00DC7480"/>
    <w:rsid w:val="00DC76F0"/>
    <w:rsid w:val="00DD14BA"/>
    <w:rsid w:val="00DD315B"/>
    <w:rsid w:val="00DD3263"/>
    <w:rsid w:val="00DD3B19"/>
    <w:rsid w:val="00DD5584"/>
    <w:rsid w:val="00DE074F"/>
    <w:rsid w:val="00DE793C"/>
    <w:rsid w:val="00DF0EC4"/>
    <w:rsid w:val="00DF4531"/>
    <w:rsid w:val="00DF5D17"/>
    <w:rsid w:val="00DF6239"/>
    <w:rsid w:val="00DF6B5A"/>
    <w:rsid w:val="00E05020"/>
    <w:rsid w:val="00E066C2"/>
    <w:rsid w:val="00E06F19"/>
    <w:rsid w:val="00E0741A"/>
    <w:rsid w:val="00E076EB"/>
    <w:rsid w:val="00E078BC"/>
    <w:rsid w:val="00E07ED7"/>
    <w:rsid w:val="00E12888"/>
    <w:rsid w:val="00E14E2A"/>
    <w:rsid w:val="00E14E7B"/>
    <w:rsid w:val="00E27443"/>
    <w:rsid w:val="00E30C9B"/>
    <w:rsid w:val="00E30F23"/>
    <w:rsid w:val="00E31834"/>
    <w:rsid w:val="00E3235B"/>
    <w:rsid w:val="00E34C78"/>
    <w:rsid w:val="00E36C9B"/>
    <w:rsid w:val="00E42019"/>
    <w:rsid w:val="00E422A0"/>
    <w:rsid w:val="00E42991"/>
    <w:rsid w:val="00E47191"/>
    <w:rsid w:val="00E50687"/>
    <w:rsid w:val="00E52DAC"/>
    <w:rsid w:val="00E532B3"/>
    <w:rsid w:val="00E5343E"/>
    <w:rsid w:val="00E56095"/>
    <w:rsid w:val="00E62AE4"/>
    <w:rsid w:val="00E704D6"/>
    <w:rsid w:val="00E72083"/>
    <w:rsid w:val="00E726A0"/>
    <w:rsid w:val="00E7304E"/>
    <w:rsid w:val="00E732FF"/>
    <w:rsid w:val="00E747B9"/>
    <w:rsid w:val="00E80D97"/>
    <w:rsid w:val="00E835E8"/>
    <w:rsid w:val="00E83B5D"/>
    <w:rsid w:val="00E83E32"/>
    <w:rsid w:val="00E929B9"/>
    <w:rsid w:val="00E96DA6"/>
    <w:rsid w:val="00E96FDF"/>
    <w:rsid w:val="00EA4D09"/>
    <w:rsid w:val="00EA5262"/>
    <w:rsid w:val="00EA7E65"/>
    <w:rsid w:val="00EB0726"/>
    <w:rsid w:val="00EB14AD"/>
    <w:rsid w:val="00EB499A"/>
    <w:rsid w:val="00EB4EF3"/>
    <w:rsid w:val="00EC00D7"/>
    <w:rsid w:val="00EC09F9"/>
    <w:rsid w:val="00EC0D79"/>
    <w:rsid w:val="00EC3302"/>
    <w:rsid w:val="00EC3C6F"/>
    <w:rsid w:val="00EC68AD"/>
    <w:rsid w:val="00ED0313"/>
    <w:rsid w:val="00ED4973"/>
    <w:rsid w:val="00ED5EBA"/>
    <w:rsid w:val="00ED6578"/>
    <w:rsid w:val="00ED7597"/>
    <w:rsid w:val="00EE175E"/>
    <w:rsid w:val="00EE40FF"/>
    <w:rsid w:val="00EE5510"/>
    <w:rsid w:val="00EE6B38"/>
    <w:rsid w:val="00EE78D9"/>
    <w:rsid w:val="00EF0DFA"/>
    <w:rsid w:val="00EF17E8"/>
    <w:rsid w:val="00EF2A81"/>
    <w:rsid w:val="00EF4760"/>
    <w:rsid w:val="00EF4DC4"/>
    <w:rsid w:val="00EF5B72"/>
    <w:rsid w:val="00EF5CA8"/>
    <w:rsid w:val="00F034AE"/>
    <w:rsid w:val="00F04303"/>
    <w:rsid w:val="00F065E3"/>
    <w:rsid w:val="00F06B5A"/>
    <w:rsid w:val="00F0705D"/>
    <w:rsid w:val="00F07405"/>
    <w:rsid w:val="00F10EB5"/>
    <w:rsid w:val="00F11681"/>
    <w:rsid w:val="00F11756"/>
    <w:rsid w:val="00F11C46"/>
    <w:rsid w:val="00F1304B"/>
    <w:rsid w:val="00F13696"/>
    <w:rsid w:val="00F13CDB"/>
    <w:rsid w:val="00F23701"/>
    <w:rsid w:val="00F30558"/>
    <w:rsid w:val="00F372C1"/>
    <w:rsid w:val="00F42DC3"/>
    <w:rsid w:val="00F42E30"/>
    <w:rsid w:val="00F43588"/>
    <w:rsid w:val="00F43595"/>
    <w:rsid w:val="00F45411"/>
    <w:rsid w:val="00F50E76"/>
    <w:rsid w:val="00F5361F"/>
    <w:rsid w:val="00F5365B"/>
    <w:rsid w:val="00F54985"/>
    <w:rsid w:val="00F54AD1"/>
    <w:rsid w:val="00F54BFD"/>
    <w:rsid w:val="00F54EAD"/>
    <w:rsid w:val="00F56DA4"/>
    <w:rsid w:val="00F64A77"/>
    <w:rsid w:val="00F66649"/>
    <w:rsid w:val="00F66ABA"/>
    <w:rsid w:val="00F66B20"/>
    <w:rsid w:val="00F67207"/>
    <w:rsid w:val="00F73F48"/>
    <w:rsid w:val="00F75FF0"/>
    <w:rsid w:val="00F76C5D"/>
    <w:rsid w:val="00F81287"/>
    <w:rsid w:val="00F85E0E"/>
    <w:rsid w:val="00F87353"/>
    <w:rsid w:val="00F91ECD"/>
    <w:rsid w:val="00F926CF"/>
    <w:rsid w:val="00F93CC0"/>
    <w:rsid w:val="00F940B7"/>
    <w:rsid w:val="00F96419"/>
    <w:rsid w:val="00F96444"/>
    <w:rsid w:val="00F9784A"/>
    <w:rsid w:val="00FA23EA"/>
    <w:rsid w:val="00FA5687"/>
    <w:rsid w:val="00FA75A4"/>
    <w:rsid w:val="00FB2385"/>
    <w:rsid w:val="00FB385B"/>
    <w:rsid w:val="00FB5636"/>
    <w:rsid w:val="00FB5AC8"/>
    <w:rsid w:val="00FC0E8A"/>
    <w:rsid w:val="00FC3BD3"/>
    <w:rsid w:val="00FD43F2"/>
    <w:rsid w:val="00FE022D"/>
    <w:rsid w:val="00FE1226"/>
    <w:rsid w:val="00FE1702"/>
    <w:rsid w:val="00FE231E"/>
    <w:rsid w:val="00FE274D"/>
    <w:rsid w:val="00FE40DA"/>
    <w:rsid w:val="00FE440F"/>
    <w:rsid w:val="00FE75C4"/>
    <w:rsid w:val="00FE7666"/>
    <w:rsid w:val="00FF2BC4"/>
    <w:rsid w:val="00FF5788"/>
    <w:rsid w:val="00FF6502"/>
    <w:rsid w:val="00FF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06BA3"/>
  <w15:docId w15:val="{12EE78B6-D87E-43CF-8FF3-1109F778A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3AEA"/>
  </w:style>
  <w:style w:type="paragraph" w:styleId="Heading1">
    <w:name w:val="heading 1"/>
    <w:basedOn w:val="Normal"/>
    <w:next w:val="Normal"/>
    <w:link w:val="Heading1Char"/>
    <w:uiPriority w:val="9"/>
    <w:qFormat/>
    <w:rsid w:val="00D03A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3A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3D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4B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D03AEA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D03AE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D03AEA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AE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D03A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D03A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nhideWhenUsed/>
    <w:qFormat/>
    <w:rsid w:val="00D03AEA"/>
    <w:pPr>
      <w:overflowPunct w:val="0"/>
      <w:autoSpaceDE w:val="0"/>
      <w:autoSpaceDN w:val="0"/>
      <w:adjustRightInd w:val="0"/>
      <w:spacing w:after="120" w:line="240" w:lineRule="auto"/>
      <w:jc w:val="both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qFormat/>
    <w:rsid w:val="00D03AEA"/>
    <w:rPr>
      <w:rFonts w:ascii="Arial" w:hAnsi="Arial" w:cs="Arial"/>
      <w:lang w:val="en-GB"/>
    </w:rPr>
  </w:style>
  <w:style w:type="paragraph" w:styleId="Footer">
    <w:name w:val="footer"/>
    <w:basedOn w:val="Normal"/>
    <w:link w:val="FooterChar"/>
    <w:uiPriority w:val="99"/>
    <w:unhideWhenUsed/>
    <w:qFormat/>
    <w:rsid w:val="00D03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D03AEA"/>
  </w:style>
  <w:style w:type="paragraph" w:styleId="Header">
    <w:name w:val="header"/>
    <w:basedOn w:val="Normal"/>
    <w:link w:val="HeaderChar"/>
    <w:uiPriority w:val="99"/>
    <w:unhideWhenUsed/>
    <w:qFormat/>
    <w:rsid w:val="00D03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D03AEA"/>
  </w:style>
  <w:style w:type="paragraph" w:styleId="TOC1">
    <w:name w:val="toc 1"/>
    <w:basedOn w:val="Normal"/>
    <w:next w:val="Normal"/>
    <w:uiPriority w:val="39"/>
    <w:unhideWhenUsed/>
    <w:qFormat/>
    <w:rsid w:val="00D03AEA"/>
    <w:pPr>
      <w:spacing w:after="100"/>
    </w:pPr>
    <w:rPr>
      <w:rFonts w:eastAsiaTheme="minorEastAsia"/>
      <w:lang w:eastAsia="ja-JP"/>
    </w:rPr>
  </w:style>
  <w:style w:type="paragraph" w:styleId="TOC2">
    <w:name w:val="toc 2"/>
    <w:basedOn w:val="Normal"/>
    <w:next w:val="Normal"/>
    <w:uiPriority w:val="39"/>
    <w:unhideWhenUsed/>
    <w:qFormat/>
    <w:rsid w:val="00D03AEA"/>
    <w:pPr>
      <w:spacing w:after="100"/>
      <w:ind w:left="2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uiPriority w:val="39"/>
    <w:unhideWhenUsed/>
    <w:qFormat/>
    <w:rsid w:val="00D03AEA"/>
    <w:pPr>
      <w:spacing w:after="100"/>
      <w:ind w:left="440"/>
    </w:pPr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qFormat/>
    <w:rsid w:val="00D03AEA"/>
    <w:rPr>
      <w:color w:val="0000FF" w:themeColor="hyperlink"/>
      <w:u w:val="single"/>
    </w:rPr>
  </w:style>
  <w:style w:type="paragraph" w:customStyle="1" w:styleId="R-Normal">
    <w:name w:val="R-Normal"/>
    <w:basedOn w:val="Normal"/>
    <w:qFormat/>
    <w:rsid w:val="00D03AEA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D03AEA"/>
    <w:pPr>
      <w:spacing w:after="0"/>
      <w:ind w:left="720"/>
      <w:contextualSpacing/>
      <w:jc w:val="both"/>
    </w:pPr>
  </w:style>
  <w:style w:type="character" w:customStyle="1" w:styleId="ListParagraphChar">
    <w:name w:val="List Paragraph Char"/>
    <w:link w:val="ListParagraph"/>
    <w:uiPriority w:val="34"/>
    <w:qFormat/>
    <w:locked/>
    <w:rsid w:val="00D03AEA"/>
  </w:style>
  <w:style w:type="character" w:customStyle="1" w:styleId="Heading3Char">
    <w:name w:val="Heading 3 Char"/>
    <w:basedOn w:val="DefaultParagraphFont"/>
    <w:link w:val="Heading3"/>
    <w:uiPriority w:val="9"/>
    <w:rsid w:val="00453D0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3F12E5"/>
    <w:pPr>
      <w:spacing w:line="240" w:lineRule="auto"/>
    </w:pPr>
    <w:rPr>
      <w:rFonts w:asciiTheme="majorHAnsi" w:eastAsia="Times New Roman" w:hAnsiTheme="majorHAnsi" w:cs="Times New Roman"/>
      <w:b/>
      <w:bCs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2D4BB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ableofFigures">
    <w:name w:val="table of figures"/>
    <w:basedOn w:val="Normal"/>
    <w:next w:val="Normal"/>
    <w:uiPriority w:val="99"/>
    <w:unhideWhenUsed/>
    <w:rsid w:val="00C80B2A"/>
    <w:pPr>
      <w:spacing w:after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2A9C"/>
    <w:pPr>
      <w:spacing w:before="240"/>
      <w:outlineLvl w:val="9"/>
    </w:pPr>
    <w:rPr>
      <w:b w:val="0"/>
      <w:bCs w:val="0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725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MY"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25B3"/>
    <w:rPr>
      <w:rFonts w:ascii="Courier New" w:eastAsia="Times New Roman" w:hAnsi="Courier New" w:cs="Courier New"/>
      <w:sz w:val="20"/>
      <w:szCs w:val="20"/>
      <w:lang w:val="en-MY" w:eastAsia="en-MY"/>
    </w:rPr>
  </w:style>
  <w:style w:type="character" w:customStyle="1" w:styleId="hljs-name">
    <w:name w:val="hljs-name"/>
    <w:basedOn w:val="DefaultParagraphFont"/>
    <w:rsid w:val="001725B3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173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3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5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9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6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2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3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5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28617-7BEA-470E-A0B3-166599554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2435</Words>
  <Characters>13886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Hanis Ezzati Abdul Rahman</dc:creator>
  <cp:lastModifiedBy>UTMKE</cp:lastModifiedBy>
  <cp:revision>2</cp:revision>
  <dcterms:created xsi:type="dcterms:W3CDTF">2022-03-10T21:43:00Z</dcterms:created>
  <dcterms:modified xsi:type="dcterms:W3CDTF">2022-03-10T21:43:00Z</dcterms:modified>
</cp:coreProperties>
</file>