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F086BE">
      <w:pPr>
        <w:spacing w:line="36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PROGRES MATA KULIAH SISTEM INFORMASI AKUNTANSI PADA PERTEMUAN TANGGAL 1 NOVEMBER 2024</w:t>
      </w:r>
    </w:p>
    <w:p w14:paraId="1E93EF09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Nama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: Azzura Derin Nakeisha</w:t>
      </w:r>
    </w:p>
    <w:p w14:paraId="7D89A3DE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NIM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: 40011423650288 </w:t>
      </w:r>
    </w:p>
    <w:p w14:paraId="4CCFEE13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Kelas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: G</w:t>
      </w:r>
    </w:p>
    <w:p w14:paraId="57BB37AF"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bookmarkStart w:id="0" w:name="_GoBack"/>
      <w:bookmarkEnd w:id="0"/>
    </w:p>
    <w:p w14:paraId="4C2875AE">
      <w:pPr>
        <w:spacing w:line="360" w:lineRule="auto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Langkah-langkah</w:t>
      </w:r>
    </w:p>
    <w:p w14:paraId="74CE8568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Membuka ChatGPT, dan memberi perintah yaitu ‘</w:t>
      </w:r>
      <w:r>
        <w:rPr>
          <w:rFonts w:hint="default" w:ascii="Times New Roman" w:hAnsi="Times New Roman" w:eastAsia="SimSun" w:cs="Times New Roman"/>
          <w:kern w:val="0"/>
          <w:sz w:val="24"/>
          <w:szCs w:val="24"/>
          <w:lang w:val="en-US" w:eastAsia="zh-CN" w:bidi="ar"/>
        </w:rPr>
        <w:t>buatlah database perusahaan dengan tiga tabel yaitu tabel produksi, tabel persediaan dan tabel penjualan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’</w:t>
      </w:r>
    </w:p>
    <w:p w14:paraId="2AFF798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3515" cy="2353310"/>
            <wp:effectExtent l="0" t="0" r="6985" b="8890"/>
            <wp:docPr id="4" name="Picture 4" descr="Screenshot 2024-12-08 183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12-08 1836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3778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4ABF878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Kemudian memberi perintah lagi yaitu ‘</w:t>
      </w:r>
      <w:r>
        <w:rPr>
          <w:rFonts w:hint="default" w:ascii="Times New Roman" w:hAnsi="Times New Roman" w:eastAsia="SimSun" w:cs="Times New Roman"/>
          <w:sz w:val="24"/>
          <w:szCs w:val="24"/>
        </w:rPr>
        <w:t>buat dalam bentu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k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tabel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’ jika data yang pertama tidak berbentuk tabel. Jika sudah berbentuk tabel maka tidak perlu.</w:t>
      </w:r>
    </w:p>
    <w:p w14:paraId="3B88C2E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4150" cy="2435860"/>
            <wp:effectExtent l="0" t="0" r="6350" b="2540"/>
            <wp:docPr id="5" name="Picture 5" descr="Screenshot 2024-12-08 183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12-08 1837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2CD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0B83ED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3C8268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C4A606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CB84DB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BD5FEE2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Memberi perintah lagi kepada ChatGPT untuk  membuat primary key dari ketiga tabel ‘</w:t>
      </w:r>
      <w:r>
        <w:rPr>
          <w:rFonts w:hint="default" w:ascii="Times New Roman" w:hAnsi="Times New Roman" w:eastAsia="SimSun" w:cs="Times New Roman"/>
          <w:sz w:val="24"/>
          <w:szCs w:val="24"/>
        </w:rPr>
        <w:t>saya mahasiswa akuntansi dan bisnis ingin belajar tentang data analitik,buatlah primary key dari tabel di atas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’</w:t>
      </w:r>
    </w:p>
    <w:p w14:paraId="1F2525C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2245" cy="2411730"/>
            <wp:effectExtent l="0" t="0" r="8255" b="1270"/>
            <wp:docPr id="6" name="Picture 6" descr="Screenshot 2024-12-08 183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12-08 1838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44D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918D09C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Jika data tabel belum berjumlah 20 baris, maka memberi perintah lagi kepada ChatGPT ‘</w:t>
      </w:r>
      <w:r>
        <w:rPr>
          <w:rFonts w:hint="default" w:ascii="Times New Roman" w:hAnsi="Times New Roman" w:eastAsia="SimSun" w:cs="Times New Roman"/>
          <w:sz w:val="24"/>
          <w:szCs w:val="24"/>
        </w:rPr>
        <w:t>buatlah file excel dengan masing masing 20 baris dari tiap tabel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’ dan klik link yang diberi oleh ChatGPT untuk menyimpan data excel.</w:t>
      </w:r>
    </w:p>
    <w:p w14:paraId="7B191B9D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1770" cy="2408555"/>
            <wp:effectExtent l="0" t="0" r="11430" b="4445"/>
            <wp:docPr id="7" name="Picture 7" descr="Screenshot 2024-12-08 183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12-08 1839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67A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4534B66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295437A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D94351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B31808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1F8D448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711F27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B9BA8E1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6EE74B8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B3722E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9690A9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3B2218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7AC6DFB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2D22E78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3B0DA13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Selanjutnya cleaning data excel di ChatGPT dengan memberi perintah ‘</w:t>
      </w:r>
      <w:r>
        <w:rPr>
          <w:rFonts w:hint="default" w:ascii="Times New Roman" w:hAnsi="Times New Roman" w:eastAsia="SimSun" w:cs="Times New Roman"/>
          <w:sz w:val="24"/>
          <w:szCs w:val="24"/>
        </w:rPr>
        <w:t>cleaning file excel tersebut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’ dan klik link untuk menyimpan file excel dari data yang sudah dibersihkan oleh ChatGPT.</w:t>
      </w:r>
    </w:p>
    <w:p w14:paraId="69F2EE9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58435" cy="2422525"/>
            <wp:effectExtent l="0" t="0" r="12065" b="3175"/>
            <wp:docPr id="8" name="Picture 8" descr="Screenshot 2024-12-08 183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4-12-08 1839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42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05B1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761BD526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Membuka website convert to csv, masukan data excel yang sudah di clean untuk diubah menjadi file csv kemudian download untuk menyimpan file yang sudah di convert ke csv.</w:t>
      </w:r>
    </w:p>
    <w:p w14:paraId="002A8F8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74310" cy="2620645"/>
            <wp:effectExtent l="0" t="0" r="8890" b="8255"/>
            <wp:docPr id="9" name="Picture 9" descr="Screenshot 2024-12-08 192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12-08 1923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81B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558046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74B5F9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59CA76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097F37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8998FB1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180DDA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C34319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91BBA28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2C03773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4CC26DB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5413CEA1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1B37BE7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37C26A63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Membuka website BigQuery overview, kemudian login dengan akun email. Selanjutnya klik konsol dan buat project baru dengan nama Azzura-Derin-nakeisha</w:t>
      </w:r>
    </w:p>
    <w:p w14:paraId="4B810051"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56530" cy="2414270"/>
            <wp:effectExtent l="0" t="0" r="1270" b="11430"/>
            <wp:docPr id="10" name="Picture 10" descr="Screenshot 2024-12-08 192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12-08 1924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924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219D79D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Terakhir, buat dataset baru dengan nama perusahaan, kemudian buat tabel sebanyak tiga kali dengan file yang sudah di convert ke csv.</w:t>
      </w:r>
    </w:p>
    <w:p w14:paraId="776EE364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drawing>
          <wp:inline distT="0" distB="0" distL="114300" distR="114300">
            <wp:extent cx="5265420" cy="2439035"/>
            <wp:effectExtent l="0" t="0" r="5080" b="12065"/>
            <wp:docPr id="11" name="Picture 11" descr="Screenshot 2024-12-08 192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12-08 19264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036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DBDAA"/>
    <w:multiLevelType w:val="singleLevel"/>
    <w:tmpl w:val="805DBDA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2326A"/>
    <w:rsid w:val="026F74DC"/>
    <w:rsid w:val="4E32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4"/>
      <w:szCs w:val="1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2024-12-08T11:30:00Z</dcterms:created>
  <dc:creator>WPS_1711729909</dc:creator>
  <cp:lastModifiedBy>WPS_1711729909</cp:lastModifiedBy>
  <dcterms:modified xsi:type="dcterms:W3CDTF">2024-12-08T14:04:18Z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FCD8DD1F1D5E4FC1965667EFC08CEE48_11</vt:lpwstr>
  </property>
</Properties>
</file>