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086B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PROGRES MATA KULIAH SISTEM INFORMASI AKUNTANSI PADA PERTEMUAN TANGGAL 25 OKTOBER 2024</w:t>
      </w:r>
    </w:p>
    <w:p w14:paraId="1E93EF09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Azzura Derin N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akeisha</w:t>
      </w:r>
    </w:p>
    <w:p w14:paraId="7D89A3DE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40011423650288 </w:t>
      </w:r>
    </w:p>
    <w:p w14:paraId="1C7E5DEE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G</w:t>
      </w:r>
    </w:p>
    <w:p w14:paraId="358C0F71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861314E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Langkah-langkah</w:t>
      </w:r>
    </w:p>
    <w:p w14:paraId="42C95FE5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Buka ChatGPT di chrome ataupun google,kemudian ketik perintah ‘</w:t>
      </w:r>
      <w:r>
        <w:rPr>
          <w:rFonts w:hint="default" w:ascii="Times New Roman" w:hAnsi="Times New Roman" w:eastAsia="SimSun" w:cs="Times New Roman"/>
          <w:sz w:val="24"/>
          <w:szCs w:val="24"/>
        </w:rPr>
        <w:t>buatlah database penjualan yang dilengkapi dengan tiga tabel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’</w:t>
      </w:r>
    </w:p>
    <w:p w14:paraId="5AA703D9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0340" cy="2422525"/>
            <wp:effectExtent l="0" t="0" r="10160" b="3175"/>
            <wp:docPr id="1" name="Picture 1" descr="Screenshot 2024-12-08 18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08 1805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520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0A8041C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Selanjutnya, memberi perintah kembali kepada chatGPT yaitu ‘</w:t>
      </w:r>
      <w:r>
        <w:rPr>
          <w:rFonts w:hint="default" w:ascii="Times New Roman" w:hAnsi="Times New Roman" w:eastAsia="SimSun" w:cs="Times New Roman"/>
          <w:sz w:val="24"/>
          <w:szCs w:val="24"/>
        </w:rPr>
        <w:t>buatlah tabel di atas dalam bentuk excel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’</w:t>
      </w:r>
    </w:p>
    <w:p w14:paraId="676C665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59070" cy="2414270"/>
            <wp:effectExtent l="0" t="0" r="11430" b="11430"/>
            <wp:docPr id="2" name="Picture 2" descr="Screenshot 2024-12-08 180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08 1808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1C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01CE10B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Mengunduh link excel yang telah diberi oleh chatGPT, kemudian memberi perintah kembali kepada chatGPT berupa ‘</w:t>
      </w:r>
      <w:r>
        <w:rPr>
          <w:rFonts w:hint="default" w:ascii="Times New Roman" w:hAnsi="Times New Roman" w:eastAsia="SimSun" w:cs="Times New Roman"/>
          <w:sz w:val="24"/>
          <w:szCs w:val="24"/>
        </w:rPr>
        <w:t>buat hubungan kardinalitas ERD dari ketiga tabel diatas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’</w:t>
      </w:r>
    </w:p>
    <w:p w14:paraId="022883A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4150" cy="2378075"/>
            <wp:effectExtent l="0" t="0" r="6350" b="9525"/>
            <wp:docPr id="3" name="Picture 3" descr="Screenshot 2024-12-08 18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8 1812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C04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1BC9203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Membuka website ERDPlus dan membuat diagram basis data dari data tabel yang sudah di dapat dari ChatGPT. Dengan membuat entity dengan nama ketiga tabel</w:t>
      </w:r>
    </w:p>
    <w:p w14:paraId="0756597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7325" cy="283210"/>
            <wp:effectExtent l="0" t="0" r="3175" b="8890"/>
            <wp:docPr id="5" name="Picture 5" descr="Screenshot 2024-12-08 18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8 1815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F15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660056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2372995"/>
            <wp:effectExtent l="0" t="0" r="1905" b="1905"/>
            <wp:docPr id="6" name="Picture 6" descr="Screenshot 2024-12-08 18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8 1819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6BF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47D446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BC82CC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2708D2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73EFE9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30FF04A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Kemudian connect dua entitiy, produk ke transaksi dan pelanggan ke transaksi, relationship di buat berdasarkan hubungan kardinalitas yang di dapat dari ChatGPT.</w:t>
      </w:r>
    </w:p>
    <w:p w14:paraId="694CF76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690" cy="2421255"/>
            <wp:effectExtent l="0" t="0" r="0" b="0"/>
            <wp:docPr id="7" name="Picture 7" descr="Screenshot 2024-12-08 11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08 114558"/>
                    <pic:cNvPicPr>
                      <a:picLocks noChangeAspect="1"/>
                    </pic:cNvPicPr>
                  </pic:nvPicPr>
                  <pic:blipFill>
                    <a:blip r:embed="rId9"/>
                    <a:srcRect t="11530" b="67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C6B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3F04C75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Kemudian, klik menu dan export image untuk menyimpan pekerjaan di ERDPlus.</w:t>
      </w:r>
    </w:p>
    <w:p w14:paraId="0CCD158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4310" cy="2433320"/>
            <wp:effectExtent l="0" t="0" r="8890" b="5080"/>
            <wp:docPr id="8" name="Picture 8" descr="Screenshot 2024-12-08 18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2-08 1827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2EFD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 w14:paraId="5FB5EF54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 w14:paraId="4935295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BF2420"/>
    <w:multiLevelType w:val="singleLevel"/>
    <w:tmpl w:val="A8BF24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23D2"/>
    <w:rsid w:val="05CE12E4"/>
    <w:rsid w:val="060C2D53"/>
    <w:rsid w:val="62456CC6"/>
    <w:rsid w:val="6894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2024-12-08T10:37:00Z</dcterms:created>
  <dc:creator>WPS_1711729909</dc:creator>
  <cp:lastModifiedBy>WPS_1711729909</cp:lastModifiedBy>
  <dcterms:modified xsi:type="dcterms:W3CDTF">2024-12-08T14:04:23Z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4CF46203400C44088695B394EB626E45_11</vt:lpwstr>
  </property>
</Properties>
</file>