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535D7F" w14:textId="191D8A98" w:rsidR="00A359B9" w:rsidRDefault="00A359B9" w:rsidP="00A359B9">
      <w:pPr>
        <w:pStyle w:val="Heading1"/>
      </w:pPr>
      <w:r>
        <w:t>The end of self-expression: A discussion of AI Music Composition</w:t>
      </w:r>
    </w:p>
    <w:p w14:paraId="07A51E7B" w14:textId="77777777" w:rsidR="00A359B9" w:rsidRDefault="00A359B9" w:rsidP="00A359B9"/>
    <w:p w14:paraId="5E1C1FDC" w14:textId="5A601C12" w:rsidR="00A359B9" w:rsidRDefault="00A359B9" w:rsidP="00A359B9">
      <w:pPr>
        <w:pStyle w:val="Heading2"/>
      </w:pPr>
      <w:r>
        <w:t xml:space="preserve">Introduction </w:t>
      </w:r>
    </w:p>
    <w:p w14:paraId="5621CF8E" w14:textId="378FC792" w:rsidR="00923488" w:rsidRDefault="00C253AB" w:rsidP="00A359B9">
      <w:r>
        <w:t xml:space="preserve">Artificial intelligence is somewhat a misnomer in its current sense. </w:t>
      </w:r>
      <w:r w:rsidR="00364965">
        <w:t>A</w:t>
      </w:r>
      <w:r>
        <w:t xml:space="preserve">rtificial </w:t>
      </w:r>
      <w:r w:rsidR="00364965">
        <w:t>I</w:t>
      </w:r>
      <w:r>
        <w:t xml:space="preserve">ntelligence </w:t>
      </w:r>
      <w:r w:rsidR="00364965">
        <w:t xml:space="preserve">is the process of creating machines that possess human-like intelligence. Intelligence is the computational part of the ability to succeed in </w:t>
      </w:r>
      <w:r w:rsidR="00923488">
        <w:t>activities,</w:t>
      </w:r>
      <w:r w:rsidR="00364965">
        <w:t xml:space="preserve"> but we struggle</w:t>
      </w:r>
      <w:r w:rsidR="009E6DB0">
        <w:t xml:space="preserve"> </w:t>
      </w:r>
      <w:r w:rsidR="00364965">
        <w:t>how to characterise</w:t>
      </w:r>
      <w:r w:rsidR="00923488">
        <w:t xml:space="preserve"> this</w:t>
      </w:r>
      <w:r w:rsidR="009E6DB0">
        <w:t>,</w:t>
      </w:r>
      <w:r w:rsidR="00364965">
        <w:t xml:space="preserve"> especially </w:t>
      </w:r>
      <w:r w:rsidR="00923488">
        <w:t>in relation to non-human entities.</w:t>
      </w:r>
      <w:r w:rsidR="007816A6">
        <w:t xml:space="preserve"> Notable people who have researched human and computable intelligence include Arthur R. Jensen and Alan Turing</w:t>
      </w:r>
      <w:r w:rsidR="00551BB6">
        <w:t>. But the pursuit of achieving true artificial intelligence is growing with the recent development of ChatGPT4</w:t>
      </w:r>
      <w:r w:rsidR="00F95A57">
        <w:t xml:space="preserve"> which used</w:t>
      </w:r>
      <w:r w:rsidR="000E6129">
        <w:t xml:space="preserve"> state</w:t>
      </w:r>
      <w:r w:rsidR="00610F82">
        <w:t>-</w:t>
      </w:r>
      <w:r w:rsidR="000E6129">
        <w:t>of</w:t>
      </w:r>
      <w:r w:rsidR="00610F82">
        <w:t>-</w:t>
      </w:r>
      <w:r w:rsidR="000E6129">
        <w:t>the</w:t>
      </w:r>
      <w:r w:rsidR="00610F82">
        <w:t>-</w:t>
      </w:r>
      <w:r w:rsidR="000E6129">
        <w:t>art</w:t>
      </w:r>
      <w:r w:rsidR="00F95A57">
        <w:t xml:space="preserve"> </w:t>
      </w:r>
      <w:r w:rsidR="000E6129">
        <w:t>deep learning and Natural Language Processing.</w:t>
      </w:r>
    </w:p>
    <w:p w14:paraId="74278C91" w14:textId="3F159799" w:rsidR="00941A4D" w:rsidRDefault="007059B1" w:rsidP="00A359B9">
      <w:r>
        <w:t xml:space="preserve">Music composition </w:t>
      </w:r>
      <w:r w:rsidR="00A6545F">
        <w:t xml:space="preserve">is the creation </w:t>
      </w:r>
      <w:r>
        <w:t xml:space="preserve">from an initial idea to having a musical piece, with melody, rhythm, and structure. Artificial intelligence can create music if it was merely defined by this category however </w:t>
      </w:r>
      <w:r w:rsidR="00153758">
        <w:t xml:space="preserve">music on an artistic level is often defined as </w:t>
      </w:r>
      <w:r w:rsidR="008D4F5B">
        <w:t xml:space="preserve">a </w:t>
      </w:r>
      <w:r w:rsidR="00153758">
        <w:t xml:space="preserve">summary or depiction of self-expression which </w:t>
      </w:r>
      <w:r w:rsidR="008D4F5B">
        <w:t xml:space="preserve">could never extend to Artificial intelligence could in its current state achieve. </w:t>
      </w:r>
      <w:r w:rsidR="006570F2">
        <w:t>However,</w:t>
      </w:r>
      <w:r w:rsidR="008D4F5B">
        <w:t xml:space="preserve"> questions could arise in the surrounding areas, artificial intelligence </w:t>
      </w:r>
      <w:r w:rsidR="00941A4D">
        <w:t>is</w:t>
      </w:r>
      <w:r w:rsidR="008D4F5B">
        <w:t xml:space="preserve"> not self-aware at this moment, but it is able summarise thoughts of the self-awareness and expressions of humanity in a non-bias point of view, so may not be creating its own music but a music for an audience or </w:t>
      </w:r>
      <w:r w:rsidR="00941A4D">
        <w:t>population.</w:t>
      </w:r>
    </w:p>
    <w:p w14:paraId="37B899D2" w14:textId="5EADCAE4" w:rsidR="00941A4D" w:rsidRDefault="00941A4D" w:rsidP="00A359B9">
      <w:r>
        <w:t xml:space="preserve">An issue raised by the artificial intelligence is the understanding of popular music, artificial music may be able to take over the popular music through a better understanding of music trends thus infringing true self-expression through its ability to </w:t>
      </w:r>
      <w:r w:rsidR="001206D7">
        <w:t xml:space="preserve">unfair </w:t>
      </w:r>
      <w:r>
        <w:t>popularity.</w:t>
      </w:r>
      <w:r w:rsidR="001206D7">
        <w:t xml:space="preserve"> This can be disputed by a few things: in its current form AI hasn’t taken over the charts, popularity is decided by individuals which already is liable to corruption through mass purchase of albums, music its current form deliberately manipulates melodies and tags of songs to be catchy. Artificial intelligence would take advantage of this, simply replac</w:t>
      </w:r>
      <w:r w:rsidR="00693047">
        <w:t>ing</w:t>
      </w:r>
      <w:r w:rsidR="001206D7">
        <w:t xml:space="preserve"> songs that attempt to do the same thing which in themselves already lack self-expression.</w:t>
      </w:r>
    </w:p>
    <w:p w14:paraId="0075E1C0" w14:textId="39C0E25B" w:rsidR="00610F82" w:rsidRDefault="006570F2" w:rsidP="00A359B9">
      <w:r>
        <w:t>Some might describe the development of the artificial intelligence is musical composition instead of the supposed AI which could be described as a</w:t>
      </w:r>
      <w:r w:rsidR="00941A4D">
        <w:t>n</w:t>
      </w:r>
      <w:r>
        <w:t xml:space="preserve"> instrument which facilitates the sound.</w:t>
      </w:r>
    </w:p>
    <w:p w14:paraId="3FCCAC55" w14:textId="77777777" w:rsidR="000E6129" w:rsidRPr="00A359B9" w:rsidRDefault="000E6129" w:rsidP="00A359B9"/>
    <w:p w14:paraId="3A54D4D4" w14:textId="77777777" w:rsidR="00F95A57" w:rsidRDefault="00F95A57" w:rsidP="00F95A57">
      <w:pPr>
        <w:pStyle w:val="Heading2"/>
      </w:pPr>
      <w:r>
        <w:t>Can self-expression be artificial?</w:t>
      </w:r>
    </w:p>
    <w:p w14:paraId="6375AB3F" w14:textId="77777777" w:rsidR="00F95A57" w:rsidRDefault="00F95A57" w:rsidP="00F95A57">
      <w:r>
        <w:t xml:space="preserve">What music is </w:t>
      </w:r>
    </w:p>
    <w:p w14:paraId="0E219B70" w14:textId="77777777" w:rsidR="00F95A57" w:rsidRDefault="00F95A57" w:rsidP="00A359B9">
      <w:pPr>
        <w:pStyle w:val="Heading2"/>
      </w:pPr>
    </w:p>
    <w:p w14:paraId="32E81563" w14:textId="2D937CA5" w:rsidR="00A359B9" w:rsidRDefault="00F04032" w:rsidP="00A359B9">
      <w:pPr>
        <w:pStyle w:val="Heading2"/>
      </w:pPr>
      <w:r>
        <w:t>How AI creates music</w:t>
      </w:r>
    </w:p>
    <w:p w14:paraId="306C88D6" w14:textId="438FBA7D" w:rsidR="00A359B9" w:rsidRDefault="00A359B9" w:rsidP="00A359B9">
      <w:r>
        <w:t>Examples</w:t>
      </w:r>
    </w:p>
    <w:p w14:paraId="4B130BD2" w14:textId="0E2AA61C" w:rsidR="00A359B9" w:rsidRDefault="00A359B9" w:rsidP="00A359B9">
      <w:r>
        <w:t xml:space="preserve">How it makes music </w:t>
      </w:r>
    </w:p>
    <w:p w14:paraId="41DA367C" w14:textId="697D7693" w:rsidR="00F95A57" w:rsidRPr="00A359B9" w:rsidRDefault="00F95A57" w:rsidP="00A359B9">
      <w:r>
        <w:t xml:space="preserve">How </w:t>
      </w:r>
    </w:p>
    <w:p w14:paraId="67A1E0DD" w14:textId="7F70113C" w:rsidR="00A359B9" w:rsidRPr="00A359B9" w:rsidRDefault="00A359B9" w:rsidP="00A359B9">
      <w:pPr>
        <w:pStyle w:val="Heading2"/>
      </w:pPr>
      <w:r>
        <w:t>The future of AI Music Composition</w:t>
      </w:r>
    </w:p>
    <w:p w14:paraId="685FDE95" w14:textId="10DDBFDF" w:rsidR="00A359B9" w:rsidRDefault="00A359B9" w:rsidP="00A359B9">
      <w:pPr>
        <w:pStyle w:val="Heading2"/>
      </w:pPr>
    </w:p>
    <w:p w14:paraId="10E5536C" w14:textId="77777777" w:rsidR="00D406BE" w:rsidRDefault="00D406BE" w:rsidP="00D406BE"/>
    <w:p w14:paraId="3BB8919C" w14:textId="75B537B4" w:rsidR="00D406BE" w:rsidRDefault="00D406BE" w:rsidP="00D406BE">
      <w:pPr>
        <w:pStyle w:val="Heading3"/>
      </w:pPr>
      <w:r>
        <w:lastRenderedPageBreak/>
        <w:t xml:space="preserve">References </w:t>
      </w:r>
    </w:p>
    <w:p w14:paraId="6327A537" w14:textId="77777777" w:rsidR="00D406BE" w:rsidRDefault="00D406BE" w:rsidP="00D406BE">
      <w:pPr>
        <w:pStyle w:val="NormalWeb"/>
        <w:ind w:left="567" w:hanging="567"/>
      </w:pPr>
      <w:r>
        <w:t xml:space="preserve">(No date) </w:t>
      </w:r>
      <w:r>
        <w:rPr>
          <w:i/>
          <w:iCs/>
        </w:rPr>
        <w:t>Extinguished philosophies lie about the cradle of every science as the ...</w:t>
      </w:r>
      <w:r>
        <w:t xml:space="preserve"> Available at: https://www.diochnos.com/about/McCarthyWhatisAI.pdf (Accessed: 12 May 2023). </w:t>
      </w:r>
    </w:p>
    <w:p w14:paraId="414DA9BB" w14:textId="77777777" w:rsidR="00D406BE" w:rsidRPr="00D406BE" w:rsidRDefault="00D406BE" w:rsidP="00D406BE"/>
    <w:sectPr w:rsidR="00D406BE" w:rsidRPr="00D406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9B9"/>
    <w:rsid w:val="000E6129"/>
    <w:rsid w:val="001206D7"/>
    <w:rsid w:val="00153758"/>
    <w:rsid w:val="00364965"/>
    <w:rsid w:val="00551BB6"/>
    <w:rsid w:val="005B4E76"/>
    <w:rsid w:val="00610F82"/>
    <w:rsid w:val="006570F2"/>
    <w:rsid w:val="00693047"/>
    <w:rsid w:val="007059B1"/>
    <w:rsid w:val="007816A6"/>
    <w:rsid w:val="008D4F5B"/>
    <w:rsid w:val="00923488"/>
    <w:rsid w:val="00941A4D"/>
    <w:rsid w:val="009E6DB0"/>
    <w:rsid w:val="00A359B9"/>
    <w:rsid w:val="00A6545F"/>
    <w:rsid w:val="00A94788"/>
    <w:rsid w:val="00C06F90"/>
    <w:rsid w:val="00C253AB"/>
    <w:rsid w:val="00D406BE"/>
    <w:rsid w:val="00F04032"/>
    <w:rsid w:val="00F95A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BB1F8"/>
  <w15:chartTrackingRefBased/>
  <w15:docId w15:val="{C8CFEA48-07A2-4ECE-8619-64781151D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9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359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406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9B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359B9"/>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D406BE"/>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Heading3Char">
    <w:name w:val="Heading 3 Char"/>
    <w:basedOn w:val="DefaultParagraphFont"/>
    <w:link w:val="Heading3"/>
    <w:uiPriority w:val="9"/>
    <w:rsid w:val="00D406B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510082">
      <w:bodyDiv w:val="1"/>
      <w:marLeft w:val="0"/>
      <w:marRight w:val="0"/>
      <w:marTop w:val="0"/>
      <w:marBottom w:val="0"/>
      <w:divBdr>
        <w:top w:val="none" w:sz="0" w:space="0" w:color="auto"/>
        <w:left w:val="none" w:sz="0" w:space="0" w:color="auto"/>
        <w:bottom w:val="none" w:sz="0" w:space="0" w:color="auto"/>
        <w:right w:val="none" w:sz="0" w:space="0" w:color="auto"/>
      </w:divBdr>
    </w:div>
    <w:div w:id="49259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1292</TotalTime>
  <Pages>2</Pages>
  <Words>395</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Hanley</dc:creator>
  <cp:keywords/>
  <dc:description/>
  <cp:lastModifiedBy>Ben Hanley</cp:lastModifiedBy>
  <cp:revision>2</cp:revision>
  <dcterms:created xsi:type="dcterms:W3CDTF">2023-05-12T14:19:00Z</dcterms:created>
  <dcterms:modified xsi:type="dcterms:W3CDTF">2023-05-15T23:08:00Z</dcterms:modified>
</cp:coreProperties>
</file>