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4E1BF" w14:textId="61801E29" w:rsidR="00AE61D1" w:rsidRDefault="00130351" w:rsidP="007F1CAD">
      <w:r>
        <w:t>Dear [blank]</w:t>
      </w:r>
      <w:r w:rsidR="002C2767">
        <w:t>,</w:t>
      </w:r>
    </w:p>
    <w:p w14:paraId="3803BEE6" w14:textId="0FEE3974" w:rsidR="007F1CAD" w:rsidRPr="00C136E3" w:rsidRDefault="007F1CAD" w:rsidP="007F1CAD">
      <w:r>
        <w:t xml:space="preserve">I am reaching out to express my interest in potential Junior Software Engineering opportunities at </w:t>
      </w:r>
      <w:r w:rsidR="00EA29FB">
        <w:t>Calm</w:t>
      </w:r>
      <w:r>
        <w:t>.</w:t>
      </w:r>
      <w:r w:rsidRPr="00E97878">
        <w:t xml:space="preserve"> </w:t>
      </w:r>
      <w:r>
        <w:t xml:space="preserve">As a soon-to-be graduate with a passion for </w:t>
      </w:r>
      <w:r w:rsidR="00130351">
        <w:t>making a difference</w:t>
      </w:r>
      <w:r w:rsidRPr="00C136E3">
        <w:t xml:space="preserve">, </w:t>
      </w:r>
      <w:r>
        <w:t xml:space="preserve">working for </w:t>
      </w:r>
      <w:r w:rsidR="00130351">
        <w:t>[blank]</w:t>
      </w:r>
      <w:r>
        <w:t xml:space="preserve"> and building innovative </w:t>
      </w:r>
      <w:r w:rsidR="00902D17">
        <w:t>[blank]</w:t>
      </w:r>
      <w:r>
        <w:t xml:space="preserve"> strongly resonates with me</w:t>
      </w:r>
      <w:r w:rsidRPr="00C136E3">
        <w:t xml:space="preserve">. </w:t>
      </w:r>
      <w:r>
        <w:t xml:space="preserve">For my final year project, I am working with an educational psychologist, a mental health nurse and a psychology associate professor to leverage underutilised technologies in anxiety management apps. I’m a people-focused developer wanting to translate apps into </w:t>
      </w:r>
      <w:r w:rsidR="00B07ABB">
        <w:t>purposeful</w:t>
      </w:r>
      <w:r>
        <w:t xml:space="preserve"> and user-centric experiences. </w:t>
      </w:r>
    </w:p>
    <w:p w14:paraId="02BF5B38" w14:textId="77777777" w:rsidR="007F1CAD" w:rsidRPr="00C136E3" w:rsidRDefault="007F1CAD" w:rsidP="007F1CAD">
      <w:r>
        <w:t>With creative problem solving</w:t>
      </w:r>
      <w:r w:rsidRPr="00C136E3">
        <w:t xml:space="preserve"> </w:t>
      </w:r>
      <w:r>
        <w:t>I can</w:t>
      </w:r>
      <w:r w:rsidRPr="00C136E3">
        <w:t xml:space="preserve"> optimise efficiency, assess failures</w:t>
      </w:r>
      <w:r>
        <w:t xml:space="preserve"> and</w:t>
      </w:r>
      <w:r w:rsidRPr="00C136E3">
        <w:t xml:space="preserve"> </w:t>
      </w:r>
      <w:r>
        <w:t>implement fixes</w:t>
      </w:r>
      <w:r w:rsidRPr="00C136E3">
        <w:t xml:space="preserve">. </w:t>
      </w:r>
      <w:r>
        <w:t xml:space="preserve">I have innovative, lateral thinking which utilises my knowledge from other fields, to work towards fresh strategies. </w:t>
      </w:r>
      <w:r w:rsidRPr="00987C05">
        <w:t>I enjoy tackling complex technical challenges, applying logic to avoid pitfalls and create robust solutions</w:t>
      </w:r>
      <w:r>
        <w:t>.</w:t>
      </w:r>
    </w:p>
    <w:p w14:paraId="021B28C6" w14:textId="7376EDCB" w:rsidR="007F1CAD" w:rsidRDefault="007F1CAD" w:rsidP="007F1CAD">
      <w:r w:rsidRPr="00B63C46">
        <w:t>Beyond technical skills, I value building meaningful connections.</w:t>
      </w:r>
      <w:r>
        <w:t xml:space="preserve"> </w:t>
      </w:r>
      <w:r w:rsidRPr="00C136E3">
        <w:t xml:space="preserve">I </w:t>
      </w:r>
      <w:r>
        <w:t xml:space="preserve">excel in group environments, for example, in my second-year group project, </w:t>
      </w:r>
      <w:r w:rsidR="007C2F22">
        <w:t>I</w:t>
      </w:r>
      <w:r>
        <w:t xml:space="preserve"> worked </w:t>
      </w:r>
      <w:r w:rsidR="007C2F22">
        <w:t>a cl</w:t>
      </w:r>
      <w:r w:rsidR="00177B18">
        <w:t xml:space="preserve">ient liaison </w:t>
      </w:r>
      <w:r>
        <w:t>for a psychological organisation to develop a CBT website.</w:t>
      </w:r>
      <w:r w:rsidRPr="00C136E3">
        <w:t xml:space="preserve"> </w:t>
      </w:r>
      <w:r>
        <w:t>I achieved</w:t>
      </w:r>
      <w:r w:rsidRPr="00C136E3">
        <w:t xml:space="preserve"> 79% on the group project</w:t>
      </w:r>
      <w:r>
        <w:t xml:space="preserve"> through great teamwork and communication skills. </w:t>
      </w:r>
      <w:r w:rsidRPr="008639F7">
        <w:t>As University CU Outreach Coordinator, I</w:t>
      </w:r>
      <w:r>
        <w:t xml:space="preserve"> helped foster a welcoming </w:t>
      </w:r>
      <w:r w:rsidRPr="00955032">
        <w:t>community</w:t>
      </w:r>
      <w:r>
        <w:t xml:space="preserve">, engaging and connecting with </w:t>
      </w:r>
      <w:r w:rsidRPr="008639F7">
        <w:t>people from diverse background</w:t>
      </w:r>
      <w:r>
        <w:t xml:space="preserve">s. </w:t>
      </w:r>
    </w:p>
    <w:p w14:paraId="66F7D499" w14:textId="77777777" w:rsidR="007F1CAD" w:rsidRPr="00C136E3" w:rsidRDefault="007F1CAD" w:rsidP="007F1CAD">
      <w:r>
        <w:t>In my 3</w:t>
      </w:r>
      <w:r w:rsidRPr="006D0185">
        <w:rPr>
          <w:vertAlign w:val="superscript"/>
        </w:rPr>
        <w:t>rd</w:t>
      </w:r>
      <w:r>
        <w:t xml:space="preserve"> year placement review I scored outstanding for work ethic, self-development, organisation and problem solving. My placement taught me diligence is essential in approaching legacy systems, technical issues and for developing new features. I was praised for my ability to be constantly curious, this powered with discernment allowed me to take an analytical view of code. </w:t>
      </w:r>
    </w:p>
    <w:p w14:paraId="4CA3E9E9" w14:textId="7E648FE1" w:rsidR="007F1CAD" w:rsidRDefault="007F1CAD" w:rsidP="007F1CAD">
      <w:r w:rsidRPr="00DD3D72">
        <w:t>I am eager to contribute</w:t>
      </w:r>
      <w:r>
        <w:t xml:space="preserve"> my passion </w:t>
      </w:r>
      <w:r w:rsidRPr="00DD3D72">
        <w:t xml:space="preserve">and </w:t>
      </w:r>
      <w:r>
        <w:t>skills</w:t>
      </w:r>
      <w:r w:rsidRPr="00DD3D72">
        <w:t xml:space="preserve"> to </w:t>
      </w:r>
      <w:r w:rsidR="00130351">
        <w:t>[blank]</w:t>
      </w:r>
      <w:r w:rsidRPr="00DD3D72">
        <w:t>, developing software that</w:t>
      </w:r>
      <w:r>
        <w:t xml:space="preserve"> transforms </w:t>
      </w:r>
      <w:r w:rsidR="00130351">
        <w:t>[blank]</w:t>
      </w:r>
      <w:r>
        <w:t xml:space="preserve">. </w:t>
      </w:r>
      <w:r w:rsidRPr="00DD3D72">
        <w:t>I welcome the opportunity to discuss how I can be a valuable addition to your team.</w:t>
      </w:r>
      <w:r>
        <w:t xml:space="preserve"> I look forward to hearing from you.</w:t>
      </w:r>
    </w:p>
    <w:p w14:paraId="47517D44" w14:textId="77777777" w:rsidR="007F1CAD" w:rsidRPr="00C136E3" w:rsidRDefault="007F1CAD" w:rsidP="007F1CAD">
      <w:r>
        <w:t>Sincerely</w:t>
      </w:r>
    </w:p>
    <w:p w14:paraId="29DD573E" w14:textId="77777777" w:rsidR="009E74A1" w:rsidRPr="00C136E3" w:rsidRDefault="009E74A1" w:rsidP="009E74A1">
      <w:r w:rsidRPr="00C136E3">
        <w:t>Ben</w:t>
      </w:r>
      <w:r>
        <w:t xml:space="preserve"> </w:t>
      </w:r>
      <w:r w:rsidRPr="00C136E3">
        <w:t>Hanley</w:t>
      </w:r>
    </w:p>
    <w:p w14:paraId="2B68AF2E" w14:textId="77777777" w:rsidR="009E74A1" w:rsidRPr="000B34BA" w:rsidRDefault="009E74A1" w:rsidP="009E74A1">
      <w:r>
        <w:t xml:space="preserve">CV - </w:t>
      </w:r>
      <w:hyperlink r:id="rId4" w:history="1">
        <w:r w:rsidRPr="00CC3750">
          <w:rPr>
            <w:rStyle w:val="Hyperlink"/>
          </w:rPr>
          <w:t>https://benhanley321.wixsite.com/my-site</w:t>
        </w:r>
      </w:hyperlink>
      <w:r>
        <w:t xml:space="preserve">  </w:t>
      </w:r>
    </w:p>
    <w:p w14:paraId="6A154064" w14:textId="77777777" w:rsidR="009E74A1" w:rsidRPr="00C136E3" w:rsidRDefault="009E74A1" w:rsidP="009E74A1">
      <w:r>
        <w:t xml:space="preserve">Phone - </w:t>
      </w:r>
      <w:r w:rsidRPr="00C136E3">
        <w:t>+44 7455 335 292</w:t>
      </w:r>
    </w:p>
    <w:p w14:paraId="4C541D82" w14:textId="77777777" w:rsidR="009E74A1" w:rsidRPr="00C136E3" w:rsidRDefault="009E74A1" w:rsidP="009E74A1">
      <w:r>
        <w:t xml:space="preserve">Email - </w:t>
      </w:r>
      <w:hyperlink r:id="rId5" w:history="1">
        <w:r w:rsidRPr="00D54A50">
          <w:rPr>
            <w:rStyle w:val="Hyperlink"/>
          </w:rPr>
          <w:t>benhanley321@gmail.com</w:t>
        </w:r>
      </w:hyperlink>
    </w:p>
    <w:p w14:paraId="04EEAC2E" w14:textId="13C93AB1" w:rsidR="007F1CAD" w:rsidRDefault="007F1CAD" w:rsidP="007F1CAD"/>
    <w:p w14:paraId="5E15B63F" w14:textId="34F995AC" w:rsidR="00C136E3" w:rsidRPr="007F1CAD" w:rsidRDefault="00FF30B6" w:rsidP="007F1CAD">
      <w:r w:rsidRPr="007F1CAD">
        <w:t xml:space="preserve"> </w:t>
      </w:r>
    </w:p>
    <w:sectPr w:rsidR="00C136E3" w:rsidRPr="007F1C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36E3"/>
    <w:rsid w:val="00051615"/>
    <w:rsid w:val="0008505F"/>
    <w:rsid w:val="000B34BA"/>
    <w:rsid w:val="000B680C"/>
    <w:rsid w:val="000C20F9"/>
    <w:rsid w:val="000D3F7B"/>
    <w:rsid w:val="00130351"/>
    <w:rsid w:val="00177B18"/>
    <w:rsid w:val="00181BB4"/>
    <w:rsid w:val="001E7B9F"/>
    <w:rsid w:val="001F0BAE"/>
    <w:rsid w:val="001F7D8E"/>
    <w:rsid w:val="002738D5"/>
    <w:rsid w:val="002C2767"/>
    <w:rsid w:val="00346BC2"/>
    <w:rsid w:val="00386315"/>
    <w:rsid w:val="003A7246"/>
    <w:rsid w:val="003C1FE9"/>
    <w:rsid w:val="00416C7A"/>
    <w:rsid w:val="00432795"/>
    <w:rsid w:val="004719BE"/>
    <w:rsid w:val="004816E3"/>
    <w:rsid w:val="004908CF"/>
    <w:rsid w:val="004D4838"/>
    <w:rsid w:val="004E7AEB"/>
    <w:rsid w:val="004F077F"/>
    <w:rsid w:val="00522F40"/>
    <w:rsid w:val="00547CB9"/>
    <w:rsid w:val="0056735E"/>
    <w:rsid w:val="00586B78"/>
    <w:rsid w:val="005D68BA"/>
    <w:rsid w:val="005E7329"/>
    <w:rsid w:val="006123D2"/>
    <w:rsid w:val="006125B5"/>
    <w:rsid w:val="00635DE1"/>
    <w:rsid w:val="00693CCF"/>
    <w:rsid w:val="006D0185"/>
    <w:rsid w:val="006E7816"/>
    <w:rsid w:val="007A0E2A"/>
    <w:rsid w:val="007C17AA"/>
    <w:rsid w:val="007C2F22"/>
    <w:rsid w:val="007D22BC"/>
    <w:rsid w:val="007E6A78"/>
    <w:rsid w:val="007F1CAD"/>
    <w:rsid w:val="0083558D"/>
    <w:rsid w:val="0085514C"/>
    <w:rsid w:val="008639F7"/>
    <w:rsid w:val="00866B7A"/>
    <w:rsid w:val="008904BA"/>
    <w:rsid w:val="00895CF9"/>
    <w:rsid w:val="00902D17"/>
    <w:rsid w:val="00903758"/>
    <w:rsid w:val="00931268"/>
    <w:rsid w:val="00932984"/>
    <w:rsid w:val="00953910"/>
    <w:rsid w:val="00955032"/>
    <w:rsid w:val="00963EEE"/>
    <w:rsid w:val="0097305F"/>
    <w:rsid w:val="00987C05"/>
    <w:rsid w:val="009D48E2"/>
    <w:rsid w:val="009E392E"/>
    <w:rsid w:val="009E74A1"/>
    <w:rsid w:val="00A15120"/>
    <w:rsid w:val="00A54D03"/>
    <w:rsid w:val="00A76F87"/>
    <w:rsid w:val="00A857D9"/>
    <w:rsid w:val="00AA2E2C"/>
    <w:rsid w:val="00AE61D1"/>
    <w:rsid w:val="00B072FD"/>
    <w:rsid w:val="00B07ABB"/>
    <w:rsid w:val="00B24B8C"/>
    <w:rsid w:val="00B301BA"/>
    <w:rsid w:val="00B63C46"/>
    <w:rsid w:val="00B81E07"/>
    <w:rsid w:val="00BC20E0"/>
    <w:rsid w:val="00C136E3"/>
    <w:rsid w:val="00C25792"/>
    <w:rsid w:val="00C835E6"/>
    <w:rsid w:val="00C847BE"/>
    <w:rsid w:val="00C86954"/>
    <w:rsid w:val="00D50A36"/>
    <w:rsid w:val="00DA6719"/>
    <w:rsid w:val="00DD01AB"/>
    <w:rsid w:val="00DD3D72"/>
    <w:rsid w:val="00E01CCA"/>
    <w:rsid w:val="00E26279"/>
    <w:rsid w:val="00E45A12"/>
    <w:rsid w:val="00E97878"/>
    <w:rsid w:val="00EA29FB"/>
    <w:rsid w:val="00F50C05"/>
    <w:rsid w:val="00F524A2"/>
    <w:rsid w:val="00F8485A"/>
    <w:rsid w:val="00FA5F6E"/>
    <w:rsid w:val="00FE0551"/>
    <w:rsid w:val="00FE1B6A"/>
    <w:rsid w:val="00FF30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06D5FF"/>
  <w15:chartTrackingRefBased/>
  <w15:docId w15:val="{DCA6CA62-D0A0-4862-91A8-E01F130DF7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1CAD"/>
  </w:style>
  <w:style w:type="paragraph" w:styleId="Heading1">
    <w:name w:val="heading 1"/>
    <w:basedOn w:val="Normal"/>
    <w:next w:val="Normal"/>
    <w:link w:val="Heading1Char"/>
    <w:uiPriority w:val="9"/>
    <w:qFormat/>
    <w:rsid w:val="00C136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36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36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36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36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36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36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36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36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36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36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36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36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36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36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36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36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36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36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36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36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36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36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36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36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36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36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36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36E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136E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136E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816E3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512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23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914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38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198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58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571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10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134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58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benhanley321@gmail.com" TargetMode="External"/><Relationship Id="rId4" Type="http://schemas.openxmlformats.org/officeDocument/2006/relationships/hyperlink" Target="https://benhanley321.wixsite.com/my-sit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7943</TotalTime>
  <Pages>1</Pages>
  <Words>324</Words>
  <Characters>1852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 Hanley</dc:creator>
  <cp:keywords/>
  <dc:description/>
  <cp:lastModifiedBy>Ben Hanley</cp:lastModifiedBy>
  <cp:revision>82</cp:revision>
  <dcterms:created xsi:type="dcterms:W3CDTF">2025-02-10T13:38:00Z</dcterms:created>
  <dcterms:modified xsi:type="dcterms:W3CDTF">2025-03-30T22:24:00Z</dcterms:modified>
</cp:coreProperties>
</file>