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F23519" w14:textId="4C6AC910" w:rsidR="0077688D" w:rsidRDefault="00616BF1" w:rsidP="00616BF1">
      <w:pPr>
        <w:pStyle w:val="Title"/>
      </w:pPr>
      <w:r>
        <w:t>Welcome to Christian union</w:t>
      </w:r>
      <w:r w:rsidR="00C86B24">
        <w:t>.</w:t>
      </w:r>
    </w:p>
    <w:p w14:paraId="20779049" w14:textId="25E6F5CC" w:rsidR="00616BF1" w:rsidRDefault="00616BF1" w:rsidP="00616BF1"/>
    <w:p w14:paraId="28704C35" w14:textId="2A15789E" w:rsidR="00616BF1" w:rsidRDefault="00616BF1" w:rsidP="00616BF1">
      <w:r>
        <w:t xml:space="preserve">We are Christians aiming to better know Jesus and share the good news he brings </w:t>
      </w:r>
    </w:p>
    <w:p w14:paraId="24F9816F" w14:textId="0C211178" w:rsidR="00C86B24" w:rsidRPr="00C86B24" w:rsidRDefault="00C86B24" w:rsidP="00616BF1">
      <w:pPr>
        <w:rPr>
          <w:sz w:val="36"/>
          <w:szCs w:val="36"/>
        </w:rPr>
      </w:pPr>
      <w:r w:rsidRPr="00C86B24">
        <w:rPr>
          <w:sz w:val="36"/>
          <w:szCs w:val="36"/>
        </w:rPr>
        <w:t>Glossary</w:t>
      </w:r>
      <w:r>
        <w:rPr>
          <w:sz w:val="36"/>
          <w:szCs w:val="36"/>
        </w:rPr>
        <w:t>.</w:t>
      </w:r>
    </w:p>
    <w:p w14:paraId="0EB35B30" w14:textId="418D8F4C" w:rsidR="00C86B24" w:rsidRDefault="00616BF1" w:rsidP="00616BF1">
      <w:r w:rsidRPr="00C86B24">
        <w:rPr>
          <w:u w:val="single"/>
        </w:rPr>
        <w:t>Prayer (to pray)</w:t>
      </w:r>
      <w:r>
        <w:t xml:space="preserve"> – This is our way of talking to God, often to celebrate, ask for something or to apologise. People may bow their heads in act of respect to God but others may have their hands out to reach for him. People pray in different ways.</w:t>
      </w:r>
    </w:p>
    <w:p w14:paraId="6EBF334B" w14:textId="4DB182AE" w:rsidR="00C86B24" w:rsidRDefault="00C86B24" w:rsidP="00616BF1">
      <w:r>
        <w:t>To learn more go to morning prayer</w:t>
      </w:r>
    </w:p>
    <w:p w14:paraId="66819008" w14:textId="33D2AA57" w:rsidR="00616BF1" w:rsidRDefault="00616BF1" w:rsidP="00616BF1">
      <w:r w:rsidRPr="00C86B24">
        <w:rPr>
          <w:u w:val="single"/>
        </w:rPr>
        <w:t>Worship</w:t>
      </w:r>
      <w:r>
        <w:t xml:space="preserve"> – This is a time where we often sing or dance to celebrate our God. People may also have </w:t>
      </w:r>
      <w:r w:rsidR="00C86B24">
        <w:t>their</w:t>
      </w:r>
      <w:r>
        <w:t xml:space="preserve"> hands raised or out in front of them. People may worship in different ways.</w:t>
      </w:r>
    </w:p>
    <w:p w14:paraId="036A8A7E" w14:textId="73A0E0A7" w:rsidR="000218CD" w:rsidRDefault="000218CD" w:rsidP="00616BF1">
      <w:r>
        <w:t xml:space="preserve">If you want to learn some of the </w:t>
      </w:r>
      <w:r w:rsidR="00C86B24">
        <w:t>songs,</w:t>
      </w:r>
      <w:r>
        <w:t xml:space="preserve"> we regularly sing</w:t>
      </w:r>
      <w:r w:rsidR="00C86B24">
        <w:t xml:space="preserve"> you can follow our Spotify </w:t>
      </w:r>
    </w:p>
    <w:p w14:paraId="21AA2C28" w14:textId="33DDA4EC" w:rsidR="000218CD" w:rsidRDefault="00C86B24" w:rsidP="00616BF1">
      <w:hyperlink r:id="rId4" w:history="1">
        <w:r w:rsidRPr="000138F5">
          <w:rPr>
            <w:rStyle w:val="Hyperlink"/>
          </w:rPr>
          <w:t>https://open.spotify.com</w:t>
        </w:r>
        <w:r w:rsidRPr="000138F5">
          <w:rPr>
            <w:rStyle w:val="Hyperlink"/>
          </w:rPr>
          <w:t>/</w:t>
        </w:r>
        <w:r w:rsidRPr="000138F5">
          <w:rPr>
            <w:rStyle w:val="Hyperlink"/>
          </w:rPr>
          <w:t>user/31x2yln2hc4nonseg4lbs4cloi5u?si=a7046c5767ed4a50</w:t>
        </w:r>
      </w:hyperlink>
      <w:r>
        <w:t xml:space="preserve"> </w:t>
      </w:r>
    </w:p>
    <w:p w14:paraId="775171E1" w14:textId="50DD4B9B" w:rsidR="00616BF1" w:rsidRDefault="00616BF1" w:rsidP="00616BF1">
      <w:r w:rsidRPr="00C86B24">
        <w:rPr>
          <w:u w:val="single"/>
        </w:rPr>
        <w:t>The bible</w:t>
      </w:r>
      <w:r>
        <w:t xml:space="preserve"> – We believe that God speaks through a series of books called the bible.</w:t>
      </w:r>
      <w:r w:rsidR="000218CD">
        <w:t xml:space="preserve"> </w:t>
      </w:r>
    </w:p>
    <w:p w14:paraId="2C90D221" w14:textId="4C2D83C6" w:rsidR="00616BF1" w:rsidRDefault="00616BF1" w:rsidP="00616BF1">
      <w:r>
        <w:t xml:space="preserve">If you want to read the </w:t>
      </w:r>
      <w:r w:rsidR="000218CD">
        <w:t>bible,</w:t>
      </w:r>
      <w:r>
        <w:t xml:space="preserve"> we recommend the new vision bible app in which you can read the bible in many </w:t>
      </w:r>
      <w:r w:rsidR="000218CD">
        <w:t>languages</w:t>
      </w:r>
      <w:r w:rsidR="00C86B24">
        <w:t xml:space="preserve">. </w:t>
      </w:r>
    </w:p>
    <w:p w14:paraId="36028DF3" w14:textId="77777777" w:rsidR="00C86B24" w:rsidRDefault="000218CD" w:rsidP="00616BF1">
      <w:hyperlink r:id="rId5" w:history="1">
        <w:r w:rsidRPr="000138F5">
          <w:rPr>
            <w:rStyle w:val="Hyperlink"/>
          </w:rPr>
          <w:t>https://www.bible</w:t>
        </w:r>
        <w:r w:rsidRPr="000138F5">
          <w:rPr>
            <w:rStyle w:val="Hyperlink"/>
          </w:rPr>
          <w:t>.</w:t>
        </w:r>
        <w:r w:rsidRPr="000138F5">
          <w:rPr>
            <w:rStyle w:val="Hyperlink"/>
          </w:rPr>
          <w:t>com/app</w:t>
        </w:r>
      </w:hyperlink>
    </w:p>
    <w:p w14:paraId="4A3F8D06" w14:textId="77777777" w:rsidR="00C86B24" w:rsidRDefault="00C86B24" w:rsidP="00616BF1"/>
    <w:p w14:paraId="1D07F46D" w14:textId="1B0C8463" w:rsidR="000218CD" w:rsidRDefault="000218CD" w:rsidP="00616BF1">
      <w:r>
        <w:t xml:space="preserve"> </w:t>
      </w:r>
    </w:p>
    <w:p w14:paraId="71EFAAAA" w14:textId="0246A195" w:rsidR="00C86B24" w:rsidRDefault="00C86B24" w:rsidP="00616BF1"/>
    <w:p w14:paraId="703376B4" w14:textId="77777777" w:rsidR="000218CD" w:rsidRDefault="000218CD" w:rsidP="00616BF1"/>
    <w:p w14:paraId="7AB366D1" w14:textId="4F7C6479" w:rsidR="000218CD" w:rsidRDefault="000218CD" w:rsidP="00616BF1"/>
    <w:p w14:paraId="72275C3B" w14:textId="77777777" w:rsidR="000218CD" w:rsidRDefault="000218CD" w:rsidP="00616BF1"/>
    <w:p w14:paraId="4B303617" w14:textId="77777777" w:rsidR="00616BF1" w:rsidRPr="00616BF1" w:rsidRDefault="00616BF1" w:rsidP="00616BF1"/>
    <w:sectPr w:rsidR="00616BF1" w:rsidRPr="00616B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16BF1"/>
    <w:rsid w:val="000218CD"/>
    <w:rsid w:val="002D2C21"/>
    <w:rsid w:val="00612AAA"/>
    <w:rsid w:val="00616BF1"/>
    <w:rsid w:val="0077688D"/>
    <w:rsid w:val="00C86B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745B3"/>
  <w15:docId w15:val="{739D3BEA-031A-48C0-90CB-921AA91B7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16BF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6BF1"/>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0218CD"/>
    <w:rPr>
      <w:color w:val="0563C1" w:themeColor="hyperlink"/>
      <w:u w:val="single"/>
    </w:rPr>
  </w:style>
  <w:style w:type="character" w:styleId="UnresolvedMention">
    <w:name w:val="Unresolved Mention"/>
    <w:basedOn w:val="DefaultParagraphFont"/>
    <w:uiPriority w:val="99"/>
    <w:semiHidden/>
    <w:unhideWhenUsed/>
    <w:rsid w:val="000218CD"/>
    <w:rPr>
      <w:color w:val="605E5C"/>
      <w:shd w:val="clear" w:color="auto" w:fill="E1DFDD"/>
    </w:rPr>
  </w:style>
  <w:style w:type="character" w:styleId="FollowedHyperlink">
    <w:name w:val="FollowedHyperlink"/>
    <w:basedOn w:val="DefaultParagraphFont"/>
    <w:uiPriority w:val="99"/>
    <w:semiHidden/>
    <w:unhideWhenUsed/>
    <w:rsid w:val="000218C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bible.com/app" TargetMode="External"/><Relationship Id="rId4" Type="http://schemas.openxmlformats.org/officeDocument/2006/relationships/hyperlink" Target="https://open.spotify.com/user/31x2yln2hc4nonseg4lbs4cloi5u?si=a7046c5767ed4a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5604</TotalTime>
  <Pages>1</Pages>
  <Words>167</Words>
  <Characters>955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Hanley</dc:creator>
  <cp:keywords/>
  <dc:description/>
  <cp:lastModifiedBy>Ben Hanley</cp:lastModifiedBy>
  <cp:revision>1</cp:revision>
  <dcterms:created xsi:type="dcterms:W3CDTF">2022-10-06T20:41:00Z</dcterms:created>
  <dcterms:modified xsi:type="dcterms:W3CDTF">2022-12-22T15:53:00Z</dcterms:modified>
</cp:coreProperties>
</file>