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D806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3C24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9B8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7E1C96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BD75F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32E5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4ABF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735E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5C61D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23784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C96A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760E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</w:p>
    <w:p w14:paraId="061D64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B6686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F7A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2ACA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6C130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2AB2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0C556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3420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AA1D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FF22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 </w:t>
      </w:r>
    </w:p>
    <w:p w14:paraId="757980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3E1A1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7CE2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81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175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C4BA9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6C2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6DDC99D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0716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4A33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6A8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0A25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5E348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126F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C1B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6993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2198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F72E5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60B90F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862AE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4287F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A05E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52BF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51D9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E4A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428FC1D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0D134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8618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26BB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D0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D65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F7A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D548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FE5F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59C9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78F5AD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AA3E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DEFF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2CA36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185DF9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DESCRICAO]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DE912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INVESTIDO]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731F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TOTAL]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0CEC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AAFF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C9B1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76F32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B47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FECC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22EB21A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75CBB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F152E7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4057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25A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FC658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F823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2163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16DA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C38FD3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79E9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96CF99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CARGO]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059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61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1C374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8058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B820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89CB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11AFEA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C8C6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342D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1DDD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397D8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1120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EB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31D104A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AC6D3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771B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29CF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4CE35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A1CC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EEE38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B4E7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D18D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4E0D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5A607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3C34696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BCBE5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0DF816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197405D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FDB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6A418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11F3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25F8501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2434A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05B9E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9795C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7178DE" w14:textId="5F8F4BB0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77A21" w14:textId="15ED3932" w:rsidR="00661D6E" w:rsidRDefault="00661D6E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[DATA_CONCLUSAO]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 w:rsidR="00372D47"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43CD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36C13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EB89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1C446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410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3EEFB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48D3DEA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10E9B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AE1A99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365C9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CAC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315F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EAC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37C6C9B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3472B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1305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48685A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PRODUTO]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80A02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QUANTIDADE]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4A2E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AE95565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7E04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87D89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CF93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17D16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15688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2E4AB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BF5411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018A7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A9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B8C85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AEC8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3EE302F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50B6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4C25FAE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D6F13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1614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8ABF93" w14:textId="25F428D1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93B24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CREATE TABLE [FORNECEDORES]</w:t>
      </w:r>
    </w:p>
    <w:p w14:paraId="11BEC393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(</w:t>
      </w:r>
    </w:p>
    <w:p w14:paraId="5E619CAB" w14:textId="4972AF72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IDENTITY (1, 1) NOT NULL </w:t>
      </w:r>
      <w:r>
        <w:rPr>
          <w:rFonts w:ascii="Consolas" w:hAnsi="Consolas" w:cs="Consolas"/>
          <w:color w:val="000000"/>
          <w:sz w:val="19"/>
          <w:szCs w:val="19"/>
        </w:rPr>
        <w:t>PRIMARY KEY</w:t>
      </w:r>
      <w:r w:rsidRPr="00B23E40">
        <w:rPr>
          <w:rFonts w:ascii="Consolas" w:hAnsi="Consolas" w:cs="Consolas"/>
          <w:color w:val="000000"/>
          <w:sz w:val="19"/>
          <w:szCs w:val="19"/>
        </w:rPr>
        <w:t>,</w:t>
      </w:r>
    </w:p>
    <w:p w14:paraId="61C423C9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NOT NULL ,</w:t>
      </w:r>
    </w:p>
    <w:p w14:paraId="3C9DC3CA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>(200) NOT NULL ,</w:t>
      </w:r>
    </w:p>
    <w:p w14:paraId="0B6CFA32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>(200) NOT NULL ,</w:t>
      </w:r>
    </w:p>
    <w:p w14:paraId="6EC7138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 w:rsidRPr="00B23E40">
        <w:rPr>
          <w:rFonts w:ascii="Consolas" w:hAnsi="Consolas" w:cs="Consolas"/>
          <w:color w:val="000000"/>
          <w:sz w:val="19"/>
          <w:szCs w:val="19"/>
        </w:rPr>
        <w:t xml:space="preserve">TELEFONE]   </w:t>
      </w:r>
      <w:proofErr w:type="gram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>(50) NOT NULL ,</w:t>
      </w:r>
    </w:p>
    <w:p w14:paraId="6644E0D5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 w:rsidRPr="00B23E40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B23E40">
        <w:rPr>
          <w:rFonts w:ascii="Consolas" w:hAnsi="Consolas" w:cs="Consolas"/>
          <w:color w:val="000000"/>
          <w:sz w:val="19"/>
          <w:szCs w:val="19"/>
        </w:rPr>
        <w:t xml:space="preserve"> NOT NULL </w:t>
      </w:r>
    </w:p>
    <w:p w14:paraId="7B722D9B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C988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);</w:t>
      </w:r>
    </w:p>
    <w:p w14:paraId="238471C0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2B0C8C2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9468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36FC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CREATE NONCLUSTERED INDEX [FK_1] ON [FORNECEDORES] </w:t>
      </w:r>
    </w:p>
    <w:p w14:paraId="54A3EAC0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2F71B034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 [USER_ID] ASC</w:t>
      </w:r>
    </w:p>
    <w:p w14:paraId="3781764F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CA4901C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97317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47010901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3486D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CREATE NONCLUSTERED INDEX [FK_2] ON [FORNECEDORES] </w:t>
      </w:r>
    </w:p>
    <w:p w14:paraId="17BE4801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79DD0FFF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 [ID_CATEGORIA] ASC</w:t>
      </w:r>
    </w:p>
    <w:p w14:paraId="30BBAE56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B1BE718" w14:textId="77777777" w:rsidR="00B23E40" w:rsidRP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9C9D" w14:textId="687D52FE" w:rsidR="00B23E40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E40">
        <w:rPr>
          <w:rFonts w:ascii="Consolas" w:hAnsi="Consolas" w:cs="Consolas"/>
          <w:color w:val="000000"/>
          <w:sz w:val="19"/>
          <w:szCs w:val="19"/>
        </w:rPr>
        <w:t>GO</w:t>
      </w:r>
    </w:p>
    <w:p w14:paraId="1D15958D" w14:textId="77777777" w:rsidR="00B23E40" w:rsidRDefault="00B23E40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30DA1" w14:textId="50E46117" w:rsidR="00343CDF" w:rsidRPr="00CA0E28" w:rsidRDefault="00CA0E28" w:rsidP="00CA0E2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343CDF" w:rsidRPr="00CA0E28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343CDF"/>
    <w:rsid w:val="00372D47"/>
    <w:rsid w:val="00510AA7"/>
    <w:rsid w:val="005833BA"/>
    <w:rsid w:val="00661D6E"/>
    <w:rsid w:val="006F0356"/>
    <w:rsid w:val="0079302A"/>
    <w:rsid w:val="0079748D"/>
    <w:rsid w:val="008C4F48"/>
    <w:rsid w:val="009E1C05"/>
    <w:rsid w:val="009F43CD"/>
    <w:rsid w:val="00B23E40"/>
    <w:rsid w:val="00BA3B64"/>
    <w:rsid w:val="00BF4404"/>
    <w:rsid w:val="00CA0E28"/>
    <w:rsid w:val="00E90F6A"/>
    <w:rsid w:val="00F500FC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34</cp:revision>
  <dcterms:created xsi:type="dcterms:W3CDTF">2024-03-25T23:35:00Z</dcterms:created>
  <dcterms:modified xsi:type="dcterms:W3CDTF">2024-06-04T13:56:00Z</dcterms:modified>
</cp:coreProperties>
</file>