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3006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[UTILIZADORES]</w:t>
      </w:r>
    </w:p>
    <w:p w14:paraId="5F122CB8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4A872D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30BE9C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[USERNAME]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0D4AC7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[PASSWORD]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FA818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4895C0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A5C1F1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0DF03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[GANHOS]</w:t>
      </w:r>
    </w:p>
    <w:p w14:paraId="2DC4B078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B2B13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44E7E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81D58D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[DESCRICAO]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EA381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VALOR]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76E18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DATA]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B819E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C726A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22F68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57E69D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370BD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[GANHOS] </w:t>
      </w:r>
    </w:p>
    <w:p w14:paraId="18CF4700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E38E6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EDC2472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6F075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7ABF2C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04D7F8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E2EE5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</w:t>
      </w:r>
    </w:p>
    <w:p w14:paraId="6EB9CCF2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F8643C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2A499C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56AA2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DESCRICAO]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CA9B1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[VALOR_INVESTIDO]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7ADBEE5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[VALOR_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TOTAL]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81075E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04997C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80F91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E0FFC2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C0A0DA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E789D5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 </w:t>
      </w:r>
    </w:p>
    <w:p w14:paraId="2C9FAAE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6B9FB5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FDAA30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ADB0FD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6BCB81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6AD56D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</w:t>
      </w:r>
    </w:p>
    <w:p w14:paraId="7E8A8DF6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750EA1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BEFE7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[USER_ID]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F3616F7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NOME]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1BF0DA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[SALARIO]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FF39D0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CARGO]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DD1554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87F8EE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658BE5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B483F7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378846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73D4B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 </w:t>
      </w:r>
    </w:p>
    <w:p w14:paraId="7FB3A6D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13D7A7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644E3D4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E524C4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C04A7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F6B511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[FORNECEDORES]</w:t>
      </w:r>
    </w:p>
    <w:p w14:paraId="028D193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0DADE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D60722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DC9060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NOME]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9B7172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EMAIL]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5BC93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TELEFONE]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43935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[CATEGORIA]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79005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100F2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2258C8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B4D60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83E7F7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66E0A0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[FORNECEDORES] </w:t>
      </w:r>
    </w:p>
    <w:p w14:paraId="77C41132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D4986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1E7C7B0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E49915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D19511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50903C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[DESPESAS]</w:t>
      </w:r>
    </w:p>
    <w:p w14:paraId="6FBA0637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8D6391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31879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2C9F5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[DESCRICAO]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EA093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VALOR]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6FCAA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DATA]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2BD9246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A1771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61E01A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DF3B3D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F034F4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[DESPESAS] </w:t>
      </w:r>
    </w:p>
    <w:p w14:paraId="0B2C4B6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55BBA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D0D04E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8303B1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315FFD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3C39B6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CA61F" w14:textId="7CFF6750" w:rsidR="00BF4404" w:rsidRPr="009E1C05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E1C05">
        <w:rPr>
          <w:rFonts w:ascii="Consolas" w:hAnsi="Consolas" w:cs="Consolas"/>
          <w:color w:val="0000FF"/>
          <w:sz w:val="19"/>
          <w:szCs w:val="19"/>
          <w:u w:val="single"/>
        </w:rPr>
        <w:t>CREATE TABLE</w:t>
      </w:r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 [TAREFAS]</w:t>
      </w:r>
    </w:p>
    <w:p w14:paraId="3A6DBF9D" w14:textId="77777777" w:rsidR="00BF4404" w:rsidRPr="009E1C05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E1C05">
        <w:rPr>
          <w:rFonts w:ascii="Consolas" w:hAnsi="Consolas" w:cs="Consolas"/>
          <w:color w:val="808080"/>
          <w:sz w:val="19"/>
          <w:szCs w:val="19"/>
          <w:u w:val="single"/>
        </w:rPr>
        <w:t>(</w:t>
      </w:r>
    </w:p>
    <w:p w14:paraId="1F5CC766" w14:textId="77777777" w:rsidR="00BF4404" w:rsidRPr="009E1C05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 [</w:t>
      </w:r>
      <w:proofErr w:type="gramStart"/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ID]   </w:t>
      </w:r>
      <w:proofErr w:type="gramEnd"/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     </w:t>
      </w:r>
      <w:proofErr w:type="spellStart"/>
      <w:r w:rsidRPr="009E1C05">
        <w:rPr>
          <w:rFonts w:ascii="Consolas" w:hAnsi="Consolas" w:cs="Consolas"/>
          <w:color w:val="0000FF"/>
          <w:sz w:val="19"/>
          <w:szCs w:val="19"/>
          <w:u w:val="single"/>
        </w:rPr>
        <w:t>int</w:t>
      </w:r>
      <w:proofErr w:type="spellEnd"/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9E1C05">
        <w:rPr>
          <w:rFonts w:ascii="Consolas" w:hAnsi="Consolas" w:cs="Consolas"/>
          <w:color w:val="0000FF"/>
          <w:sz w:val="19"/>
          <w:szCs w:val="19"/>
          <w:u w:val="single"/>
        </w:rPr>
        <w:t xml:space="preserve">IDENTITY </w:t>
      </w:r>
      <w:r w:rsidRPr="009E1C05">
        <w:rPr>
          <w:rFonts w:ascii="Consolas" w:hAnsi="Consolas" w:cs="Consolas"/>
          <w:color w:val="808080"/>
          <w:sz w:val="19"/>
          <w:szCs w:val="19"/>
          <w:u w:val="single"/>
        </w:rPr>
        <w:t>(</w:t>
      </w:r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>1</w:t>
      </w:r>
      <w:r w:rsidRPr="009E1C05">
        <w:rPr>
          <w:rFonts w:ascii="Consolas" w:hAnsi="Consolas" w:cs="Consolas"/>
          <w:color w:val="808080"/>
          <w:sz w:val="19"/>
          <w:szCs w:val="19"/>
          <w:u w:val="single"/>
        </w:rPr>
        <w:t>,</w:t>
      </w:r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 1</w:t>
      </w:r>
      <w:r w:rsidRPr="009E1C05">
        <w:rPr>
          <w:rFonts w:ascii="Consolas" w:hAnsi="Consolas" w:cs="Consolas"/>
          <w:color w:val="808080"/>
          <w:sz w:val="19"/>
          <w:szCs w:val="19"/>
          <w:u w:val="single"/>
        </w:rPr>
        <w:t>)</w:t>
      </w:r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9E1C05">
        <w:rPr>
          <w:rFonts w:ascii="Consolas" w:hAnsi="Consolas" w:cs="Consolas"/>
          <w:color w:val="808080"/>
          <w:sz w:val="19"/>
          <w:szCs w:val="19"/>
          <w:u w:val="single"/>
        </w:rPr>
        <w:t>NOT</w:t>
      </w:r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9E1C05">
        <w:rPr>
          <w:rFonts w:ascii="Consolas" w:hAnsi="Consolas" w:cs="Consolas"/>
          <w:color w:val="808080"/>
          <w:sz w:val="19"/>
          <w:szCs w:val="19"/>
          <w:u w:val="single"/>
        </w:rPr>
        <w:t>NULL</w:t>
      </w:r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9E1C05">
        <w:rPr>
          <w:rFonts w:ascii="Consolas" w:hAnsi="Consolas" w:cs="Consolas"/>
          <w:color w:val="0000FF"/>
          <w:sz w:val="19"/>
          <w:szCs w:val="19"/>
          <w:u w:val="single"/>
        </w:rPr>
        <w:t>PRIMARY</w:t>
      </w:r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9E1C05">
        <w:rPr>
          <w:rFonts w:ascii="Consolas" w:hAnsi="Consolas" w:cs="Consolas"/>
          <w:color w:val="0000FF"/>
          <w:sz w:val="19"/>
          <w:szCs w:val="19"/>
          <w:u w:val="single"/>
        </w:rPr>
        <w:t>KEY</w:t>
      </w:r>
      <w:r w:rsidRPr="009E1C05">
        <w:rPr>
          <w:rFonts w:ascii="Consolas" w:hAnsi="Consolas" w:cs="Consolas"/>
          <w:color w:val="808080"/>
          <w:sz w:val="19"/>
          <w:szCs w:val="19"/>
          <w:u w:val="single"/>
        </w:rPr>
        <w:t>,</w:t>
      </w:r>
    </w:p>
    <w:p w14:paraId="455A53F8" w14:textId="77777777" w:rsidR="00BF4404" w:rsidRPr="009E1C05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 [USER_</w:t>
      </w:r>
      <w:proofErr w:type="gramStart"/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ID]   </w:t>
      </w:r>
      <w:proofErr w:type="spellStart"/>
      <w:proofErr w:type="gramEnd"/>
      <w:r w:rsidRPr="009E1C05">
        <w:rPr>
          <w:rFonts w:ascii="Consolas" w:hAnsi="Consolas" w:cs="Consolas"/>
          <w:color w:val="0000FF"/>
          <w:sz w:val="19"/>
          <w:szCs w:val="19"/>
          <w:u w:val="single"/>
        </w:rPr>
        <w:t>int</w:t>
      </w:r>
      <w:proofErr w:type="spellEnd"/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9E1C05">
        <w:rPr>
          <w:rFonts w:ascii="Consolas" w:hAnsi="Consolas" w:cs="Consolas"/>
          <w:color w:val="808080"/>
          <w:sz w:val="19"/>
          <w:szCs w:val="19"/>
          <w:u w:val="single"/>
        </w:rPr>
        <w:t>NOT</w:t>
      </w:r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9E1C05">
        <w:rPr>
          <w:rFonts w:ascii="Consolas" w:hAnsi="Consolas" w:cs="Consolas"/>
          <w:color w:val="808080"/>
          <w:sz w:val="19"/>
          <w:szCs w:val="19"/>
          <w:u w:val="single"/>
        </w:rPr>
        <w:t>NULL</w:t>
      </w:r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9E1C05">
        <w:rPr>
          <w:rFonts w:ascii="Consolas" w:hAnsi="Consolas" w:cs="Consolas"/>
          <w:color w:val="808080"/>
          <w:sz w:val="19"/>
          <w:szCs w:val="19"/>
          <w:u w:val="single"/>
        </w:rPr>
        <w:t>,</w:t>
      </w:r>
    </w:p>
    <w:p w14:paraId="3554289C" w14:textId="0007BE4A" w:rsidR="00BF4404" w:rsidRPr="009E1C05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u w:val="single"/>
        </w:rPr>
      </w:pPr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 [DESCRICAO] </w:t>
      </w:r>
      <w:proofErr w:type="spellStart"/>
      <w:proofErr w:type="gramStart"/>
      <w:r w:rsidRPr="009E1C05">
        <w:rPr>
          <w:rFonts w:ascii="Consolas" w:hAnsi="Consolas" w:cs="Consolas"/>
          <w:color w:val="0000FF"/>
          <w:sz w:val="19"/>
          <w:szCs w:val="19"/>
          <w:u w:val="single"/>
        </w:rPr>
        <w:t>varchar</w:t>
      </w:r>
      <w:proofErr w:type="spellEnd"/>
      <w:r w:rsidRPr="009E1C05">
        <w:rPr>
          <w:rFonts w:ascii="Consolas" w:hAnsi="Consolas" w:cs="Consolas"/>
          <w:color w:val="808080"/>
          <w:sz w:val="19"/>
          <w:szCs w:val="19"/>
          <w:u w:val="single"/>
        </w:rPr>
        <w:t>(</w:t>
      </w:r>
      <w:proofErr w:type="gramEnd"/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>100</w:t>
      </w:r>
      <w:r w:rsidRPr="009E1C05">
        <w:rPr>
          <w:rFonts w:ascii="Consolas" w:hAnsi="Consolas" w:cs="Consolas"/>
          <w:color w:val="808080"/>
          <w:sz w:val="19"/>
          <w:szCs w:val="19"/>
          <w:u w:val="single"/>
        </w:rPr>
        <w:t>)</w:t>
      </w:r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9E1C05">
        <w:rPr>
          <w:rFonts w:ascii="Consolas" w:hAnsi="Consolas" w:cs="Consolas"/>
          <w:color w:val="808080"/>
          <w:sz w:val="19"/>
          <w:szCs w:val="19"/>
          <w:u w:val="single"/>
        </w:rPr>
        <w:t>NOT</w:t>
      </w:r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9E1C05">
        <w:rPr>
          <w:rFonts w:ascii="Consolas" w:hAnsi="Consolas" w:cs="Consolas"/>
          <w:color w:val="808080"/>
          <w:sz w:val="19"/>
          <w:szCs w:val="19"/>
          <w:u w:val="single"/>
        </w:rPr>
        <w:t>NULL</w:t>
      </w:r>
      <w:r w:rsidR="00051928" w:rsidRPr="009E1C05">
        <w:rPr>
          <w:rFonts w:ascii="Consolas" w:hAnsi="Consolas" w:cs="Consolas"/>
          <w:color w:val="808080"/>
          <w:sz w:val="19"/>
          <w:szCs w:val="19"/>
          <w:u w:val="single"/>
        </w:rPr>
        <w:t>,</w:t>
      </w:r>
    </w:p>
    <w:p w14:paraId="441BDE25" w14:textId="7816D0CE" w:rsidR="009E1C05" w:rsidRPr="009E1C05" w:rsidRDefault="009E1C05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E1C05">
        <w:rPr>
          <w:rFonts w:ascii="Consolas" w:hAnsi="Consolas" w:cs="Consolas"/>
          <w:color w:val="808080"/>
          <w:sz w:val="19"/>
          <w:szCs w:val="19"/>
          <w:u w:val="single"/>
        </w:rPr>
        <w:t xml:space="preserve"> [CONCLUIDO] bit NOT NULL,</w:t>
      </w:r>
    </w:p>
    <w:p w14:paraId="78A6C881" w14:textId="77777777" w:rsidR="00BF4404" w:rsidRPr="009E1C05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E1C05">
        <w:rPr>
          <w:rFonts w:ascii="Consolas" w:hAnsi="Consolas" w:cs="Consolas"/>
          <w:color w:val="808080"/>
          <w:sz w:val="19"/>
          <w:szCs w:val="19"/>
          <w:u w:val="single"/>
        </w:rPr>
        <w:t>);</w:t>
      </w:r>
    </w:p>
    <w:p w14:paraId="3166E2EB" w14:textId="77777777" w:rsidR="00BF4404" w:rsidRPr="009E1C05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E1C05">
        <w:rPr>
          <w:rFonts w:ascii="Consolas" w:hAnsi="Consolas" w:cs="Consolas"/>
          <w:color w:val="0000FF"/>
          <w:sz w:val="19"/>
          <w:szCs w:val="19"/>
          <w:u w:val="single"/>
        </w:rPr>
        <w:t>GO</w:t>
      </w:r>
    </w:p>
    <w:p w14:paraId="531C1422" w14:textId="77777777" w:rsidR="00BF4404" w:rsidRPr="009E1C05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773D301E" w14:textId="77777777" w:rsidR="00BF4404" w:rsidRPr="009E1C05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016BF1F4" w14:textId="77777777" w:rsidR="00BF4404" w:rsidRPr="009E1C05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E1C05">
        <w:rPr>
          <w:rFonts w:ascii="Consolas" w:hAnsi="Consolas" w:cs="Consolas"/>
          <w:color w:val="0000FF"/>
          <w:sz w:val="19"/>
          <w:szCs w:val="19"/>
          <w:u w:val="single"/>
        </w:rPr>
        <w:t>CREATE</w:t>
      </w:r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9E1C05">
        <w:rPr>
          <w:rFonts w:ascii="Consolas" w:hAnsi="Consolas" w:cs="Consolas"/>
          <w:color w:val="0000FF"/>
          <w:sz w:val="19"/>
          <w:szCs w:val="19"/>
          <w:u w:val="single"/>
        </w:rPr>
        <w:t>NONCLUSTERED</w:t>
      </w:r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9E1C05">
        <w:rPr>
          <w:rFonts w:ascii="Consolas" w:hAnsi="Consolas" w:cs="Consolas"/>
          <w:color w:val="0000FF"/>
          <w:sz w:val="19"/>
          <w:szCs w:val="19"/>
          <w:u w:val="single"/>
        </w:rPr>
        <w:t>INDEX</w:t>
      </w:r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 [FK_1] </w:t>
      </w:r>
      <w:r w:rsidRPr="009E1C05">
        <w:rPr>
          <w:rFonts w:ascii="Consolas" w:hAnsi="Consolas" w:cs="Consolas"/>
          <w:color w:val="0000FF"/>
          <w:sz w:val="19"/>
          <w:szCs w:val="19"/>
          <w:u w:val="single"/>
        </w:rPr>
        <w:t>ON</w:t>
      </w:r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 [TAREFAS] </w:t>
      </w:r>
    </w:p>
    <w:p w14:paraId="252DC548" w14:textId="77777777" w:rsidR="00BF4404" w:rsidRPr="009E1C05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E1C05">
        <w:rPr>
          <w:rFonts w:ascii="Consolas" w:hAnsi="Consolas" w:cs="Consolas"/>
          <w:color w:val="0000FF"/>
          <w:sz w:val="19"/>
          <w:szCs w:val="19"/>
          <w:u w:val="single"/>
        </w:rPr>
        <w:t xml:space="preserve"> </w:t>
      </w:r>
      <w:r w:rsidRPr="009E1C05">
        <w:rPr>
          <w:rFonts w:ascii="Consolas" w:hAnsi="Consolas" w:cs="Consolas"/>
          <w:color w:val="808080"/>
          <w:sz w:val="19"/>
          <w:szCs w:val="19"/>
          <w:u w:val="single"/>
        </w:rPr>
        <w:t>(</w:t>
      </w:r>
    </w:p>
    <w:p w14:paraId="67F61201" w14:textId="77777777" w:rsidR="00BF4404" w:rsidRPr="009E1C05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  [USER_ID] </w:t>
      </w:r>
      <w:r w:rsidRPr="009E1C05">
        <w:rPr>
          <w:rFonts w:ascii="Consolas" w:hAnsi="Consolas" w:cs="Consolas"/>
          <w:color w:val="0000FF"/>
          <w:sz w:val="19"/>
          <w:szCs w:val="19"/>
          <w:u w:val="single"/>
        </w:rPr>
        <w:t>ASC</w:t>
      </w:r>
    </w:p>
    <w:p w14:paraId="661D9434" w14:textId="77777777" w:rsidR="00BF4404" w:rsidRPr="009E1C05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E1C05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9E1C05">
        <w:rPr>
          <w:rFonts w:ascii="Consolas" w:hAnsi="Consolas" w:cs="Consolas"/>
          <w:color w:val="808080"/>
          <w:sz w:val="19"/>
          <w:szCs w:val="19"/>
          <w:u w:val="single"/>
        </w:rPr>
        <w:t>)</w:t>
      </w:r>
    </w:p>
    <w:p w14:paraId="17CB7D56" w14:textId="77777777" w:rsidR="00BF4404" w:rsidRPr="009E1C05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74941C0A" w14:textId="77777777" w:rsidR="00BF4404" w:rsidRPr="009E1C05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E1C05">
        <w:rPr>
          <w:rFonts w:ascii="Consolas" w:hAnsi="Consolas" w:cs="Consolas"/>
          <w:color w:val="0000FF"/>
          <w:sz w:val="19"/>
          <w:szCs w:val="19"/>
          <w:u w:val="single"/>
        </w:rPr>
        <w:t>GO</w:t>
      </w:r>
    </w:p>
    <w:p w14:paraId="0057C537" w14:textId="17EED6A1" w:rsidR="5285E797" w:rsidRPr="006F0356" w:rsidRDefault="5285E797" w:rsidP="00BF4404">
      <w:pPr>
        <w:rPr>
          <w:u w:val="single"/>
        </w:rPr>
      </w:pPr>
    </w:p>
    <w:sectPr w:rsidR="5285E797" w:rsidRPr="006F0356" w:rsidSect="003F095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15EA1"/>
    <w:rsid w:val="00051928"/>
    <w:rsid w:val="00510AA7"/>
    <w:rsid w:val="006F0356"/>
    <w:rsid w:val="0079748D"/>
    <w:rsid w:val="008C4F48"/>
    <w:rsid w:val="009E1C05"/>
    <w:rsid w:val="00BF4404"/>
    <w:rsid w:val="00E90F6A"/>
    <w:rsid w:val="02C34F73"/>
    <w:rsid w:val="15421349"/>
    <w:rsid w:val="19D8B79D"/>
    <w:rsid w:val="204A8338"/>
    <w:rsid w:val="26204A7B"/>
    <w:rsid w:val="29EC8719"/>
    <w:rsid w:val="2A6E2851"/>
    <w:rsid w:val="36492844"/>
    <w:rsid w:val="36CEDB81"/>
    <w:rsid w:val="372523A0"/>
    <w:rsid w:val="46939EE6"/>
    <w:rsid w:val="4E852384"/>
    <w:rsid w:val="50EA1736"/>
    <w:rsid w:val="51BCC446"/>
    <w:rsid w:val="5285E797"/>
    <w:rsid w:val="54A6A6CB"/>
    <w:rsid w:val="55562611"/>
    <w:rsid w:val="57015EA1"/>
    <w:rsid w:val="5FFD8F2A"/>
    <w:rsid w:val="67CB10A7"/>
    <w:rsid w:val="684A171A"/>
    <w:rsid w:val="7A0A210D"/>
    <w:rsid w:val="7E96E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5EA1"/>
  <w15:chartTrackingRefBased/>
  <w15:docId w15:val="{4F33B49B-BD0D-40AF-92F9-37D04786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Carvalho De Azeredo</dc:creator>
  <cp:keywords/>
  <dc:description/>
  <cp:lastModifiedBy>Bernardo Carvalho De Azeredo</cp:lastModifiedBy>
  <cp:revision>12</cp:revision>
  <dcterms:created xsi:type="dcterms:W3CDTF">2024-03-25T23:35:00Z</dcterms:created>
  <dcterms:modified xsi:type="dcterms:W3CDTF">2024-05-13T08:48:00Z</dcterms:modified>
</cp:coreProperties>
</file>