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2D806" w14:textId="77777777" w:rsidR="0079302A" w:rsidRDefault="0079302A" w:rsidP="0079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63C24" w14:textId="77777777" w:rsidR="0079302A" w:rsidRDefault="0079302A" w:rsidP="0079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09B8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[UTILIZADORES]</w:t>
      </w:r>
    </w:p>
    <w:p w14:paraId="7E1C964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9BD75F6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[ID]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632E5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[USERNAME]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F4ABF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[PASSWORD]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7735EC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5C61D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23784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EC96A7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760E8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[CATEGORIAS]</w:t>
      </w:r>
    </w:p>
    <w:p w14:paraId="061D64F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0B6686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[ID]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CF7AF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[USER_ID]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ACA614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[NOME]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6C130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22AB24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0C556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63420C8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DAA1D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FF22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[CATEGORIAS] </w:t>
      </w:r>
    </w:p>
    <w:p w14:paraId="7579805B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13E1A1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67CE2DD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181CB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11751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0C4BA96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36C2D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[GANHOS]</w:t>
      </w:r>
    </w:p>
    <w:p w14:paraId="6DDC99D9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307167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[ID]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F4A33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[USER_ID]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26A81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[DESCRICAO]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0A25E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[VALOR]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5E348B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[DATA]    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126F7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4C1B0D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B6993D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42198F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F72E5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[GANHOS] </w:t>
      </w:r>
    </w:p>
    <w:p w14:paraId="60B90F2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6862AE6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4287F16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A05E69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52BFC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8951D9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E4A28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[TIPOS_INVESTIMENTOS]</w:t>
      </w:r>
    </w:p>
    <w:p w14:paraId="428FC1DD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00D134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[ID]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A86188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[TIPO]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B26BBB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BD028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CD659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[PK_1]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BF7AF9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DD5482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FFFE5F4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259C9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[INVESTIMENTOS]</w:t>
      </w:r>
    </w:p>
    <w:p w14:paraId="78F5AD6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40AA3E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[ID]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3DEFF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[USER_ID]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2CA36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[TIPO_INVESTIMENTO]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85DF9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[DESCRICAO]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DE9125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[VALOR_INVESTIDO]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731F9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[VALOR_TOTAL]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90CEC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5AAFF2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1C9B19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376F328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5B4702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BFECC6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[INVESTIMENTOS] </w:t>
      </w:r>
    </w:p>
    <w:p w14:paraId="22EB21A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75CBB8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F152E75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A40576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25A3B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AFC6585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CF8239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[FK_2]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[INVESTIMENTOS] </w:t>
      </w:r>
    </w:p>
    <w:p w14:paraId="76C3958D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4D420D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[TIPO_INVESTIMENTO]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6EBC21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80DBB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AF27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EB5D03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2E02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[FUNCIONARIOS]</w:t>
      </w:r>
    </w:p>
    <w:p w14:paraId="095CD9E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A21630B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[ID]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E16DA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[USER_ID]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38FD3B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[NOME]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579E9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[SALARIO]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6CF999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[CARGO]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B0597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661AB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1C374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9805862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CB820B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489CB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[FUNCIONARIOS] </w:t>
      </w:r>
    </w:p>
    <w:p w14:paraId="11AFEAB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4CC8C6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6342DE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D1DDD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397D84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891120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EB2E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[DESPESAS]</w:t>
      </w:r>
    </w:p>
    <w:p w14:paraId="31D104A8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AAC6D3C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[ID]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E771B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[USER_ID]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029CF9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[DESCRICAO]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4CE356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[VALOR]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CBA1CC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[DATA]    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AEEE386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9B4E7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61D18D2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4E0D2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5A607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[DESPESAS] </w:t>
      </w:r>
    </w:p>
    <w:p w14:paraId="3C346969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BCBE5B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0DF816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14:paraId="197405D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0FDBA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26A4189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11F3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[TAREFAS]</w:t>
      </w:r>
    </w:p>
    <w:p w14:paraId="25F8501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22434AD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[ID]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05B9E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[USER_ID]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B9795C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[DESCRICAO]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67178D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[CONCLUIDO]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36C13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9EB898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11C4462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784109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63EEFB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[TAREFAS] </w:t>
      </w:r>
    </w:p>
    <w:p w14:paraId="48D3DEA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310E9B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AE1A994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3365C9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4CAC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27315F8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1EAC5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[ESTOQUE]</w:t>
      </w:r>
    </w:p>
    <w:p w14:paraId="37C6C9B2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3472B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[ID]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21305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[USER_ID]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48685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[PRODUTO]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D80A02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[QUANTIDADE]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04A2E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[ID_CATEGORIA]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E95565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7E04B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187D89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8CF936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17D16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[ESTOQUE] </w:t>
      </w:r>
    </w:p>
    <w:p w14:paraId="1568811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52E4AB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BF5411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D018A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EA91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0B8C85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E9AEC8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[FK_2]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[ESTOQUE] </w:t>
      </w:r>
    </w:p>
    <w:p w14:paraId="3EE302F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5F50B6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[ID_CATEGORIA]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44C25FA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DD6F1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FB1614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78ABF9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630DA1" w14:textId="50E46117" w:rsidR="00343CDF" w:rsidRPr="00CA0E28" w:rsidRDefault="00CA0E28" w:rsidP="00CA0E28">
      <w:pPr>
        <w:autoSpaceDE w:val="0"/>
        <w:autoSpaceDN w:val="0"/>
        <w:adjustRightInd w:val="0"/>
        <w:spacing w:after="0" w:line="240" w:lineRule="auto"/>
        <w:rPr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UTILIZADORES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sectPr w:rsidR="00343CDF" w:rsidRPr="00CA0E28" w:rsidSect="003D072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015EA1"/>
    <w:rsid w:val="000068A0"/>
    <w:rsid w:val="00051928"/>
    <w:rsid w:val="00343CDF"/>
    <w:rsid w:val="00510AA7"/>
    <w:rsid w:val="005833BA"/>
    <w:rsid w:val="006F0356"/>
    <w:rsid w:val="0079302A"/>
    <w:rsid w:val="0079748D"/>
    <w:rsid w:val="008C4F48"/>
    <w:rsid w:val="009E1C05"/>
    <w:rsid w:val="00BA3B64"/>
    <w:rsid w:val="00BF4404"/>
    <w:rsid w:val="00CA0E28"/>
    <w:rsid w:val="00E90F6A"/>
    <w:rsid w:val="00F500FC"/>
    <w:rsid w:val="02C34F73"/>
    <w:rsid w:val="15421349"/>
    <w:rsid w:val="19D8B79D"/>
    <w:rsid w:val="204A8338"/>
    <w:rsid w:val="26204A7B"/>
    <w:rsid w:val="29EC8719"/>
    <w:rsid w:val="2A6E2851"/>
    <w:rsid w:val="36492844"/>
    <w:rsid w:val="36CEDB81"/>
    <w:rsid w:val="372523A0"/>
    <w:rsid w:val="46939EE6"/>
    <w:rsid w:val="4E852384"/>
    <w:rsid w:val="50EA1736"/>
    <w:rsid w:val="51BCC446"/>
    <w:rsid w:val="5285E797"/>
    <w:rsid w:val="54A6A6CB"/>
    <w:rsid w:val="55562611"/>
    <w:rsid w:val="57015EA1"/>
    <w:rsid w:val="5FFD8F2A"/>
    <w:rsid w:val="67CB10A7"/>
    <w:rsid w:val="684A171A"/>
    <w:rsid w:val="7A0A210D"/>
    <w:rsid w:val="7E96E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15EA1"/>
  <w15:chartTrackingRefBased/>
  <w15:docId w15:val="{4F33B49B-BD0D-40AF-92F9-37D04786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398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Carvalho De Azeredo</dc:creator>
  <cp:keywords/>
  <dc:description/>
  <cp:lastModifiedBy>Bernardo Carvalho De Azeredo</cp:lastModifiedBy>
  <cp:revision>26</cp:revision>
  <dcterms:created xsi:type="dcterms:W3CDTF">2024-03-25T23:35:00Z</dcterms:created>
  <dcterms:modified xsi:type="dcterms:W3CDTF">2024-05-20T09:21:00Z</dcterms:modified>
</cp:coreProperties>
</file>