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F56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[UTILIZADORES]</w:t>
      </w:r>
    </w:p>
    <w:p w14:paraId="24BD992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A8497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169F0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[USERNAME]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0097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[PASSWORD]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D7007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[DIA_FUNCIONARIO]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3A2CA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[ADMIN]          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CFBE7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A8C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86CAC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1E78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</w:t>
      </w:r>
    </w:p>
    <w:p w14:paraId="7A0E47D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E7C3E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52331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7E63C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C6972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135B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968E1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D4DAD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B906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0227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[CATEGORIAS] </w:t>
      </w:r>
    </w:p>
    <w:p w14:paraId="64767DD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C6F98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C5E6D2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8E60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DD8C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42FA8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0EC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</w:t>
      </w:r>
    </w:p>
    <w:p w14:paraId="76BB6EC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94D48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AA26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A5CF7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14B3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412E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93B69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D018A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4E33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14FEF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8718A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[GANHOS] </w:t>
      </w:r>
    </w:p>
    <w:p w14:paraId="70C9E2A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0A44D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100C4B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86EEE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86FE2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9D0663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EE20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[TIPOS_INVESTIMENTOS]</w:t>
      </w:r>
    </w:p>
    <w:p w14:paraId="4962762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5C35F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8F6FF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64C4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88CC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D20B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[PK_1]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0D847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A0B8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D6DC3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9FB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</w:t>
      </w:r>
    </w:p>
    <w:p w14:paraId="4AAFEA0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B0CD2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B321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[USER_ID]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7ED11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[TIPO_INVESTIMENTO]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2917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6945C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[VALOR_INVESTIDO]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A68F4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D3792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C79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8BD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CEB5E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24590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7FE5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439A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350569E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BBD9F4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49391F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53E5F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AB6E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38C61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537D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[INVESTIMENTOS] </w:t>
      </w:r>
    </w:p>
    <w:p w14:paraId="6F0B8C1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09500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[TIPO_INVESTIMENTO]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54FED1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76F4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60F6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08C25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590F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[CARGOS]</w:t>
      </w:r>
    </w:p>
    <w:p w14:paraId="28669D5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AEA4D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F59EB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D6ECE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B67F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0F10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8AB81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40B9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D682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[CARGOS] </w:t>
      </w:r>
    </w:p>
    <w:p w14:paraId="6091D19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22B9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0285CA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766AA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72EB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F6E67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5070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</w:t>
      </w:r>
    </w:p>
    <w:p w14:paraId="401A70A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6189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DECF6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C7AB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80F8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[SALARIO]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187F5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[ID_CARGO]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DA098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BEF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1ABBE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A7442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DEDE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CC5BB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2BE70FB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52949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D1BCF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00E9D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766D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9D15D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9AD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[FUNCIONARIOS] </w:t>
      </w:r>
    </w:p>
    <w:p w14:paraId="3E5C01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A35E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[ID_CARGO]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87F3B1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0AC9E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EFA57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AC83B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</w:t>
      </w:r>
    </w:p>
    <w:p w14:paraId="55455B5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CD24D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0B33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D50E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65B6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[VALOR]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3E9F3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[DATA]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6FF9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BD8D6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E723C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5558E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4038D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[DESPESAS] </w:t>
      </w:r>
    </w:p>
    <w:p w14:paraId="0ED135F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0F545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62355C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9DF09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4512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4B610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6F58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</w:t>
      </w:r>
    </w:p>
    <w:p w14:paraId="5D972D8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B9EE3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F4252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41D7A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[DESCRICAO]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FA179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[CONCLUIDO]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467454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[DATA_CONCLUSAO]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DAB88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E6AC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70A13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E5A4D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2324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[TAREFAS] </w:t>
      </w:r>
    </w:p>
    <w:p w14:paraId="527FF45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CE3F1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05755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68E1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BD1C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CCBE2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8A53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</w:t>
      </w:r>
    </w:p>
    <w:p w14:paraId="04D79C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EAD124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A3459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B1D89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[PRODUTO]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CE38A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[QUANTIDADE]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0097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578D1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CD99E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96233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D2995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E26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0367083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B329C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E56A48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3158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DBC4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7BC5C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F5E0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[ESTOQUE] </w:t>
      </w:r>
    </w:p>
    <w:p w14:paraId="7CA6FA3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DB3C9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1AF864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F387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5418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10E43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EEC1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</w:t>
      </w:r>
    </w:p>
    <w:p w14:paraId="038402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5B01E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65A2A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[USER_ID]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1E04D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[NOME] 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C5E9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[EMAIL]  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B64A7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[TELEFONE]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54394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[ID_CATEGORIA]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266EE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85A8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36782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ACABC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737A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DEDC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4907166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F3289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69D58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320C6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30CF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E4F3A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4805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[FK_2]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[FORNECEDORES] </w:t>
      </w:r>
    </w:p>
    <w:p w14:paraId="7D9D9E8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D71E4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[ID_CATEGORIA]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1B121B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66815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C6149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AD0B6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B5F1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[HISTORICO_INVESTIMENTO]</w:t>
      </w:r>
    </w:p>
    <w:p w14:paraId="0C9C963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3B2B5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[ID]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FAC2B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[INVESTIMENTO_ID]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0D723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[VALOR_TOTAL]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E2E88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[DATA]     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FEEF9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93875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37D5D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C13842D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2A1D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799BC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[FK_1]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[HISTORICO_INVESTIMENTO] </w:t>
      </w:r>
    </w:p>
    <w:p w14:paraId="006198F8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360323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[INVESTIMENTO_ID]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2233387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7C93CA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E8CBE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A1F21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79011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CA45B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UTILIZADORES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AA0356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'Ações'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4ED0A2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'Fundos Imobiliários'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A6C14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'Títulos Públicos'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508B64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'CDBs'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005EB0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TIPOS_INVESTIMENTOS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'Criptomoedas'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D33DF" w14:textId="77777777" w:rsidR="0096310A" w:rsidRDefault="0096310A" w:rsidP="00963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620C9" w14:textId="3C927F15" w:rsidR="00F10FAF" w:rsidRPr="0096310A" w:rsidRDefault="00F10FAF" w:rsidP="00122BCE"/>
    <w:sectPr w:rsidR="00F10FAF" w:rsidRPr="0096310A" w:rsidSect="00A04E5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15EA1"/>
    <w:rsid w:val="000068A0"/>
    <w:rsid w:val="00051928"/>
    <w:rsid w:val="00073CD1"/>
    <w:rsid w:val="00122BCE"/>
    <w:rsid w:val="00176435"/>
    <w:rsid w:val="001D2B0D"/>
    <w:rsid w:val="00212B5F"/>
    <w:rsid w:val="002E7FC2"/>
    <w:rsid w:val="00343CDF"/>
    <w:rsid w:val="00372D47"/>
    <w:rsid w:val="003940A7"/>
    <w:rsid w:val="003E2242"/>
    <w:rsid w:val="004A12CE"/>
    <w:rsid w:val="004B008B"/>
    <w:rsid w:val="00510AA7"/>
    <w:rsid w:val="005833BA"/>
    <w:rsid w:val="006523FE"/>
    <w:rsid w:val="00661D6E"/>
    <w:rsid w:val="006F0356"/>
    <w:rsid w:val="00753989"/>
    <w:rsid w:val="0079302A"/>
    <w:rsid w:val="0079748D"/>
    <w:rsid w:val="007E4564"/>
    <w:rsid w:val="008C4F48"/>
    <w:rsid w:val="008F04C4"/>
    <w:rsid w:val="0096310A"/>
    <w:rsid w:val="009E1C05"/>
    <w:rsid w:val="009E4E11"/>
    <w:rsid w:val="009F43CD"/>
    <w:rsid w:val="00B23E40"/>
    <w:rsid w:val="00BA3B64"/>
    <w:rsid w:val="00BD4971"/>
    <w:rsid w:val="00BF4404"/>
    <w:rsid w:val="00C54B0A"/>
    <w:rsid w:val="00C835A5"/>
    <w:rsid w:val="00CA0E28"/>
    <w:rsid w:val="00DA49CB"/>
    <w:rsid w:val="00DC61ED"/>
    <w:rsid w:val="00DF728F"/>
    <w:rsid w:val="00E90F6A"/>
    <w:rsid w:val="00F10FAF"/>
    <w:rsid w:val="00F500FC"/>
    <w:rsid w:val="00FC2B84"/>
    <w:rsid w:val="02C34F73"/>
    <w:rsid w:val="15421349"/>
    <w:rsid w:val="19D8B79D"/>
    <w:rsid w:val="204A8338"/>
    <w:rsid w:val="26204A7B"/>
    <w:rsid w:val="29EC8719"/>
    <w:rsid w:val="2A6E2851"/>
    <w:rsid w:val="36492844"/>
    <w:rsid w:val="36CEDB81"/>
    <w:rsid w:val="372523A0"/>
    <w:rsid w:val="46939EE6"/>
    <w:rsid w:val="4E852384"/>
    <w:rsid w:val="50EA1736"/>
    <w:rsid w:val="51BCC446"/>
    <w:rsid w:val="5285E797"/>
    <w:rsid w:val="54A6A6CB"/>
    <w:rsid w:val="55562611"/>
    <w:rsid w:val="57015EA1"/>
    <w:rsid w:val="5FFD8F2A"/>
    <w:rsid w:val="67CB10A7"/>
    <w:rsid w:val="684A171A"/>
    <w:rsid w:val="7A0A210D"/>
    <w:rsid w:val="7E96E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5EA1"/>
  <w15:chartTrackingRefBased/>
  <w15:docId w15:val="{4F33B49B-BD0D-40AF-92F9-37D04786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Tipodeletrapredefinidodopargrafo"/>
    <w:rsid w:val="00F10FAF"/>
  </w:style>
  <w:style w:type="character" w:customStyle="1" w:styleId="hljs-string">
    <w:name w:val="hljs-string"/>
    <w:basedOn w:val="Tipodeletrapredefinidodopargrafo"/>
    <w:rsid w:val="00F10F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Carvalho De Azeredo</dc:creator>
  <cp:keywords/>
  <dc:description/>
  <cp:lastModifiedBy>Bernardo Carvalho De Azeredo</cp:lastModifiedBy>
  <cp:revision>52</cp:revision>
  <dcterms:created xsi:type="dcterms:W3CDTF">2024-03-25T23:35:00Z</dcterms:created>
  <dcterms:modified xsi:type="dcterms:W3CDTF">2024-06-24T09:32:00Z</dcterms:modified>
</cp:coreProperties>
</file>