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E86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# (Active development is paused until early 2027)</w:t>
      </w:r>
    </w:p>
    <w:p w14:paraId="60AA5C50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02A4442E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 File Converter Pro (FCP) </w:t>
      </w:r>
    </w:p>
    <w:p w14:paraId="72D84763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E37A763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**File Converter Pro** is a program for Windows that allows you to convert, edit, and process a wide variety of files locally on your own computer.</w:t>
      </w:r>
    </w:p>
    <w:p w14:paraId="681D6CA2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4BDD83CE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Your files are **never sent to any online service**. All conversions and transcriptions happen directly and privately on your machine.</w:t>
      </w:r>
    </w:p>
    <w:p w14:paraId="0C164078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4CB3EBC6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FCP can process images, videos, audio, PDFs, Office documents, 3D models, archives, and much more.</w:t>
      </w:r>
    </w:p>
    <w:p w14:paraId="2D68DCE7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AEF58D2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An internet connection is only required if you choose to check whether a new version of FCP is available.</w:t>
      </w:r>
    </w:p>
    <w:p w14:paraId="3B2F2E08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C05B629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# Table of Contents</w:t>
      </w:r>
    </w:p>
    <w:p w14:paraId="222A00CA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- </w:t>
      </w:r>
    </w:p>
    <w:p w14:paraId="406CFA35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FC79F44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## What can you do with FCP?</w:t>
      </w:r>
    </w:p>
    <w:p w14:paraId="1835CFA5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36B9B8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### </w:t>
      </w:r>
      <w:r>
        <w:rPr>
          <w:rFonts w:ascii="Segoe UI Emoji" w:hAnsi="Segoe UI Emoji" w:cs="Segoe UI Emoji"/>
        </w:rPr>
        <w:t>🖼️</w:t>
      </w:r>
      <w:r w:rsidRPr="00FB3555">
        <w:rPr>
          <w:lang w:val="en-GB"/>
        </w:rPr>
        <w:t xml:space="preserve"> Images</w:t>
      </w:r>
    </w:p>
    <w:p w14:paraId="323B22F3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1B89CF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Convert images to popular formats, including:</w:t>
      </w:r>
    </w:p>
    <w:p w14:paraId="426B9883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34C6A412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JPG</w:t>
      </w:r>
    </w:p>
    <w:p w14:paraId="43910F25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PNG</w:t>
      </w:r>
    </w:p>
    <w:p w14:paraId="2EFED8A8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WEBP</w:t>
      </w:r>
    </w:p>
    <w:p w14:paraId="01CA7330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HEIC</w:t>
      </w:r>
    </w:p>
    <w:p w14:paraId="4EB196D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AVIF</w:t>
      </w:r>
    </w:p>
    <w:p w14:paraId="0DF54607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PDF</w:t>
      </w:r>
    </w:p>
    <w:p w14:paraId="158C2554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ICO</w:t>
      </w:r>
    </w:p>
    <w:p w14:paraId="3C80D67E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SVG</w:t>
      </w:r>
    </w:p>
    <w:p w14:paraId="35B1647C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7168B22D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You can also merge multiple images together into a single PDF document.</w:t>
      </w:r>
    </w:p>
    <w:p w14:paraId="58884CFA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7FFDEA8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### </w:t>
      </w:r>
      <w:r>
        <w:rPr>
          <w:rFonts w:ascii="Segoe UI Emoji" w:hAnsi="Segoe UI Emoji" w:cs="Segoe UI Emoji"/>
        </w:rPr>
        <w:t>🎬</w:t>
      </w:r>
      <w:r w:rsidRPr="00FB3555">
        <w:rPr>
          <w:lang w:val="en-GB"/>
        </w:rPr>
        <w:t xml:space="preserve"> Video</w:t>
      </w:r>
    </w:p>
    <w:p w14:paraId="4B1C64B0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B4F8DC7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Convert videos to:</w:t>
      </w:r>
    </w:p>
    <w:p w14:paraId="55FEDCF7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D6FC91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MP4</w:t>
      </w:r>
    </w:p>
    <w:p w14:paraId="3483787D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WEBM</w:t>
      </w:r>
    </w:p>
    <w:p w14:paraId="32B21F2A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WMV</w:t>
      </w:r>
    </w:p>
    <w:p w14:paraId="76625A3B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MKV</w:t>
      </w:r>
    </w:p>
    <w:p w14:paraId="362C90AE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6B737CE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During conversion, you can monitor live progress and an estimated remaining time (ETA).</w:t>
      </w:r>
    </w:p>
    <w:p w14:paraId="1DE4B673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A3820BB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### </w:t>
      </w:r>
      <w:r>
        <w:rPr>
          <w:rFonts w:ascii="Segoe UI Emoji" w:hAnsi="Segoe UI Emoji" w:cs="Segoe UI Emoji"/>
        </w:rPr>
        <w:t>🎵</w:t>
      </w:r>
      <w:r w:rsidRPr="00FB3555">
        <w:rPr>
          <w:lang w:val="en-GB"/>
        </w:rPr>
        <w:t xml:space="preserve"> Audio</w:t>
      </w:r>
    </w:p>
    <w:p w14:paraId="064CA6AA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45A27D7B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Convert audio files to:</w:t>
      </w:r>
    </w:p>
    <w:p w14:paraId="05B4BA98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016703B5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MP3</w:t>
      </w:r>
    </w:p>
    <w:p w14:paraId="6805E9DA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WAV</w:t>
      </w:r>
    </w:p>
    <w:p w14:paraId="45E94BC1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FLAC</w:t>
      </w:r>
    </w:p>
    <w:p w14:paraId="220BFE36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OGG</w:t>
      </w:r>
    </w:p>
    <w:p w14:paraId="412421F4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2375A4B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You can also transcribe spoken audio locally into text, including Dutch. Whisper automatically detects the spoken language.</w:t>
      </w:r>
    </w:p>
    <w:p w14:paraId="408FC21E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616CEB0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Available output formats:</w:t>
      </w:r>
    </w:p>
    <w:p w14:paraId="14043552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007E362D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TXT (plain text transcript)</w:t>
      </w:r>
    </w:p>
    <w:p w14:paraId="04F11659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SRT (timestamped subtitles)</w:t>
      </w:r>
    </w:p>
    <w:p w14:paraId="2FF2F813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723C887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### </w:t>
      </w:r>
      <w:r>
        <w:rPr>
          <w:rFonts w:ascii="Segoe UI Emoji" w:hAnsi="Segoe UI Emoji" w:cs="Segoe UI Emoji"/>
        </w:rPr>
        <w:t>📄</w:t>
      </w:r>
      <w:r w:rsidRPr="00FB3555">
        <w:rPr>
          <w:lang w:val="en-GB"/>
        </w:rPr>
        <w:t xml:space="preserve"> PDF</w:t>
      </w:r>
    </w:p>
    <w:p w14:paraId="52D0B281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B5CDDB0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FCP can extract text directly from PDF documents.</w:t>
      </w:r>
    </w:p>
    <w:p w14:paraId="24B16A6D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454CA7F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### </w:t>
      </w:r>
      <w:r>
        <w:rPr>
          <w:rFonts w:ascii="Segoe UI Emoji" w:hAnsi="Segoe UI Emoji" w:cs="Segoe UI Emoji"/>
        </w:rPr>
        <w:t>📝</w:t>
      </w:r>
      <w:r w:rsidRPr="00FB3555">
        <w:rPr>
          <w:lang w:val="en-GB"/>
        </w:rPr>
        <w:t xml:space="preserve"> Word Documents</w:t>
      </w:r>
    </w:p>
    <w:p w14:paraId="28D5B7A8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9F36F97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Convert DOCX files to:</w:t>
      </w:r>
    </w:p>
    <w:p w14:paraId="7B0CB93C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322B3AA5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TXT</w:t>
      </w:r>
    </w:p>
    <w:p w14:paraId="3F758B8E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HTML</w:t>
      </w:r>
    </w:p>
    <w:p w14:paraId="1B77A898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PDF</w:t>
      </w:r>
    </w:p>
    <w:p w14:paraId="588B992C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7E801189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### </w:t>
      </w:r>
      <w:r>
        <w:rPr>
          <w:rFonts w:ascii="Segoe UI Emoji" w:hAnsi="Segoe UI Emoji" w:cs="Segoe UI Emoji"/>
        </w:rPr>
        <w:t>📊</w:t>
      </w:r>
      <w:r w:rsidRPr="00FB3555">
        <w:rPr>
          <w:lang w:val="en-GB"/>
        </w:rPr>
        <w:t xml:space="preserve"> Excel Spreadsheets</w:t>
      </w:r>
    </w:p>
    <w:p w14:paraId="122DABD5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7D25D5FA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Convert XLSX workbooks to:</w:t>
      </w:r>
    </w:p>
    <w:p w14:paraId="2F8EE297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7977D9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CSV (uses the first sheet)</w:t>
      </w:r>
    </w:p>
    <w:p w14:paraId="29BAEA2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JSON</w:t>
      </w:r>
    </w:p>
    <w:p w14:paraId="02B65050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TXT</w:t>
      </w:r>
    </w:p>
    <w:p w14:paraId="2733B4A0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PDF</w:t>
      </w:r>
    </w:p>
    <w:p w14:paraId="05A53460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DD6ED9D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### </w:t>
      </w:r>
      <w:r>
        <w:rPr>
          <w:rFonts w:ascii="Segoe UI Emoji" w:hAnsi="Segoe UI Emoji" w:cs="Segoe UI Emoji"/>
        </w:rPr>
        <w:t>📦</w:t>
      </w:r>
      <w:r w:rsidRPr="00FB3555">
        <w:rPr>
          <w:lang w:val="en-GB"/>
        </w:rPr>
        <w:t xml:space="preserve"> Archives</w:t>
      </w:r>
    </w:p>
    <w:p w14:paraId="2966765B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5AD73E20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FCP can extract files from common archive formats, including:</w:t>
      </w:r>
    </w:p>
    <w:p w14:paraId="0E772CE4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0D01E373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ZIP</w:t>
      </w:r>
    </w:p>
    <w:p w14:paraId="1C7F643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7Z</w:t>
      </w:r>
    </w:p>
    <w:p w14:paraId="5E3500C7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TAR</w:t>
      </w:r>
    </w:p>
    <w:p w14:paraId="326BA7DD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GZ / TGZ</w:t>
      </w:r>
    </w:p>
    <w:p w14:paraId="67138D65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lastRenderedPageBreak/>
        <w:t>* BZ2 / TBZ</w:t>
      </w:r>
    </w:p>
    <w:p w14:paraId="742439C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XZ / TXZ</w:t>
      </w:r>
    </w:p>
    <w:p w14:paraId="2CCA4CB5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LZMA</w:t>
      </w:r>
    </w:p>
    <w:p w14:paraId="67ED907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CAB</w:t>
      </w:r>
    </w:p>
    <w:p w14:paraId="1FCD42B0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08418A8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FCP validates archives for malicious or unsafe content and refuses archives containing dangerous file paths, unsafe links, or an excessive number of files (zip-bomb protection).</w:t>
      </w:r>
    </w:p>
    <w:p w14:paraId="06B299C9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0CC262B4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FCP can also compress each dropped folder into its own ZIP, 7Z, TAR, GZ/TGZ, BZ2/TBZ, XZ/TXZ, LZMA or CAB archive.</w:t>
      </w:r>
    </w:p>
    <w:p w14:paraId="18514D17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02071997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### </w:t>
      </w:r>
      <w:r>
        <w:rPr>
          <w:rFonts w:ascii="Segoe UI Emoji" w:hAnsi="Segoe UI Emoji" w:cs="Segoe UI Emoji"/>
        </w:rPr>
        <w:t>🗂️</w:t>
      </w:r>
      <w:r w:rsidRPr="00FB3555">
        <w:rPr>
          <w:lang w:val="en-GB"/>
        </w:rPr>
        <w:t xml:space="preserve"> Batch Processing &amp; Folders</w:t>
      </w:r>
    </w:p>
    <w:p w14:paraId="656D6C1A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31D90EC5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You don't have to convert files one by one.</w:t>
      </w:r>
    </w:p>
    <w:p w14:paraId="6F186691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623C210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FCP supports:</w:t>
      </w:r>
    </w:p>
    <w:p w14:paraId="74D89D2D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3512BE7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Multiple files at once</w:t>
      </w:r>
    </w:p>
    <w:p w14:paraId="2B226DB2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Entire folders</w:t>
      </w:r>
    </w:p>
    <w:p w14:paraId="62D7068D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Large batches</w:t>
      </w:r>
    </w:p>
    <w:p w14:paraId="6E233499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Retrying failed conversions</w:t>
      </w:r>
    </w:p>
    <w:p w14:paraId="57A5C891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Exporting results packaged as ZIP archives</w:t>
      </w:r>
    </w:p>
    <w:p w14:paraId="0E0C4D9A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0909C824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You can easily select your own custom output folder.</w:t>
      </w:r>
    </w:p>
    <w:p w14:paraId="574FD396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C74F869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 </w:t>
      </w:r>
      <w:r>
        <w:rPr>
          <w:rFonts w:ascii="Segoe UI Emoji" w:hAnsi="Segoe UI Emoji" w:cs="Segoe UI Emoji"/>
        </w:rPr>
        <w:t>🔐</w:t>
      </w:r>
      <w:r w:rsidRPr="00FB3555">
        <w:rPr>
          <w:lang w:val="en-GB"/>
        </w:rPr>
        <w:t xml:space="preserve"> Private and Local</w:t>
      </w:r>
    </w:p>
    <w:p w14:paraId="1E6AA299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7BEC81D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FCP was built from the ground up with local processing as its core principle.</w:t>
      </w:r>
    </w:p>
    <w:p w14:paraId="3B3F545A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0793E2C8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Your files are never uploaded to an external server. Conversions and transcriptions take place entirely on your device.</w:t>
      </w:r>
    </w:p>
    <w:p w14:paraId="4F6FBD37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0CBAC76B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In addition, you can designate a local folder as an **Encrypted Vault**.</w:t>
      </w:r>
    </w:p>
    <w:p w14:paraId="7480FE94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3B36223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The Vault:</w:t>
      </w:r>
    </w:p>
    <w:p w14:paraId="63C8A19E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2ED207D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Encrypts stored files using AES-256-GCM</w:t>
      </w:r>
    </w:p>
    <w:p w14:paraId="7E041913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Obfuscates filenames of stored ZIP files</w:t>
      </w:r>
    </w:p>
    <w:p w14:paraId="7E42DA8B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Requires a master password to unlock and access contents</w:t>
      </w:r>
    </w:p>
    <w:p w14:paraId="65C71562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Allows you to export or delete files directly from within FCP</w:t>
      </w:r>
    </w:p>
    <w:p w14:paraId="218C396E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B83E8D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**Important </w:t>
      </w:r>
      <w:proofErr w:type="gramStart"/>
      <w:r w:rsidRPr="00FB3555">
        <w:rPr>
          <w:lang w:val="en-GB"/>
        </w:rPr>
        <w:t>note:*</w:t>
      </w:r>
      <w:proofErr w:type="gramEnd"/>
      <w:r w:rsidRPr="00FB3555">
        <w:rPr>
          <w:lang w:val="en-GB"/>
        </w:rPr>
        <w:t>* Passwords are never saved by FCP. If you forget your master password, files stored inside the vault cannot be recovered.</w:t>
      </w:r>
    </w:p>
    <w:p w14:paraId="2E8906BB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5FB2DBC0" w14:textId="77777777" w:rsidR="00B349B1" w:rsidRDefault="00B349B1" w:rsidP="00FB3555">
      <w:pPr>
        <w:spacing w:after="0" w:line="20" w:lineRule="atLeast"/>
        <w:rPr>
          <w:lang w:val="en-GB"/>
        </w:rPr>
      </w:pPr>
    </w:p>
    <w:p w14:paraId="3D0CF09A" w14:textId="77777777" w:rsidR="00B349B1" w:rsidRDefault="00B349B1" w:rsidP="00FB3555">
      <w:pPr>
        <w:spacing w:after="0" w:line="20" w:lineRule="atLeast"/>
        <w:rPr>
          <w:lang w:val="en-GB"/>
        </w:rPr>
      </w:pPr>
    </w:p>
    <w:p w14:paraId="59D4005C" w14:textId="6BA53C73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lastRenderedPageBreak/>
        <w:t xml:space="preserve">## </w:t>
      </w:r>
      <w:r>
        <w:rPr>
          <w:rFonts w:ascii="Segoe UI Emoji" w:hAnsi="Segoe UI Emoji" w:cs="Segoe UI Emoji"/>
        </w:rPr>
        <w:t>💾</w:t>
      </w:r>
      <w:r w:rsidRPr="00FB3555">
        <w:rPr>
          <w:lang w:val="en-GB"/>
        </w:rPr>
        <w:t xml:space="preserve"> Useful Features</w:t>
      </w:r>
    </w:p>
    <w:p w14:paraId="351EADC0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74FC80E7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FCP includes:</w:t>
      </w:r>
    </w:p>
    <w:p w14:paraId="15EA1C2D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5147A05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Custom output directory selection</w:t>
      </w:r>
    </w:p>
    <w:p w14:paraId="43E034ED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Simultaneous batch processing of files and folders</w:t>
      </w:r>
    </w:p>
    <w:p w14:paraId="0B5B4ED4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Retry actions for individual or all failed jobs</w:t>
      </w:r>
    </w:p>
    <w:p w14:paraId="48EBCF9D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Real-time progress and remaining time estimates</w:t>
      </w:r>
    </w:p>
    <w:p w14:paraId="1988A782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ZIP export for completed conversions</w:t>
      </w:r>
    </w:p>
    <w:p w14:paraId="2A8EE82A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Optional AES-256 password protection for ZIP files</w:t>
      </w:r>
    </w:p>
    <w:p w14:paraId="476D671A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Optional automatic deletion of source files after successful conversion</w:t>
      </w:r>
    </w:p>
    <w:p w14:paraId="4B193419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* Custom image or looping video background support (MP4 and </w:t>
      </w:r>
      <w:proofErr w:type="spellStart"/>
      <w:r w:rsidRPr="00FB3555">
        <w:rPr>
          <w:lang w:val="en-GB"/>
        </w:rPr>
        <w:t>WebM</w:t>
      </w:r>
      <w:proofErr w:type="spellEnd"/>
      <w:r w:rsidRPr="00FB3555">
        <w:rPr>
          <w:lang w:val="en-GB"/>
        </w:rPr>
        <w:t>)</w:t>
      </w:r>
    </w:p>
    <w:p w14:paraId="20F09340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Dark and light themes</w:t>
      </w:r>
    </w:p>
    <w:p w14:paraId="484DD4DE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* Borderless </w:t>
      </w:r>
      <w:proofErr w:type="spellStart"/>
      <w:r w:rsidRPr="00FB3555">
        <w:rPr>
          <w:lang w:val="en-GB"/>
        </w:rPr>
        <w:t>fullscreen</w:t>
      </w:r>
      <w:proofErr w:type="spellEnd"/>
      <w:r w:rsidRPr="00FB3555">
        <w:rPr>
          <w:lang w:val="en-GB"/>
        </w:rPr>
        <w:t xml:space="preserve"> toggle with `F11`</w:t>
      </w:r>
    </w:p>
    <w:p w14:paraId="6CEC2196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Multilingual user interface</w:t>
      </w:r>
    </w:p>
    <w:p w14:paraId="39D168A2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Interactive first-run onboarding guide</w:t>
      </w:r>
    </w:p>
    <w:p w14:paraId="31A7F37B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3348D5A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### Keeping Source Files Safe</w:t>
      </w:r>
    </w:p>
    <w:p w14:paraId="621F7D1A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D0F2C41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If you enable the option to automatically delete source files after conversion, files are first safely staged.</w:t>
      </w:r>
    </w:p>
    <w:p w14:paraId="7A21A355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7783FF78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The original file is only removed after the new output file has been successfully verified.</w:t>
      </w:r>
    </w:p>
    <w:p w14:paraId="1DEC87B8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61F71B1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This setting is disabled by default and requires explicit confirmation before conversion begins.</w:t>
      </w:r>
    </w:p>
    <w:p w14:paraId="4F595097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3075A106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 </w:t>
      </w:r>
      <w:r>
        <w:rPr>
          <w:rFonts w:ascii="Segoe UI Emoji" w:hAnsi="Segoe UI Emoji" w:cs="Segoe UI Emoji"/>
        </w:rPr>
        <w:t>🌍</w:t>
      </w:r>
      <w:r w:rsidRPr="00FB3555">
        <w:rPr>
          <w:lang w:val="en-GB"/>
        </w:rPr>
        <w:t xml:space="preserve"> Languages</w:t>
      </w:r>
    </w:p>
    <w:p w14:paraId="2BAF39CC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7C49200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FCP comes with a multilingual interface and localized guides.</w:t>
      </w:r>
    </w:p>
    <w:p w14:paraId="1C5F5D81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192DC22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Available languages include:</w:t>
      </w:r>
    </w:p>
    <w:p w14:paraId="4A13B5A7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712CB56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* </w:t>
      </w:r>
      <w:r>
        <w:rPr>
          <w:rFonts w:ascii="Segoe UI Emoji" w:hAnsi="Segoe UI Emoji" w:cs="Segoe UI Emoji"/>
        </w:rPr>
        <w:t>🇳🇱</w:t>
      </w:r>
      <w:r w:rsidRPr="00FB3555">
        <w:rPr>
          <w:lang w:val="en-GB"/>
        </w:rPr>
        <w:t xml:space="preserve"> Dutch</w:t>
      </w:r>
    </w:p>
    <w:p w14:paraId="5B39677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* </w:t>
      </w:r>
      <w:r>
        <w:rPr>
          <w:rFonts w:ascii="Segoe UI Emoji" w:hAnsi="Segoe UI Emoji" w:cs="Segoe UI Emoji"/>
        </w:rPr>
        <w:t>🇬🇧</w:t>
      </w:r>
      <w:r w:rsidRPr="00FB3555">
        <w:rPr>
          <w:lang w:val="en-GB"/>
        </w:rPr>
        <w:t xml:space="preserve"> English</w:t>
      </w:r>
    </w:p>
    <w:p w14:paraId="44445CD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* </w:t>
      </w:r>
      <w:r>
        <w:rPr>
          <w:rFonts w:ascii="Segoe UI Emoji" w:hAnsi="Segoe UI Emoji" w:cs="Segoe UI Emoji"/>
        </w:rPr>
        <w:t>🇩🇪</w:t>
      </w:r>
      <w:r w:rsidRPr="00FB3555">
        <w:rPr>
          <w:lang w:val="en-GB"/>
        </w:rPr>
        <w:t xml:space="preserve"> German</w:t>
      </w:r>
    </w:p>
    <w:p w14:paraId="0DAB4914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* </w:t>
      </w:r>
      <w:r>
        <w:rPr>
          <w:rFonts w:ascii="Segoe UI Emoji" w:hAnsi="Segoe UI Emoji" w:cs="Segoe UI Emoji"/>
        </w:rPr>
        <w:t>🇫🇷</w:t>
      </w:r>
      <w:r w:rsidRPr="00FB3555">
        <w:rPr>
          <w:lang w:val="en-GB"/>
        </w:rPr>
        <w:t xml:space="preserve"> French</w:t>
      </w:r>
    </w:p>
    <w:p w14:paraId="7F1F3FFB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* </w:t>
      </w:r>
      <w:r>
        <w:rPr>
          <w:rFonts w:ascii="Segoe UI Emoji" w:hAnsi="Segoe UI Emoji" w:cs="Segoe UI Emoji"/>
        </w:rPr>
        <w:t>🇹🇷</w:t>
      </w:r>
      <w:r w:rsidRPr="00FB3555">
        <w:rPr>
          <w:lang w:val="en-GB"/>
        </w:rPr>
        <w:t xml:space="preserve"> Turkish</w:t>
      </w:r>
    </w:p>
    <w:p w14:paraId="6CE67778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* </w:t>
      </w:r>
      <w:r>
        <w:rPr>
          <w:rFonts w:ascii="Segoe UI Emoji" w:hAnsi="Segoe UI Emoji" w:cs="Segoe UI Emoji"/>
        </w:rPr>
        <w:t>🇨🇳</w:t>
      </w:r>
      <w:r w:rsidRPr="00FB3555">
        <w:rPr>
          <w:lang w:val="en-GB"/>
        </w:rPr>
        <w:t xml:space="preserve"> Chinese</w:t>
      </w:r>
    </w:p>
    <w:p w14:paraId="60821706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* </w:t>
      </w:r>
      <w:r>
        <w:rPr>
          <w:rFonts w:ascii="Segoe UI Emoji" w:hAnsi="Segoe UI Emoji" w:cs="Segoe UI Emoji"/>
        </w:rPr>
        <w:t>🇯🇵</w:t>
      </w:r>
      <w:r w:rsidRPr="00FB3555">
        <w:rPr>
          <w:lang w:val="en-GB"/>
        </w:rPr>
        <w:t xml:space="preserve"> Japanese</w:t>
      </w:r>
    </w:p>
    <w:p w14:paraId="79BA38B0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781DAD46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 </w:t>
      </w:r>
      <w:r>
        <w:rPr>
          <w:rFonts w:ascii="Segoe UI Emoji" w:hAnsi="Segoe UI Emoji" w:cs="Segoe UI Emoji"/>
        </w:rPr>
        <w:t>💻</w:t>
      </w:r>
      <w:r w:rsidRPr="00FB3555">
        <w:rPr>
          <w:lang w:val="en-GB"/>
        </w:rPr>
        <w:t xml:space="preserve"> System Requirements</w:t>
      </w:r>
    </w:p>
    <w:p w14:paraId="258D41A7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371C7AC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FCP is a native, local application. Large batches, video encoding, and transcribing long audio files can utilize significant CPU, RAM, and disk storage.</w:t>
      </w:r>
    </w:p>
    <w:p w14:paraId="5AA03A8E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4FF32DE1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lastRenderedPageBreak/>
        <w:t>### Minimum</w:t>
      </w:r>
    </w:p>
    <w:p w14:paraId="3F33F7D7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47B7CA8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Windows 10 or newer (64-bit)</w:t>
      </w:r>
    </w:p>
    <w:p w14:paraId="70E235B9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8 GB RAM</w:t>
      </w:r>
    </w:p>
    <w:p w14:paraId="3133E462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4-core / 8-thread CPU or equivalent</w:t>
      </w:r>
    </w:p>
    <w:p w14:paraId="2ECD45EA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SSD or HDD with sufficient free space for temporary cache and output</w:t>
      </w:r>
    </w:p>
    <w:p w14:paraId="13FFF255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A dedicated graphics card is not required, but can accelerate video conversions</w:t>
      </w:r>
    </w:p>
    <w:p w14:paraId="5D0075ED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75B8F723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### Recommended</w:t>
      </w:r>
    </w:p>
    <w:p w14:paraId="53EDE516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87A6211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Windows 11 (64-bit)</w:t>
      </w:r>
    </w:p>
    <w:p w14:paraId="3A1127A7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16 GB RAM or more</w:t>
      </w:r>
    </w:p>
    <w:p w14:paraId="3F2B06B6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* 8-core / 16-thread modern CPU (e.g., AMD </w:t>
      </w:r>
      <w:proofErr w:type="spellStart"/>
      <w:r w:rsidRPr="00FB3555">
        <w:rPr>
          <w:lang w:val="en-GB"/>
        </w:rPr>
        <w:t>Ryzen</w:t>
      </w:r>
      <w:proofErr w:type="spellEnd"/>
      <w:r w:rsidRPr="00FB3555">
        <w:rPr>
          <w:lang w:val="en-GB"/>
        </w:rPr>
        <w:t xml:space="preserve"> 7/9 or Intel Core i7/i9)</w:t>
      </w:r>
    </w:p>
    <w:p w14:paraId="70AD542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* </w:t>
      </w:r>
      <w:proofErr w:type="spellStart"/>
      <w:r w:rsidRPr="00FB3555">
        <w:rPr>
          <w:lang w:val="en-GB"/>
        </w:rPr>
        <w:t>NVMe</w:t>
      </w:r>
      <w:proofErr w:type="spellEnd"/>
      <w:r w:rsidRPr="00FB3555">
        <w:rPr>
          <w:lang w:val="en-GB"/>
        </w:rPr>
        <w:t xml:space="preserve"> SSD for fast temporary file read/write speeds</w:t>
      </w:r>
    </w:p>
    <w:p w14:paraId="448316F1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 Dedicated GPU for hardware-accelerated video encoding</w:t>
      </w:r>
    </w:p>
    <w:p w14:paraId="7413F83C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3D270A16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&gt; **</w:t>
      </w:r>
      <w:proofErr w:type="gramStart"/>
      <w:r w:rsidRPr="00FB3555">
        <w:rPr>
          <w:lang w:val="en-GB"/>
        </w:rPr>
        <w:t>Note:*</w:t>
      </w:r>
      <w:proofErr w:type="gramEnd"/>
      <w:r w:rsidRPr="00FB3555">
        <w:rPr>
          <w:lang w:val="en-GB"/>
        </w:rPr>
        <w:t>* During heavy conversion batches, elevated CPU usage is normal. Large files, large batches, and long audio transcriptions will actively utilize system resources.</w:t>
      </w:r>
    </w:p>
    <w:p w14:paraId="1DBAC43D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1070E43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 </w:t>
      </w:r>
      <w:r>
        <w:rPr>
          <w:rFonts w:ascii="Segoe UI Emoji" w:hAnsi="Segoe UI Emoji" w:cs="Segoe UI Emoji"/>
        </w:rPr>
        <w:t>📥</w:t>
      </w:r>
      <w:r w:rsidRPr="00FB3555">
        <w:rPr>
          <w:lang w:val="en-GB"/>
        </w:rPr>
        <w:t xml:space="preserve"> Developer Setup</w:t>
      </w:r>
    </w:p>
    <w:p w14:paraId="26BAD95D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9318106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Want to build or customize FCP yourself? You will need Node.js.</w:t>
      </w:r>
    </w:p>
    <w:p w14:paraId="2B2FC4E2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2A0D5A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1. Download and install Node.js from [</w:t>
      </w:r>
      <w:proofErr w:type="gramStart"/>
      <w:r w:rsidRPr="00FB3555">
        <w:rPr>
          <w:lang w:val="en-GB"/>
        </w:rPr>
        <w:t>nodejs.org](</w:t>
      </w:r>
      <w:proofErr w:type="gramEnd"/>
      <w:r w:rsidRPr="00FB3555">
        <w:rPr>
          <w:lang w:val="en-GB"/>
        </w:rPr>
        <w:t>https://nodejs.org/).</w:t>
      </w:r>
    </w:p>
    <w:p w14:paraId="4F3294A2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2. Open a terminal in the project directory.</w:t>
      </w:r>
    </w:p>
    <w:p w14:paraId="627CE091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3. Install dependencies:</w:t>
      </w:r>
    </w:p>
    <w:p w14:paraId="6BC01315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42A908D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```bash</w:t>
      </w:r>
    </w:p>
    <w:p w14:paraId="69C5C00D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proofErr w:type="spellStart"/>
      <w:r w:rsidRPr="00FB3555">
        <w:rPr>
          <w:lang w:val="en-GB"/>
        </w:rPr>
        <w:t>npm</w:t>
      </w:r>
      <w:proofErr w:type="spellEnd"/>
      <w:r w:rsidRPr="00FB3555">
        <w:rPr>
          <w:lang w:val="en-GB"/>
        </w:rPr>
        <w:t xml:space="preserve"> install</w:t>
      </w:r>
    </w:p>
    <w:p w14:paraId="6265B4A6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```</w:t>
      </w:r>
    </w:p>
    <w:p w14:paraId="72D01CCB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34ED8571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4. Start FCP in development mode:</w:t>
      </w:r>
    </w:p>
    <w:p w14:paraId="172516E5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04EC16AD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```bash</w:t>
      </w:r>
    </w:p>
    <w:p w14:paraId="702EA943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proofErr w:type="spellStart"/>
      <w:r w:rsidRPr="00FB3555">
        <w:rPr>
          <w:lang w:val="en-GB"/>
        </w:rPr>
        <w:t>npm</w:t>
      </w:r>
      <w:proofErr w:type="spellEnd"/>
      <w:r w:rsidRPr="00FB3555">
        <w:rPr>
          <w:lang w:val="en-GB"/>
        </w:rPr>
        <w:t xml:space="preserve"> run dev</w:t>
      </w:r>
    </w:p>
    <w:p w14:paraId="492054F1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```</w:t>
      </w:r>
    </w:p>
    <w:p w14:paraId="78678713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36B5E8D3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5. Package the Windows installer:</w:t>
      </w:r>
    </w:p>
    <w:p w14:paraId="7BB1C97B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E8B63E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```bash</w:t>
      </w:r>
    </w:p>
    <w:p w14:paraId="748558D4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proofErr w:type="spellStart"/>
      <w:r w:rsidRPr="00FB3555">
        <w:rPr>
          <w:lang w:val="en-GB"/>
        </w:rPr>
        <w:t>npm</w:t>
      </w:r>
      <w:proofErr w:type="spellEnd"/>
      <w:r w:rsidRPr="00FB3555">
        <w:rPr>
          <w:lang w:val="en-GB"/>
        </w:rPr>
        <w:t xml:space="preserve"> run </w:t>
      </w:r>
      <w:proofErr w:type="spellStart"/>
      <w:r w:rsidRPr="00FB3555">
        <w:rPr>
          <w:lang w:val="en-GB"/>
        </w:rPr>
        <w:t>dist</w:t>
      </w:r>
      <w:proofErr w:type="spellEnd"/>
    </w:p>
    <w:p w14:paraId="3AADC636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```</w:t>
      </w:r>
    </w:p>
    <w:p w14:paraId="3799CF92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2BCF898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The compiled installer will be saved in the `release/` folder.</w:t>
      </w:r>
    </w:p>
    <w:p w14:paraId="4699AFEB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0FE95E7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 </w:t>
      </w:r>
      <w:r>
        <w:rPr>
          <w:rFonts w:ascii="Segoe UI Emoji" w:hAnsi="Segoe UI Emoji" w:cs="Segoe UI Emoji"/>
        </w:rPr>
        <w:t>📥</w:t>
      </w:r>
      <w:r w:rsidRPr="00FB3555">
        <w:rPr>
          <w:lang w:val="en-GB"/>
        </w:rPr>
        <w:t xml:space="preserve"> Downloading FCP</w:t>
      </w:r>
    </w:p>
    <w:p w14:paraId="11C975FE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78C05827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lastRenderedPageBreak/>
        <w:t>End users do not need Node.js or the source code.</w:t>
      </w:r>
    </w:p>
    <w:p w14:paraId="0602C9EE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34096962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Simply download the latest Windows installer from the [FCP GitHub </w:t>
      </w:r>
      <w:proofErr w:type="gramStart"/>
      <w:r w:rsidRPr="00FB3555">
        <w:rPr>
          <w:lang w:val="en-GB"/>
        </w:rPr>
        <w:t>Releases](</w:t>
      </w:r>
      <w:proofErr w:type="gramEnd"/>
      <w:r w:rsidRPr="00FB3555">
        <w:rPr>
          <w:lang w:val="en-GB"/>
        </w:rPr>
        <w:t>https://github.com/b-bcoder/FCP-File-Converter-Pro-Up-to-Date/releases) page and run the `.exe` setup wizard.</w:t>
      </w:r>
    </w:p>
    <w:p w14:paraId="681C97BC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BF5FDE9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 </w:t>
      </w:r>
      <w:r>
        <w:rPr>
          <w:rFonts w:ascii="Segoe UI Emoji" w:hAnsi="Segoe UI Emoji" w:cs="Segoe UI Emoji"/>
        </w:rPr>
        <w:t>🛠️</w:t>
      </w:r>
      <w:r w:rsidRPr="00FB3555">
        <w:rPr>
          <w:lang w:val="en-GB"/>
        </w:rPr>
        <w:t xml:space="preserve"> Building FCP Yourself</w:t>
      </w:r>
    </w:p>
    <w:p w14:paraId="171A9BBA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72D4FE5E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Developers can clone the source code, install the required packages, and package a new Windows build using:</w:t>
      </w:r>
    </w:p>
    <w:p w14:paraId="702F4725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0C93EF7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```bash</w:t>
      </w:r>
    </w:p>
    <w:p w14:paraId="2381728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proofErr w:type="spellStart"/>
      <w:r w:rsidRPr="00FB3555">
        <w:rPr>
          <w:lang w:val="en-GB"/>
        </w:rPr>
        <w:t>npm</w:t>
      </w:r>
      <w:proofErr w:type="spellEnd"/>
      <w:r w:rsidRPr="00FB3555">
        <w:rPr>
          <w:lang w:val="en-GB"/>
        </w:rPr>
        <w:t xml:space="preserve"> run </w:t>
      </w:r>
      <w:proofErr w:type="spellStart"/>
      <w:r w:rsidRPr="00FB3555">
        <w:rPr>
          <w:lang w:val="en-GB"/>
        </w:rPr>
        <w:t>dist</w:t>
      </w:r>
      <w:proofErr w:type="spellEnd"/>
    </w:p>
    <w:p w14:paraId="38148FD9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```</w:t>
      </w:r>
    </w:p>
    <w:p w14:paraId="07DF3EA5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A72E602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 </w:t>
      </w:r>
      <w:r>
        <w:rPr>
          <w:rFonts w:ascii="Segoe UI Emoji" w:hAnsi="Segoe UI Emoji" w:cs="Segoe UI Emoji"/>
        </w:rPr>
        <w:t>📁</w:t>
      </w:r>
      <w:r w:rsidRPr="00FB3555">
        <w:rPr>
          <w:lang w:val="en-GB"/>
        </w:rPr>
        <w:t xml:space="preserve"> Where Are Files Stored?</w:t>
      </w:r>
    </w:p>
    <w:p w14:paraId="44EE98B1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064A076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FCP uses several local Windows directories for settings, application updates, and temporary processing cache.</w:t>
      </w:r>
    </w:p>
    <w:p w14:paraId="7F6C8064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00867F02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These are separate from your chosen output destination folder.</w:t>
      </w:r>
    </w:p>
    <w:p w14:paraId="42C31ACF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51E8620C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Temporary cache files are automatically cleaned up after successful completion.</w:t>
      </w:r>
    </w:p>
    <w:p w14:paraId="5B064C69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1BAE411F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 </w:t>
      </w:r>
      <w:r>
        <w:rPr>
          <w:rFonts w:ascii="Segoe UI Emoji" w:hAnsi="Segoe UI Emoji" w:cs="Segoe UI Emoji"/>
        </w:rPr>
        <w:t>📖</w:t>
      </w:r>
      <w:r w:rsidRPr="00FB3555">
        <w:rPr>
          <w:lang w:val="en-GB"/>
        </w:rPr>
        <w:t xml:space="preserve"> Documentation</w:t>
      </w:r>
    </w:p>
    <w:p w14:paraId="07050819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71465A5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Additional manuals and localized documentation are available under:</w:t>
      </w:r>
    </w:p>
    <w:p w14:paraId="148C5E7C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81171F8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**`README Files &amp; Short Guides`**</w:t>
      </w:r>
    </w:p>
    <w:p w14:paraId="004E1668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4EBE490E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 </w:t>
      </w:r>
      <w:r>
        <w:rPr>
          <w:rFonts w:ascii="Segoe UI Emoji" w:hAnsi="Segoe UI Emoji" w:cs="Segoe UI Emoji"/>
        </w:rPr>
        <w:t>👨</w:t>
      </w:r>
      <w:r w:rsidRPr="00FB3555">
        <w:rPr>
          <w:lang w:val="en-GB"/>
        </w:rPr>
        <w:t>‍</w:t>
      </w:r>
      <w:r>
        <w:rPr>
          <w:rFonts w:ascii="Segoe UI Emoji" w:hAnsi="Segoe UI Emoji" w:cs="Segoe UI Emoji"/>
        </w:rPr>
        <w:t>💻</w:t>
      </w:r>
      <w:r w:rsidRPr="00FB3555">
        <w:rPr>
          <w:lang w:val="en-GB"/>
        </w:rPr>
        <w:t xml:space="preserve"> Author</w:t>
      </w:r>
    </w:p>
    <w:p w14:paraId="75057D8B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6EAE3574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**B&amp;B Coder**</w:t>
      </w:r>
    </w:p>
    <w:p w14:paraId="2C459C00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057E8565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 xml:space="preserve">## </w:t>
      </w:r>
      <w:r>
        <w:rPr>
          <w:rFonts w:ascii="Segoe UI Emoji" w:hAnsi="Segoe UI Emoji" w:cs="Segoe UI Emoji"/>
        </w:rPr>
        <w:t>📜</w:t>
      </w:r>
      <w:r w:rsidRPr="00FB3555">
        <w:rPr>
          <w:lang w:val="en-GB"/>
        </w:rPr>
        <w:t xml:space="preserve"> License</w:t>
      </w:r>
    </w:p>
    <w:p w14:paraId="61D01B8D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07BDE258" w14:textId="77777777" w:rsidR="00FB3555" w:rsidRPr="00FB3555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This project is distributed under the terms of the project's license.</w:t>
      </w:r>
    </w:p>
    <w:p w14:paraId="1AA0EF96" w14:textId="77777777" w:rsidR="00FB3555" w:rsidRPr="00FB3555" w:rsidRDefault="00FB3555" w:rsidP="00FB3555">
      <w:pPr>
        <w:spacing w:after="0" w:line="20" w:lineRule="atLeast"/>
        <w:rPr>
          <w:lang w:val="en-GB"/>
        </w:rPr>
      </w:pPr>
    </w:p>
    <w:p w14:paraId="2C891888" w14:textId="3935C685" w:rsidR="004366D6" w:rsidRDefault="00FB3555" w:rsidP="00FB3555">
      <w:pPr>
        <w:spacing w:after="0" w:line="20" w:lineRule="atLeast"/>
        <w:rPr>
          <w:lang w:val="en-GB"/>
        </w:rPr>
      </w:pPr>
      <w:r w:rsidRPr="00FB3555">
        <w:rPr>
          <w:lang w:val="en-GB"/>
        </w:rPr>
        <w:t>Please refer to the project and release documentation for usage and distribution terms.</w:t>
      </w:r>
    </w:p>
    <w:p w14:paraId="5F0D9E1B" w14:textId="77777777" w:rsidR="004366D6" w:rsidRDefault="004366D6">
      <w:pPr>
        <w:rPr>
          <w:lang w:val="en-GB"/>
        </w:rPr>
      </w:pPr>
      <w:r>
        <w:rPr>
          <w:lang w:val="en-GB"/>
        </w:rPr>
        <w:br w:type="page"/>
      </w:r>
    </w:p>
    <w:p w14:paraId="33324F77" w14:textId="77777777" w:rsidR="004366D6" w:rsidRPr="004366D6" w:rsidRDefault="004366D6" w:rsidP="004366D6">
      <w:pPr>
        <w:spacing w:after="0" w:line="20" w:lineRule="atLeast"/>
        <w:rPr>
          <w:lang w:val="en-GB"/>
        </w:rPr>
      </w:pPr>
      <w:r w:rsidRPr="004366D6">
        <w:rPr>
          <w:lang w:val="en-GB"/>
        </w:rPr>
        <w:lastRenderedPageBreak/>
        <w:t># File Converter Pro (FCP)</w:t>
      </w:r>
    </w:p>
    <w:p w14:paraId="2C1F5B2D" w14:textId="77777777" w:rsidR="004366D6" w:rsidRPr="004366D6" w:rsidRDefault="004366D6" w:rsidP="004366D6">
      <w:pPr>
        <w:spacing w:after="0" w:line="20" w:lineRule="atLeast"/>
        <w:rPr>
          <w:lang w:val="en-GB"/>
        </w:rPr>
      </w:pPr>
    </w:p>
    <w:p w14:paraId="49F9AA1C" w14:textId="77777777" w:rsidR="004366D6" w:rsidRPr="004366D6" w:rsidRDefault="004366D6" w:rsidP="004366D6">
      <w:pPr>
        <w:spacing w:after="0" w:line="20" w:lineRule="atLeast"/>
        <w:rPr>
          <w:lang w:val="en-GB"/>
        </w:rPr>
      </w:pPr>
      <w:r w:rsidRPr="004366D6">
        <w:rPr>
          <w:lang w:val="en-GB"/>
        </w:rPr>
        <w:t>### What is File Converter Pro?</w:t>
      </w:r>
    </w:p>
    <w:p w14:paraId="09FFC912" w14:textId="77777777" w:rsidR="004366D6" w:rsidRPr="004366D6" w:rsidRDefault="004366D6" w:rsidP="004366D6">
      <w:pPr>
        <w:spacing w:after="0" w:line="20" w:lineRule="atLeast"/>
        <w:rPr>
          <w:lang w:val="en-GB"/>
        </w:rPr>
      </w:pPr>
    </w:p>
    <w:p w14:paraId="34D1634C" w14:textId="77777777" w:rsidR="004366D6" w:rsidRPr="004366D6" w:rsidRDefault="004366D6" w:rsidP="004366D6">
      <w:pPr>
        <w:spacing w:after="0" w:line="20" w:lineRule="atLeast"/>
        <w:rPr>
          <w:lang w:val="en-GB"/>
        </w:rPr>
      </w:pPr>
      <w:r w:rsidRPr="004366D6">
        <w:rPr>
          <w:lang w:val="en-GB"/>
        </w:rPr>
        <w:t>File Converter Pro (FCP) is a Windows application that lets you convert, edit, and process a wide variety of files directly on your computer.</w:t>
      </w:r>
    </w:p>
    <w:p w14:paraId="5FDB3772" w14:textId="77777777" w:rsidR="004366D6" w:rsidRPr="004366D6" w:rsidRDefault="004366D6" w:rsidP="004366D6">
      <w:pPr>
        <w:spacing w:after="0" w:line="20" w:lineRule="atLeast"/>
        <w:rPr>
          <w:lang w:val="en-GB"/>
        </w:rPr>
      </w:pPr>
    </w:p>
    <w:p w14:paraId="77EAEC46" w14:textId="77777777" w:rsidR="004366D6" w:rsidRPr="004366D6" w:rsidRDefault="004366D6" w:rsidP="004366D6">
      <w:pPr>
        <w:spacing w:after="0" w:line="20" w:lineRule="atLeast"/>
        <w:rPr>
          <w:lang w:val="en-GB"/>
        </w:rPr>
      </w:pPr>
      <w:r w:rsidRPr="004366D6">
        <w:rPr>
          <w:lang w:val="en-GB"/>
        </w:rPr>
        <w:t xml:space="preserve">**Your files stay </w:t>
      </w:r>
      <w:proofErr w:type="gramStart"/>
      <w:r w:rsidRPr="004366D6">
        <w:rPr>
          <w:lang w:val="en-GB"/>
        </w:rPr>
        <w:t>private.*</w:t>
      </w:r>
      <w:proofErr w:type="gramEnd"/>
      <w:r w:rsidRPr="004366D6">
        <w:rPr>
          <w:lang w:val="en-GB"/>
        </w:rPr>
        <w:t>* FCP processes your files locally and never uploads them to an online service. It supports images, videos, audio, PDFs, Office documents, 3D models, archives, and more.</w:t>
      </w:r>
    </w:p>
    <w:p w14:paraId="0A772DCC" w14:textId="77777777" w:rsidR="004366D6" w:rsidRPr="004366D6" w:rsidRDefault="004366D6" w:rsidP="004366D6">
      <w:pPr>
        <w:spacing w:after="0" w:line="20" w:lineRule="atLeast"/>
        <w:rPr>
          <w:lang w:val="en-GB"/>
        </w:rPr>
      </w:pPr>
    </w:p>
    <w:p w14:paraId="1924A209" w14:textId="77777777" w:rsidR="004366D6" w:rsidRPr="004366D6" w:rsidRDefault="004366D6" w:rsidP="004366D6">
      <w:pPr>
        <w:spacing w:after="0" w:line="20" w:lineRule="atLeast"/>
        <w:rPr>
          <w:lang w:val="en-GB"/>
        </w:rPr>
      </w:pPr>
      <w:r w:rsidRPr="004366D6">
        <w:rPr>
          <w:lang w:val="en-GB"/>
        </w:rPr>
        <w:t>An internet connection is only required when you choose to check for updates.</w:t>
      </w:r>
    </w:p>
    <w:p w14:paraId="2D68EC37" w14:textId="77777777" w:rsidR="004366D6" w:rsidRPr="004366D6" w:rsidRDefault="004366D6" w:rsidP="004366D6">
      <w:pPr>
        <w:spacing w:after="0" w:line="20" w:lineRule="atLeast"/>
        <w:rPr>
          <w:lang w:val="en-GB"/>
        </w:rPr>
      </w:pPr>
    </w:p>
    <w:p w14:paraId="2D3AD59F" w14:textId="77777777" w:rsidR="004366D6" w:rsidRPr="004366D6" w:rsidRDefault="004366D6" w:rsidP="004366D6">
      <w:pPr>
        <w:spacing w:after="0" w:line="20" w:lineRule="atLeast"/>
        <w:rPr>
          <w:lang w:val="en-GB"/>
        </w:rPr>
      </w:pPr>
      <w:r w:rsidRPr="004366D6">
        <w:rPr>
          <w:lang w:val="en-GB"/>
        </w:rPr>
        <w:t>## Table of Contents</w:t>
      </w:r>
    </w:p>
    <w:p w14:paraId="4521EDDB" w14:textId="77777777" w:rsidR="004366D6" w:rsidRPr="004366D6" w:rsidRDefault="004366D6" w:rsidP="004366D6">
      <w:pPr>
        <w:spacing w:after="0" w:line="20" w:lineRule="atLeast"/>
        <w:rPr>
          <w:lang w:val="en-GB"/>
        </w:rPr>
      </w:pPr>
    </w:p>
    <w:p w14:paraId="41AED422" w14:textId="77777777" w:rsidR="004366D6" w:rsidRPr="004366D6" w:rsidRDefault="004366D6" w:rsidP="004366D6">
      <w:pPr>
        <w:spacing w:after="0" w:line="20" w:lineRule="atLeast"/>
        <w:rPr>
          <w:lang w:val="en-GB"/>
        </w:rPr>
      </w:pPr>
      <w:r w:rsidRPr="004366D6">
        <w:rPr>
          <w:lang w:val="en-GB"/>
        </w:rPr>
        <w:t>- [What Can You Convert with FCP</w:t>
      </w:r>
      <w:proofErr w:type="gramStart"/>
      <w:r w:rsidRPr="004366D6">
        <w:rPr>
          <w:lang w:val="en-GB"/>
        </w:rPr>
        <w:t>?](</w:t>
      </w:r>
      <w:proofErr w:type="gramEnd"/>
      <w:r w:rsidRPr="004366D6">
        <w:rPr>
          <w:lang w:val="en-GB"/>
        </w:rPr>
        <w:t>#what-can-you-convert-with-fcp)</w:t>
      </w:r>
    </w:p>
    <w:p w14:paraId="6B0CF391" w14:textId="77777777" w:rsidR="004366D6" w:rsidRPr="004366D6" w:rsidRDefault="004366D6" w:rsidP="004366D6">
      <w:pPr>
        <w:spacing w:after="0" w:line="20" w:lineRule="atLeast"/>
        <w:rPr>
          <w:lang w:val="en-GB"/>
        </w:rPr>
      </w:pPr>
      <w:r w:rsidRPr="004366D6">
        <w:rPr>
          <w:lang w:val="en-GB"/>
        </w:rPr>
        <w:t xml:space="preserve">- [Useful </w:t>
      </w:r>
      <w:proofErr w:type="gramStart"/>
      <w:r w:rsidRPr="004366D6">
        <w:rPr>
          <w:lang w:val="en-GB"/>
        </w:rPr>
        <w:t>Features](</w:t>
      </w:r>
      <w:proofErr w:type="gramEnd"/>
      <w:r w:rsidRPr="004366D6">
        <w:rPr>
          <w:lang w:val="en-GB"/>
        </w:rPr>
        <w:t>#useful-features)</w:t>
      </w:r>
    </w:p>
    <w:p w14:paraId="6AE8EBFF" w14:textId="77777777" w:rsidR="004366D6" w:rsidRPr="004366D6" w:rsidRDefault="004366D6" w:rsidP="004366D6">
      <w:pPr>
        <w:spacing w:after="0" w:line="20" w:lineRule="atLeast"/>
        <w:rPr>
          <w:lang w:val="en-GB"/>
        </w:rPr>
      </w:pPr>
      <w:r w:rsidRPr="004366D6">
        <w:rPr>
          <w:lang w:val="en-GB"/>
        </w:rPr>
        <w:t>- [Setup](#setup)</w:t>
      </w:r>
    </w:p>
    <w:p w14:paraId="01AF32A0" w14:textId="04B28C41" w:rsidR="00771EE5" w:rsidRPr="00FB3555" w:rsidRDefault="004366D6" w:rsidP="004366D6">
      <w:pPr>
        <w:spacing w:after="0" w:line="20" w:lineRule="atLeast"/>
        <w:rPr>
          <w:lang w:val="en-GB"/>
        </w:rPr>
      </w:pPr>
      <w:r w:rsidRPr="004366D6">
        <w:rPr>
          <w:lang w:val="en-GB"/>
        </w:rPr>
        <w:t>- [Developing](#developing)</w:t>
      </w:r>
    </w:p>
    <w:sectPr w:rsidR="00771EE5" w:rsidRPr="00FB35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55"/>
    <w:rsid w:val="0001166A"/>
    <w:rsid w:val="004366D6"/>
    <w:rsid w:val="00771EE5"/>
    <w:rsid w:val="009A6DDC"/>
    <w:rsid w:val="00B349B1"/>
    <w:rsid w:val="00BA70EB"/>
    <w:rsid w:val="00EF17A1"/>
    <w:rsid w:val="00FA6E29"/>
    <w:rsid w:val="00FB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066D4"/>
  <w15:chartTrackingRefBased/>
  <w15:docId w15:val="{1463BBB5-6774-4374-92AC-8FE2A7007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1076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baldir</dc:creator>
  <cp:keywords/>
  <dc:description/>
  <cp:lastModifiedBy>benjamin baldir</cp:lastModifiedBy>
  <cp:revision>2</cp:revision>
  <dcterms:created xsi:type="dcterms:W3CDTF">2026-10-22T21:51:00Z</dcterms:created>
  <dcterms:modified xsi:type="dcterms:W3CDTF">2026-10-22T21:51:00Z</dcterms:modified>
</cp:coreProperties>
</file>