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9F634" w14:textId="5D83DBD5" w:rsidR="0092422A" w:rsidRDefault="008B7B71" w:rsidP="00A97641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Pertemuan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sz w:val="24"/>
          <w:szCs w:val="24"/>
        </w:rPr>
        <w:t>Ke</w:t>
      </w:r>
      <w:proofErr w:type="spellEnd"/>
      <w:r>
        <w:rPr>
          <w:rFonts w:ascii="Calibri Light" w:hAnsi="Calibri Light"/>
          <w:b/>
          <w:sz w:val="24"/>
          <w:szCs w:val="24"/>
        </w:rPr>
        <w:t>-</w:t>
      </w:r>
      <w:r w:rsidR="00F003E8">
        <w:rPr>
          <w:rFonts w:ascii="Calibri Light" w:hAnsi="Calibri Light"/>
          <w:b/>
          <w:sz w:val="24"/>
          <w:szCs w:val="24"/>
        </w:rPr>
        <w:t xml:space="preserve"> </w:t>
      </w:r>
      <w:r w:rsidR="003C25A3">
        <w:rPr>
          <w:rFonts w:ascii="Calibri Light" w:hAnsi="Calibri Light"/>
          <w:b/>
          <w:sz w:val="24"/>
          <w:szCs w:val="24"/>
        </w:rPr>
        <w:t>2</w:t>
      </w:r>
    </w:p>
    <w:p w14:paraId="1E16DD6B" w14:textId="090B2E0F" w:rsidR="007A15C3" w:rsidRPr="0092422A" w:rsidRDefault="008B7B71" w:rsidP="0092422A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Laporan</w:t>
      </w:r>
      <w:proofErr w:type="spellEnd"/>
    </w:p>
    <w:p w14:paraId="4B36B07A" w14:textId="52E09D43" w:rsidR="00797740" w:rsidRPr="00F003E8" w:rsidRDefault="00FE3AC8" w:rsidP="00F003E8">
      <w:pPr>
        <w:spacing w:after="0" w:line="276" w:lineRule="auto"/>
        <w:rPr>
          <w:rFonts w:ascii="Calibri Light" w:hAnsi="Calibri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7B46" wp14:editId="26457D32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5734050" cy="0"/>
                <wp:effectExtent l="9525" t="9525" r="9525" b="9525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432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1pt" to="451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" strokecolor="#4472c4" strokeweight="1.5pt">
                <v:stroke joinstyle="miter"/>
                <w10:wrap anchorx="margin"/>
              </v:line>
            </w:pict>
          </mc:Fallback>
        </mc:AlternateContent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3687"/>
        <w:gridCol w:w="3755"/>
      </w:tblGrid>
      <w:tr w:rsidR="00F003E8" w14:paraId="236DC21D" w14:textId="77777777" w:rsidTr="008D5FCE">
        <w:tc>
          <w:tcPr>
            <w:tcW w:w="9017" w:type="dxa"/>
            <w:gridSpan w:val="3"/>
          </w:tcPr>
          <w:p w14:paraId="31FBC97E" w14:textId="5F033187" w:rsidR="00F003E8" w:rsidRDefault="008B7B71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LANGKAH-LANGKAH PENGERJAAN</w:t>
            </w:r>
          </w:p>
        </w:tc>
      </w:tr>
      <w:tr w:rsidR="00F003E8" w14:paraId="54E60AC2" w14:textId="77777777" w:rsidTr="00317888">
        <w:tc>
          <w:tcPr>
            <w:tcW w:w="1369" w:type="dxa"/>
          </w:tcPr>
          <w:p w14:paraId="6098E01D" w14:textId="08586E16" w:rsidR="00F003E8" w:rsidRPr="008D5FCE" w:rsidRDefault="008D5FCE" w:rsidP="00F003E8">
            <w:p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 w:rsidRPr="008D5FCE">
              <w:rPr>
                <w:rFonts w:ascii="Calibri Light" w:hAnsi="Calibri Light"/>
                <w:sz w:val="24"/>
                <w:szCs w:val="24"/>
              </w:rPr>
              <w:t>Scene 1</w:t>
            </w:r>
          </w:p>
        </w:tc>
        <w:tc>
          <w:tcPr>
            <w:tcW w:w="7648" w:type="dxa"/>
            <w:gridSpan w:val="2"/>
          </w:tcPr>
          <w:p w14:paraId="73604EAB" w14:textId="77777777" w:rsidR="00F003E8" w:rsidRDefault="008D5FCE" w:rsidP="008D5FC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kemudian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mengubah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text-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nya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menjadi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Tebak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Seru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10615835" w14:textId="77777777" w:rsidR="008D5FCE" w:rsidRDefault="008D5FCE" w:rsidP="008D5FC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3 text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yaitu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: Text-prompt, Text-placeholder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Text-input yang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berisikan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input Field.</w:t>
            </w:r>
          </w:p>
          <w:p w14:paraId="088702F5" w14:textId="77777777" w:rsidR="008D5FCE" w:rsidRDefault="008D5FCE" w:rsidP="008D5FC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mengubahnya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bernama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Pilih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Level.</w:t>
            </w:r>
          </w:p>
          <w:p w14:paraId="1F763312" w14:textId="77777777" w:rsidR="008D5FCE" w:rsidRDefault="008D5FCE" w:rsidP="008D5FC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3 Toggle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bernama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Toggle-easy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Mudah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, Toggle-medium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Sedang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Toggle-hard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Sulit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4B79DBDE" w14:textId="77777777" w:rsidR="008D5FCE" w:rsidRDefault="008D5FCE" w:rsidP="000A499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Membuat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script C#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bernama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RadioButtonManager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ditambahkan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canvas,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setelah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pada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masing-masing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Toggle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ditambahkan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On Value </w:t>
            </w:r>
            <w:proofErr w:type="spellStart"/>
            <w:r w:rsidR="000A499E" w:rsidRPr="000A499E">
              <w:rPr>
                <w:rFonts w:ascii="Calibri Light" w:hAnsi="Calibri Light"/>
                <w:sz w:val="24"/>
                <w:szCs w:val="24"/>
              </w:rPr>
              <w:t>Pada</w:t>
            </w:r>
            <w:proofErr w:type="spellEnd"/>
            <w:r w:rsidR="000A499E" w:rsidRPr="000A499E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A499E" w:rsidRPr="000A499E">
              <w:rPr>
                <w:rFonts w:ascii="Calibri Light" w:hAnsi="Calibri Light"/>
                <w:sz w:val="24"/>
                <w:szCs w:val="24"/>
              </w:rPr>
              <w:t>bagian</w:t>
            </w:r>
            <w:proofErr w:type="spellEnd"/>
            <w:r w:rsidR="000A499E" w:rsidRPr="000A499E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gramStart"/>
            <w:r w:rsidR="000A499E" w:rsidRPr="000A499E">
              <w:rPr>
                <w:rFonts w:ascii="Calibri Light" w:hAnsi="Calibri Light"/>
                <w:sz w:val="24"/>
                <w:szCs w:val="24"/>
              </w:rPr>
              <w:t>None(</w:t>
            </w:r>
            <w:proofErr w:type="gramEnd"/>
            <w:r w:rsidR="000A499E" w:rsidRPr="000A499E">
              <w:rPr>
                <w:rFonts w:ascii="Calibri Light" w:hAnsi="Calibri Light"/>
                <w:sz w:val="24"/>
                <w:szCs w:val="24"/>
              </w:rPr>
              <w:t xml:space="preserve">Toggle), drag </w:t>
            </w:r>
            <w:proofErr w:type="spellStart"/>
            <w:r w:rsidR="000A499E" w:rsidRPr="000A499E">
              <w:rPr>
                <w:rFonts w:ascii="Calibri Light" w:hAnsi="Calibri Light"/>
                <w:sz w:val="24"/>
                <w:szCs w:val="24"/>
              </w:rPr>
              <w:t>GameObject</w:t>
            </w:r>
            <w:proofErr w:type="spellEnd"/>
            <w:r w:rsidR="000A499E" w:rsidRPr="000A499E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0A499E">
              <w:rPr>
                <w:rFonts w:ascii="Calibri Light" w:hAnsi="Calibri Light"/>
                <w:sz w:val="24"/>
                <w:szCs w:val="24"/>
              </w:rPr>
              <w:t xml:space="preserve"> current </w:t>
            </w:r>
            <w:r w:rsidR="000A499E" w:rsidRPr="000A499E">
              <w:rPr>
                <w:rFonts w:ascii="Calibri Light" w:hAnsi="Calibri Light"/>
                <w:sz w:val="24"/>
                <w:szCs w:val="24"/>
              </w:rPr>
              <w:t>Toggle</w:t>
            </w:r>
            <w:r w:rsidR="000A499E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A499E" w:rsidRPr="000A499E"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 w:rsidR="000A499E" w:rsidRPr="000A499E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A499E" w:rsidRPr="000A499E">
              <w:rPr>
                <w:rFonts w:ascii="Calibri Light" w:hAnsi="Calibri Light"/>
                <w:sz w:val="24"/>
                <w:szCs w:val="24"/>
              </w:rPr>
              <w:t>menggantikannya</w:t>
            </w:r>
            <w:proofErr w:type="spellEnd"/>
            <w:r w:rsidR="000A499E"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6558AD63" w14:textId="77777777" w:rsidR="004D5193" w:rsidRDefault="004D5193" w:rsidP="000A499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Membuat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Button-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mulai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63DA9DD6" w14:textId="25EA5BAB" w:rsidR="004D5193" w:rsidRPr="004D5193" w:rsidRDefault="004D5193" w:rsidP="00BB01DC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Membuat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script C#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MenuAction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dimasukkan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Main Camera,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setalah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pilih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button-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mulai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tombol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+,</w:t>
            </w:r>
            <w:r w:rsidR="00BB01DC">
              <w:rPr>
                <w:rFonts w:ascii="Calibri Light" w:hAnsi="Calibri Light"/>
                <w:sz w:val="24"/>
                <w:szCs w:val="24"/>
              </w:rPr>
              <w:t xml:space="preserve"> drag Main Camera di </w:t>
            </w:r>
            <w:proofErr w:type="spellStart"/>
            <w:r w:rsidR="00BB01DC">
              <w:rPr>
                <w:rFonts w:ascii="Calibri Light" w:hAnsi="Calibri Light"/>
                <w:sz w:val="24"/>
                <w:szCs w:val="24"/>
              </w:rPr>
              <w:t>bawah</w:t>
            </w:r>
            <w:proofErr w:type="spellEnd"/>
            <w:r w:rsidR="00BB01DC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BB01DC">
              <w:rPr>
                <w:rFonts w:ascii="Calibri Light" w:hAnsi="Calibri Light"/>
                <w:sz w:val="24"/>
                <w:szCs w:val="24"/>
              </w:rPr>
              <w:t>kolom</w:t>
            </w:r>
            <w:proofErr w:type="spellEnd"/>
            <w:r w:rsidR="00BB01DC">
              <w:rPr>
                <w:rFonts w:ascii="Calibri Light" w:hAnsi="Calibri Light"/>
                <w:sz w:val="24"/>
                <w:szCs w:val="24"/>
              </w:rPr>
              <w:t xml:space="preserve"> Runtime </w:t>
            </w:r>
            <w:proofErr w:type="spellStart"/>
            <w:r w:rsidR="00BB01DC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t xml:space="preserve"> </w:t>
            </w:r>
            <w:proofErr w:type="spellStart"/>
            <w:r w:rsidR="00BB01DC">
              <w:t>p</w:t>
            </w:r>
            <w:r w:rsidRPr="004D5193">
              <w:rPr>
                <w:rFonts w:ascii="Calibri Light" w:hAnsi="Calibri Light"/>
                <w:sz w:val="24"/>
                <w:szCs w:val="24"/>
              </w:rPr>
              <w:t>ilih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method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MENU_ACTION_GotoPage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()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MenuActions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.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Kemudian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kolom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Pr="004D5193">
              <w:rPr>
                <w:rFonts w:ascii="Calibri Light" w:hAnsi="Calibri Light"/>
                <w:sz w:val="24"/>
                <w:szCs w:val="24"/>
              </w:rPr>
              <w:t xml:space="preserve">yang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berisikan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text No function,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ubah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mengetik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>TugasScene2</w:t>
            </w:r>
            <w:r w:rsidR="007E006E">
              <w:rPr>
                <w:rFonts w:ascii="Calibri Light" w:hAnsi="Calibri Light"/>
                <w:sz w:val="24"/>
                <w:szCs w:val="24"/>
              </w:rPr>
              <w:t>.</w:t>
            </w:r>
          </w:p>
        </w:tc>
      </w:tr>
      <w:tr w:rsidR="00D01AD8" w14:paraId="696BDFE5" w14:textId="77777777" w:rsidTr="00317888">
        <w:tc>
          <w:tcPr>
            <w:tcW w:w="1369" w:type="dxa"/>
          </w:tcPr>
          <w:p w14:paraId="3B8FF0B1" w14:textId="4799C70D" w:rsidR="00D01AD8" w:rsidRPr="008D5FCE" w:rsidRDefault="00D01AD8" w:rsidP="00F003E8">
            <w:p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Scene 2</w:t>
            </w:r>
          </w:p>
        </w:tc>
        <w:tc>
          <w:tcPr>
            <w:tcW w:w="7648" w:type="dxa"/>
            <w:gridSpan w:val="2"/>
          </w:tcPr>
          <w:p w14:paraId="4947AD2F" w14:textId="77777777" w:rsidR="00D01AD8" w:rsidRDefault="00D01AD8" w:rsidP="00D01AD8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Membuat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UI text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mengubah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text-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nya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menjadi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Soal</w:t>
            </w:r>
            <w:proofErr w:type="spellEnd"/>
          </w:p>
          <w:p w14:paraId="3925CA22" w14:textId="20FEB5E3" w:rsidR="00D01AD8" w:rsidRDefault="00D01AD8" w:rsidP="00D01AD8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Slider,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memasukkan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asset </w:t>
            </w:r>
            <w:proofErr w:type="spellStart"/>
            <w:r w:rsidRPr="00D01AD8">
              <w:rPr>
                <w:rFonts w:ascii="Calibri Light" w:hAnsi="Calibri Light"/>
                <w:sz w:val="24"/>
                <w:szCs w:val="24"/>
              </w:rPr>
              <w:t>Countdowntimer</w:t>
            </w:r>
            <w:proofErr w:type="spellEnd"/>
            <w:r w:rsidRPr="00D01AD8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 w:rsidRPr="00D01AD8"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 w:rsidRPr="00D01AD8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D01AD8">
              <w:rPr>
                <w:rFonts w:ascii="Calibri Light" w:hAnsi="Calibri Light"/>
                <w:sz w:val="24"/>
                <w:szCs w:val="24"/>
              </w:rPr>
              <w:t>red_square</w:t>
            </w:r>
            <w:proofErr w:type="spellEnd"/>
            <w:r w:rsidRPr="00D01AD8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 w:rsidRPr="00D01AD8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Pr="00D01AD8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D01AD8"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 w:rsidRPr="00D01AD8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D01AD8">
              <w:rPr>
                <w:rFonts w:ascii="Calibri Light" w:hAnsi="Calibri Light"/>
                <w:sz w:val="24"/>
                <w:szCs w:val="24"/>
              </w:rPr>
              <w:t>green_square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dalam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asset.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Setelah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mengubah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fill area</w:t>
            </w:r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uncheck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pada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handle slide area</w:t>
            </w:r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672EA5B6" w14:textId="73D7C3F7" w:rsidR="00C76CDA" w:rsidRDefault="00C76CDA" w:rsidP="00D01AD8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Membuat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script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SliderTimeDisplay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Slider.</w:t>
            </w:r>
          </w:p>
          <w:p w14:paraId="3785CDBF" w14:textId="77777777" w:rsidR="00D01AD8" w:rsidRDefault="00C76CDA" w:rsidP="00D01AD8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panel</w:t>
            </w:r>
            <w:r w:rsidR="005E3F09">
              <w:rPr>
                <w:rFonts w:ascii="Calibri Light" w:hAnsi="Calibri Light"/>
                <w:sz w:val="24"/>
                <w:szCs w:val="24"/>
              </w:rPr>
              <w:t xml:space="preserve"> yang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berisikan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telingga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tanda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tambah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5E3F09">
              <w:rPr>
                <w:rFonts w:ascii="Calibri Light" w:hAnsi="Calibri Light"/>
                <w:sz w:val="24"/>
                <w:szCs w:val="24"/>
              </w:rPr>
              <w:t>cincin</w:t>
            </w:r>
            <w:proofErr w:type="spellEnd"/>
            <w:r w:rsidR="005E3F09"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3D353CF1" w14:textId="77777777" w:rsidR="005E3F09" w:rsidRDefault="005E3F09" w:rsidP="005E3F0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jawaban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3 text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yaitu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: Text-prompt, Text-placeholder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Text-input yang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berisikan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input Field</w:t>
            </w:r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1C11941D" w14:textId="4295CD7E" w:rsidR="005E3F09" w:rsidRDefault="005E3F09" w:rsidP="005E3F0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2 button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kembali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lanjut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script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MenuAction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Main Camera,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setalah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pilih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button-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Kembali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tombol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+, drag Main Camera di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bawah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kolom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Runtime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Pr="004D5193">
              <w:rPr>
                <w:rFonts w:ascii="Calibri Light" w:hAnsi="Calibri Light"/>
                <w:sz w:val="24"/>
                <w:szCs w:val="24"/>
              </w:rPr>
              <w:t>ilih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method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MENU_ACTION_GotoPage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()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MenuActions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.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Kemudian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kolom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Pr="004D5193">
              <w:rPr>
                <w:rFonts w:ascii="Calibri Light" w:hAnsi="Calibri Light"/>
                <w:sz w:val="24"/>
                <w:szCs w:val="24"/>
              </w:rPr>
              <w:t xml:space="preserve">yang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berisikan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text No </w:t>
            </w:r>
            <w:r w:rsidRPr="004D5193">
              <w:rPr>
                <w:rFonts w:ascii="Calibri Light" w:hAnsi="Calibri Light"/>
                <w:sz w:val="24"/>
                <w:szCs w:val="24"/>
              </w:rPr>
              <w:lastRenderedPageBreak/>
              <w:t xml:space="preserve">function,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ubah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4D5193">
              <w:rPr>
                <w:rFonts w:ascii="Calibri Light" w:hAnsi="Calibri Light"/>
                <w:sz w:val="24"/>
                <w:szCs w:val="24"/>
              </w:rPr>
              <w:t>mengetik</w:t>
            </w:r>
            <w:proofErr w:type="spellEnd"/>
            <w:r w:rsidRPr="004D5193"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>TugasScene</w:t>
            </w:r>
            <w:r>
              <w:rPr>
                <w:rFonts w:ascii="Calibri Light" w:hAnsi="Calibri Light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TugasScene4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Button-Next.</w:t>
            </w:r>
          </w:p>
        </w:tc>
      </w:tr>
      <w:tr w:rsidR="00D01AD8" w14:paraId="58BAC83D" w14:textId="77777777" w:rsidTr="00317888">
        <w:tc>
          <w:tcPr>
            <w:tcW w:w="1369" w:type="dxa"/>
          </w:tcPr>
          <w:p w14:paraId="3CA72406" w14:textId="58022E96" w:rsidR="00D01AD8" w:rsidRDefault="008D69DE" w:rsidP="008D69DE">
            <w:p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lastRenderedPageBreak/>
              <w:t>Scene 4</w:t>
            </w:r>
          </w:p>
        </w:tc>
        <w:tc>
          <w:tcPr>
            <w:tcW w:w="7648" w:type="dxa"/>
            <w:gridSpan w:val="2"/>
          </w:tcPr>
          <w:p w14:paraId="731DC927" w14:textId="3F6915A7" w:rsidR="00D01AD8" w:rsidRDefault="008D69DE" w:rsidP="008D69DE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Men-copy scene 2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mengubah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telinga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menjadi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pasir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cincin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mejadi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penyihir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</w:tc>
      </w:tr>
      <w:tr w:rsidR="00D01AD8" w14:paraId="1879D92C" w14:textId="77777777" w:rsidTr="00317888">
        <w:tc>
          <w:tcPr>
            <w:tcW w:w="1369" w:type="dxa"/>
          </w:tcPr>
          <w:p w14:paraId="4448D72B" w14:textId="6C724E3C" w:rsidR="00D01AD8" w:rsidRDefault="008D69DE" w:rsidP="00F003E8">
            <w:p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Scene 5</w:t>
            </w:r>
          </w:p>
        </w:tc>
        <w:tc>
          <w:tcPr>
            <w:tcW w:w="7648" w:type="dxa"/>
            <w:gridSpan w:val="2"/>
          </w:tcPr>
          <w:p w14:paraId="7C544BC3" w14:textId="77777777" w:rsidR="00D01AD8" w:rsidRDefault="008D69DE" w:rsidP="008D69DE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Men-copy scene </w:t>
            </w:r>
            <w:r>
              <w:rPr>
                <w:rFonts w:ascii="Calibri Light" w:hAnsi="Calibri Light"/>
                <w:sz w:val="24"/>
                <w:szCs w:val="24"/>
              </w:rPr>
              <w:t>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mengubah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menjadi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tangan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39735467" w14:textId="7A6947AF" w:rsidR="008D69DE" w:rsidRDefault="008D69DE" w:rsidP="008D69DE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toggle basic (checkbox)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sebanyak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huruf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A, N, O, K, T, H, S,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D</w:t>
            </w:r>
          </w:p>
        </w:tc>
      </w:tr>
      <w:tr w:rsidR="00D01AD8" w14:paraId="353B013B" w14:textId="77777777" w:rsidTr="00317888">
        <w:tc>
          <w:tcPr>
            <w:tcW w:w="1369" w:type="dxa"/>
          </w:tcPr>
          <w:p w14:paraId="4AB59E21" w14:textId="08365DD3" w:rsidR="00D01AD8" w:rsidRDefault="008D69DE" w:rsidP="00F003E8">
            <w:p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Scene 3</w:t>
            </w:r>
          </w:p>
        </w:tc>
        <w:tc>
          <w:tcPr>
            <w:tcW w:w="7648" w:type="dxa"/>
            <w:gridSpan w:val="2"/>
          </w:tcPr>
          <w:p w14:paraId="122831B8" w14:textId="77777777" w:rsidR="00D01AD8" w:rsidRDefault="008D69DE" w:rsidP="008D69DE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text </w:t>
            </w:r>
            <w:proofErr w:type="gramStart"/>
            <w:r>
              <w:rPr>
                <w:rFonts w:ascii="Calibri Light" w:hAnsi="Calibri Light"/>
                <w:sz w:val="24"/>
                <w:szCs w:val="24"/>
              </w:rPr>
              <w:t>SELAMAT !!!!</w:t>
            </w:r>
            <w:proofErr w:type="gram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proofErr w:type="gramEnd"/>
            <w:r>
              <w:rPr>
                <w:rFonts w:ascii="Calibri Light" w:hAnsi="Calibri Light"/>
                <w:sz w:val="24"/>
                <w:szCs w:val="24"/>
              </w:rPr>
              <w:t xml:space="preserve"> Point mu.</w:t>
            </w:r>
          </w:p>
          <w:p w14:paraId="78D845B3" w14:textId="77777777" w:rsidR="008D69DE" w:rsidRDefault="008D69DE" w:rsidP="008D69DE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panel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100</w:t>
            </w:r>
            <w:r w:rsidR="00D764A9"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34803341" w14:textId="01DAB6CE" w:rsidR="00D764A9" w:rsidRDefault="00D764A9" w:rsidP="008D69DE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Manambahkan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Home (TugasScene1)</w:t>
            </w:r>
          </w:p>
        </w:tc>
      </w:tr>
      <w:tr w:rsidR="00F003E8" w14:paraId="2529EAB9" w14:textId="77777777" w:rsidTr="008D5FCE">
        <w:tc>
          <w:tcPr>
            <w:tcW w:w="9017" w:type="dxa"/>
            <w:gridSpan w:val="3"/>
          </w:tcPr>
          <w:p w14:paraId="11D7F6F6" w14:textId="1BF6EEA6" w:rsidR="00F003E8" w:rsidRDefault="008B7B71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KODE PEMROGRAMAN</w:t>
            </w:r>
          </w:p>
        </w:tc>
      </w:tr>
      <w:tr w:rsidR="00317888" w14:paraId="1E602B41" w14:textId="77777777" w:rsidTr="00194C81">
        <w:tc>
          <w:tcPr>
            <w:tcW w:w="9017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8483"/>
            </w:tblGrid>
            <w:tr w:rsidR="00317888" w14:paraId="0DB0707D" w14:textId="77777777" w:rsidTr="004E7151">
              <w:tc>
                <w:tcPr>
                  <w:tcW w:w="8791" w:type="dxa"/>
                  <w:gridSpan w:val="2"/>
                </w:tcPr>
                <w:p w14:paraId="59E051D6" w14:textId="2EDCF468" w:rsidR="00317888" w:rsidRDefault="00317888" w:rsidP="00F003E8">
                  <w:pPr>
                    <w:spacing w:line="276" w:lineRule="auto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/>
                      <w:sz w:val="24"/>
                      <w:szCs w:val="24"/>
                    </w:rPr>
                    <w:t>RadioButtonManager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.cs</w:t>
                  </w:r>
                  <w:proofErr w:type="spellEnd"/>
                </w:p>
              </w:tc>
            </w:tr>
            <w:tr w:rsidR="00317888" w14:paraId="7ABA4F31" w14:textId="77777777" w:rsidTr="00317888">
              <w:tc>
                <w:tcPr>
                  <w:tcW w:w="308" w:type="dxa"/>
                </w:tcPr>
                <w:p w14:paraId="44D8148C" w14:textId="77777777" w:rsidR="00317888" w:rsidRPr="00317888" w:rsidRDefault="00317888" w:rsidP="00F003E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8483" w:type="dxa"/>
                </w:tcPr>
                <w:p w14:paraId="31285E7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74BBDF3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System.Collections.Generic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666FAD87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UnityEngine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6560FED0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UnityEngine.UI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551C6B8B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E56A89C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RadioButtonManager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MonoBehaviour</w:t>
                  </w:r>
                  <w:proofErr w:type="spellEnd"/>
                </w:p>
                <w:p w14:paraId="1D8F3ED8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14:paraId="1B6A939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string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currentDifficulty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"Easy";</w:t>
                  </w:r>
                </w:p>
                <w:p w14:paraId="62AD3816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Toggle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toggleEasy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2A4D863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Toggle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toggleMedium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7B231790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Toggle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toggleHard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0C4BEDDF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// Start is called before the first frame update</w:t>
                  </w:r>
                </w:p>
                <w:p w14:paraId="57F12F8B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void Start()</w:t>
                  </w:r>
                </w:p>
                <w:p w14:paraId="5AB9D5C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264B8E9C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//get al toggle</w:t>
                  </w:r>
                </w:p>
                <w:p w14:paraId="3BAAC38D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toggleEasy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transform.Find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("Toggle-easy").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GetComponent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&lt;Toggle&gt;();</w:t>
                  </w:r>
                </w:p>
                <w:p w14:paraId="211CB9A3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toggleMedium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transform.Find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("Toggle-medium").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GetComponent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&lt;Toggle&gt;();</w:t>
                  </w:r>
                </w:p>
                <w:p w14:paraId="660A6BA4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toggleHard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transform.Find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("Toggle-hard").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GetComponent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&lt;Toggle&gt;();</w:t>
                  </w:r>
                </w:p>
                <w:p w14:paraId="38D07315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2FDBB3D0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A8DFB78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PrintNewGroupValue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(Toggle sender)</w:t>
                  </w:r>
                </w:p>
                <w:p w14:paraId="53F4FA5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7833D974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only take notice from toggle just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swicthed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to On</w:t>
                  </w:r>
                </w:p>
                <w:p w14:paraId="782A23C9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sender.isOn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14:paraId="03ABBE8C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14:paraId="6EB9C35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currentDifficulty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sender.tag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6786FF0C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print("option changed to = " +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currentDifficulty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14:paraId="40F35CAE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3375993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//if sender is easy, so hard and medium are off</w:t>
                  </w:r>
                </w:p>
                <w:p w14:paraId="0D74387E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if(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sender.tag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== "Easy")</w:t>
                  </w:r>
                </w:p>
                <w:p w14:paraId="3EA7F65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14:paraId="4CA15246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toggleMedium.isOn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63DE20E4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toggleHard.isOn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5BA0C662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14:paraId="41E78B99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AE338EF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else if (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sender.tag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== "Medium")</w:t>
                  </w:r>
                </w:p>
                <w:p w14:paraId="2A0C0630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14:paraId="2A561F8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toggleEasy.isOn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450356F4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toggleHard.isOn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2C2BA63C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14:paraId="21950C3D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E033BB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else if (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sender.tag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== "Hard")</w:t>
                  </w:r>
                </w:p>
                <w:p w14:paraId="0D1737EC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14:paraId="4EC91B32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toggleEasy.isOn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14252B6D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toggleMedium.isOn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70FFBB67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14:paraId="1DC55136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14:paraId="35C94295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30990DFC" w14:textId="050C304A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9B454F9" w14:textId="77777777" w:rsidR="00317888" w:rsidRDefault="00317888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8483"/>
            </w:tblGrid>
            <w:tr w:rsidR="00317888" w14:paraId="3C85EA18" w14:textId="77777777" w:rsidTr="007C245B">
              <w:tc>
                <w:tcPr>
                  <w:tcW w:w="8791" w:type="dxa"/>
                  <w:gridSpan w:val="2"/>
                </w:tcPr>
                <w:p w14:paraId="1BD103A7" w14:textId="13A7D871" w:rsidR="00317888" w:rsidRDefault="00317888" w:rsidP="00317888">
                  <w:pPr>
                    <w:spacing w:line="276" w:lineRule="auto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/>
                      <w:sz w:val="24"/>
                      <w:szCs w:val="24"/>
                    </w:rPr>
                    <w:t>MenuAction.cs</w:t>
                  </w:r>
                  <w:proofErr w:type="spellEnd"/>
                </w:p>
              </w:tc>
            </w:tr>
            <w:tr w:rsidR="00317888" w14:paraId="77F28CFE" w14:textId="77777777" w:rsidTr="007C245B">
              <w:tc>
                <w:tcPr>
                  <w:tcW w:w="308" w:type="dxa"/>
                </w:tcPr>
                <w:p w14:paraId="78727F0B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8483" w:type="dxa"/>
                </w:tcPr>
                <w:p w14:paraId="0F74FCD0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16136473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System.Collections.Generic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01013BB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UnityEngine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275B9359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UnityEngine.SceneManagement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7F3090F3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535BAE5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MenuActions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MonoBehaviour</w:t>
                  </w:r>
                  <w:proofErr w:type="spellEnd"/>
                </w:p>
                <w:p w14:paraId="794FA1C1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14:paraId="7EFD5CA6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// Start is called before the first frame update</w:t>
                  </w:r>
                </w:p>
                <w:p w14:paraId="58D8501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MENU_ACTION_GotoPage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(string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sceneName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14:paraId="7D85E2C3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14595392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Application.LoadLevel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sceneName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14:paraId="41E7BDEA" w14:textId="77777777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SceneManager.LoadScene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sceneName</w:t>
                  </w:r>
                  <w:proofErr w:type="spellEnd"/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14:paraId="6E807803" w14:textId="55679C07" w:rsidR="00317888" w:rsidRPr="00317888" w:rsidRDefault="00616FF2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5B80D184" w14:textId="51890BBE" w:rsidR="00317888" w:rsidRPr="00317888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17888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F81AEFD" w14:textId="77777777" w:rsidR="00317888" w:rsidRDefault="00317888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8483"/>
            </w:tblGrid>
            <w:tr w:rsidR="00317888" w14:paraId="5F972714" w14:textId="77777777" w:rsidTr="007C245B">
              <w:tc>
                <w:tcPr>
                  <w:tcW w:w="8791" w:type="dxa"/>
                  <w:gridSpan w:val="2"/>
                </w:tcPr>
                <w:p w14:paraId="6F530942" w14:textId="1ABF04F1" w:rsidR="00317888" w:rsidRDefault="00317888" w:rsidP="00317888">
                  <w:pPr>
                    <w:spacing w:line="276" w:lineRule="auto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/>
                      <w:sz w:val="24"/>
                      <w:szCs w:val="24"/>
                    </w:rPr>
                    <w:t>CountdownTimer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.cs</w:t>
                  </w:r>
                  <w:proofErr w:type="spellEnd"/>
                </w:p>
              </w:tc>
            </w:tr>
            <w:tr w:rsidR="00317888" w14:paraId="77249DB5" w14:textId="77777777" w:rsidTr="007C245B">
              <w:tc>
                <w:tcPr>
                  <w:tcW w:w="308" w:type="dxa"/>
                </w:tcPr>
                <w:p w14:paraId="44C31F14" w14:textId="77777777" w:rsidR="00317888" w:rsidRPr="00616FF2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8483" w:type="dxa"/>
                </w:tcPr>
                <w:p w14:paraId="7308A39A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UnityEngine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2D79397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1E9E6C9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EB9897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MonoBehaviour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6EDB908A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14:paraId="7844F710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private float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countdownTimerStartTime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08C7279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private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countdownTimerDuration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5B475CD1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BC0B343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//-----------------------------</w:t>
                  </w:r>
                </w:p>
                <w:p w14:paraId="0AA9FC6A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public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GetTotalSeconds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364537A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14:paraId="18744CD9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return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countdownTimerDuration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40B4D223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14:paraId="73EE501E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8849313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//-----------------------------</w:t>
                  </w:r>
                </w:p>
                <w:p w14:paraId="310B034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public void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ResetTimer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seconds)</w:t>
                  </w:r>
                </w:p>
                <w:p w14:paraId="0E89067F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14:paraId="39CAF1DB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countdownTimerStartTime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Time.time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39AD2F7B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countdownTimerDuration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seconds;</w:t>
                  </w:r>
                </w:p>
                <w:p w14:paraId="4403621E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lastRenderedPageBreak/>
                    <w:tab/>
                    <w:t>}</w:t>
                  </w:r>
                </w:p>
                <w:p w14:paraId="50D7E9F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637BD7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//-----------------------------</w:t>
                  </w:r>
                </w:p>
                <w:p w14:paraId="236C4710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public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GetSecondsRemaining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0BEEF992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14:paraId="69E917D3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elapsedSeconds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(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)(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Time.time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countdownTimerStartTime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14:paraId="2E43E5E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secondsLeft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(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countdownTimerDuration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elapsedSeconds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14:paraId="7DD87AA1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return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secondsLeft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74E561E7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14:paraId="1EE9DF05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D1D7F49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//-----------------------------</w:t>
                  </w:r>
                </w:p>
                <w:p w14:paraId="3FA8DD66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public float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GetProportionTimeRemaining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4C426FA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14:paraId="2BC1BB66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float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proportionLeft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(float)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GetSecondsRemaining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 / (float)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GetTotalSeconds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();</w:t>
                  </w:r>
                </w:p>
                <w:p w14:paraId="423F0335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return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proportionLeft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066AE937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14:paraId="0C8C22ED" w14:textId="4E81981B" w:rsidR="00317888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D22E90A" w14:textId="77777777" w:rsidR="00317888" w:rsidRDefault="00317888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8483"/>
            </w:tblGrid>
            <w:tr w:rsidR="00317888" w14:paraId="223017BE" w14:textId="77777777" w:rsidTr="007C245B">
              <w:tc>
                <w:tcPr>
                  <w:tcW w:w="8791" w:type="dxa"/>
                  <w:gridSpan w:val="2"/>
                </w:tcPr>
                <w:p w14:paraId="602FBB44" w14:textId="2824D511" w:rsidR="00317888" w:rsidRDefault="00317888" w:rsidP="00317888">
                  <w:pPr>
                    <w:spacing w:line="276" w:lineRule="auto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/>
                      <w:sz w:val="24"/>
                      <w:szCs w:val="24"/>
                    </w:rPr>
                    <w:t>SliderTimeDisplay.cs</w:t>
                  </w:r>
                  <w:proofErr w:type="spellEnd"/>
                </w:p>
              </w:tc>
            </w:tr>
            <w:tr w:rsidR="00317888" w14:paraId="5EC4F507" w14:textId="77777777" w:rsidTr="007C245B">
              <w:tc>
                <w:tcPr>
                  <w:tcW w:w="308" w:type="dxa"/>
                </w:tcPr>
                <w:p w14:paraId="2A0B870D" w14:textId="77777777" w:rsidR="00317888" w:rsidRPr="00616FF2" w:rsidRDefault="00317888" w:rsidP="00317888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8483" w:type="dxa"/>
                </w:tcPr>
                <w:p w14:paraId="0CD859B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62F75225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System.Collections.Generic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45172EE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UnityEngine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256F4F7A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UnityEngine.UI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3A48C2F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46BD6FF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SliderTimerDisplay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MonoBehaviour</w:t>
                  </w:r>
                  <w:proofErr w:type="spellEnd"/>
                </w:p>
                <w:p w14:paraId="0823ABA3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14:paraId="5B7C4C21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4A816581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Slider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sliderUI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611FE5B2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startSeconds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30;</w:t>
                  </w:r>
                </w:p>
                <w:p w14:paraId="1FBBC3B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// Start is called before the first frame update</w:t>
                  </w:r>
                </w:p>
                <w:p w14:paraId="01502C76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void Start()</w:t>
                  </w:r>
                </w:p>
                <w:p w14:paraId="7BC64A55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011EAA2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SetupSlider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();</w:t>
                  </w:r>
                </w:p>
                <w:p w14:paraId="107332C7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SetupTimer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();</w:t>
                  </w:r>
                </w:p>
                <w:p w14:paraId="2E6FB923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0F1E459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75FF009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// Update is called once per frame</w:t>
                  </w:r>
                </w:p>
                <w:p w14:paraId="56883A02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void Update()</w:t>
                  </w:r>
                </w:p>
                <w:p w14:paraId="432651C7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301C28CB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sliderUI.value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countdownTimer.GetProportionTimeRemaining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();</w:t>
                  </w:r>
                </w:p>
                <w:p w14:paraId="4355C3FF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print(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countdownTimer.GetProportionTimeRemaining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());</w:t>
                  </w:r>
                </w:p>
                <w:p w14:paraId="4C4CD5B8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3AAFC3A5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3F1559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void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SetupSlider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5C6CD0E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5597FCD9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sliderUI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GetComponent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&lt;Slider&gt;();</w:t>
                  </w:r>
                </w:p>
                <w:p w14:paraId="42CBE820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sliderUI.minValue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0;</w:t>
                  </w:r>
                </w:p>
                <w:p w14:paraId="2394DE8E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sliderUI.maxValue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10;</w:t>
                  </w:r>
                </w:p>
                <w:p w14:paraId="212AB9A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lastRenderedPageBreak/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sliderUI.wholeNumbers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false;</w:t>
                  </w:r>
                </w:p>
                <w:p w14:paraId="7F208A10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1E5D7E94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3CDA380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private void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SetupTimer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03060DAA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14:paraId="1A46F406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GetComponent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&gt;();</w:t>
                  </w:r>
                </w:p>
                <w:p w14:paraId="2F0C45AD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countdownTimer.ResetTimer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startSeconds</w:t>
                  </w:r>
                  <w:proofErr w:type="spellEnd"/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14:paraId="04D9D0DF" w14:textId="77777777" w:rsidR="00616FF2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1748CBF3" w14:textId="332EB861" w:rsidR="00317888" w:rsidRPr="00616FF2" w:rsidRDefault="00616FF2" w:rsidP="00616FF2">
                  <w:pPr>
                    <w:spacing w:line="276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16FF2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491F490" w14:textId="77777777" w:rsidR="00317888" w:rsidRDefault="00317888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F003E8" w14:paraId="193A6AAB" w14:textId="77777777" w:rsidTr="008D5FCE">
        <w:tc>
          <w:tcPr>
            <w:tcW w:w="9017" w:type="dxa"/>
            <w:gridSpan w:val="3"/>
          </w:tcPr>
          <w:p w14:paraId="331DCC7B" w14:textId="383BD09C" w:rsidR="00F003E8" w:rsidRDefault="008B7B71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lastRenderedPageBreak/>
              <w:t>KESIMPULAN</w:t>
            </w:r>
          </w:p>
        </w:tc>
      </w:tr>
      <w:tr w:rsidR="00504978" w14:paraId="1236A382" w14:textId="77777777" w:rsidTr="008D5FCE">
        <w:tc>
          <w:tcPr>
            <w:tcW w:w="9017" w:type="dxa"/>
            <w:gridSpan w:val="3"/>
          </w:tcPr>
          <w:p w14:paraId="4783468E" w14:textId="2319B942" w:rsidR="00D5262E" w:rsidRPr="00F33290" w:rsidRDefault="00A85980" w:rsidP="00F003E8">
            <w:pPr>
              <w:spacing w:line="276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Komponen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pada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unity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mempunyai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banyak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macam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memiliki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fungsi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nya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masing-masing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A85980">
              <w:rPr>
                <w:rFonts w:ascii="Calibri Light" w:hAnsi="Calibri Light"/>
                <w:sz w:val="24"/>
                <w:szCs w:val="24"/>
              </w:rPr>
              <w:t>pertemuan</w:t>
            </w:r>
            <w:proofErr w:type="spellEnd"/>
            <w:proofErr w:type="gram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kali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ini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belajar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bagaimana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cara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membuat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useri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nterface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menambahkan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beberapa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script agar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bisa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berganti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 xml:space="preserve">scene 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kemudian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countdown timer </w:t>
            </w:r>
            <w:proofErr w:type="spellStart"/>
            <w:r w:rsidRPr="00A85980"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 w:rsidRPr="00A85980">
              <w:rPr>
                <w:rFonts w:ascii="Calibri Light" w:hAnsi="Calibri Light"/>
                <w:sz w:val="24"/>
                <w:szCs w:val="24"/>
              </w:rPr>
              <w:t xml:space="preserve"> radio button</w:t>
            </w:r>
            <w:r>
              <w:rPr>
                <w:rFonts w:ascii="Calibri Light" w:hAnsi="Calibri Light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8B7B71" w14:paraId="7FBE3FDF" w14:textId="77777777" w:rsidTr="00317888">
        <w:tc>
          <w:tcPr>
            <w:tcW w:w="4873" w:type="dxa"/>
            <w:gridSpan w:val="2"/>
          </w:tcPr>
          <w:p w14:paraId="6CEC2FD1" w14:textId="03EC4A2D" w:rsidR="008B7B71" w:rsidRDefault="008B7B71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SWAFOTO MAHASISWA+PROJECT</w:t>
            </w:r>
          </w:p>
        </w:tc>
        <w:tc>
          <w:tcPr>
            <w:tcW w:w="4144" w:type="dxa"/>
          </w:tcPr>
          <w:p w14:paraId="3BF34C2D" w14:textId="77777777" w:rsidR="008B7B71" w:rsidRDefault="008B7B71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504978" w14:paraId="236BE3F6" w14:textId="77777777" w:rsidTr="008D5FCE">
        <w:tc>
          <w:tcPr>
            <w:tcW w:w="9017" w:type="dxa"/>
            <w:gridSpan w:val="3"/>
          </w:tcPr>
          <w:p w14:paraId="5C6B8220" w14:textId="5B90AF2E" w:rsidR="00504978" w:rsidRDefault="00C76CDA" w:rsidP="00F003E8">
            <w:pPr>
              <w:spacing w:line="276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9D4E40" wp14:editId="0C6D1A35">
                  <wp:extent cx="5732145" cy="322453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08C8C" w14:textId="77777777" w:rsidR="00F003E8" w:rsidRDefault="00F003E8" w:rsidP="00F003E8">
      <w:pPr>
        <w:spacing w:after="0" w:line="276" w:lineRule="auto"/>
        <w:rPr>
          <w:rFonts w:ascii="Calibri Light" w:hAnsi="Calibri Light"/>
          <w:b/>
          <w:sz w:val="24"/>
          <w:szCs w:val="24"/>
        </w:rPr>
      </w:pPr>
    </w:p>
    <w:p w14:paraId="42F06CFF" w14:textId="77777777" w:rsidR="004277E0" w:rsidRDefault="004277E0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br w:type="page"/>
      </w:r>
    </w:p>
    <w:p w14:paraId="0C1D129D" w14:textId="31B68A9D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 xml:space="preserve">Format </w:t>
      </w:r>
      <w:proofErr w:type="spellStart"/>
      <w:r>
        <w:rPr>
          <w:rFonts w:ascii="Calibri Light" w:hAnsi="Calibri Light"/>
          <w:sz w:val="24"/>
          <w:szCs w:val="24"/>
        </w:rPr>
        <w:t>laporan</w:t>
      </w:r>
      <w:proofErr w:type="spellEnd"/>
      <w:r>
        <w:rPr>
          <w:rFonts w:ascii="Calibri Light" w:hAnsi="Calibri Light"/>
          <w:sz w:val="24"/>
          <w:szCs w:val="24"/>
        </w:rPr>
        <w:t>:</w:t>
      </w:r>
    </w:p>
    <w:p w14:paraId="4D6AA6B8" w14:textId="70094950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tbl>
      <w:tblPr>
        <w:tblStyle w:val="TableGrid"/>
        <w:tblW w:w="10239" w:type="dxa"/>
        <w:tblLook w:val="04A0" w:firstRow="1" w:lastRow="0" w:firstColumn="1" w:lastColumn="0" w:noHBand="0" w:noVBand="1"/>
      </w:tblPr>
      <w:tblGrid>
        <w:gridCol w:w="3661"/>
        <w:gridCol w:w="286"/>
        <w:gridCol w:w="6292"/>
      </w:tblGrid>
      <w:tr w:rsidR="000803A2" w14:paraId="1A19D163" w14:textId="77777777" w:rsidTr="003C25A3">
        <w:tc>
          <w:tcPr>
            <w:tcW w:w="4077" w:type="dxa"/>
          </w:tcPr>
          <w:p w14:paraId="088140FD" w14:textId="2CC35428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NIM</w:t>
            </w:r>
          </w:p>
        </w:tc>
        <w:tc>
          <w:tcPr>
            <w:tcW w:w="288" w:type="dxa"/>
          </w:tcPr>
          <w:p w14:paraId="61A6D8BD" w14:textId="47C373A5" w:rsidR="00B30643" w:rsidRDefault="004277E0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58D5B8A7" w14:textId="26955797" w:rsidR="00B3064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1841720004</w:t>
            </w:r>
          </w:p>
        </w:tc>
      </w:tr>
      <w:tr w:rsidR="000803A2" w14:paraId="626A6D35" w14:textId="77777777" w:rsidTr="003C25A3">
        <w:tc>
          <w:tcPr>
            <w:tcW w:w="4077" w:type="dxa"/>
          </w:tcPr>
          <w:p w14:paraId="6B8279F6" w14:textId="7F64F201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8" w:type="dxa"/>
          </w:tcPr>
          <w:p w14:paraId="078DB8A6" w14:textId="3038669F" w:rsidR="00B30643" w:rsidRDefault="004277E0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62F16988" w14:textId="42667406" w:rsidR="00B3064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Bella Setyowati</w:t>
            </w:r>
          </w:p>
        </w:tc>
      </w:tr>
      <w:tr w:rsidR="000803A2" w14:paraId="4FF7C5F8" w14:textId="77777777" w:rsidTr="003C25A3">
        <w:tc>
          <w:tcPr>
            <w:tcW w:w="4077" w:type="dxa"/>
          </w:tcPr>
          <w:p w14:paraId="27EC6C30" w14:textId="451E47AE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8" w:type="dxa"/>
          </w:tcPr>
          <w:p w14:paraId="33FF306D" w14:textId="7EC5A7E4" w:rsidR="00B30643" w:rsidRDefault="004277E0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5FF187E8" w14:textId="08D6204A" w:rsidR="00B3064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TI-3H</w:t>
            </w:r>
          </w:p>
        </w:tc>
      </w:tr>
      <w:tr w:rsidR="000803A2" w14:paraId="636BE2E4" w14:textId="77777777" w:rsidTr="003C25A3">
        <w:tc>
          <w:tcPr>
            <w:tcW w:w="4077" w:type="dxa"/>
          </w:tcPr>
          <w:p w14:paraId="7E308065" w14:textId="1329E7EB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Swafoto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</w:tcPr>
          <w:p w14:paraId="25BA9170" w14:textId="7FC6D6A0" w:rsidR="00B30643" w:rsidRDefault="004277E0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016A3B26" w14:textId="6255B710" w:rsidR="00B30643" w:rsidRDefault="005C65E2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5CD2EF" wp14:editId="5D45CEF0">
                  <wp:extent cx="3713564" cy="2089008"/>
                  <wp:effectExtent l="0" t="0" r="127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028" cy="209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3A2" w14:paraId="21DA7ED0" w14:textId="77777777" w:rsidTr="003C25A3">
        <w:tc>
          <w:tcPr>
            <w:tcW w:w="4077" w:type="dxa"/>
          </w:tcPr>
          <w:p w14:paraId="4A65C833" w14:textId="77777777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Deskripsi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Game</w:t>
            </w:r>
          </w:p>
          <w:p w14:paraId="6F728A24" w14:textId="7D2A0858" w:rsidR="00561F7D" w:rsidRPr="003C25A3" w:rsidRDefault="00B30643" w:rsidP="003C25A3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Game</w:t>
            </w:r>
          </w:p>
        </w:tc>
        <w:tc>
          <w:tcPr>
            <w:tcW w:w="288" w:type="dxa"/>
          </w:tcPr>
          <w:p w14:paraId="7D897523" w14:textId="6DDC36B8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182A791F" w14:textId="79F8FD70" w:rsidR="009D7B7D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19A17932" w14:textId="77777777" w:rsidR="00B30643" w:rsidRDefault="00B3064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9680D42" w14:textId="264EB580" w:rsidR="003C25A3" w:rsidRDefault="001F3266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Tebak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Gambar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Seru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(Core UI –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Kuis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)</w:t>
            </w:r>
          </w:p>
          <w:p w14:paraId="30755F6C" w14:textId="594735EA" w:rsidR="003C25A3" w:rsidRPr="003C25A3" w:rsidRDefault="003C25A3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0803A2" w14:paraId="116D2A8C" w14:textId="77777777" w:rsidTr="003C25A3">
        <w:tc>
          <w:tcPr>
            <w:tcW w:w="4077" w:type="dxa"/>
          </w:tcPr>
          <w:p w14:paraId="2405E686" w14:textId="77777777" w:rsidR="003C25A3" w:rsidRDefault="003C25A3" w:rsidP="003C25A3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Alur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Game (print screen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penjelasan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)</w:t>
            </w:r>
          </w:p>
          <w:p w14:paraId="7ACBAF00" w14:textId="77777777" w:rsidR="003C25A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88" w:type="dxa"/>
          </w:tcPr>
          <w:p w14:paraId="73057BF9" w14:textId="601FBA48" w:rsidR="003C25A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2E4B3437" w14:textId="574A4E46" w:rsidR="003C25A3" w:rsidRDefault="003C25A3" w:rsidP="003C25A3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Memasukkan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/>
                <w:sz w:val="24"/>
                <w:szCs w:val="24"/>
              </w:rPr>
              <w:t>nama</w:t>
            </w:r>
            <w:proofErr w:type="spellEnd"/>
            <w:proofErr w:type="gramEnd"/>
            <w:r w:rsidR="008809E7">
              <w:rPr>
                <w:rFonts w:ascii="Calibri Light" w:hAnsi="Calibri Light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Kemudian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memilih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kuis</w:t>
            </w:r>
            <w:proofErr w:type="spellEnd"/>
          </w:p>
          <w:p w14:paraId="03C5614C" w14:textId="39DDA351" w:rsidR="003C25A3" w:rsidRDefault="008809E7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CF2AD4" wp14:editId="5BED2833">
                  <wp:extent cx="2290882" cy="2028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88" cy="203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254D6" w14:textId="77777777" w:rsidR="003C25A3" w:rsidRDefault="003C25A3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6FBC51B" w14:textId="2D51282C" w:rsidR="003C25A3" w:rsidRDefault="008809E7" w:rsidP="003C25A3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Setelah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tombl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Mulai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scene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selanjutnya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yaitu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</w:t>
            </w:r>
            <w:r w:rsidR="003C25A3">
              <w:rPr>
                <w:rFonts w:ascii="Calibri Light" w:hAnsi="Calibri Light"/>
                <w:sz w:val="24"/>
                <w:szCs w:val="24"/>
              </w:rPr>
              <w:t>enampilkan</w:t>
            </w:r>
            <w:proofErr w:type="spellEnd"/>
            <w:r w:rsidR="003C25A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3C25A3">
              <w:rPr>
                <w:rFonts w:ascii="Calibri Light" w:hAnsi="Calibri Light"/>
                <w:sz w:val="24"/>
                <w:szCs w:val="24"/>
              </w:rPr>
              <w:t>soal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pertama</w:t>
            </w:r>
            <w:proofErr w:type="spellEnd"/>
          </w:p>
          <w:p w14:paraId="560F7D4F" w14:textId="0B9F2D44" w:rsidR="001F3249" w:rsidRDefault="008809E7" w:rsidP="001F3249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84DA9" wp14:editId="1FEBB293">
                  <wp:extent cx="2257425" cy="1999196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93" cy="200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E6F5F" w14:textId="77777777" w:rsidR="008809E7" w:rsidRDefault="008809E7" w:rsidP="001F3249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55F6F86B" w14:textId="42FB0C52" w:rsidR="008809E7" w:rsidRDefault="008809E7" w:rsidP="008809E7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Kemudian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tombol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next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soal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dua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  <w:p w14:paraId="13CCBA01" w14:textId="54CC625F" w:rsidR="008809E7" w:rsidRDefault="008809E7" w:rsidP="008809E7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E6B9DE" wp14:editId="62BB4312">
                  <wp:extent cx="2290882" cy="20288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30" cy="203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CA7AC" w14:textId="77777777" w:rsidR="000803A2" w:rsidRDefault="000803A2" w:rsidP="008809E7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34148F5D" w14:textId="172C541A" w:rsidR="008809E7" w:rsidRDefault="000803A2" w:rsidP="008809E7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Setelah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jawab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next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lagi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soal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tiga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  <w:p w14:paraId="018A7987" w14:textId="44904518" w:rsidR="000803A2" w:rsidRDefault="000803A2" w:rsidP="000803A2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B78F3E" wp14:editId="06AA0CE0">
                  <wp:extent cx="2290882" cy="2028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474" cy="203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C9097" w14:textId="77777777" w:rsidR="000803A2" w:rsidRDefault="000803A2" w:rsidP="000803A2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1AA3308E" w14:textId="559A4020" w:rsidR="000803A2" w:rsidRPr="008809E7" w:rsidRDefault="000803A2" w:rsidP="008809E7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Setelah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pilih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jawabannya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next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lagi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hasil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point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kita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285B55A8" w14:textId="492B8884" w:rsidR="003C25A3" w:rsidRPr="003C25A3" w:rsidRDefault="001F3249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211509" wp14:editId="3A96EEA3">
                  <wp:extent cx="2280126" cy="2019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555" cy="20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1EBBB" w14:textId="77777777" w:rsidR="003C25A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0803A2" w14:paraId="335A328D" w14:textId="77777777" w:rsidTr="003C25A3">
        <w:tc>
          <w:tcPr>
            <w:tcW w:w="4077" w:type="dxa"/>
          </w:tcPr>
          <w:p w14:paraId="391A5BC9" w14:textId="42BB00EF" w:rsidR="003C25A3" w:rsidRPr="003C25A3" w:rsidRDefault="003C25A3" w:rsidP="003C25A3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lastRenderedPageBreak/>
              <w:t>Komponen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materi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dipakai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disertakan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screenshoot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)</w:t>
            </w:r>
          </w:p>
        </w:tc>
        <w:tc>
          <w:tcPr>
            <w:tcW w:w="288" w:type="dxa"/>
          </w:tcPr>
          <w:p w14:paraId="43400EC1" w14:textId="3C3A3B17" w:rsidR="003C25A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08A983A6" w14:textId="77777777" w:rsidR="003C25A3" w:rsidRDefault="003C25A3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Text:</w:t>
            </w:r>
          </w:p>
          <w:p w14:paraId="0B523BC4" w14:textId="5BA52BF1" w:rsidR="003C25A3" w:rsidRDefault="003C25A3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DC44A0" w:rsidRPr="00DC44A0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6A9395A3" wp14:editId="42B5E76A">
                  <wp:extent cx="1762125" cy="36763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58" cy="37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B13A0" w14:textId="77777777" w:rsidR="003C25A3" w:rsidRDefault="003C25A3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Input field:</w:t>
            </w:r>
          </w:p>
          <w:p w14:paraId="00CCB6A5" w14:textId="6EF0DC3F" w:rsidR="003C25A3" w:rsidRDefault="003C25A3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DC44A0" w:rsidRPr="00DC44A0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293E5560" wp14:editId="5B93AC27">
                  <wp:extent cx="1762125" cy="466963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27" cy="46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2E0AE" w14:textId="77777777" w:rsidR="003C25A3" w:rsidRDefault="003C25A3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Toggle – radio button: </w:t>
            </w:r>
          </w:p>
          <w:p w14:paraId="0B4E3A08" w14:textId="77777777" w:rsidR="003C25A3" w:rsidRDefault="003C25A3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3C25A3">
              <w:rPr>
                <w:rFonts w:ascii="Calibri Light" w:hAnsi="Calibri Light"/>
                <w:noProof/>
                <w:sz w:val="24"/>
                <w:szCs w:val="24"/>
              </w:rPr>
              <w:drawing>
                <wp:inline distT="0" distB="0" distL="0" distR="0" wp14:anchorId="75EEEC8B" wp14:editId="72187700">
                  <wp:extent cx="1895475" cy="27162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697" cy="28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50C2A" w14:textId="0F1B5B0C" w:rsidR="003C25A3" w:rsidRDefault="003C25A3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Button</w:t>
            </w:r>
          </w:p>
          <w:p w14:paraId="27809E20" w14:textId="32993DD0" w:rsidR="003C25A3" w:rsidRDefault="003C25A3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3C25A3">
              <w:rPr>
                <w:rFonts w:ascii="Calibri Light" w:hAnsi="Calibri Light"/>
                <w:noProof/>
                <w:sz w:val="24"/>
                <w:szCs w:val="24"/>
              </w:rPr>
              <w:drawing>
                <wp:inline distT="0" distB="0" distL="0" distR="0" wp14:anchorId="3BE51F1E" wp14:editId="1D9AA9A2">
                  <wp:extent cx="2119604" cy="552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970" cy="55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4A50D" w14:textId="1E203D86" w:rsidR="003C25A3" w:rsidRDefault="003C25A3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Slider</w:t>
            </w:r>
          </w:p>
          <w:p w14:paraId="55E500AA" w14:textId="22F68C99" w:rsidR="003C25A3" w:rsidRDefault="001F3249" w:rsidP="003C25A3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1F3249">
              <w:rPr>
                <w:rFonts w:ascii="Calibri Light" w:hAnsi="Calibri Light"/>
                <w:noProof/>
                <w:sz w:val="24"/>
                <w:szCs w:val="24"/>
              </w:rPr>
              <w:drawing>
                <wp:inline distT="0" distB="0" distL="0" distR="0" wp14:anchorId="677C9F73" wp14:editId="2653E183">
                  <wp:extent cx="2133599" cy="34290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512" cy="3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1A025" w14:textId="77777777" w:rsidR="003C25A3" w:rsidRDefault="001F3249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Toggle – check box</w:t>
            </w:r>
          </w:p>
          <w:p w14:paraId="28898834" w14:textId="3C487CFA" w:rsidR="001F3249" w:rsidRDefault="00DC44A0" w:rsidP="001F3249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DC44A0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43EF57DD" wp14:editId="0CDE10ED">
                  <wp:extent cx="2558716" cy="609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443" cy="61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F4A15" w14:textId="3E098EE8" w:rsidR="001F3249" w:rsidRDefault="001F3249" w:rsidP="003C25A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Panel – image</w:t>
            </w:r>
          </w:p>
          <w:p w14:paraId="358F031A" w14:textId="77777777" w:rsidR="001F3249" w:rsidRDefault="00DC44A0" w:rsidP="001F3249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DC44A0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3DAEF7CE" wp14:editId="7B102602">
                  <wp:extent cx="2566988" cy="146685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987" cy="147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2C8B3" w14:textId="1A6F5F7D" w:rsidR="00DC44A0" w:rsidRPr="003C25A3" w:rsidRDefault="00DC44A0" w:rsidP="001F3249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0803A2" w14:paraId="237E46D6" w14:textId="77777777" w:rsidTr="003C25A3">
        <w:tc>
          <w:tcPr>
            <w:tcW w:w="4077" w:type="dxa"/>
          </w:tcPr>
          <w:p w14:paraId="64379AF0" w14:textId="1759FF11" w:rsidR="003C25A3" w:rsidRDefault="003C25A3" w:rsidP="003C25A3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Asset yang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dipakai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sertakan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screenshoot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jika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terdapat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asset yang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digunakan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berasal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atau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sumber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lain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cantumkan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link)</w:t>
            </w:r>
          </w:p>
        </w:tc>
        <w:tc>
          <w:tcPr>
            <w:tcW w:w="288" w:type="dxa"/>
          </w:tcPr>
          <w:p w14:paraId="443FDB61" w14:textId="20F9C084" w:rsidR="003C25A3" w:rsidRDefault="003C25A3" w:rsidP="00DE0860">
            <w:p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5874" w:type="dxa"/>
          </w:tcPr>
          <w:p w14:paraId="01F9CED8" w14:textId="57AD3637" w:rsidR="00DC44A0" w:rsidRPr="00DC44A0" w:rsidRDefault="00DC44A0" w:rsidP="00DC44A0">
            <w:pPr>
              <w:spacing w:line="276" w:lineRule="auto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C44A0">
              <w:drawing>
                <wp:inline distT="0" distB="0" distL="0" distR="0" wp14:anchorId="069E7F1A" wp14:editId="2239A95C">
                  <wp:extent cx="3705224" cy="106946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37" cy="108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BD91E" w14:textId="77777777" w:rsidR="003C25A3" w:rsidRPr="00715A9C" w:rsidRDefault="00715A9C" w:rsidP="00715A9C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Telinga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- </w:t>
            </w:r>
            <w:hyperlink r:id="rId21" w:history="1">
              <w:r>
                <w:rPr>
                  <w:rStyle w:val="Hyperlink"/>
                </w:rPr>
                <w:t xml:space="preserve">25+ </w:t>
              </w:r>
              <w:proofErr w:type="spellStart"/>
              <w:r>
                <w:rPr>
                  <w:rStyle w:val="Hyperlink"/>
                </w:rPr>
                <w:t>Inspirasi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Keren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Gambar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Telinga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Kartun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Png</w:t>
              </w:r>
              <w:proofErr w:type="spellEnd"/>
              <w:r>
                <w:rPr>
                  <w:rStyle w:val="Hyperlink"/>
                </w:rPr>
                <w:t xml:space="preserve"> - Nation </w:t>
              </w:r>
              <w:proofErr w:type="spellStart"/>
              <w:r>
                <w:rPr>
                  <w:rStyle w:val="Hyperlink"/>
                </w:rPr>
                <w:t>Wides</w:t>
              </w:r>
              <w:proofErr w:type="spellEnd"/>
            </w:hyperlink>
          </w:p>
          <w:p w14:paraId="64225A0C" w14:textId="77777777" w:rsidR="00715A9C" w:rsidRPr="00591214" w:rsidRDefault="00591214" w:rsidP="00715A9C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t>Cincin</w:t>
            </w:r>
            <w:proofErr w:type="spellEnd"/>
            <w:r>
              <w:t xml:space="preserve"> - </w:t>
            </w:r>
            <w:hyperlink r:id="rId22" w:history="1">
              <w:proofErr w:type="spellStart"/>
              <w:r>
                <w:rPr>
                  <w:rStyle w:val="Hyperlink"/>
                </w:rPr>
                <w:t>Gambar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Cincin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Nikah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Png</w:t>
              </w:r>
              <w:proofErr w:type="spellEnd"/>
              <w:r>
                <w:rPr>
                  <w:rStyle w:val="Hyperlink"/>
                </w:rPr>
                <w:t xml:space="preserve"> ~ Trend </w:t>
              </w:r>
              <w:proofErr w:type="spellStart"/>
              <w:r>
                <w:rPr>
                  <w:rStyle w:val="Hyperlink"/>
                </w:rPr>
                <w:t>Pict</w:t>
              </w:r>
              <w:proofErr w:type="spellEnd"/>
              <w:r>
                <w:rPr>
                  <w:rStyle w:val="Hyperlink"/>
                </w:rPr>
                <w:t xml:space="preserve"> (trend-pict-latest.blogspot.com)</w:t>
              </w:r>
            </w:hyperlink>
          </w:p>
          <w:p w14:paraId="7C43D3CC" w14:textId="77777777" w:rsidR="00591214" w:rsidRPr="00583CE2" w:rsidRDefault="00583CE2" w:rsidP="00715A9C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t>Pasir</w:t>
            </w:r>
            <w:proofErr w:type="spellEnd"/>
            <w:r>
              <w:t xml:space="preserve"> - </w:t>
            </w:r>
            <w:hyperlink r:id="rId23" w:history="1">
              <w:r>
                <w:rPr>
                  <w:rStyle w:val="Hyperlink"/>
                </w:rPr>
                <w:t>silika-aceh3.png (1750×1750) (nazava.com)</w:t>
              </w:r>
            </w:hyperlink>
          </w:p>
          <w:p w14:paraId="78DC360B" w14:textId="77777777" w:rsidR="00583CE2" w:rsidRPr="00583CE2" w:rsidRDefault="00583CE2" w:rsidP="00583CE2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t>Penyihir</w:t>
            </w:r>
            <w:proofErr w:type="spellEnd"/>
            <w:r>
              <w:t xml:space="preserve"> - </w:t>
            </w:r>
            <w:hyperlink r:id="rId24" w:history="1">
              <w:r w:rsidRPr="001E3273">
                <w:rPr>
                  <w:rStyle w:val="Hyperlink"/>
                </w:rPr>
                <w:t>https://cdn.pixabay.com/photo/2018/10/25/00/38/female-3771524__340.png</w:t>
              </w:r>
            </w:hyperlink>
            <w:r>
              <w:t xml:space="preserve"> </w:t>
            </w:r>
          </w:p>
          <w:p w14:paraId="636E471B" w14:textId="77777777" w:rsidR="00583CE2" w:rsidRPr="008D69DE" w:rsidRDefault="00583CE2" w:rsidP="00583CE2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lastRenderedPageBreak/>
              <w:t>Tangan</w:t>
            </w:r>
            <w:proofErr w:type="spellEnd"/>
            <w:r>
              <w:t xml:space="preserve"> - </w:t>
            </w:r>
            <w:hyperlink r:id="rId25" w:history="1">
              <w:proofErr w:type="spellStart"/>
              <w:r>
                <w:rPr>
                  <w:rStyle w:val="Hyperlink"/>
                </w:rPr>
                <w:t>Fantastis</w:t>
              </w:r>
              <w:proofErr w:type="spellEnd"/>
              <w:r>
                <w:rPr>
                  <w:rStyle w:val="Hyperlink"/>
                </w:rPr>
                <w:t xml:space="preserve"> 27+ </w:t>
              </w:r>
              <w:proofErr w:type="spellStart"/>
              <w:r>
                <w:rPr>
                  <w:rStyle w:val="Hyperlink"/>
                </w:rPr>
                <w:t>Gambar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Tangan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Semangat</w:t>
              </w:r>
              <w:proofErr w:type="spellEnd"/>
              <w:r>
                <w:rPr>
                  <w:rStyle w:val="Hyperlink"/>
                </w:rPr>
                <w:t xml:space="preserve"> - </w:t>
              </w:r>
              <w:proofErr w:type="spellStart"/>
              <w:r>
                <w:rPr>
                  <w:rStyle w:val="Hyperlink"/>
                </w:rPr>
                <w:t>Gani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Gambar</w:t>
              </w:r>
              <w:proofErr w:type="spellEnd"/>
            </w:hyperlink>
          </w:p>
          <w:p w14:paraId="694AC272" w14:textId="6DA41F44" w:rsidR="008D69DE" w:rsidRPr="00F00768" w:rsidRDefault="008D69DE" w:rsidP="00583CE2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t xml:space="preserve">100 - </w:t>
            </w:r>
            <w:hyperlink r:id="rId26" w:history="1">
              <w:r>
                <w:rPr>
                  <w:rStyle w:val="Hyperlink"/>
                </w:rPr>
                <w:t>100 Number PNG Transparent Images | PNG All</w:t>
              </w:r>
            </w:hyperlink>
          </w:p>
          <w:p w14:paraId="590D0208" w14:textId="1778B9E8" w:rsidR="00F00768" w:rsidRPr="008809E7" w:rsidRDefault="00F00768" w:rsidP="00F00768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t xml:space="preserve">Button: </w:t>
            </w:r>
            <w:r w:rsidRPr="00F00768">
              <w:drawing>
                <wp:inline distT="0" distB="0" distL="0" distR="0" wp14:anchorId="29BFAA97" wp14:editId="0A00CD89">
                  <wp:extent cx="2586878" cy="542925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95" cy="54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</w:t>
            </w:r>
          </w:p>
          <w:p w14:paraId="0DD8C251" w14:textId="3705F948" w:rsidR="008809E7" w:rsidRPr="00F00768" w:rsidRDefault="008809E7" w:rsidP="008809E7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hyperlink r:id="rId28" w:history="1">
              <w:r>
                <w:rPr>
                  <w:rStyle w:val="Hyperlink"/>
                </w:rPr>
                <w:t>Simple Button Set 01 | 2D Icons | Unity Asset Store</w:t>
              </w:r>
            </w:hyperlink>
          </w:p>
          <w:p w14:paraId="3568DFEE" w14:textId="51E48D89" w:rsidR="00F00768" w:rsidRPr="00F00768" w:rsidRDefault="00F00768" w:rsidP="00F00768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t>Plus, arrow back, arrow forward</w:t>
            </w:r>
          </w:p>
          <w:p w14:paraId="4C9C06E9" w14:textId="209DB00B" w:rsidR="00F00768" w:rsidRDefault="00F00768" w:rsidP="00F00768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F00768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239629E4" wp14:editId="52D1E818">
                  <wp:extent cx="885949" cy="952633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r w:rsidRPr="00F00768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6498DBFC" wp14:editId="573C3633">
                  <wp:extent cx="552527" cy="38105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 Light" w:hAnsi="Calibri Light"/>
                <w:sz w:val="24"/>
                <w:szCs w:val="24"/>
              </w:rPr>
              <w:t xml:space="preserve">, </w:t>
            </w:r>
            <w:r w:rsidRPr="00F00768">
              <w:rPr>
                <w:rFonts w:ascii="Calibri Light" w:hAnsi="Calibri Light"/>
                <w:sz w:val="24"/>
                <w:szCs w:val="24"/>
              </w:rPr>
              <w:drawing>
                <wp:inline distT="0" distB="0" distL="0" distR="0" wp14:anchorId="28636A3D" wp14:editId="7A244939">
                  <wp:extent cx="914400" cy="381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8333" t="12727" r="-8333" b="14546"/>
                          <a:stretch/>
                        </pic:blipFill>
                        <pic:spPr bwMode="auto">
                          <a:xfrm>
                            <a:off x="0" y="0"/>
                            <a:ext cx="914528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 Light" w:hAnsi="Calibri Light"/>
                <w:sz w:val="24"/>
                <w:szCs w:val="24"/>
              </w:rPr>
              <w:t xml:space="preserve">- </w:t>
            </w:r>
          </w:p>
          <w:p w14:paraId="60CFEB2F" w14:textId="0D80C8A2" w:rsidR="00F00768" w:rsidRPr="00715A9C" w:rsidRDefault="00F00768" w:rsidP="00F00768">
            <w:pPr>
              <w:pStyle w:val="ListParagraph"/>
              <w:spacing w:line="276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hyperlink r:id="rId32" w:history="1">
              <w:r>
                <w:rPr>
                  <w:rStyle w:val="Hyperlink"/>
                </w:rPr>
                <w:t>Simple Button Set 02 | 2D Icons | Unity Asset Store</w:t>
              </w:r>
            </w:hyperlink>
          </w:p>
        </w:tc>
      </w:tr>
    </w:tbl>
    <w:p w14:paraId="2F4E7561" w14:textId="13638B46" w:rsidR="008222BA" w:rsidRDefault="008222BA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5E14C2F1" w14:textId="77777777" w:rsidR="008222BA" w:rsidRDefault="008222BA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F8AC4C4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59AB3BD0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92285A3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5C6D8758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0EE1F98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A3F083F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5F2C46CE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0A538A8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D7B6D7C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2323E978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33C055A5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4A2657E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51C88B7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2B5845D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8A399E3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753527E" w14:textId="77777777" w:rsidR="00DE0860" w:rsidRP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6A59B52" w14:textId="77777777" w:rsidR="0033307C" w:rsidRPr="0092422A" w:rsidRDefault="0033307C" w:rsidP="0092422A">
      <w:pPr>
        <w:spacing w:line="276" w:lineRule="auto"/>
        <w:rPr>
          <w:rFonts w:ascii="Calibri Light" w:hAnsi="Calibri Light"/>
          <w:sz w:val="24"/>
          <w:szCs w:val="24"/>
        </w:rPr>
      </w:pPr>
    </w:p>
    <w:sectPr w:rsidR="0033307C" w:rsidRPr="0092422A" w:rsidSect="004277E0">
      <w:headerReference w:type="default" r:id="rId33"/>
      <w:footerReference w:type="default" r:id="rId3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ED3B0" w14:textId="77777777" w:rsidR="00966995" w:rsidRDefault="00966995" w:rsidP="007A15C3">
      <w:pPr>
        <w:spacing w:after="0" w:line="240" w:lineRule="auto"/>
      </w:pPr>
      <w:r>
        <w:separator/>
      </w:r>
    </w:p>
  </w:endnote>
  <w:endnote w:type="continuationSeparator" w:id="0">
    <w:p w14:paraId="2AD29604" w14:textId="77777777" w:rsidR="00966995" w:rsidRDefault="00966995" w:rsidP="007A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85986" w14:textId="77777777" w:rsidR="00D87A0D" w:rsidRPr="00DB0997" w:rsidRDefault="00D87A0D" w:rsidP="00D87A0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83264" w14:textId="77777777" w:rsidR="00966995" w:rsidRDefault="00966995" w:rsidP="007A15C3">
      <w:pPr>
        <w:spacing w:after="0" w:line="240" w:lineRule="auto"/>
      </w:pPr>
      <w:r>
        <w:separator/>
      </w:r>
    </w:p>
  </w:footnote>
  <w:footnote w:type="continuationSeparator" w:id="0">
    <w:p w14:paraId="299B0529" w14:textId="77777777" w:rsidR="00966995" w:rsidRDefault="00966995" w:rsidP="007A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ACDCC" w14:textId="6E96F0E2" w:rsidR="00993D2E" w:rsidRPr="0092422A" w:rsidRDefault="00993D2E">
    <w:pPr>
      <w:pStyle w:val="Header"/>
      <w:rPr>
        <w:rFonts w:ascii="Calibri Light" w:hAnsi="Calibri Light"/>
        <w:sz w:val="32"/>
        <w:szCs w:val="32"/>
      </w:rPr>
    </w:pPr>
    <w:r w:rsidRPr="0092422A">
      <w:rPr>
        <w:rFonts w:ascii="Calibri Light" w:hAnsi="Calibri Light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1D43BCC8" wp14:editId="4AAE06E4">
          <wp:simplePos x="0" y="0"/>
          <wp:positionH relativeFrom="column">
            <wp:posOffset>5390515</wp:posOffset>
          </wp:positionH>
          <wp:positionV relativeFrom="paragraph">
            <wp:posOffset>-175895</wp:posOffset>
          </wp:positionV>
          <wp:extent cx="1104265" cy="629920"/>
          <wp:effectExtent l="0" t="0" r="635" b="0"/>
          <wp:wrapThrough wrapText="bothSides">
            <wp:wrapPolygon edited="0">
              <wp:start x="0" y="0"/>
              <wp:lineTo x="0" y="20903"/>
              <wp:lineTo x="21240" y="20903"/>
              <wp:lineTo x="21240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3E8">
      <w:rPr>
        <w:rFonts w:ascii="Calibri Light" w:hAnsi="Calibri Light"/>
        <w:sz w:val="32"/>
        <w:szCs w:val="32"/>
      </w:rPr>
      <w:t>MULTIMEDIA COMPUTING</w:t>
    </w:r>
    <w:r w:rsidR="0092422A" w:rsidRPr="0092422A">
      <w:rPr>
        <w:rFonts w:ascii="Calibri Light" w:hAnsi="Calibri Light"/>
        <w:sz w:val="32"/>
        <w:szCs w:val="32"/>
      </w:rPr>
      <w:t xml:space="preserve">– </w:t>
    </w:r>
    <w:r w:rsidR="00F003E8">
      <w:rPr>
        <w:rFonts w:ascii="Calibri Light" w:hAnsi="Calibri Light"/>
        <w:sz w:val="24"/>
        <w:szCs w:val="32"/>
      </w:rPr>
      <w:t>INFORMATION TECHNOLOGY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502C"/>
    <w:multiLevelType w:val="hybridMultilevel"/>
    <w:tmpl w:val="EFE6C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8381C"/>
    <w:multiLevelType w:val="hybridMultilevel"/>
    <w:tmpl w:val="AE80F984"/>
    <w:lvl w:ilvl="0" w:tplc="89585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07DE8"/>
    <w:multiLevelType w:val="hybridMultilevel"/>
    <w:tmpl w:val="E52A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0457C"/>
    <w:multiLevelType w:val="hybridMultilevel"/>
    <w:tmpl w:val="A178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57C86"/>
    <w:multiLevelType w:val="hybridMultilevel"/>
    <w:tmpl w:val="1F962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23489C"/>
    <w:multiLevelType w:val="hybridMultilevel"/>
    <w:tmpl w:val="0114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EC0739"/>
    <w:multiLevelType w:val="hybridMultilevel"/>
    <w:tmpl w:val="975882E4"/>
    <w:lvl w:ilvl="0" w:tplc="B94AC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D3306"/>
    <w:multiLevelType w:val="hybridMultilevel"/>
    <w:tmpl w:val="603A0BB6"/>
    <w:lvl w:ilvl="0" w:tplc="CDF48B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850CC"/>
    <w:multiLevelType w:val="hybridMultilevel"/>
    <w:tmpl w:val="83D6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CA54B15"/>
    <w:multiLevelType w:val="hybridMultilevel"/>
    <w:tmpl w:val="747C5096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14F2CBF"/>
    <w:multiLevelType w:val="hybridMultilevel"/>
    <w:tmpl w:val="01988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D77B21"/>
    <w:multiLevelType w:val="hybridMultilevel"/>
    <w:tmpl w:val="F98E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274A75"/>
    <w:multiLevelType w:val="hybridMultilevel"/>
    <w:tmpl w:val="44AE3332"/>
    <w:lvl w:ilvl="0" w:tplc="CDF48B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2D65EE"/>
    <w:multiLevelType w:val="hybridMultilevel"/>
    <w:tmpl w:val="04A0DF16"/>
    <w:lvl w:ilvl="0" w:tplc="BD1081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BEA15AE"/>
    <w:multiLevelType w:val="hybridMultilevel"/>
    <w:tmpl w:val="5BEA7808"/>
    <w:lvl w:ilvl="0" w:tplc="8D70A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DB013A"/>
    <w:multiLevelType w:val="hybridMultilevel"/>
    <w:tmpl w:val="AA58A352"/>
    <w:lvl w:ilvl="0" w:tplc="687CD33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21C21"/>
    <w:multiLevelType w:val="hybridMultilevel"/>
    <w:tmpl w:val="90F6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F52060"/>
    <w:multiLevelType w:val="multilevel"/>
    <w:tmpl w:val="F744B3E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222D5552"/>
    <w:multiLevelType w:val="hybridMultilevel"/>
    <w:tmpl w:val="6558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65D00"/>
    <w:multiLevelType w:val="hybridMultilevel"/>
    <w:tmpl w:val="E0B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EE172F"/>
    <w:multiLevelType w:val="hybridMultilevel"/>
    <w:tmpl w:val="2D86E00E"/>
    <w:lvl w:ilvl="0" w:tplc="B836797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463AC"/>
    <w:multiLevelType w:val="hybridMultilevel"/>
    <w:tmpl w:val="28DC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C02145E"/>
    <w:multiLevelType w:val="hybridMultilevel"/>
    <w:tmpl w:val="075A5CB4"/>
    <w:lvl w:ilvl="0" w:tplc="BCAA7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014C9"/>
    <w:multiLevelType w:val="hybridMultilevel"/>
    <w:tmpl w:val="4144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95701C"/>
    <w:multiLevelType w:val="hybridMultilevel"/>
    <w:tmpl w:val="A940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C91C3E"/>
    <w:multiLevelType w:val="hybridMultilevel"/>
    <w:tmpl w:val="CE46E22C"/>
    <w:lvl w:ilvl="0" w:tplc="B010E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9E4607"/>
    <w:multiLevelType w:val="multilevel"/>
    <w:tmpl w:val="6108DDF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40DA32A6"/>
    <w:multiLevelType w:val="hybridMultilevel"/>
    <w:tmpl w:val="A5FA0AEE"/>
    <w:lvl w:ilvl="0" w:tplc="B6489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7F396E"/>
    <w:multiLevelType w:val="hybridMultilevel"/>
    <w:tmpl w:val="D954F5DA"/>
    <w:lvl w:ilvl="0" w:tplc="45203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A83F6B"/>
    <w:multiLevelType w:val="multilevel"/>
    <w:tmpl w:val="51EC33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481C1A7A"/>
    <w:multiLevelType w:val="hybridMultilevel"/>
    <w:tmpl w:val="E0B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2F2534"/>
    <w:multiLevelType w:val="multilevel"/>
    <w:tmpl w:val="C62E724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55805B81"/>
    <w:multiLevelType w:val="hybridMultilevel"/>
    <w:tmpl w:val="4D9241AC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8271B3C"/>
    <w:multiLevelType w:val="hybridMultilevel"/>
    <w:tmpl w:val="DF8C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DF1B15"/>
    <w:multiLevelType w:val="hybridMultilevel"/>
    <w:tmpl w:val="1CCAB916"/>
    <w:lvl w:ilvl="0" w:tplc="350EB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FA7B75"/>
    <w:multiLevelType w:val="hybridMultilevel"/>
    <w:tmpl w:val="ABEC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0B3820"/>
    <w:multiLevelType w:val="hybridMultilevel"/>
    <w:tmpl w:val="09C634A8"/>
    <w:lvl w:ilvl="0" w:tplc="FEDCC8A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6278E6"/>
    <w:multiLevelType w:val="hybridMultilevel"/>
    <w:tmpl w:val="D1844F54"/>
    <w:lvl w:ilvl="0" w:tplc="A44C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33450C"/>
    <w:multiLevelType w:val="hybridMultilevel"/>
    <w:tmpl w:val="956A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A65EE1"/>
    <w:multiLevelType w:val="hybridMultilevel"/>
    <w:tmpl w:val="3EB6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350FC"/>
    <w:multiLevelType w:val="hybridMultilevel"/>
    <w:tmpl w:val="E58C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1081B"/>
    <w:multiLevelType w:val="hybridMultilevel"/>
    <w:tmpl w:val="1A92AC90"/>
    <w:lvl w:ilvl="0" w:tplc="B95ED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B35BC8"/>
    <w:multiLevelType w:val="hybridMultilevel"/>
    <w:tmpl w:val="E5CC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5D6401"/>
    <w:multiLevelType w:val="hybridMultilevel"/>
    <w:tmpl w:val="98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8C7AE6"/>
    <w:multiLevelType w:val="hybridMultilevel"/>
    <w:tmpl w:val="30DA7B84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BC763F3"/>
    <w:multiLevelType w:val="hybridMultilevel"/>
    <w:tmpl w:val="9454F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44"/>
  </w:num>
  <w:num w:numId="5">
    <w:abstractNumId w:val="7"/>
  </w:num>
  <w:num w:numId="6">
    <w:abstractNumId w:val="32"/>
  </w:num>
  <w:num w:numId="7">
    <w:abstractNumId w:val="8"/>
  </w:num>
  <w:num w:numId="8">
    <w:abstractNumId w:val="26"/>
  </w:num>
  <w:num w:numId="9">
    <w:abstractNumId w:val="31"/>
  </w:num>
  <w:num w:numId="10">
    <w:abstractNumId w:val="43"/>
  </w:num>
  <w:num w:numId="11">
    <w:abstractNumId w:val="29"/>
  </w:num>
  <w:num w:numId="12">
    <w:abstractNumId w:val="21"/>
  </w:num>
  <w:num w:numId="13">
    <w:abstractNumId w:val="16"/>
  </w:num>
  <w:num w:numId="14">
    <w:abstractNumId w:val="35"/>
  </w:num>
  <w:num w:numId="15">
    <w:abstractNumId w:val="10"/>
  </w:num>
  <w:num w:numId="16">
    <w:abstractNumId w:val="25"/>
  </w:num>
  <w:num w:numId="17">
    <w:abstractNumId w:val="41"/>
  </w:num>
  <w:num w:numId="18">
    <w:abstractNumId w:val="23"/>
  </w:num>
  <w:num w:numId="19">
    <w:abstractNumId w:val="19"/>
  </w:num>
  <w:num w:numId="20">
    <w:abstractNumId w:val="18"/>
  </w:num>
  <w:num w:numId="21">
    <w:abstractNumId w:val="30"/>
  </w:num>
  <w:num w:numId="22">
    <w:abstractNumId w:val="14"/>
  </w:num>
  <w:num w:numId="23">
    <w:abstractNumId w:val="22"/>
  </w:num>
  <w:num w:numId="24">
    <w:abstractNumId w:val="5"/>
  </w:num>
  <w:num w:numId="25">
    <w:abstractNumId w:val="4"/>
  </w:num>
  <w:num w:numId="26">
    <w:abstractNumId w:val="33"/>
  </w:num>
  <w:num w:numId="27">
    <w:abstractNumId w:val="2"/>
  </w:num>
  <w:num w:numId="28">
    <w:abstractNumId w:val="40"/>
  </w:num>
  <w:num w:numId="29">
    <w:abstractNumId w:val="24"/>
  </w:num>
  <w:num w:numId="30">
    <w:abstractNumId w:val="42"/>
  </w:num>
  <w:num w:numId="31">
    <w:abstractNumId w:val="0"/>
  </w:num>
  <w:num w:numId="32">
    <w:abstractNumId w:val="3"/>
  </w:num>
  <w:num w:numId="33">
    <w:abstractNumId w:val="39"/>
  </w:num>
  <w:num w:numId="34">
    <w:abstractNumId w:val="45"/>
  </w:num>
  <w:num w:numId="35">
    <w:abstractNumId w:val="28"/>
  </w:num>
  <w:num w:numId="36">
    <w:abstractNumId w:val="13"/>
  </w:num>
  <w:num w:numId="37">
    <w:abstractNumId w:val="36"/>
  </w:num>
  <w:num w:numId="38">
    <w:abstractNumId w:val="34"/>
  </w:num>
  <w:num w:numId="39">
    <w:abstractNumId w:val="11"/>
  </w:num>
  <w:num w:numId="40">
    <w:abstractNumId w:val="20"/>
  </w:num>
  <w:num w:numId="41">
    <w:abstractNumId w:val="15"/>
  </w:num>
  <w:num w:numId="42">
    <w:abstractNumId w:val="38"/>
  </w:num>
  <w:num w:numId="43">
    <w:abstractNumId w:val="6"/>
  </w:num>
  <w:num w:numId="44">
    <w:abstractNumId w:val="37"/>
  </w:num>
  <w:num w:numId="45">
    <w:abstractNumId w:val="27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C3"/>
    <w:rsid w:val="00012C8C"/>
    <w:rsid w:val="00013554"/>
    <w:rsid w:val="0003162E"/>
    <w:rsid w:val="00031650"/>
    <w:rsid w:val="00035365"/>
    <w:rsid w:val="00045237"/>
    <w:rsid w:val="000511E0"/>
    <w:rsid w:val="00052D08"/>
    <w:rsid w:val="00053B2F"/>
    <w:rsid w:val="000552CC"/>
    <w:rsid w:val="00055ED9"/>
    <w:rsid w:val="00064656"/>
    <w:rsid w:val="000803A2"/>
    <w:rsid w:val="000A499E"/>
    <w:rsid w:val="000A58B5"/>
    <w:rsid w:val="000C0DF1"/>
    <w:rsid w:val="000E2C77"/>
    <w:rsid w:val="000E48C5"/>
    <w:rsid w:val="00100C97"/>
    <w:rsid w:val="00105E76"/>
    <w:rsid w:val="00121CD9"/>
    <w:rsid w:val="001228CA"/>
    <w:rsid w:val="001273D9"/>
    <w:rsid w:val="0014128C"/>
    <w:rsid w:val="00146F88"/>
    <w:rsid w:val="00155381"/>
    <w:rsid w:val="00155F54"/>
    <w:rsid w:val="00156316"/>
    <w:rsid w:val="00165B44"/>
    <w:rsid w:val="00186336"/>
    <w:rsid w:val="0019051C"/>
    <w:rsid w:val="001A0C5F"/>
    <w:rsid w:val="001C07F5"/>
    <w:rsid w:val="001C7FF8"/>
    <w:rsid w:val="001D029C"/>
    <w:rsid w:val="001D2EBE"/>
    <w:rsid w:val="001D6B5B"/>
    <w:rsid w:val="001D79B4"/>
    <w:rsid w:val="001F3249"/>
    <w:rsid w:val="001F3266"/>
    <w:rsid w:val="001F3AA8"/>
    <w:rsid w:val="002306C6"/>
    <w:rsid w:val="002335DA"/>
    <w:rsid w:val="00263481"/>
    <w:rsid w:val="00273BCD"/>
    <w:rsid w:val="0027485C"/>
    <w:rsid w:val="00295589"/>
    <w:rsid w:val="0029751B"/>
    <w:rsid w:val="002C07EE"/>
    <w:rsid w:val="002E5A6C"/>
    <w:rsid w:val="002F3D48"/>
    <w:rsid w:val="00302440"/>
    <w:rsid w:val="00317888"/>
    <w:rsid w:val="003317AE"/>
    <w:rsid w:val="0033307C"/>
    <w:rsid w:val="0034075B"/>
    <w:rsid w:val="0034523B"/>
    <w:rsid w:val="003767C1"/>
    <w:rsid w:val="003913A8"/>
    <w:rsid w:val="00397DBC"/>
    <w:rsid w:val="003A64DD"/>
    <w:rsid w:val="003C25A3"/>
    <w:rsid w:val="003D4E66"/>
    <w:rsid w:val="003E391F"/>
    <w:rsid w:val="003E3F82"/>
    <w:rsid w:val="003E60A2"/>
    <w:rsid w:val="003F5D5D"/>
    <w:rsid w:val="0042387E"/>
    <w:rsid w:val="004277E0"/>
    <w:rsid w:val="0043108A"/>
    <w:rsid w:val="00444665"/>
    <w:rsid w:val="00462031"/>
    <w:rsid w:val="004769C8"/>
    <w:rsid w:val="004812B8"/>
    <w:rsid w:val="0049165D"/>
    <w:rsid w:val="004D0F19"/>
    <w:rsid w:val="004D5193"/>
    <w:rsid w:val="004D62E2"/>
    <w:rsid w:val="004E3E90"/>
    <w:rsid w:val="004F22E5"/>
    <w:rsid w:val="005028E1"/>
    <w:rsid w:val="00504978"/>
    <w:rsid w:val="005206B1"/>
    <w:rsid w:val="005206F7"/>
    <w:rsid w:val="0052071E"/>
    <w:rsid w:val="00525FA5"/>
    <w:rsid w:val="00537A52"/>
    <w:rsid w:val="005413D7"/>
    <w:rsid w:val="00545318"/>
    <w:rsid w:val="00561F7D"/>
    <w:rsid w:val="00563EA2"/>
    <w:rsid w:val="00570912"/>
    <w:rsid w:val="00573EB1"/>
    <w:rsid w:val="0058199D"/>
    <w:rsid w:val="0058383E"/>
    <w:rsid w:val="00583CE2"/>
    <w:rsid w:val="00591214"/>
    <w:rsid w:val="005C65E2"/>
    <w:rsid w:val="005D4B4C"/>
    <w:rsid w:val="005E3A9A"/>
    <w:rsid w:val="005E3F09"/>
    <w:rsid w:val="005F07FF"/>
    <w:rsid w:val="006078AD"/>
    <w:rsid w:val="00610A62"/>
    <w:rsid w:val="0061532E"/>
    <w:rsid w:val="00616705"/>
    <w:rsid w:val="00616FF2"/>
    <w:rsid w:val="00621416"/>
    <w:rsid w:val="006262A4"/>
    <w:rsid w:val="00641415"/>
    <w:rsid w:val="00642D5D"/>
    <w:rsid w:val="006552AA"/>
    <w:rsid w:val="00655AD5"/>
    <w:rsid w:val="006670CE"/>
    <w:rsid w:val="006764B9"/>
    <w:rsid w:val="006769F0"/>
    <w:rsid w:val="00686670"/>
    <w:rsid w:val="006906C5"/>
    <w:rsid w:val="00697F46"/>
    <w:rsid w:val="006A206B"/>
    <w:rsid w:val="006A4FA5"/>
    <w:rsid w:val="006A6B69"/>
    <w:rsid w:val="006B38D6"/>
    <w:rsid w:val="006C67AC"/>
    <w:rsid w:val="006D1159"/>
    <w:rsid w:val="006E2105"/>
    <w:rsid w:val="006F2537"/>
    <w:rsid w:val="006F42F3"/>
    <w:rsid w:val="006F6E50"/>
    <w:rsid w:val="00705C14"/>
    <w:rsid w:val="007106CB"/>
    <w:rsid w:val="00715A9C"/>
    <w:rsid w:val="00761961"/>
    <w:rsid w:val="00773F96"/>
    <w:rsid w:val="0077788E"/>
    <w:rsid w:val="00795C27"/>
    <w:rsid w:val="00797740"/>
    <w:rsid w:val="007A0771"/>
    <w:rsid w:val="007A15C3"/>
    <w:rsid w:val="007A1940"/>
    <w:rsid w:val="007B4651"/>
    <w:rsid w:val="007C3D17"/>
    <w:rsid w:val="007C6367"/>
    <w:rsid w:val="007E006E"/>
    <w:rsid w:val="007F1565"/>
    <w:rsid w:val="007F3E46"/>
    <w:rsid w:val="008222BA"/>
    <w:rsid w:val="00827F14"/>
    <w:rsid w:val="00840B4F"/>
    <w:rsid w:val="0085200E"/>
    <w:rsid w:val="008577F5"/>
    <w:rsid w:val="008809E7"/>
    <w:rsid w:val="0088441B"/>
    <w:rsid w:val="00885671"/>
    <w:rsid w:val="008970DD"/>
    <w:rsid w:val="008A116C"/>
    <w:rsid w:val="008A1BDA"/>
    <w:rsid w:val="008A28EA"/>
    <w:rsid w:val="008A2938"/>
    <w:rsid w:val="008A7905"/>
    <w:rsid w:val="008B55AA"/>
    <w:rsid w:val="008B7B71"/>
    <w:rsid w:val="008C215A"/>
    <w:rsid w:val="008D5FCE"/>
    <w:rsid w:val="008D69DE"/>
    <w:rsid w:val="008E0F6F"/>
    <w:rsid w:val="00902D8C"/>
    <w:rsid w:val="00922500"/>
    <w:rsid w:val="00924063"/>
    <w:rsid w:val="0092422A"/>
    <w:rsid w:val="00931E6B"/>
    <w:rsid w:val="009349B8"/>
    <w:rsid w:val="0094348C"/>
    <w:rsid w:val="00966995"/>
    <w:rsid w:val="00966FA6"/>
    <w:rsid w:val="0097057A"/>
    <w:rsid w:val="00972287"/>
    <w:rsid w:val="00981727"/>
    <w:rsid w:val="0098713A"/>
    <w:rsid w:val="009939EC"/>
    <w:rsid w:val="00993D2E"/>
    <w:rsid w:val="009D7B7D"/>
    <w:rsid w:val="00A03142"/>
    <w:rsid w:val="00A03368"/>
    <w:rsid w:val="00A142C1"/>
    <w:rsid w:val="00A31B9B"/>
    <w:rsid w:val="00A4353B"/>
    <w:rsid w:val="00A436E4"/>
    <w:rsid w:val="00A51C70"/>
    <w:rsid w:val="00A741AC"/>
    <w:rsid w:val="00A80443"/>
    <w:rsid w:val="00A8467E"/>
    <w:rsid w:val="00A85980"/>
    <w:rsid w:val="00A8687C"/>
    <w:rsid w:val="00A97641"/>
    <w:rsid w:val="00AA2451"/>
    <w:rsid w:val="00AB6A67"/>
    <w:rsid w:val="00AD2BFA"/>
    <w:rsid w:val="00AE1452"/>
    <w:rsid w:val="00AF735B"/>
    <w:rsid w:val="00B02033"/>
    <w:rsid w:val="00B07FEA"/>
    <w:rsid w:val="00B30643"/>
    <w:rsid w:val="00B37995"/>
    <w:rsid w:val="00B42356"/>
    <w:rsid w:val="00B5012B"/>
    <w:rsid w:val="00B50FEF"/>
    <w:rsid w:val="00B61AE5"/>
    <w:rsid w:val="00B63F4D"/>
    <w:rsid w:val="00B76C8E"/>
    <w:rsid w:val="00B82489"/>
    <w:rsid w:val="00B95CFC"/>
    <w:rsid w:val="00BB01DC"/>
    <w:rsid w:val="00BB1B7C"/>
    <w:rsid w:val="00BB26A2"/>
    <w:rsid w:val="00BC5282"/>
    <w:rsid w:val="00BD0616"/>
    <w:rsid w:val="00BE79BC"/>
    <w:rsid w:val="00BF10FA"/>
    <w:rsid w:val="00C003D0"/>
    <w:rsid w:val="00C30DDA"/>
    <w:rsid w:val="00C54F83"/>
    <w:rsid w:val="00C7169C"/>
    <w:rsid w:val="00C76CDA"/>
    <w:rsid w:val="00C7752D"/>
    <w:rsid w:val="00CA1D7B"/>
    <w:rsid w:val="00CA57E6"/>
    <w:rsid w:val="00CA683E"/>
    <w:rsid w:val="00CB42DA"/>
    <w:rsid w:val="00CC1558"/>
    <w:rsid w:val="00CD2583"/>
    <w:rsid w:val="00CD4EA5"/>
    <w:rsid w:val="00CF09AC"/>
    <w:rsid w:val="00D01AD8"/>
    <w:rsid w:val="00D10107"/>
    <w:rsid w:val="00D203F4"/>
    <w:rsid w:val="00D23A17"/>
    <w:rsid w:val="00D5077E"/>
    <w:rsid w:val="00D5262E"/>
    <w:rsid w:val="00D764A9"/>
    <w:rsid w:val="00D801FD"/>
    <w:rsid w:val="00D80BD1"/>
    <w:rsid w:val="00D80C92"/>
    <w:rsid w:val="00D853E2"/>
    <w:rsid w:val="00D87A0D"/>
    <w:rsid w:val="00D93B88"/>
    <w:rsid w:val="00DA0C51"/>
    <w:rsid w:val="00DA62CF"/>
    <w:rsid w:val="00DA63CA"/>
    <w:rsid w:val="00DB0997"/>
    <w:rsid w:val="00DC44A0"/>
    <w:rsid w:val="00DC4EAB"/>
    <w:rsid w:val="00DD13B5"/>
    <w:rsid w:val="00DD3F45"/>
    <w:rsid w:val="00DD5836"/>
    <w:rsid w:val="00DE0860"/>
    <w:rsid w:val="00DE5783"/>
    <w:rsid w:val="00DF14AE"/>
    <w:rsid w:val="00DF624B"/>
    <w:rsid w:val="00E56D9F"/>
    <w:rsid w:val="00E909FC"/>
    <w:rsid w:val="00EC050B"/>
    <w:rsid w:val="00EC7005"/>
    <w:rsid w:val="00EE7049"/>
    <w:rsid w:val="00EF3BC3"/>
    <w:rsid w:val="00F003E8"/>
    <w:rsid w:val="00F00768"/>
    <w:rsid w:val="00F123E7"/>
    <w:rsid w:val="00F12919"/>
    <w:rsid w:val="00F24EC0"/>
    <w:rsid w:val="00F3281C"/>
    <w:rsid w:val="00F33290"/>
    <w:rsid w:val="00F46E01"/>
    <w:rsid w:val="00F50554"/>
    <w:rsid w:val="00F51E6A"/>
    <w:rsid w:val="00F607A7"/>
    <w:rsid w:val="00F72722"/>
    <w:rsid w:val="00F91543"/>
    <w:rsid w:val="00FC0ADF"/>
    <w:rsid w:val="00FD2A57"/>
    <w:rsid w:val="00FD2B47"/>
    <w:rsid w:val="00FE3AC8"/>
    <w:rsid w:val="00FE4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1F824"/>
  <w15:docId w15:val="{EA64BABD-05CF-1247-A088-7615EFC6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C3"/>
  </w:style>
  <w:style w:type="paragraph" w:styleId="Footer">
    <w:name w:val="footer"/>
    <w:basedOn w:val="Normal"/>
    <w:link w:val="FooterChar"/>
    <w:uiPriority w:val="99"/>
    <w:unhideWhenUsed/>
    <w:rsid w:val="007A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C3"/>
  </w:style>
  <w:style w:type="paragraph" w:styleId="ListParagraph">
    <w:name w:val="List Paragraph"/>
    <w:basedOn w:val="Normal"/>
    <w:uiPriority w:val="34"/>
    <w:qFormat/>
    <w:rsid w:val="00B95C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2919"/>
  </w:style>
  <w:style w:type="character" w:styleId="Hyperlink">
    <w:name w:val="Hyperlink"/>
    <w:basedOn w:val="DefaultParagraphFont"/>
    <w:uiPriority w:val="99"/>
    <w:unhideWhenUsed/>
    <w:rsid w:val="00525F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30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pngall.com/100-number-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tionwides.blogspot.com/2018/07/25-inspirasi-keren-gambar-telinga.html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anigambar.blogspot.com/2020/10/fantastis-27-gambar-tangan-semangat.ht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dn.pixabay.com/photo/2018/10/25/00/38/female-3771524__340.png" TargetMode="External"/><Relationship Id="rId32" Type="http://schemas.openxmlformats.org/officeDocument/2006/relationships/hyperlink" Target="https://assetstore.unity.com/packages/2d/gui/icons/simple-button-set-02-18490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nazava.com/wp-content/uploads/2017/09/silika-aceh3.png" TargetMode="External"/><Relationship Id="rId28" Type="http://schemas.openxmlformats.org/officeDocument/2006/relationships/hyperlink" Target="https://assetstore.unity.com/packages/2d/gui/icons/simple-button-set-01-15397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rend-pict-latest.blogspot.com/2018/03/gambar-cincin-nikah-png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shintia</dc:creator>
  <cp:lastModifiedBy>Microsoft account</cp:lastModifiedBy>
  <cp:revision>20</cp:revision>
  <cp:lastPrinted>2021-02-20T15:17:00Z</cp:lastPrinted>
  <dcterms:created xsi:type="dcterms:W3CDTF">2021-02-20T11:04:00Z</dcterms:created>
  <dcterms:modified xsi:type="dcterms:W3CDTF">2021-02-20T15:43:00Z</dcterms:modified>
</cp:coreProperties>
</file>