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52311517" w14:textId="61D86607" w:rsidR="003A785D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88354" w:history="1">
            <w:r w:rsidR="003A785D" w:rsidRPr="007B44A6">
              <w:rPr>
                <w:rStyle w:val="Hyperlink"/>
                <w:noProof/>
              </w:rPr>
              <w:t>Tabla de Conversion</w:t>
            </w:r>
            <w:r w:rsidR="003A785D">
              <w:rPr>
                <w:noProof/>
                <w:webHidden/>
              </w:rPr>
              <w:tab/>
            </w:r>
            <w:r w:rsidR="003A785D">
              <w:rPr>
                <w:noProof/>
                <w:webHidden/>
              </w:rPr>
              <w:fldChar w:fldCharType="begin"/>
            </w:r>
            <w:r w:rsidR="003A785D">
              <w:rPr>
                <w:noProof/>
                <w:webHidden/>
              </w:rPr>
              <w:instrText xml:space="preserve"> PAGEREF _Toc206888354 \h </w:instrText>
            </w:r>
            <w:r w:rsidR="003A785D">
              <w:rPr>
                <w:noProof/>
                <w:webHidden/>
              </w:rPr>
            </w:r>
            <w:r w:rsidR="003A785D">
              <w:rPr>
                <w:noProof/>
                <w:webHidden/>
              </w:rPr>
              <w:fldChar w:fldCharType="separate"/>
            </w:r>
            <w:r w:rsidR="00881BF6">
              <w:rPr>
                <w:noProof/>
                <w:webHidden/>
              </w:rPr>
              <w:t>2</w:t>
            </w:r>
            <w:r w:rsidR="003A785D">
              <w:rPr>
                <w:noProof/>
                <w:webHidden/>
              </w:rPr>
              <w:fldChar w:fldCharType="end"/>
            </w:r>
          </w:hyperlink>
        </w:p>
        <w:p w14:paraId="4002EEB2" w14:textId="36FC194C" w:rsidR="003A785D" w:rsidRDefault="003A785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5" w:history="1">
            <w:r w:rsidRPr="007B44A6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E640" w14:textId="7D72F68A" w:rsidR="003A785D" w:rsidRDefault="003A785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6" w:history="1">
            <w:r w:rsidRPr="007B44A6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F8F2" w14:textId="6066EFA6" w:rsidR="003A785D" w:rsidRDefault="003A785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7" w:history="1">
            <w:r w:rsidRPr="007B44A6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79B731A1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6888354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P</w:t>
      </w:r>
    </w:p>
    <w:p w14:paraId="729D1C9D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105F98CB" w14:textId="00AD3A1B" w:rsidR="00D3168D" w:rsidRPr="003A785D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6888355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6888356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6888357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Default="008C4329" w:rsidP="00A76D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3A785D">
        <w:tab/>
      </w:r>
      <w:r w:rsidR="004247D0" w:rsidRPr="003A785D">
        <w:tab/>
      </w:r>
      <w:r w:rsidR="004247D0">
        <w:t>va=valor</w:t>
      </w:r>
    </w:p>
    <w:p w14:paraId="56727F2C" w14:textId="2C60D95D" w:rsidR="00F71A47" w:rsidRPr="003A785D" w:rsidRDefault="00413B88" w:rsidP="00F71A47">
      <w:pPr>
        <w:spacing w:after="0"/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3A785D">
        <w:rPr>
          <w:b/>
          <w:bCs/>
        </w:rPr>
        <w:t>R1</w:t>
      </w:r>
      <w:r w:rsidR="00F71A47" w:rsidRPr="003A785D">
        <w:t xml:space="preserve">) </w:t>
      </w:r>
      <w:proofErr w:type="spellStart"/>
      <w:r w:rsidR="00F71A47" w:rsidRPr="003A785D">
        <w:t>if</w:t>
      </w:r>
      <w:proofErr w:type="spellEnd"/>
      <w:r w:rsidR="00F71A47" w:rsidRPr="003A785D">
        <w:t xml:space="preserve"> (nubes ≠ estratos   </w:t>
      </w:r>
      <w:proofErr w:type="gramStart"/>
      <w:r w:rsidR="00F71A47" w:rsidRPr="003A785D">
        <w:t>^  x</w:t>
      </w:r>
      <w:proofErr w:type="gramEnd"/>
      <w:r w:rsidR="00F71A47" w:rsidRPr="003A785D">
        <w:t>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3A785D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530C99" w:rsidRDefault="00413B88" w:rsidP="00F71A47">
      <w:pPr>
        <w:spacing w:after="0"/>
        <w:rPr>
          <w:lang w:val="pt-BR"/>
        </w:rPr>
      </w:pPr>
      <w:r w:rsidRPr="00530C99">
        <w:rPr>
          <w:lang w:val="pt-BR"/>
        </w:rPr>
        <w:t>BH = [nubes=cirros, x=10]</w:t>
      </w:r>
    </w:p>
    <w:p w14:paraId="2912C290" w14:textId="4E5F57F3" w:rsidR="008C4329" w:rsidRPr="00530C99" w:rsidRDefault="008C4329" w:rsidP="00F71A47">
      <w:pPr>
        <w:spacing w:after="0"/>
        <w:rPr>
          <w:lang w:val="pt-BR"/>
        </w:rPr>
      </w:pPr>
    </w:p>
    <w:p w14:paraId="55409F66" w14:textId="48FCE0CF" w:rsidR="00530C99" w:rsidRPr="00530C99" w:rsidRDefault="002A11DD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530C99">
        <w:rPr>
          <w:b/>
          <w:bCs/>
          <w:lang w:val="pt-BR"/>
        </w:rPr>
        <w:t xml:space="preserve">R2) </w:t>
      </w:r>
      <w:r w:rsidR="00530C99" w:rsidRPr="00530C99">
        <w:rPr>
          <w:lang w:val="pt-BR"/>
        </w:rPr>
        <w:t>if ¬p^q^s</w:t>
      </w:r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530C99">
        <w:rPr>
          <w:lang w:val="pt-BR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068BCC89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>
        <w:rPr>
          <w:lang w:val="en-CA"/>
        </w:rPr>
        <w:t>k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Pr="00527A19" w:rsidRDefault="00530C99" w:rsidP="00530C99">
      <w:pPr>
        <w:spacing w:after="0"/>
        <w:rPr>
          <w:b/>
          <w:bCs/>
        </w:rPr>
      </w:pPr>
    </w:p>
    <w:p w14:paraId="26968C3B" w14:textId="77777777" w:rsidR="00530C99" w:rsidRPr="00527A19" w:rsidRDefault="00530C99" w:rsidP="00F71A47">
      <w:pPr>
        <w:spacing w:after="0"/>
        <w:rPr>
          <w:b/>
          <w:bCs/>
        </w:rPr>
      </w:pPr>
    </w:p>
    <w:sectPr w:rsidR="00530C99" w:rsidRPr="00527A19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6299B"/>
    <w:rsid w:val="001103A1"/>
    <w:rsid w:val="00156623"/>
    <w:rsid w:val="0026488F"/>
    <w:rsid w:val="002972A0"/>
    <w:rsid w:val="002A11DD"/>
    <w:rsid w:val="003A785D"/>
    <w:rsid w:val="00413B88"/>
    <w:rsid w:val="004247D0"/>
    <w:rsid w:val="00527A19"/>
    <w:rsid w:val="00530C99"/>
    <w:rsid w:val="0057388C"/>
    <w:rsid w:val="005A7E5E"/>
    <w:rsid w:val="007C6BFD"/>
    <w:rsid w:val="00881BF6"/>
    <w:rsid w:val="0088541F"/>
    <w:rsid w:val="008C4329"/>
    <w:rsid w:val="008D0789"/>
    <w:rsid w:val="009A34BA"/>
    <w:rsid w:val="00A44913"/>
    <w:rsid w:val="00A76DB4"/>
    <w:rsid w:val="00AB60BE"/>
    <w:rsid w:val="00D258E0"/>
    <w:rsid w:val="00D3168D"/>
    <w:rsid w:val="00D351CB"/>
    <w:rsid w:val="00E22CA8"/>
    <w:rsid w:val="00E663C8"/>
    <w:rsid w:val="00EA65C8"/>
    <w:rsid w:val="00EE3D7A"/>
    <w:rsid w:val="00F22AA7"/>
    <w:rsid w:val="00F7019A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18</cp:revision>
  <cp:lastPrinted>2025-08-24T04:39:00Z</cp:lastPrinted>
  <dcterms:created xsi:type="dcterms:W3CDTF">2025-08-24T02:08:00Z</dcterms:created>
  <dcterms:modified xsi:type="dcterms:W3CDTF">2025-08-24T04:39:00Z</dcterms:modified>
</cp:coreProperties>
</file>