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BO"/>
          <w14:ligatures w14:val="standardContextual"/>
        </w:rPr>
        <w:id w:val="19388655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42846F" w14:textId="66AFC17F" w:rsidR="008D0789" w:rsidRDefault="008D0789">
          <w:pPr>
            <w:pStyle w:val="TOCHeading"/>
          </w:pPr>
          <w:r>
            <w:t>Contents</w:t>
          </w:r>
        </w:p>
        <w:p w14:paraId="1160C300" w14:textId="6293027B" w:rsidR="00826FA4" w:rsidRDefault="008D0789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91425" w:history="1">
            <w:r w:rsidR="00826FA4" w:rsidRPr="007E77FF">
              <w:rPr>
                <w:rStyle w:val="Hyperlink"/>
                <w:noProof/>
              </w:rPr>
              <w:t>Tabla de Conversion</w:t>
            </w:r>
            <w:r w:rsidR="00826FA4">
              <w:rPr>
                <w:noProof/>
                <w:webHidden/>
              </w:rPr>
              <w:tab/>
            </w:r>
            <w:r w:rsidR="00826FA4">
              <w:rPr>
                <w:noProof/>
                <w:webHidden/>
              </w:rPr>
              <w:fldChar w:fldCharType="begin"/>
            </w:r>
            <w:r w:rsidR="00826FA4">
              <w:rPr>
                <w:noProof/>
                <w:webHidden/>
              </w:rPr>
              <w:instrText xml:space="preserve"> PAGEREF _Toc207491425 \h </w:instrText>
            </w:r>
            <w:r w:rsidR="00826FA4">
              <w:rPr>
                <w:noProof/>
                <w:webHidden/>
              </w:rPr>
            </w:r>
            <w:r w:rsidR="00826FA4">
              <w:rPr>
                <w:noProof/>
                <w:webHidden/>
              </w:rPr>
              <w:fldChar w:fldCharType="separate"/>
            </w:r>
            <w:r w:rsidR="00826FA4">
              <w:rPr>
                <w:noProof/>
                <w:webHidden/>
              </w:rPr>
              <w:t>2</w:t>
            </w:r>
            <w:r w:rsidR="00826FA4">
              <w:rPr>
                <w:noProof/>
                <w:webHidden/>
              </w:rPr>
              <w:fldChar w:fldCharType="end"/>
            </w:r>
          </w:hyperlink>
        </w:p>
        <w:p w14:paraId="48258EE5" w14:textId="0614A05B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26" w:history="1">
            <w:r w:rsidRPr="007E77FF">
              <w:rPr>
                <w:rStyle w:val="Hyperlink"/>
                <w:noProof/>
              </w:rPr>
              <w:t>UNIFICACION DE UNA VARIBLE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D45C" w14:textId="3CB6F838" w:rsidR="00826FA4" w:rsidRDefault="00826FA4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27" w:history="1">
            <w:r w:rsidRPr="007E77FF">
              <w:rPr>
                <w:rStyle w:val="Hyperlink"/>
                <w:b/>
                <w:bCs/>
                <w:noProof/>
              </w:rPr>
              <w:t>Recuerde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C036" w14:textId="5FA3B30F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28" w:history="1">
            <w:r w:rsidRPr="007E77FF">
              <w:rPr>
                <w:rStyle w:val="Hyperlink"/>
                <w:noProof/>
              </w:rPr>
              <w:t>MODUS 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BBF3" w14:textId="2E06BC66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29" w:history="1">
            <w:r w:rsidRPr="007E77FF">
              <w:rPr>
                <w:rStyle w:val="Hyperlink"/>
                <w:noProof/>
                <w:lang w:val="en-CA"/>
              </w:rPr>
              <w:t>SHORT – CUT (Corto Circuito)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1512" w14:textId="00E8201C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0" w:history="1">
            <w:r w:rsidRPr="007E77FF">
              <w:rPr>
                <w:rStyle w:val="Hyperlink"/>
                <w:noProof/>
              </w:rPr>
              <w:t>EL MODUS TOLLENS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2B6F" w14:textId="682DC2B8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1" w:history="1">
            <w:r w:rsidRPr="007E77FF">
              <w:rPr>
                <w:rStyle w:val="Hyperlink"/>
                <w:noProof/>
                <w:lang w:val="es-MX"/>
              </w:rPr>
              <w:t>Usaremos el MT Algebraicamente (con letritas)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F746" w14:textId="4B6FF476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2" w:history="1">
            <w:r w:rsidRPr="007E77FF">
              <w:rPr>
                <w:rStyle w:val="Hyperlink"/>
                <w:noProof/>
              </w:rPr>
              <w:t>Disparo(shoot) de una regla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09E0" w14:textId="6B8E0C85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3" w:history="1">
            <w:r w:rsidRPr="007E77FF">
              <w:rPr>
                <w:rStyle w:val="Hyperlink"/>
                <w:noProof/>
                <w:lang w:val="pt-BR"/>
              </w:rPr>
              <w:t>Silogismo disyuntivo (SD)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D83B" w14:textId="1A6AB48F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4" w:history="1">
            <w:r w:rsidRPr="007E77FF">
              <w:rPr>
                <w:rStyle w:val="Hyperlink"/>
                <w:noProof/>
              </w:rPr>
              <w:t>Metodo Rapido (MT + 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FAAA" w14:textId="580618EA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5" w:history="1">
            <w:r w:rsidRPr="007E77FF">
              <w:rPr>
                <w:rStyle w:val="Hyperlink"/>
                <w:noProof/>
                <w:lang w:val="en-CA"/>
              </w:rPr>
              <w:t>MT usando Factores Boole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448B" w14:textId="1FD76DB8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6" w:history="1">
            <w:r w:rsidRPr="007E77FF">
              <w:rPr>
                <w:rStyle w:val="Hyperlink"/>
                <w:noProof/>
              </w:rPr>
              <w:t>Negacion de los OPPREL’s (operadores relacionales)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671EC" w14:textId="52461841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7" w:history="1">
            <w:r w:rsidRPr="007E77FF">
              <w:rPr>
                <w:rStyle w:val="Hyperlink"/>
                <w:noProof/>
                <w:lang w:val="pt-BR"/>
              </w:rPr>
              <w:t>Algoritmos de encadenamiento (chaining algoritm’s)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3404" w14:textId="0C86B1F0" w:rsidR="00826FA4" w:rsidRDefault="00826FA4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8" w:history="1">
            <w:r w:rsidRPr="007E77FF">
              <w:rPr>
                <w:rStyle w:val="Hyperlink"/>
                <w:noProof/>
              </w:rPr>
              <w:t>Forward Chainind (</w:t>
            </w:r>
            <w:r w:rsidRPr="007E77FF">
              <w:rPr>
                <w:rStyle w:val="Hyperlink"/>
                <w:noProof/>
              </w:rPr>
              <w:t>F</w:t>
            </w:r>
            <w:r w:rsidRPr="007E77FF">
              <w:rPr>
                <w:rStyle w:val="Hyperlink"/>
                <w:noProof/>
              </w:rPr>
              <w:t>WC)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3BB7" w14:textId="388149A8" w:rsidR="008D0789" w:rsidRDefault="008D0789">
          <w:r>
            <w:rPr>
              <w:b/>
              <w:bCs/>
              <w:noProof/>
            </w:rPr>
            <w:fldChar w:fldCharType="end"/>
          </w:r>
        </w:p>
      </w:sdtContent>
    </w:sdt>
    <w:p w14:paraId="2B3FC181" w14:textId="5058BA9A" w:rsidR="00D3168D" w:rsidRDefault="00D3168D">
      <w:r>
        <w:br w:type="page"/>
      </w:r>
    </w:p>
    <w:p w14:paraId="76FB797D" w14:textId="5E79E27B" w:rsidR="002972A0" w:rsidRDefault="00D3168D" w:rsidP="00D3168D">
      <w:pPr>
        <w:pStyle w:val="Heading1"/>
      </w:pPr>
      <w:bookmarkStart w:id="0" w:name="_Toc207491425"/>
      <w:r>
        <w:lastRenderedPageBreak/>
        <w:t xml:space="preserve">Tabla de </w:t>
      </w:r>
      <w:proofErr w:type="spellStart"/>
      <w:r>
        <w:t>Conversion</w:t>
      </w:r>
      <w:bookmarkEnd w:id="0"/>
      <w:proofErr w:type="spellEnd"/>
    </w:p>
    <w:p w14:paraId="18307240" w14:textId="725D3622" w:rsidR="00D3168D" w:rsidRDefault="00D3168D" w:rsidP="00D3168D">
      <w:pPr>
        <w:pStyle w:val="ListParagraph"/>
        <w:numPr>
          <w:ilvl w:val="0"/>
          <w:numId w:val="1"/>
        </w:numPr>
      </w:pPr>
      <w:r>
        <w:t xml:space="preserve">Si el v </w:t>
      </w:r>
      <w:proofErr w:type="spellStart"/>
      <w:r>
        <w:t>esta</w:t>
      </w:r>
      <w:proofErr w:type="spellEnd"/>
      <w:r>
        <w:t xml:space="preserve"> en la premisa </w:t>
      </w:r>
    </w:p>
    <w:p w14:paraId="7E4D8486" w14:textId="2325529D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F1944" wp14:editId="021EA56A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44195724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5FE1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47.85pt;margin-top:1.4pt;width:23.05pt;height:8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proofErr w:type="spellStart"/>
      <w:r w:rsidRPr="00D3168D">
        <w:rPr>
          <w:lang w:val="en-CA"/>
        </w:rPr>
        <w:t>AvB</w:t>
      </w:r>
      <w:proofErr w:type="spellEnd"/>
      <w:r w:rsidRPr="00D3168D">
        <w:rPr>
          <w:lang w:val="en-CA"/>
        </w:rPr>
        <w:tab/>
      </w:r>
      <w:r w:rsidRPr="00D3168D">
        <w:rPr>
          <w:lang w:val="en-CA"/>
        </w:rPr>
        <w:tab/>
        <w:t>if A</w:t>
      </w:r>
    </w:p>
    <w:p w14:paraId="2A4B4F79" w14:textId="23864D4C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749C71EC" w14:textId="4042FBFA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C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C</w:t>
      </w:r>
    </w:p>
    <w:p w14:paraId="6F85DCA9" w14:textId="7CD6F0A5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If B</w:t>
      </w:r>
    </w:p>
    <w:p w14:paraId="55441FF7" w14:textId="0A884FD0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55FE34F7" w14:textId="6153AFD6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   C</w:t>
      </w:r>
    </w:p>
    <w:p w14:paraId="2082D5A7" w14:textId="77777777" w:rsidR="00D3168D" w:rsidRDefault="00D3168D" w:rsidP="00D3168D"/>
    <w:p w14:paraId="7150E6F6" w14:textId="77777777" w:rsidR="00D3168D" w:rsidRDefault="00D3168D" w:rsidP="00D3168D">
      <w:pPr>
        <w:sectPr w:rsidR="00D3168D" w:rsidSect="007C6BFD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1A9AD80" w14:textId="30B658F7" w:rsidR="00D3168D" w:rsidRDefault="00D3168D" w:rsidP="00D3168D">
      <w:pPr>
        <w:pStyle w:val="ListParagraph"/>
        <w:numPr>
          <w:ilvl w:val="0"/>
          <w:numId w:val="1"/>
        </w:numPr>
      </w:pPr>
      <w:r>
        <w:t xml:space="preserve">Si el ^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conclusion</w:t>
      </w:r>
      <w:proofErr w:type="spellEnd"/>
      <w:r>
        <w:t xml:space="preserve"> </w:t>
      </w:r>
    </w:p>
    <w:p w14:paraId="6571AF82" w14:textId="3D474E29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54AA2" wp14:editId="34BD0D1B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51381115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A871" id="Left Brace 1" o:spid="_x0000_s1026" type="#_x0000_t87" style="position:absolute;margin-left:47.85pt;margin-top:1.4pt;width:23.05pt;height:8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r>
        <w:rPr>
          <w:lang w:val="en-CA"/>
        </w:rPr>
        <w:t>P</w:t>
      </w:r>
      <w:r w:rsidRPr="00D3168D">
        <w:rPr>
          <w:lang w:val="en-CA"/>
        </w:rPr>
        <w:tab/>
      </w:r>
      <w:r w:rsidRPr="00D3168D">
        <w:rPr>
          <w:lang w:val="en-CA"/>
        </w:rPr>
        <w:tab/>
        <w:t xml:space="preserve">if </w:t>
      </w:r>
      <w:r>
        <w:rPr>
          <w:lang w:val="en-CA"/>
        </w:rPr>
        <w:t>P</w:t>
      </w:r>
    </w:p>
    <w:p w14:paraId="55670E47" w14:textId="77777777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6D9BAF5A" w14:textId="3774F509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</w:t>
      </w:r>
      <w:r>
        <w:rPr>
          <w:lang w:val="en-CA"/>
        </w:rPr>
        <w:t>A^B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A</w:t>
      </w:r>
    </w:p>
    <w:p w14:paraId="08A30FAD" w14:textId="3AF0D74A" w:rsidR="00D3168D" w:rsidRPr="0027090B" w:rsidRDefault="00D3168D" w:rsidP="00D3168D">
      <w:pPr>
        <w:spacing w:after="0"/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 w:rsidRPr="0027090B">
        <w:t>If</w:t>
      </w:r>
      <w:proofErr w:type="spellEnd"/>
      <w:r w:rsidRPr="0027090B">
        <w:t xml:space="preserve"> P</w:t>
      </w:r>
    </w:p>
    <w:p w14:paraId="729D1C9D" w14:textId="77777777" w:rsidR="00D3168D" w:rsidRPr="0027090B" w:rsidRDefault="00D3168D" w:rsidP="00D3168D">
      <w:pPr>
        <w:spacing w:after="0"/>
      </w:pPr>
      <w:r w:rsidRPr="0027090B">
        <w:tab/>
      </w:r>
      <w:r w:rsidRPr="0027090B">
        <w:tab/>
        <w:t xml:space="preserve">   </w:t>
      </w:r>
      <w:proofErr w:type="spellStart"/>
      <w:r w:rsidRPr="0027090B">
        <w:t>Then</w:t>
      </w:r>
      <w:proofErr w:type="spellEnd"/>
      <w:r w:rsidRPr="0027090B">
        <w:t xml:space="preserve"> </w:t>
      </w:r>
    </w:p>
    <w:p w14:paraId="105F98CB" w14:textId="00AD3A1B" w:rsidR="00D3168D" w:rsidRPr="003A785D" w:rsidRDefault="00D3168D" w:rsidP="00D3168D">
      <w:pPr>
        <w:spacing w:after="0"/>
      </w:pPr>
      <w:r w:rsidRPr="0027090B">
        <w:tab/>
      </w:r>
      <w:r w:rsidRPr="0027090B">
        <w:tab/>
        <w:t xml:space="preserve">      </w:t>
      </w:r>
      <w:r w:rsidRPr="003A785D">
        <w:t>B</w:t>
      </w:r>
    </w:p>
    <w:p w14:paraId="6A72EB91" w14:textId="77777777" w:rsidR="00D3168D" w:rsidRPr="003A785D" w:rsidRDefault="00D3168D" w:rsidP="00D3168D">
      <w:pPr>
        <w:spacing w:after="0"/>
      </w:pPr>
    </w:p>
    <w:p w14:paraId="6711C3B7" w14:textId="77777777" w:rsidR="00D3168D" w:rsidRDefault="00D3168D" w:rsidP="00D3168D">
      <w:r>
        <w:t xml:space="preserve">Si el ^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conclusion</w:t>
      </w:r>
      <w:proofErr w:type="spellEnd"/>
      <w:r>
        <w:t xml:space="preserve"> </w:t>
      </w:r>
    </w:p>
    <w:p w14:paraId="2F8E26FD" w14:textId="77777777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3B966" wp14:editId="235C689B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15350882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71B3" id="Left Brace 1" o:spid="_x0000_s1026" type="#_x0000_t87" style="position:absolute;margin-left:47.85pt;margin-top:1.4pt;width:23.05pt;height:8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r>
        <w:rPr>
          <w:lang w:val="en-CA"/>
        </w:rPr>
        <w:t>P</w:t>
      </w:r>
      <w:r w:rsidRPr="00D3168D">
        <w:rPr>
          <w:lang w:val="en-CA"/>
        </w:rPr>
        <w:tab/>
      </w:r>
      <w:r w:rsidRPr="00D3168D">
        <w:rPr>
          <w:lang w:val="en-CA"/>
        </w:rPr>
        <w:tab/>
        <w:t xml:space="preserve">if </w:t>
      </w:r>
      <w:r>
        <w:rPr>
          <w:lang w:val="en-CA"/>
        </w:rPr>
        <w:t>P</w:t>
      </w:r>
    </w:p>
    <w:p w14:paraId="7B7A73C6" w14:textId="77777777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23B87827" w14:textId="6537F7DF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</w:t>
      </w:r>
      <w:proofErr w:type="gramStart"/>
      <w:r>
        <w:rPr>
          <w:lang w:val="en-CA"/>
        </w:rPr>
        <w:t>A(</w:t>
      </w:r>
      <w:proofErr w:type="gramEnd"/>
      <w:r>
        <w:rPr>
          <w:lang w:val="en-CA"/>
        </w:rPr>
        <w:t>);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</w:t>
      </w:r>
      <w:proofErr w:type="gramStart"/>
      <w:r>
        <w:rPr>
          <w:lang w:val="en-CA"/>
        </w:rPr>
        <w:t>A(</w:t>
      </w:r>
      <w:proofErr w:type="gramEnd"/>
      <w:r>
        <w:rPr>
          <w:lang w:val="en-CA"/>
        </w:rPr>
        <w:t>);</w:t>
      </w:r>
    </w:p>
    <w:p w14:paraId="76E64881" w14:textId="7700653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 xml:space="preserve">      </w:t>
      </w:r>
      <w:proofErr w:type="gramStart"/>
      <w:r>
        <w:rPr>
          <w:lang w:val="en-CA"/>
        </w:rPr>
        <w:t>B(</w:t>
      </w:r>
      <w:proofErr w:type="gramEnd"/>
      <w:r>
        <w:rPr>
          <w:lang w:val="en-CA"/>
        </w:rPr>
        <w:t>);</w:t>
      </w:r>
      <w:r>
        <w:rPr>
          <w:lang w:val="en-CA"/>
        </w:rPr>
        <w:tab/>
      </w:r>
      <w:r>
        <w:rPr>
          <w:lang w:val="en-CA"/>
        </w:rPr>
        <w:tab/>
        <w:t>If P</w:t>
      </w:r>
    </w:p>
    <w:p w14:paraId="7B7882FB" w14:textId="7777777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5945DCC8" w14:textId="2F2D20D2" w:rsidR="00D3168D" w:rsidRP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   </w:t>
      </w:r>
      <w:proofErr w:type="gramStart"/>
      <w:r>
        <w:rPr>
          <w:lang w:val="en-CA"/>
        </w:rPr>
        <w:t>B(</w:t>
      </w:r>
      <w:proofErr w:type="gramEnd"/>
      <w:r>
        <w:rPr>
          <w:lang w:val="en-CA"/>
        </w:rPr>
        <w:t>);</w:t>
      </w:r>
    </w:p>
    <w:p w14:paraId="47B960EE" w14:textId="77777777" w:rsidR="00D3168D" w:rsidRDefault="00D3168D" w:rsidP="00D3168D">
      <w:pPr>
        <w:spacing w:after="0"/>
        <w:rPr>
          <w:lang w:val="en-CA"/>
        </w:rPr>
        <w:sectPr w:rsidR="00D3168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5D78318D" w14:textId="44DCAA49" w:rsidR="00D3168D" w:rsidRDefault="00D3168D" w:rsidP="00D3168D">
      <w:pPr>
        <w:pStyle w:val="ListParagraph"/>
        <w:numPr>
          <w:ilvl w:val="0"/>
          <w:numId w:val="1"/>
        </w:numPr>
        <w:spacing w:after="0"/>
      </w:pPr>
      <w:r w:rsidRPr="00D3168D">
        <w:t xml:space="preserve">Si el v </w:t>
      </w:r>
      <w:proofErr w:type="spellStart"/>
      <w:r w:rsidRPr="00D3168D">
        <w:t>esta</w:t>
      </w:r>
      <w:proofErr w:type="spellEnd"/>
      <w:r w:rsidRPr="00D3168D">
        <w:t xml:space="preserve"> e</w:t>
      </w:r>
      <w:r>
        <w:t>n la conclusión</w:t>
      </w:r>
    </w:p>
    <w:p w14:paraId="3DA41495" w14:textId="5671F3C6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>If P</w:t>
      </w:r>
    </w:p>
    <w:p w14:paraId="19BA4AE4" w14:textId="1AD38539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Then</w:t>
      </w:r>
    </w:p>
    <w:p w14:paraId="35550A1D" w14:textId="2A110ACC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   </w:t>
      </w:r>
      <w:proofErr w:type="spellStart"/>
      <w:r w:rsidRPr="003A785D">
        <w:rPr>
          <w:lang w:val="en-CA"/>
        </w:rPr>
        <w:t>AvB</w:t>
      </w:r>
      <w:proofErr w:type="spellEnd"/>
    </w:p>
    <w:p w14:paraId="3BACC4C6" w14:textId="77777777" w:rsidR="005A7E5E" w:rsidRPr="003A785D" w:rsidRDefault="005A7E5E" w:rsidP="00D3168D">
      <w:pPr>
        <w:spacing w:after="0"/>
        <w:rPr>
          <w:lang w:val="en-CA"/>
        </w:rPr>
      </w:pPr>
    </w:p>
    <w:p w14:paraId="7D8D9598" w14:textId="445994C3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Una </w:t>
      </w:r>
      <w:proofErr w:type="spellStart"/>
      <w:r w:rsidRPr="003A785D">
        <w:rPr>
          <w:lang w:val="en-CA"/>
        </w:rPr>
        <w:t>regla</w:t>
      </w:r>
      <w:proofErr w:type="spellEnd"/>
      <w:r w:rsidRPr="003A785D">
        <w:rPr>
          <w:lang w:val="en-CA"/>
        </w:rPr>
        <w:t xml:space="preserve"> </w:t>
      </w:r>
    </w:p>
    <w:p w14:paraId="36978CA4" w14:textId="38009169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 If P</w:t>
      </w:r>
    </w:p>
    <w:p w14:paraId="4362C40A" w14:textId="40F563D6" w:rsidR="00D3168D" w:rsidRDefault="00D3168D" w:rsidP="00D3168D">
      <w:pPr>
        <w:spacing w:after="0"/>
      </w:pPr>
      <w:r w:rsidRPr="003A785D">
        <w:rPr>
          <w:lang w:val="en-CA"/>
        </w:rPr>
        <w:t xml:space="preserve">      </w:t>
      </w:r>
      <w:proofErr w:type="spellStart"/>
      <w:r>
        <w:t>Then</w:t>
      </w:r>
      <w:proofErr w:type="spellEnd"/>
      <w:r>
        <w:t xml:space="preserve"> </w:t>
      </w:r>
    </w:p>
    <w:p w14:paraId="2ABC9AF6" w14:textId="0A65B399" w:rsidR="00D3168D" w:rsidRDefault="00D3168D" w:rsidP="00D3168D">
      <w:pPr>
        <w:spacing w:after="0"/>
      </w:pPr>
      <w:r>
        <w:tab/>
        <w:t>Q</w:t>
      </w:r>
    </w:p>
    <w:p w14:paraId="0C8B1D43" w14:textId="02BDAAB9" w:rsidR="00D3168D" w:rsidRDefault="00D3168D" w:rsidP="00D3168D">
      <w:pPr>
        <w:spacing w:after="0"/>
      </w:pPr>
      <w:r>
        <w:t>Expresa una implicación tautológica: P</w:t>
      </w:r>
      <w:r w:rsidRPr="00D3168D">
        <w:t xml:space="preserve"> </w:t>
      </w:r>
      <w:r w:rsidRPr="00D3168D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Q</w:t>
      </w:r>
    </w:p>
    <w:p w14:paraId="35EC4681" w14:textId="77777777" w:rsidR="005A7E5E" w:rsidRDefault="005A7E5E" w:rsidP="00D3168D">
      <w:pPr>
        <w:spacing w:after="0"/>
        <w:sectPr w:rsidR="005A7E5E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28D7F493" w14:textId="77777777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>/*</w:t>
      </w:r>
    </w:p>
    <w:p w14:paraId="3CCDC395" w14:textId="2ECC64DD" w:rsidR="005A7E5E" w:rsidRPr="005A7E5E" w:rsidRDefault="005A7E5E" w:rsidP="005A7E5E">
      <w:pPr>
        <w:spacing w:after="0"/>
        <w:ind w:firstLine="708"/>
        <w:rPr>
          <w:color w:val="29B95C"/>
        </w:rPr>
      </w:pPr>
      <w:r w:rsidRPr="005A7E5E">
        <w:rPr>
          <w:color w:val="29B95C"/>
        </w:rPr>
        <w:t>p</w:t>
      </w:r>
      <w:proofErr w:type="gramStart"/>
      <w:r w:rsidRPr="005A7E5E">
        <w:rPr>
          <w:color w:val="29B95C"/>
        </w:rPr>
        <w:t>=”estudio</w:t>
      </w:r>
      <w:proofErr w:type="gramEnd"/>
      <w:r w:rsidRPr="005A7E5E">
        <w:rPr>
          <w:color w:val="29B95C"/>
        </w:rPr>
        <w:t>”</w:t>
      </w:r>
      <w:r w:rsidRPr="005A7E5E">
        <w:rPr>
          <w:color w:val="29B95C"/>
        </w:rPr>
        <w:tab/>
      </w:r>
      <w:r w:rsidRPr="005A7E5E">
        <w:rPr>
          <w:color w:val="29B95C"/>
        </w:rPr>
        <w:tab/>
        <w:t>q</w:t>
      </w:r>
      <w:proofErr w:type="gramStart"/>
      <w:r w:rsidRPr="005A7E5E">
        <w:rPr>
          <w:color w:val="29B95C"/>
        </w:rPr>
        <w:t>=”apruebo</w:t>
      </w:r>
      <w:proofErr w:type="gramEnd"/>
      <w:r w:rsidRPr="005A7E5E">
        <w:rPr>
          <w:color w:val="29B95C"/>
        </w:rPr>
        <w:t>”</w:t>
      </w:r>
    </w:p>
    <w:p w14:paraId="5337EF3F" w14:textId="7FCE7787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 xml:space="preserve">     </w:t>
      </w:r>
      <w:r w:rsidRPr="005A7E5E">
        <w:rPr>
          <w:color w:val="29B95C"/>
        </w:rPr>
        <w:tab/>
        <w:t>p →q = si estudio entonces apruebo</w:t>
      </w:r>
    </w:p>
    <w:p w14:paraId="568ACE6F" w14:textId="72463EA2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ab/>
      </w:r>
      <w:r w:rsidRPr="005A7E5E">
        <w:rPr>
          <w:color w:val="29B95C"/>
        </w:rPr>
        <w:tab/>
        <w:t>La implicación puede ser true o false</w:t>
      </w:r>
    </w:p>
    <w:p w14:paraId="7B4FA17D" w14:textId="77777777" w:rsidR="005A7E5E" w:rsidRPr="005A7E5E" w:rsidRDefault="005A7E5E" w:rsidP="00D3168D">
      <w:pPr>
        <w:spacing w:after="0"/>
        <w:rPr>
          <w:color w:val="29B95C"/>
        </w:rPr>
      </w:pPr>
    </w:p>
    <w:p w14:paraId="62155BB7" w14:textId="3F5FAEED" w:rsidR="005A7E5E" w:rsidRPr="005A7E5E" w:rsidRDefault="005A7E5E" w:rsidP="005A7E5E">
      <w:pPr>
        <w:spacing w:after="0"/>
        <w:ind w:left="708"/>
        <w:rPr>
          <w:color w:val="29B95C"/>
        </w:rPr>
      </w:pPr>
      <w:r w:rsidRPr="005A7E5E">
        <w:rPr>
          <w:color w:val="29B95C"/>
        </w:rPr>
        <w:t xml:space="preserve">P = me saco 51 </w:t>
      </w:r>
      <w:r w:rsidRPr="005A7E5E">
        <w:rPr>
          <w:color w:val="29B95C"/>
        </w:rPr>
        <w:tab/>
      </w:r>
      <w:r w:rsidRPr="005A7E5E">
        <w:rPr>
          <w:color w:val="29B95C"/>
        </w:rPr>
        <w:tab/>
        <w:t>q=</w:t>
      </w:r>
      <w:proofErr w:type="spellStart"/>
      <w:r w:rsidRPr="005A7E5E">
        <w:rPr>
          <w:color w:val="29B95C"/>
        </w:rPr>
        <w:t>aprubo</w:t>
      </w:r>
      <w:proofErr w:type="spellEnd"/>
      <w:r w:rsidRPr="005A7E5E">
        <w:rPr>
          <w:color w:val="29B95C"/>
        </w:rPr>
        <w:t xml:space="preserve"> la materia</w:t>
      </w:r>
    </w:p>
    <w:p w14:paraId="6103C86A" w14:textId="21EF53FD" w:rsidR="005A7E5E" w:rsidRPr="005A7E5E" w:rsidRDefault="005A7E5E" w:rsidP="005A7E5E">
      <w:pPr>
        <w:spacing w:after="0"/>
        <w:ind w:left="708"/>
        <w:rPr>
          <w:rFonts w:ascii="Cambria Math" w:hAnsi="Cambria Math" w:cs="Cambria Math"/>
          <w:color w:val="29B95C"/>
        </w:rPr>
      </w:pPr>
      <w:r w:rsidRPr="005A7E5E">
        <w:rPr>
          <w:color w:val="29B95C"/>
        </w:rPr>
        <w:t xml:space="preserve">p </w:t>
      </w:r>
      <w:r w:rsidRPr="005A7E5E">
        <w:rPr>
          <w:rFonts w:ascii="Cambria Math" w:hAnsi="Cambria Math" w:cs="Cambria Math"/>
          <w:color w:val="29B95C"/>
        </w:rPr>
        <w:t>⇒q = si me saco 51 entonces apruebo la materia</w:t>
      </w:r>
    </w:p>
    <w:p w14:paraId="4534D685" w14:textId="627F8EAC" w:rsidR="005A7E5E" w:rsidRPr="005A7E5E" w:rsidRDefault="005A7E5E" w:rsidP="005A7E5E">
      <w:pPr>
        <w:spacing w:after="0"/>
        <w:ind w:left="708"/>
        <w:rPr>
          <w:color w:val="29B95C"/>
        </w:rPr>
      </w:pPr>
      <w:r w:rsidRPr="005A7E5E">
        <w:rPr>
          <w:rFonts w:ascii="Cambria Math" w:hAnsi="Cambria Math" w:cs="Cambria Math"/>
          <w:color w:val="29B95C"/>
        </w:rPr>
        <w:tab/>
        <w:t>La implicación es tautológica (siempre true)</w:t>
      </w:r>
    </w:p>
    <w:p w14:paraId="7D8E1BA8" w14:textId="29950FC5" w:rsidR="00D3168D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>*/</w:t>
      </w:r>
    </w:p>
    <w:p w14:paraId="2076C859" w14:textId="77777777" w:rsidR="00E22CA8" w:rsidRDefault="00E22CA8" w:rsidP="00D3168D">
      <w:pPr>
        <w:spacing w:after="0"/>
        <w:sectPr w:rsidR="00E22CA8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11E008AD" w14:textId="06E82DEB" w:rsidR="005A7E5E" w:rsidRDefault="005A7E5E" w:rsidP="00D3168D">
      <w:pPr>
        <w:spacing w:after="0"/>
      </w:pPr>
      <w:r>
        <w:t>Entonces la regla</w:t>
      </w:r>
    </w:p>
    <w:p w14:paraId="6CDB6F20" w14:textId="77777777" w:rsidR="005A7E5E" w:rsidRPr="003A785D" w:rsidRDefault="005A7E5E" w:rsidP="005A7E5E">
      <w:pPr>
        <w:spacing w:after="0"/>
      </w:pPr>
      <w:proofErr w:type="spellStart"/>
      <w:r w:rsidRPr="003A785D">
        <w:t>If</w:t>
      </w:r>
      <w:proofErr w:type="spellEnd"/>
      <w:r w:rsidRPr="003A785D">
        <w:t xml:space="preserve"> P</w:t>
      </w:r>
    </w:p>
    <w:p w14:paraId="3942FE3C" w14:textId="77777777" w:rsidR="005A7E5E" w:rsidRPr="003A785D" w:rsidRDefault="005A7E5E" w:rsidP="005A7E5E">
      <w:pPr>
        <w:spacing w:after="0"/>
      </w:pPr>
      <w:r w:rsidRPr="003A785D">
        <w:t xml:space="preserve">  </w:t>
      </w:r>
      <w:proofErr w:type="spellStart"/>
      <w:r w:rsidRPr="003A785D">
        <w:t>Then</w:t>
      </w:r>
      <w:proofErr w:type="spellEnd"/>
    </w:p>
    <w:p w14:paraId="5A2014F1" w14:textId="77777777" w:rsidR="005A7E5E" w:rsidRPr="003A785D" w:rsidRDefault="005A7E5E" w:rsidP="005A7E5E">
      <w:pPr>
        <w:spacing w:after="0"/>
      </w:pPr>
      <w:r w:rsidRPr="003A785D">
        <w:t xml:space="preserve">     </w:t>
      </w:r>
      <w:proofErr w:type="spellStart"/>
      <w:r w:rsidRPr="003A785D">
        <w:t>AvB</w:t>
      </w:r>
      <w:proofErr w:type="spellEnd"/>
    </w:p>
    <w:p w14:paraId="035F5048" w14:textId="5C339E62" w:rsidR="005A7E5E" w:rsidRPr="003A785D" w:rsidRDefault="005A7E5E" w:rsidP="00D3168D">
      <w:pPr>
        <w:spacing w:after="0"/>
        <w:rPr>
          <w:rFonts w:ascii="Cambria Math" w:hAnsi="Cambria Math" w:cs="Cambria Math"/>
        </w:rPr>
      </w:pPr>
      <w:r w:rsidRPr="003A785D">
        <w:t>Sera: p</w:t>
      </w:r>
      <w:r w:rsidRPr="005A7E5E">
        <w:t xml:space="preserve"> </w:t>
      </w:r>
      <w:r w:rsidRPr="003A785D">
        <w:rPr>
          <w:rFonts w:ascii="Cambria Math" w:hAnsi="Cambria Math" w:cs="Cambria Math"/>
        </w:rPr>
        <w:t>⇒(</w:t>
      </w:r>
      <w:proofErr w:type="spellStart"/>
      <w:r w:rsidRPr="003A785D">
        <w:rPr>
          <w:rFonts w:ascii="Cambria Math" w:hAnsi="Cambria Math" w:cs="Cambria Math"/>
        </w:rPr>
        <w:t>AvB</w:t>
      </w:r>
      <w:proofErr w:type="spellEnd"/>
      <w:r w:rsidRPr="003A785D">
        <w:rPr>
          <w:rFonts w:ascii="Cambria Math" w:hAnsi="Cambria Math" w:cs="Cambria Math"/>
        </w:rPr>
        <w:t>)</w:t>
      </w:r>
    </w:p>
    <w:p w14:paraId="70EBA251" w14:textId="77777777" w:rsidR="005A7E5E" w:rsidRPr="003A785D" w:rsidRDefault="005A7E5E" w:rsidP="00D3168D">
      <w:pPr>
        <w:spacing w:after="0"/>
        <w:rPr>
          <w:rFonts w:ascii="Cambria Math" w:hAnsi="Cambria Math" w:cs="Cambria Math"/>
        </w:rPr>
      </w:pPr>
    </w:p>
    <w:p w14:paraId="2BCFDE57" w14:textId="60F7460E" w:rsidR="005A7E5E" w:rsidRDefault="005A7E5E" w:rsidP="00D3168D">
      <w:pPr>
        <w:spacing w:after="0"/>
        <w:rPr>
          <w:rFonts w:ascii="Cambria Math" w:hAnsi="Cambria Math" w:cs="Cambria Math"/>
        </w:rPr>
      </w:pPr>
      <w:r w:rsidRPr="005A7E5E">
        <w:rPr>
          <w:rFonts w:ascii="Cambria Math" w:hAnsi="Cambria Math" w:cs="Cambria Math"/>
        </w:rPr>
        <w:t xml:space="preserve">Escribiendo sin la doble </w:t>
      </w:r>
      <w:r>
        <w:rPr>
          <w:rFonts w:ascii="Cambria Math" w:hAnsi="Cambria Math" w:cs="Cambria Math"/>
        </w:rPr>
        <w:t>línea</w:t>
      </w:r>
    </w:p>
    <w:p w14:paraId="42917CC2" w14:textId="701AAB90" w:rsidR="005A7E5E" w:rsidRDefault="005A7E5E" w:rsidP="00D3168D">
      <w:pPr>
        <w:spacing w:after="0"/>
        <w:rPr>
          <w:rFonts w:ascii="Cambria Math" w:hAnsi="Cambria Math" w:cs="Cambria Math"/>
        </w:rPr>
      </w:pPr>
      <w:r w:rsidRPr="005A7E5E">
        <w:t xml:space="preserve">p </w:t>
      </w:r>
      <w:r w:rsidRPr="005A7E5E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>(</w:t>
      </w:r>
      <w:proofErr w:type="spellStart"/>
      <w:r w:rsidRPr="005A7E5E">
        <w:rPr>
          <w:rFonts w:ascii="Cambria Math" w:hAnsi="Cambria Math" w:cs="Cambria Math"/>
        </w:rPr>
        <w:t>AvB</w:t>
      </w:r>
      <w:proofErr w:type="spellEnd"/>
      <w:r w:rsidRPr="005A7E5E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ab/>
        <w:t>//</w:t>
      </w:r>
      <w:r w:rsidR="00E22CA8">
        <w:rPr>
          <w:rFonts w:ascii="Cambria Math" w:hAnsi="Cambria Math" w:cs="Cambria Math"/>
        </w:rPr>
        <w:t xml:space="preserve"> ∝</w:t>
      </w:r>
      <w:r w:rsidR="00E22CA8" w:rsidRPr="00E22CA8">
        <w:rPr>
          <w:rFonts w:ascii="Cambria Math" w:hAnsi="Cambria Math" w:cs="Cambria Math"/>
        </w:rPr>
        <w:t>→β</w:t>
      </w:r>
      <w:r w:rsidR="00E22CA8">
        <w:rPr>
          <w:rFonts w:ascii="Cambria Math" w:hAnsi="Cambria Math" w:cs="Cambria Math"/>
        </w:rPr>
        <w:t xml:space="preserve"> = ¬ </w:t>
      </w:r>
      <w:r w:rsidR="00E22CA8" w:rsidRPr="00E22CA8">
        <w:rPr>
          <w:rFonts w:ascii="Cambria Math" w:hAnsi="Cambria Math" w:cs="Cambria Math"/>
        </w:rPr>
        <w:t>∝</w:t>
      </w:r>
      <w:r w:rsidR="00E22CA8">
        <w:rPr>
          <w:rFonts w:ascii="Cambria Math" w:hAnsi="Cambria Math" w:cs="Cambria Math"/>
        </w:rPr>
        <w:t>v</w:t>
      </w:r>
      <w:r w:rsidR="00E22CA8" w:rsidRPr="00E22CA8">
        <w:rPr>
          <w:rFonts w:ascii="Cambria Math" w:hAnsi="Cambria Math" w:cs="Cambria Math"/>
        </w:rPr>
        <w:t>β</w:t>
      </w:r>
    </w:p>
    <w:p w14:paraId="5A426C38" w14:textId="77777777" w:rsidR="00E22CA8" w:rsidRDefault="00E22CA8" w:rsidP="00E22CA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proofErr w:type="gramStart"/>
      <w:r>
        <w:rPr>
          <w:rFonts w:ascii="Cambria Math" w:hAnsi="Cambria Math" w:cs="Cambria Math"/>
        </w:rPr>
        <w:t>pv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AvB</w:t>
      </w:r>
      <w:proofErr w:type="spellEnd"/>
      <w:r>
        <w:rPr>
          <w:rFonts w:ascii="Cambria Math" w:hAnsi="Cambria Math" w:cs="Cambria Math"/>
        </w:rPr>
        <w:t>)</w:t>
      </w:r>
      <w:r w:rsidRPr="00E22CA8">
        <w:rPr>
          <w:rFonts w:ascii="Cambria Math" w:hAnsi="Cambria Math" w:cs="Cambria Math"/>
        </w:rPr>
        <w:t xml:space="preserve"> </w:t>
      </w:r>
    </w:p>
    <w:p w14:paraId="269A493A" w14:textId="165D9DAE" w:rsidR="00E22CA8" w:rsidRDefault="00E22CA8" w:rsidP="00E22CA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r>
        <w:rPr>
          <w:rFonts w:ascii="Cambria Math" w:hAnsi="Cambria Math" w:cs="Cambria Math"/>
        </w:rPr>
        <w:t>pvAvB</w:t>
      </w:r>
      <w:proofErr w:type="spellEnd"/>
    </w:p>
    <w:p w14:paraId="07F0B149" w14:textId="77777777" w:rsidR="00E22CA8" w:rsidRDefault="00E22CA8" w:rsidP="00D3168D">
      <w:pPr>
        <w:spacing w:after="0"/>
        <w:rPr>
          <w:rFonts w:ascii="Cambria Math" w:hAnsi="Cambria Math" w:cs="Cambria Math"/>
        </w:rPr>
        <w:sectPr w:rsidR="00E22CA8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2E336913" w14:textId="6237A6C4" w:rsidR="00E22CA8" w:rsidRDefault="00E22CA8" w:rsidP="00D3168D">
      <w:pPr>
        <w:spacing w:after="0"/>
        <w:rPr>
          <w:rFonts w:ascii="Cambria Math" w:hAnsi="Cambria Math" w:cs="Cambria Math"/>
        </w:rPr>
      </w:pPr>
      <w:r w:rsidRPr="00E22CA8">
        <w:rPr>
          <w:rFonts w:ascii="Cambria Math" w:hAnsi="Cambria Math" w:cs="Cambria Math"/>
          <w:color w:val="388600"/>
        </w:rPr>
        <w:t>Nota</w:t>
      </w:r>
      <w:r>
        <w:rPr>
          <w:rFonts w:ascii="Cambria Math" w:hAnsi="Cambria Math" w:cs="Cambria Math"/>
        </w:rPr>
        <w:t xml:space="preserve">. Cuando los conectivos son los mismos se quita los paréntesis, </w:t>
      </w:r>
      <w:proofErr w:type="spellStart"/>
      <w:r>
        <w:rPr>
          <w:rFonts w:ascii="Cambria Math" w:hAnsi="Cambria Math" w:cs="Cambria Math"/>
        </w:rPr>
        <w:t>cason</w:t>
      </w:r>
      <w:proofErr w:type="spellEnd"/>
      <w:r>
        <w:rPr>
          <w:rFonts w:ascii="Cambria Math" w:hAnsi="Cambria Math" w:cs="Cambria Math"/>
        </w:rPr>
        <w:t xml:space="preserve"> contrario no, se usa la distribución.</w:t>
      </w:r>
    </w:p>
    <w:p w14:paraId="505BC625" w14:textId="77777777" w:rsidR="00E22CA8" w:rsidRDefault="00E22CA8" w:rsidP="00D3168D">
      <w:pPr>
        <w:spacing w:after="0"/>
        <w:rPr>
          <w:rFonts w:ascii="Cambria Math" w:hAnsi="Cambria Math" w:cs="Cambria Math"/>
        </w:rPr>
      </w:pPr>
    </w:p>
    <w:p w14:paraId="7D125E66" w14:textId="07B4FF06" w:rsidR="00E22CA8" w:rsidRPr="003A785D" w:rsidRDefault="00E22CA8" w:rsidP="00E22CA8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=¬(p^¬</w:t>
      </w:r>
      <w:proofErr w:type="gramStart"/>
      <w:r w:rsidRPr="003A785D">
        <w:rPr>
          <w:rFonts w:ascii="Cambria Math" w:hAnsi="Cambria Math" w:cs="Cambria Math"/>
          <w:lang w:val="en-CA"/>
        </w:rPr>
        <w:t>A)</w:t>
      </w:r>
      <w:proofErr w:type="spellStart"/>
      <w:r w:rsidRPr="003A785D">
        <w:rPr>
          <w:rFonts w:ascii="Cambria Math" w:hAnsi="Cambria Math" w:cs="Cambria Math"/>
          <w:lang w:val="en-CA"/>
        </w:rPr>
        <w:t>vB</w:t>
      </w:r>
      <w:proofErr w:type="spellEnd"/>
      <w:proofErr w:type="gramEnd"/>
      <w:r w:rsidRPr="003A785D">
        <w:rPr>
          <w:rFonts w:ascii="Cambria Math" w:hAnsi="Cambria Math" w:cs="Cambria Math"/>
          <w:lang w:val="en-CA"/>
        </w:rPr>
        <w:t xml:space="preserve">= </w:t>
      </w:r>
      <w:r w:rsidRPr="003A785D">
        <w:rPr>
          <w:rFonts w:ascii="Cambria Math" w:hAnsi="Cambria Math" w:cs="Cambria Math"/>
          <w:lang w:val="en-CA"/>
        </w:rPr>
        <w:tab/>
        <w:t>// ¬ ∝v</w:t>
      </w:r>
      <w:r w:rsidRPr="00E22CA8">
        <w:rPr>
          <w:rFonts w:ascii="Cambria Math" w:hAnsi="Cambria Math" w:cs="Cambria Math"/>
        </w:rPr>
        <w:t>β</w:t>
      </w:r>
      <w:r w:rsidRPr="003A785D">
        <w:rPr>
          <w:rFonts w:ascii="Cambria Math" w:hAnsi="Cambria Math" w:cs="Cambria Math"/>
          <w:lang w:val="en-CA"/>
        </w:rPr>
        <w:t xml:space="preserve"> =∝→</w:t>
      </w:r>
      <w:r w:rsidRPr="00E22CA8">
        <w:rPr>
          <w:rFonts w:ascii="Cambria Math" w:hAnsi="Cambria Math" w:cs="Cambria Math"/>
        </w:rPr>
        <w:t>β</w:t>
      </w:r>
      <w:r w:rsidRPr="003A785D">
        <w:rPr>
          <w:rFonts w:ascii="Cambria Math" w:hAnsi="Cambria Math" w:cs="Cambria Math"/>
          <w:lang w:val="en-CA"/>
        </w:rPr>
        <w:t xml:space="preserve"> </w:t>
      </w:r>
    </w:p>
    <w:p w14:paraId="3D5D15B6" w14:textId="58CDAF42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=(p^¬A) →B</w:t>
      </w:r>
    </w:p>
    <w:p w14:paraId="76621CC7" w14:textId="77777777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</w:p>
    <w:p w14:paraId="1857D970" w14:textId="5AB3C56B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If p^</w:t>
      </w:r>
      <w:r w:rsidR="0026488F" w:rsidRPr="003A785D">
        <w:rPr>
          <w:rFonts w:ascii="Cambria Math" w:hAnsi="Cambria Math" w:cs="Cambria Math"/>
          <w:lang w:val="en-CA"/>
        </w:rPr>
        <w:t>¬A</w:t>
      </w:r>
    </w:p>
    <w:p w14:paraId="2CC830C0" w14:textId="43349639" w:rsidR="0026488F" w:rsidRDefault="0026488F" w:rsidP="00D3168D">
      <w:pPr>
        <w:spacing w:after="0"/>
        <w:rPr>
          <w:rFonts w:ascii="Cambria Math" w:hAnsi="Cambria Math" w:cs="Cambria Math"/>
        </w:rPr>
      </w:pPr>
      <w:r w:rsidRPr="003A785D">
        <w:rPr>
          <w:rFonts w:ascii="Cambria Math" w:hAnsi="Cambria Math" w:cs="Cambria Math"/>
          <w:lang w:val="en-CA"/>
        </w:rPr>
        <w:t xml:space="preserve">     </w:t>
      </w:r>
      <w:proofErr w:type="spellStart"/>
      <w:r>
        <w:rPr>
          <w:rFonts w:ascii="Cambria Math" w:hAnsi="Cambria Math" w:cs="Cambria Math"/>
        </w:rPr>
        <w:t>Then</w:t>
      </w:r>
      <w:proofErr w:type="spellEnd"/>
    </w:p>
    <w:p w14:paraId="33533907" w14:textId="1F5F6B30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B</w:t>
      </w:r>
    </w:p>
    <w:p w14:paraId="5316C109" w14:textId="0BF7DB8D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Pero también se puedo haber hecho esto</w:t>
      </w:r>
    </w:p>
    <w:p w14:paraId="6C78B262" w14:textId="22E0D6EA" w:rsidR="0026488F" w:rsidRDefault="0026488F" w:rsidP="0026488F">
      <w:pPr>
        <w:spacing w:after="0"/>
        <w:rPr>
          <w:rFonts w:ascii="Cambria Math" w:hAnsi="Cambria Math" w:cs="Cambria Math"/>
        </w:rPr>
        <w:sectPr w:rsidR="0026488F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F21843D" w14:textId="1A418087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¬</w:t>
      </w:r>
      <w:proofErr w:type="spellStart"/>
      <w:r>
        <w:rPr>
          <w:rFonts w:ascii="Cambria Math" w:hAnsi="Cambria Math" w:cs="Cambria Math"/>
        </w:rPr>
        <w:t>pvAvB</w:t>
      </w:r>
      <w:proofErr w:type="spellEnd"/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Conmutativa</w:t>
      </w:r>
    </w:p>
    <w:p w14:paraId="488341A0" w14:textId="6CCA855A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r>
        <w:rPr>
          <w:rFonts w:ascii="Cambria Math" w:hAnsi="Cambria Math" w:cs="Cambria Math"/>
        </w:rPr>
        <w:t>pvBvA</w:t>
      </w:r>
      <w:proofErr w:type="spellEnd"/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Ley de </w:t>
      </w:r>
      <w:proofErr w:type="spellStart"/>
      <w:r>
        <w:rPr>
          <w:rFonts w:ascii="Cambria Math" w:hAnsi="Cambria Math" w:cs="Cambria Math"/>
        </w:rPr>
        <w:t>morgan</w:t>
      </w:r>
      <w:proofErr w:type="spellEnd"/>
    </w:p>
    <w:p w14:paraId="591D9045" w14:textId="3D914481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=¬(p^¬</w:t>
      </w:r>
      <w:proofErr w:type="gramStart"/>
      <w:r>
        <w:rPr>
          <w:rFonts w:ascii="Cambria Math" w:hAnsi="Cambria Math" w:cs="Cambria Math"/>
        </w:rPr>
        <w:t>B)</w:t>
      </w:r>
      <w:proofErr w:type="spellStart"/>
      <w:r>
        <w:rPr>
          <w:rFonts w:ascii="Cambria Math" w:hAnsi="Cambria Math" w:cs="Cambria Math"/>
        </w:rPr>
        <w:t>vA</w:t>
      </w:r>
      <w:proofErr w:type="spellEnd"/>
      <w:proofErr w:type="gramEnd"/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// ¬ </w:t>
      </w:r>
      <w:r w:rsidRPr="00E22CA8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v</w:t>
      </w:r>
      <w:r w:rsidRPr="00E22CA8">
        <w:rPr>
          <w:rFonts w:ascii="Cambria Math" w:hAnsi="Cambria Math" w:cs="Cambria Math"/>
        </w:rPr>
        <w:t>β</w:t>
      </w:r>
      <w:r>
        <w:rPr>
          <w:rFonts w:ascii="Cambria Math" w:hAnsi="Cambria Math" w:cs="Cambria Math"/>
        </w:rPr>
        <w:t xml:space="preserve"> =∝</w:t>
      </w:r>
      <w:r w:rsidRPr="00E22CA8">
        <w:rPr>
          <w:rFonts w:ascii="Cambria Math" w:hAnsi="Cambria Math" w:cs="Cambria Math"/>
        </w:rPr>
        <w:t>→β</w:t>
      </w:r>
    </w:p>
    <w:p w14:paraId="0FA3FCEB" w14:textId="47C61245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=(p^¬B)</w:t>
      </w:r>
      <w:r w:rsidRPr="0026488F">
        <w:rPr>
          <w:rFonts w:ascii="Cambria Math" w:hAnsi="Cambria Math" w:cs="Cambria Math"/>
        </w:rPr>
        <w:t xml:space="preserve"> </w:t>
      </w:r>
      <w:r w:rsidRPr="00E22CA8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>A</w:t>
      </w:r>
    </w:p>
    <w:p w14:paraId="38C27194" w14:textId="3B0F16A0" w:rsidR="0026488F" w:rsidRDefault="0026488F" w:rsidP="0026488F">
      <w:pPr>
        <w:spacing w:after="0"/>
        <w:ind w:left="708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If</w:t>
      </w:r>
      <w:proofErr w:type="spellEnd"/>
      <w:r>
        <w:rPr>
          <w:rFonts w:ascii="Cambria Math" w:hAnsi="Cambria Math" w:cs="Cambria Math"/>
        </w:rPr>
        <w:t xml:space="preserve">  p</w:t>
      </w:r>
      <w:proofErr w:type="gramEnd"/>
      <w:r>
        <w:rPr>
          <w:rFonts w:ascii="Cambria Math" w:hAnsi="Cambria Math" w:cs="Cambria Math"/>
        </w:rPr>
        <w:t>^¬B</w:t>
      </w:r>
    </w:p>
    <w:p w14:paraId="401B0E38" w14:textId="39559DB5" w:rsidR="0026488F" w:rsidRPr="003A785D" w:rsidRDefault="0026488F" w:rsidP="0026488F">
      <w:pPr>
        <w:spacing w:after="0"/>
        <w:ind w:left="708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</w:rPr>
        <w:t xml:space="preserve">  </w:t>
      </w:r>
      <w:r w:rsidRPr="003A785D">
        <w:rPr>
          <w:rFonts w:ascii="Cambria Math" w:hAnsi="Cambria Math" w:cs="Cambria Math"/>
          <w:lang w:val="en-CA"/>
        </w:rPr>
        <w:t>Then</w:t>
      </w:r>
    </w:p>
    <w:p w14:paraId="44F3E50E" w14:textId="4E1A92A5" w:rsidR="0026488F" w:rsidRPr="003A785D" w:rsidRDefault="0026488F" w:rsidP="0026488F">
      <w:pPr>
        <w:spacing w:after="0"/>
        <w:ind w:left="708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 xml:space="preserve">     A</w:t>
      </w:r>
    </w:p>
    <w:p w14:paraId="6D604FC3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  <w:sectPr w:rsidR="0026488F" w:rsidRPr="003A785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3DA5433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</w:p>
    <w:p w14:paraId="5563B2F1" w14:textId="43F15F98" w:rsidR="0026488F" w:rsidRPr="003A785D" w:rsidRDefault="0026488F" w:rsidP="00D3168D">
      <w:pPr>
        <w:spacing w:after="0"/>
        <w:rPr>
          <w:rFonts w:ascii="Cambria Math" w:hAnsi="Cambria Math" w:cs="Cambria Math"/>
          <w:b/>
          <w:bCs/>
          <w:lang w:val="en-CA"/>
        </w:rPr>
      </w:pPr>
      <w:proofErr w:type="spellStart"/>
      <w:r w:rsidRPr="003A785D">
        <w:rPr>
          <w:rFonts w:ascii="Cambria Math" w:hAnsi="Cambria Math" w:cs="Cambria Math"/>
          <w:b/>
          <w:bCs/>
          <w:lang w:val="en-CA"/>
        </w:rPr>
        <w:t>Resumiendo</w:t>
      </w:r>
      <w:proofErr w:type="spellEnd"/>
      <w:r w:rsidRPr="003A785D">
        <w:rPr>
          <w:rFonts w:ascii="Cambria Math" w:hAnsi="Cambria Math" w:cs="Cambria Math"/>
          <w:b/>
          <w:bCs/>
          <w:lang w:val="en-CA"/>
        </w:rPr>
        <w:t xml:space="preserve">. </w:t>
      </w:r>
    </w:p>
    <w:p w14:paraId="42BCCECD" w14:textId="77777777" w:rsidR="0006299B" w:rsidRDefault="0006299B" w:rsidP="00D3168D">
      <w:pPr>
        <w:spacing w:after="0"/>
        <w:rPr>
          <w:rFonts w:ascii="Cambria Math" w:hAnsi="Cambria Math" w:cs="Cambria Math"/>
          <w:lang w:val="en-CA"/>
        </w:rPr>
        <w:sectPr w:rsidR="0006299B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2B3CFFC4" w14:textId="678C4E5C" w:rsidR="0026488F" w:rsidRP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noProof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700D5" wp14:editId="322D902E">
                <wp:simplePos x="0" y="0"/>
                <wp:positionH relativeFrom="column">
                  <wp:posOffset>684188</wp:posOffset>
                </wp:positionH>
                <wp:positionV relativeFrom="paragraph">
                  <wp:posOffset>20271</wp:posOffset>
                </wp:positionV>
                <wp:extent cx="228600" cy="996462"/>
                <wp:effectExtent l="0" t="0" r="19050" b="13335"/>
                <wp:wrapNone/>
                <wp:docPr id="1963047881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96462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CDA6" id="Left Brace 2" o:spid="_x0000_s1026" type="#_x0000_t87" style="position:absolute;margin-left:53.85pt;margin-top:1.6pt;width:18pt;height:7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PqSQIAAPQEAAAOAAAAZHJzL2Uyb0RvYy54bWysVFFv2jAQfp+0/2D5fQQyxgoiVKxVp0mo&#10;RW2nPhvHLpEcn3c2BPbrd3ZCqNZKlaa9OGfffXe+z99lfnmoDdsr9BXYgo8GQ86UlVBW9rngPx9v&#10;Pl1w5oOwpTBgVcGPyvPLxccP88bNVA5bMKVCRkmsnzWu4NsQ3CzLvNyqWvgBOGXJqQFrEWiLz1mJ&#10;oqHstcny4XCSNYClQ5DKezq9bp18kfJrrWS409qrwEzB6W4hrZjWTVyzxVzMnlG4bSW7a4h/uEUt&#10;KktF+1TXIgi2w+pVqrqSCB50GEioM9C6kir1QN2Mhn9187AVTqVeiBzvepr8/0srb/cPbo1EQ+P8&#10;zJMZuzhorOOX7scOiaxjT5Y6BCbpMM8vJkOiVJJrOp2MJ3kkMzuDHfrwXUHNolFwo3T4hkLGhsRM&#10;7Fc+tPGnOAKf75CscDQqBht7rzSrSqr6OaGTPNSVQbYX9LBCSmXDqX6KjjBdGdMDh+8Du/gIVUk6&#10;PTh/H9wjUmWwoQfXlQV8K0E4jDrKdBt/YqDtO1KwgfK4RobQCtc7eVMRmyvhw1ogKZUegKYv3NGi&#10;DTQFh87ibAv4+63zGE8CIi9nDSm/4P7XTqDizPywJK3paDyOo5I24y9fc9rgS8/mpcfu6iugNxjR&#10;nDuZzBgfzMnUCPUTDekyViWXsJJqF1wGPG2uQjuRNOZSLZcpjMbDibCyD07G5JHVKJTHw5NA10kq&#10;kBZv4TQlr0TVxkakheUugK6S4s68dnzTaCXhdr+BOLsv9ynq/LNa/AEAAP//AwBQSwMEFAAGAAgA&#10;AAAhAESBTDzfAAAACQEAAA8AAABkcnMvZG93bnJldi54bWxMj81OwzAQhO9IvIO1SFwQtdtCAyFO&#10;hZAQN0R/pKo3N94mKfY6it02vD3bE9z204xmZ4r54J04YR/bQBrGIwUCqQq2pVrDevV+/wQiJkPW&#10;uECo4QcjzMvrq8LkNpxpgadlqgWHUMyNhialLpcyVg16E0ehQ2JtH3pvEmNfS9ubM4d7JydKzaQ3&#10;LfGHxnT41mD1vTx6DTI7uM3h8fNuu7KL4fkL4/5jW2l9ezO8voBIOKQ/M1zqc3UoudMuHMlG4ZhV&#10;lrFVw3QC4qI/TJl3fMzUGGRZyP8Lyl8AAAD//wMAUEsBAi0AFAAGAAgAAAAhALaDOJL+AAAA4QEA&#10;ABMAAAAAAAAAAAAAAAAAAAAAAFtDb250ZW50X1R5cGVzXS54bWxQSwECLQAUAAYACAAAACEAOP0h&#10;/9YAAACUAQAACwAAAAAAAAAAAAAAAAAvAQAAX3JlbHMvLnJlbHNQSwECLQAUAAYACAAAACEArepD&#10;6kkCAAD0BAAADgAAAAAAAAAAAAAAAAAuAgAAZHJzL2Uyb0RvYy54bWxQSwECLQAUAAYACAAAACEA&#10;RIFMPN8AAAAJAQAADwAAAAAAAAAAAAAAAACjBAAAZHJzL2Rvd25yZXYueG1sUEsFBgAAAAAEAAQA&#10;8wAAAK8FAAAAAA==&#10;" adj="413" strokecolor="#ed7d31 [3205]" strokeweight="1.5pt">
                <v:stroke joinstyle="miter"/>
              </v:shape>
            </w:pict>
          </mc:Fallback>
        </mc:AlternateContent>
      </w:r>
      <w:r w:rsidRPr="0026488F">
        <w:rPr>
          <w:rFonts w:ascii="Cambria Math" w:hAnsi="Cambria Math" w:cs="Cambria Math"/>
          <w:lang w:val="en-CA"/>
        </w:rPr>
        <w:t>If P</w:t>
      </w: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>if</w:t>
      </w:r>
      <w:r>
        <w:rPr>
          <w:rFonts w:ascii="Cambria Math" w:hAnsi="Cambria Math" w:cs="Cambria Math"/>
          <w:lang w:val="en-CA"/>
        </w:rPr>
        <w:t xml:space="preserve"> P ^ </w:t>
      </w:r>
      <w:r w:rsidRPr="0026488F">
        <w:rPr>
          <w:rFonts w:ascii="Cambria Math" w:hAnsi="Cambria Math" w:cs="Cambria Math"/>
          <w:lang w:val="en-CA"/>
        </w:rPr>
        <w:t>¬A</w:t>
      </w:r>
      <w:r w:rsidRPr="0026488F">
        <w:rPr>
          <w:rFonts w:ascii="Cambria Math" w:hAnsi="Cambria Math" w:cs="Cambria Math"/>
          <w:lang w:val="en-CA"/>
        </w:rPr>
        <w:tab/>
      </w:r>
    </w:p>
    <w:p w14:paraId="713C97A0" w14:textId="73C00D19" w:rsidR="0026488F" w:rsidRP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Then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   then </w:t>
      </w:r>
    </w:p>
    <w:p w14:paraId="7FBC78E5" w14:textId="345E39D9" w:rsid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   </w:t>
      </w:r>
      <w:proofErr w:type="spellStart"/>
      <w:r w:rsidRPr="0026488F">
        <w:rPr>
          <w:rFonts w:ascii="Cambria Math" w:hAnsi="Cambria Math" w:cs="Cambria Math"/>
          <w:lang w:val="en-CA"/>
        </w:rPr>
        <w:t>AvB</w:t>
      </w:r>
      <w:proofErr w:type="spellEnd"/>
      <w:proofErr w:type="gramStart"/>
      <w:r w:rsidRPr="0026488F">
        <w:rPr>
          <w:rFonts w:ascii="Cambria Math" w:hAnsi="Cambria Math" w:cs="Cambria Math"/>
          <w:lang w:val="en-CA"/>
        </w:rPr>
        <w:tab/>
        <w:t xml:space="preserve">  =</w:t>
      </w:r>
      <w:proofErr w:type="gramEnd"/>
      <w:r>
        <w:rPr>
          <w:rFonts w:ascii="Cambria Math" w:hAnsi="Cambria Math" w:cs="Cambria Math"/>
          <w:lang w:val="en-CA"/>
        </w:rPr>
        <w:tab/>
        <w:t xml:space="preserve">     B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</w:p>
    <w:p w14:paraId="0B9E3B53" w14:textId="4E9F7F0C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If P ^ </w:t>
      </w:r>
      <w:r w:rsidRPr="003A785D">
        <w:rPr>
          <w:rFonts w:ascii="Cambria Math" w:hAnsi="Cambria Math" w:cs="Cambria Math"/>
          <w:lang w:val="en-CA"/>
        </w:rPr>
        <w:t>¬B</w:t>
      </w:r>
    </w:p>
    <w:p w14:paraId="5CB1910A" w14:textId="42838E10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  <w:t xml:space="preserve">   Then</w:t>
      </w:r>
    </w:p>
    <w:p w14:paraId="0C761D51" w14:textId="0E33969D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  <w:t xml:space="preserve">      A</w:t>
      </w:r>
    </w:p>
    <w:p w14:paraId="3A6D3136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</w:p>
    <w:p w14:paraId="4E003509" w14:textId="4457EBAA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noProof/>
          <w:lang w:val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2041D" wp14:editId="56C445F6">
                <wp:simplePos x="0" y="0"/>
                <wp:positionH relativeFrom="column">
                  <wp:posOffset>684188</wp:posOffset>
                </wp:positionH>
                <wp:positionV relativeFrom="paragraph">
                  <wp:posOffset>19441</wp:posOffset>
                </wp:positionV>
                <wp:extent cx="228600" cy="1518138"/>
                <wp:effectExtent l="0" t="0" r="19050" b="25400"/>
                <wp:wrapNone/>
                <wp:docPr id="949101563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1813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654F" id="Left Brace 2" o:spid="_x0000_s1026" type="#_x0000_t87" style="position:absolute;margin-left:53.85pt;margin-top:1.55pt;width:18pt;height:1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7LCSwIAAPUEAAAOAAAAZHJzL2Uyb0RvYy54bWysVF1r2zAUfR/sPwi9r47dj2UhTslaOgal&#10;DUtHnxVZagyyrnalxMl+/a5kxwlroTD2Iku699yPo3M9vd41hm0V+hpsyfOzEWfKSqhq+1Lyn093&#10;n8ac+SBsJQxYVfK98vx69vHDtHUTVcAaTKWQURDrJ60r+ToEN8kyL9eqEf4MnLJk1ICNCHTEl6xC&#10;0VL0xmTFaHSVtYCVQ5DKe7q97Yx8luJrrWR41NqrwEzJqbaQVkzrKq7ZbComLyjcupZ9GeIfqmhE&#10;bSnpEOpWBME2WL8K1dQSwYMOZxKaDLSupUo9UDf56K9ulmvhVOqFyPFuoMn/v7DyYbt0CyQaWucn&#10;nraxi53GJn6pPrZLZO0HstQuMEmXRTG+GhGlkkz5ZT7Oz8eRzeyIdujDNwUNi5uSG6XDVxQydiQm&#10;YnvvQ+d/8CPwsYi0C3ujorOxP5RmdUVpzxM66UPdGGRbQS8rpFQ2FH3+5B1hujZmAI7eB/b+EaqS&#10;dgZw8T54QKTMYMMAbmoL+FaAsMv7knXnf2Cg6ztSsIJqv0CG0CnXO3lXE5v3woeFQJIqvQCNX3ik&#10;RRtoSw79jrM14O+37qM/KYisnLUk/ZL7XxuBijPz3ZK2vuQXF3FW0uHi8nNBBzy1rE4tdtPcAL1B&#10;ToPuZNpG/2AOW43QPNOUzmNWMgkrKXfJZcDD4SZ0I0lzLtV8ntxoPpwI93bpZAweWY1Cedo9C3S9&#10;pAKJ8QEOY/JKVJ1vRFqYbwLoOinuyGvPN81WEm7/H4jDe3pOXse/1ewPAAAA//8DAFBLAwQUAAYA&#10;CAAAACEAp/Azvt4AAAAJAQAADwAAAGRycy9kb3ducmV2LnhtbEyPQU+DQBCF7yb+h82YeDHtAm2k&#10;QZZGTTiYeBG9eJuyU0DZXcJugf57pyd7/PJe3nyT7xfTi4lG3zmrIF5HIMjWTne2UfD1Wa52IHxA&#10;q7F3lhScycO+uL3JMdNuth80VaERPGJ9hgraEIZMSl+3ZNCv3UCWs6MbDQbGsZF6xJnHTS+TKHqU&#10;BjvLF1oc6LWl+rc6GQXj/OYfvptdNVXx2f3ULyW+p6VS93fL8xOIQEv4L8NFn9WhYKeDO1ntRc8c&#10;pSlXFWxiEJd8u2E+KEi2SQKyyOX1B8UfAAAA//8DAFBLAQItABQABgAIAAAAIQC2gziS/gAAAOEB&#10;AAATAAAAAAAAAAAAAAAAAAAAAABbQ29udGVudF9UeXBlc10ueG1sUEsBAi0AFAAGAAgAAAAhADj9&#10;If/WAAAAlAEAAAsAAAAAAAAAAAAAAAAALwEAAF9yZWxzLy5yZWxzUEsBAi0AFAAGAAgAAAAhACM3&#10;ssJLAgAA9QQAAA4AAAAAAAAAAAAAAAAALgIAAGRycy9lMm9Eb2MueG1sUEsBAi0AFAAGAAgAAAAh&#10;AKfwM77eAAAACQEAAA8AAAAAAAAAAAAAAAAApQQAAGRycy9kb3ducmV2LnhtbFBLBQYAAAAABAAE&#10;APMAAACwBQAAAAA=&#10;" adj="271" strokecolor="#ed7d31 [3205]" strokeweight="1.5pt">
                <v:stroke joinstyle="miter"/>
              </v:shape>
            </w:pict>
          </mc:Fallback>
        </mc:AlternateContent>
      </w:r>
      <w:r w:rsidRPr="0026488F">
        <w:rPr>
          <w:rFonts w:ascii="Cambria Math" w:hAnsi="Cambria Math" w:cs="Cambria Math"/>
          <w:lang w:val="en-CA"/>
        </w:rPr>
        <w:t>If P</w:t>
      </w: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>if</w:t>
      </w:r>
      <w:r>
        <w:rPr>
          <w:rFonts w:ascii="Cambria Math" w:hAnsi="Cambria Math" w:cs="Cambria Math"/>
          <w:lang w:val="en-CA"/>
        </w:rPr>
        <w:t xml:space="preserve"> P ^ </w:t>
      </w:r>
      <w:r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 xml:space="preserve">B^ </w:t>
      </w:r>
      <w:r w:rsidR="0006299B"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C</w:t>
      </w:r>
      <w:r w:rsidRPr="0026488F">
        <w:rPr>
          <w:rFonts w:ascii="Cambria Math" w:hAnsi="Cambria Math" w:cs="Cambria Math"/>
          <w:lang w:val="en-CA"/>
        </w:rPr>
        <w:tab/>
      </w:r>
    </w:p>
    <w:p w14:paraId="78FF7B4C" w14:textId="77777777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Then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   then </w:t>
      </w:r>
    </w:p>
    <w:p w14:paraId="7C2A1B6D" w14:textId="216A39B6" w:rsid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   </w:t>
      </w:r>
      <w:proofErr w:type="spellStart"/>
      <w:r w:rsidRPr="0026488F">
        <w:rPr>
          <w:rFonts w:ascii="Cambria Math" w:hAnsi="Cambria Math" w:cs="Cambria Math"/>
          <w:lang w:val="en-CA"/>
        </w:rPr>
        <w:t>Av</w:t>
      </w:r>
      <w:r>
        <w:rPr>
          <w:rFonts w:ascii="Cambria Math" w:hAnsi="Cambria Math" w:cs="Cambria Math"/>
          <w:lang w:val="en-CA"/>
        </w:rPr>
        <w:t>BvC</w:t>
      </w:r>
      <w:proofErr w:type="spellEnd"/>
      <w:r w:rsidRPr="0026488F">
        <w:rPr>
          <w:rFonts w:ascii="Cambria Math" w:hAnsi="Cambria Math" w:cs="Cambria Math"/>
          <w:lang w:val="en-CA"/>
        </w:rPr>
        <w:tab/>
        <w:t xml:space="preserve">  </w:t>
      </w:r>
      <w:r w:rsidR="0006299B">
        <w:rPr>
          <w:rFonts w:ascii="Cambria Math" w:hAnsi="Cambria Math" w:cs="Cambria Math"/>
          <w:lang w:val="en-CA"/>
        </w:rPr>
        <w:t xml:space="preserve">   A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</w:p>
    <w:p w14:paraId="766B1882" w14:textId="4E63E21F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If P ^ </w:t>
      </w:r>
      <w:r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A^</w:t>
      </w:r>
      <w:r w:rsidR="0006299B"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C</w:t>
      </w:r>
    </w:p>
    <w:p w14:paraId="0598336F" w14:textId="77777777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Then</w:t>
      </w:r>
    </w:p>
    <w:p w14:paraId="3AF9D4B5" w14:textId="707578A9" w:rsidR="0026488F" w:rsidRPr="003A785D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   </w:t>
      </w:r>
      <w:r w:rsidR="0006299B" w:rsidRPr="003A785D">
        <w:rPr>
          <w:rFonts w:ascii="Cambria Math" w:hAnsi="Cambria Math" w:cs="Cambria Math"/>
          <w:lang w:val="en-CA"/>
        </w:rPr>
        <w:t>B</w:t>
      </w:r>
    </w:p>
    <w:p w14:paraId="69870AE7" w14:textId="7881290A" w:rsidR="0006299B" w:rsidRPr="0026488F" w:rsidRDefault="0006299B" w:rsidP="0006299B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 xml:space="preserve">If P ^ </w:t>
      </w:r>
      <w:r w:rsidRPr="0026488F">
        <w:rPr>
          <w:rFonts w:ascii="Cambria Math" w:hAnsi="Cambria Math" w:cs="Cambria Math"/>
          <w:lang w:val="en-CA"/>
        </w:rPr>
        <w:t>¬</w:t>
      </w:r>
      <w:r>
        <w:rPr>
          <w:rFonts w:ascii="Cambria Math" w:hAnsi="Cambria Math" w:cs="Cambria Math"/>
          <w:lang w:val="en-CA"/>
        </w:rPr>
        <w:t>A^</w:t>
      </w:r>
      <w:r w:rsidRPr="0026488F">
        <w:rPr>
          <w:rFonts w:ascii="Cambria Math" w:hAnsi="Cambria Math" w:cs="Cambria Math"/>
          <w:lang w:val="en-CA"/>
        </w:rPr>
        <w:t>¬</w:t>
      </w:r>
      <w:r>
        <w:rPr>
          <w:rFonts w:ascii="Cambria Math" w:hAnsi="Cambria Math" w:cs="Cambria Math"/>
          <w:lang w:val="en-CA"/>
        </w:rPr>
        <w:t>B</w:t>
      </w:r>
    </w:p>
    <w:p w14:paraId="7CBA3255" w14:textId="77777777" w:rsidR="0006299B" w:rsidRPr="0026488F" w:rsidRDefault="0006299B" w:rsidP="0006299B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Then</w:t>
      </w:r>
    </w:p>
    <w:p w14:paraId="0E29CEBC" w14:textId="251BE186" w:rsidR="0006299B" w:rsidRDefault="0006299B" w:rsidP="0006299B">
      <w:pPr>
        <w:spacing w:after="0"/>
        <w:rPr>
          <w:rFonts w:ascii="Cambria Math" w:hAnsi="Cambria Math" w:cs="Cambria Math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   </w:t>
      </w:r>
      <w:r>
        <w:rPr>
          <w:rFonts w:ascii="Cambria Math" w:hAnsi="Cambria Math" w:cs="Cambria Math"/>
        </w:rPr>
        <w:t>C</w:t>
      </w:r>
    </w:p>
    <w:p w14:paraId="60565F8B" w14:textId="77777777" w:rsidR="0006299B" w:rsidRDefault="0006299B" w:rsidP="0026488F">
      <w:pPr>
        <w:spacing w:after="0"/>
        <w:rPr>
          <w:rFonts w:ascii="Cambria Math" w:hAnsi="Cambria Math" w:cs="Cambria Math"/>
        </w:rPr>
        <w:sectPr w:rsidR="0006299B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5E286038" w14:textId="3E1C2CCD" w:rsidR="0026488F" w:rsidRPr="0057388C" w:rsidRDefault="0057388C" w:rsidP="00D3168D">
      <w:pPr>
        <w:spacing w:after="0"/>
        <w:rPr>
          <w:rFonts w:ascii="Cambria Math" w:hAnsi="Cambria Math" w:cs="Cambria Math"/>
          <w:color w:val="EE0000"/>
        </w:rPr>
      </w:pPr>
      <w:r w:rsidRPr="0057388C">
        <w:rPr>
          <w:rFonts w:ascii="Cambria Math" w:hAnsi="Cambria Math" w:cs="Cambria Math"/>
          <w:color w:val="EE0000"/>
        </w:rPr>
        <w:lastRenderedPageBreak/>
        <w:t>(.) Convertir a reglas esenciales las siguientes regla R</w:t>
      </w:r>
    </w:p>
    <w:p w14:paraId="4B3AFA1D" w14:textId="78406E2E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>R) if (¬</w:t>
      </w:r>
      <w:proofErr w:type="spellStart"/>
      <w:r w:rsidRPr="003A785D">
        <w:rPr>
          <w:rFonts w:ascii="Cambria Math" w:hAnsi="Cambria Math" w:cs="Cambria Math"/>
          <w:color w:val="EE0000"/>
          <w:lang w:val="en-CA"/>
        </w:rPr>
        <w:t>p→</w:t>
      </w:r>
      <w:proofErr w:type="gramStart"/>
      <w:r w:rsidRPr="003A785D">
        <w:rPr>
          <w:rFonts w:ascii="Cambria Math" w:hAnsi="Cambria Math" w:cs="Cambria Math"/>
          <w:color w:val="EE0000"/>
          <w:lang w:val="en-CA"/>
        </w:rPr>
        <w:t>q</w:t>
      </w:r>
      <w:proofErr w:type="spellEnd"/>
      <w:r w:rsidRPr="003A785D">
        <w:rPr>
          <w:rFonts w:ascii="Cambria Math" w:hAnsi="Cambria Math" w:cs="Cambria Math"/>
          <w:color w:val="EE0000"/>
          <w:lang w:val="en-CA"/>
        </w:rPr>
        <w:t>)^</w:t>
      </w:r>
      <w:proofErr w:type="gramEnd"/>
      <w:r w:rsidRPr="003A785D">
        <w:rPr>
          <w:rFonts w:ascii="Cambria Math" w:hAnsi="Cambria Math" w:cs="Cambria Math"/>
          <w:color w:val="EE0000"/>
          <w:lang w:val="en-CA"/>
        </w:rPr>
        <w:t>s</w:t>
      </w:r>
    </w:p>
    <w:p w14:paraId="7195859E" w14:textId="307900EE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ab/>
        <w:t>Then</w:t>
      </w:r>
    </w:p>
    <w:p w14:paraId="7615CFE2" w14:textId="227940D9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ab/>
      </w:r>
      <w:r w:rsidRPr="003A785D">
        <w:rPr>
          <w:rFonts w:ascii="Cambria Math" w:hAnsi="Cambria Math" w:cs="Cambria Math"/>
          <w:color w:val="EE0000"/>
          <w:lang w:val="en-CA"/>
        </w:rPr>
        <w:tab/>
        <w:t>A→¬B</w:t>
      </w:r>
    </w:p>
    <w:p w14:paraId="0B653C89" w14:textId="21A72E56" w:rsidR="0057388C" w:rsidRPr="0057388C" w:rsidRDefault="0057388C" w:rsidP="00D3168D">
      <w:pPr>
        <w:spacing w:after="0"/>
        <w:rPr>
          <w:rFonts w:ascii="Cambria Math" w:hAnsi="Cambria Math" w:cs="Cambria Math"/>
          <w:u w:val="single"/>
        </w:rPr>
      </w:pPr>
      <w:proofErr w:type="spellStart"/>
      <w:r w:rsidRPr="0057388C">
        <w:rPr>
          <w:rFonts w:ascii="Cambria Math" w:hAnsi="Cambria Math" w:cs="Cambria Math"/>
          <w:u w:val="single"/>
        </w:rPr>
        <w:t>Solucion</w:t>
      </w:r>
      <w:proofErr w:type="spellEnd"/>
      <w:r w:rsidRPr="0057388C">
        <w:rPr>
          <w:rFonts w:ascii="Cambria Math" w:hAnsi="Cambria Math" w:cs="Cambria Math"/>
          <w:u w:val="single"/>
        </w:rPr>
        <w:t>:</w:t>
      </w:r>
    </w:p>
    <w:p w14:paraId="6C8C0E05" w14:textId="58EAC5F4" w:rsidR="0057388C" w:rsidRDefault="0057388C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Lo que hace es convertir la premisa a FND y la conclusión a FNC, para luego aplicar la tabla de conversión (usando el </w:t>
      </w:r>
      <w:proofErr w:type="spellStart"/>
      <w:r>
        <w:rPr>
          <w:rFonts w:ascii="Cambria Math" w:hAnsi="Cambria Math" w:cs="Cambria Math"/>
        </w:rPr>
        <w:t>arbol</w:t>
      </w:r>
      <w:proofErr w:type="spellEnd"/>
      <w:r>
        <w:rPr>
          <w:rFonts w:ascii="Cambria Math" w:hAnsi="Cambria Math" w:cs="Cambria Math"/>
        </w:rPr>
        <w:t>)</w:t>
      </w:r>
    </w:p>
    <w:p w14:paraId="403BD97C" w14:textId="77777777" w:rsidR="00D351CB" w:rsidRPr="003A785D" w:rsidRDefault="00D351CB" w:rsidP="0057388C">
      <w:pPr>
        <w:spacing w:after="0"/>
        <w:rPr>
          <w:rFonts w:ascii="Cambria Math" w:hAnsi="Cambria Math" w:cs="Cambria Math"/>
        </w:rPr>
      </w:pPr>
    </w:p>
    <w:p w14:paraId="52A2A2CE" w14:textId="77777777" w:rsidR="007C6BFD" w:rsidRPr="003A785D" w:rsidRDefault="007C6BFD" w:rsidP="0057388C">
      <w:pPr>
        <w:spacing w:after="0"/>
        <w:rPr>
          <w:rFonts w:ascii="Cambria Math" w:hAnsi="Cambria Math" w:cs="Cambria Math"/>
        </w:rPr>
        <w:sectPr w:rsidR="007C6BFD" w:rsidRPr="003A785D" w:rsidSect="007C6BFD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2A7D2E7D" w14:textId="385FEA0C" w:rsidR="0057388C" w:rsidRPr="0057388C" w:rsidRDefault="007C6BFD" w:rsidP="0057388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P</w:t>
      </w:r>
      <w:r w:rsidR="0057388C" w:rsidRPr="0057388C">
        <w:rPr>
          <w:rFonts w:ascii="Cambria Math" w:hAnsi="Cambria Math" w:cs="Cambria Math"/>
          <w:lang w:val="pt-BR"/>
        </w:rPr>
        <w:t xml:space="preserve">remisa </w:t>
      </w:r>
      <w:r w:rsidR="0057388C" w:rsidRPr="0057388C">
        <w:rPr>
          <w:rFonts w:ascii="Cambria Math" w:hAnsi="Cambria Math" w:cs="Cambria Math"/>
          <w:lang w:val="pt-BR"/>
        </w:rPr>
        <w:tab/>
      </w:r>
      <w:r w:rsidR="0057388C" w:rsidRPr="0057388C">
        <w:rPr>
          <w:rFonts w:ascii="Cambria Math" w:hAnsi="Cambria Math" w:cs="Cambria Math"/>
          <w:lang w:val="pt-BR"/>
        </w:rPr>
        <w:tab/>
      </w:r>
    </w:p>
    <w:p w14:paraId="70D96C40" w14:textId="1295FD05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 w:rsidRPr="0057388C">
        <w:rPr>
          <w:rFonts w:ascii="Cambria Math" w:hAnsi="Cambria Math" w:cs="Cambria Math"/>
          <w:lang w:val="pt-BR"/>
        </w:rPr>
        <w:t>=(¬p→q)^s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</w:r>
      <w:r w:rsidRPr="0057388C">
        <w:rPr>
          <w:rFonts w:ascii="Cambria Math" w:hAnsi="Cambria Math" w:cs="Cambria Math"/>
          <w:lang w:val="pt-BR"/>
        </w:rPr>
        <w:t>∝→</w:t>
      </w:r>
      <w:r w:rsidRPr="00E22CA8">
        <w:rPr>
          <w:rFonts w:ascii="Cambria Math" w:hAnsi="Cambria Math" w:cs="Cambria Math"/>
        </w:rPr>
        <w:t>β</w:t>
      </w:r>
      <w:r w:rsidRPr="0057388C">
        <w:rPr>
          <w:rFonts w:ascii="Cambria Math" w:hAnsi="Cambria Math" w:cs="Cambria Math"/>
          <w:lang w:val="pt-BR"/>
        </w:rPr>
        <w:t xml:space="preserve"> = ¬ ∝v</w:t>
      </w:r>
      <w:r w:rsidRPr="00E22CA8">
        <w:rPr>
          <w:rFonts w:ascii="Cambria Math" w:hAnsi="Cambria Math" w:cs="Cambria Math"/>
        </w:rPr>
        <w:t>β</w:t>
      </w:r>
    </w:p>
    <w:p w14:paraId="56409A57" w14:textId="38DED64E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=(pvq)^s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>Distributividad</w:t>
      </w:r>
    </w:p>
    <w:p w14:paraId="6A822E22" w14:textId="622EFB5B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=(p^</w:t>
      </w:r>
      <w:r w:rsidR="00D351CB">
        <w:rPr>
          <w:rFonts w:ascii="Cambria Math" w:hAnsi="Cambria Math" w:cs="Cambria Math"/>
          <w:lang w:val="pt-BR"/>
        </w:rPr>
        <w:t>s</w:t>
      </w:r>
      <w:r>
        <w:rPr>
          <w:rFonts w:ascii="Cambria Math" w:hAnsi="Cambria Math" w:cs="Cambria Math"/>
          <w:lang w:val="pt-BR"/>
        </w:rPr>
        <w:t>)v(</w:t>
      </w:r>
      <w:r w:rsidR="00D351CB">
        <w:rPr>
          <w:rFonts w:ascii="Cambria Math" w:hAnsi="Cambria Math" w:cs="Cambria Math"/>
          <w:lang w:val="pt-BR"/>
        </w:rPr>
        <w:t>q^s</w:t>
      </w:r>
      <w:r>
        <w:rPr>
          <w:rFonts w:ascii="Cambria Math" w:hAnsi="Cambria Math" w:cs="Cambria Math"/>
          <w:lang w:val="pt-BR"/>
        </w:rPr>
        <w:t>)</w:t>
      </w:r>
      <w:r w:rsidR="00D351CB">
        <w:rPr>
          <w:rFonts w:ascii="Cambria Math" w:hAnsi="Cambria Math" w:cs="Cambria Math"/>
          <w:lang w:val="pt-BR"/>
        </w:rPr>
        <w:tab/>
      </w:r>
      <w:r w:rsidR="00D351CB">
        <w:rPr>
          <w:rFonts w:ascii="Cambria Math" w:hAnsi="Cambria Math" w:cs="Cambria Math"/>
          <w:lang w:val="pt-BR"/>
        </w:rPr>
        <w:tab/>
        <w:t>FND de 2 minterm</w:t>
      </w:r>
    </w:p>
    <w:p w14:paraId="06A8BD0E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6C9DD915" w14:textId="74CEED85" w:rsidR="00D351CB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Conclusion</w:t>
      </w:r>
    </w:p>
    <w:p w14:paraId="23E87897" w14:textId="05AFB049" w:rsidR="00D351CB" w:rsidRPr="0057388C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</w:t>
      </w:r>
      <w:r w:rsidRPr="003A785D">
        <w:rPr>
          <w:rFonts w:ascii="Cambria Math" w:hAnsi="Cambria Math" w:cs="Cambria Math"/>
          <w:color w:val="EE0000"/>
          <w:lang w:val="pt-BR"/>
        </w:rPr>
        <w:t xml:space="preserve"> </w:t>
      </w:r>
      <w:r w:rsidRPr="003A785D">
        <w:rPr>
          <w:rFonts w:ascii="Cambria Math" w:hAnsi="Cambria Math" w:cs="Cambria Math"/>
          <w:lang w:val="pt-BR"/>
        </w:rPr>
        <w:t>A→¬B</w:t>
      </w:r>
      <w:r w:rsidRPr="003A785D">
        <w:rPr>
          <w:rFonts w:ascii="Cambria Math" w:hAnsi="Cambria Math" w:cs="Cambria Math"/>
          <w:lang w:val="pt-BR"/>
        </w:rPr>
        <w:tab/>
      </w:r>
      <w:r w:rsidRPr="0057388C">
        <w:rPr>
          <w:rFonts w:ascii="Cambria Math" w:hAnsi="Cambria Math" w:cs="Cambria Math"/>
          <w:lang w:val="pt-BR"/>
        </w:rPr>
        <w:t>∝→</w:t>
      </w:r>
      <w:r w:rsidRPr="00E22CA8">
        <w:rPr>
          <w:rFonts w:ascii="Cambria Math" w:hAnsi="Cambria Math" w:cs="Cambria Math"/>
        </w:rPr>
        <w:t>β</w:t>
      </w:r>
      <w:r w:rsidRPr="0057388C">
        <w:rPr>
          <w:rFonts w:ascii="Cambria Math" w:hAnsi="Cambria Math" w:cs="Cambria Math"/>
          <w:lang w:val="pt-BR"/>
        </w:rPr>
        <w:t xml:space="preserve"> = ¬ ∝v</w:t>
      </w:r>
      <w:r w:rsidRPr="00E22CA8">
        <w:rPr>
          <w:rFonts w:ascii="Cambria Math" w:hAnsi="Cambria Math" w:cs="Cambria Math"/>
        </w:rPr>
        <w:t>β</w:t>
      </w:r>
    </w:p>
    <w:p w14:paraId="56FA1B84" w14:textId="55207B80" w:rsidR="0026488F" w:rsidRPr="0057388C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</w:t>
      </w:r>
      <w:r w:rsidRPr="003A785D">
        <w:rPr>
          <w:rFonts w:ascii="Cambria Math" w:hAnsi="Cambria Math" w:cs="Cambria Math"/>
          <w:lang w:val="pt-BR"/>
        </w:rPr>
        <w:t xml:space="preserve"> ¬AvB</w:t>
      </w:r>
    </w:p>
    <w:p w14:paraId="444C8783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  <w:sectPr w:rsidR="007C6BF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112D236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72B999D6" w14:textId="1B4F022A" w:rsidR="00D351CB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La regla R queda</w:t>
      </w:r>
    </w:p>
    <w:p w14:paraId="1CE36CA2" w14:textId="22732EA0" w:rsidR="00D351CB" w:rsidRPr="003A785D" w:rsidRDefault="00D351CB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R) if (</w:t>
      </w:r>
      <w:proofErr w:type="spellStart"/>
      <w:r w:rsidRPr="003A785D">
        <w:rPr>
          <w:rFonts w:ascii="Cambria Math" w:hAnsi="Cambria Math" w:cs="Cambria Math"/>
          <w:lang w:val="en-CA"/>
        </w:rPr>
        <w:t>p^</w:t>
      </w:r>
      <w:proofErr w:type="gramStart"/>
      <w:r w:rsidRPr="003A785D">
        <w:rPr>
          <w:rFonts w:ascii="Cambria Math" w:hAnsi="Cambria Math" w:cs="Cambria Math"/>
          <w:lang w:val="en-CA"/>
        </w:rPr>
        <w:t>s</w:t>
      </w:r>
      <w:proofErr w:type="spellEnd"/>
      <w:r w:rsidRPr="003A785D">
        <w:rPr>
          <w:rFonts w:ascii="Cambria Math" w:hAnsi="Cambria Math" w:cs="Cambria Math"/>
          <w:lang w:val="en-CA"/>
        </w:rPr>
        <w:t>)v</w:t>
      </w:r>
      <w:proofErr w:type="gramEnd"/>
      <w:r w:rsidRPr="003A785D">
        <w:rPr>
          <w:rFonts w:ascii="Cambria Math" w:hAnsi="Cambria Math" w:cs="Cambria Math"/>
          <w:lang w:val="en-CA"/>
        </w:rPr>
        <w:t>(</w:t>
      </w:r>
      <w:proofErr w:type="spellStart"/>
      <w:r w:rsidRPr="003A785D">
        <w:rPr>
          <w:rFonts w:ascii="Cambria Math" w:hAnsi="Cambria Math" w:cs="Cambria Math"/>
          <w:lang w:val="en-CA"/>
        </w:rPr>
        <w:t>q^s</w:t>
      </w:r>
      <w:proofErr w:type="spellEnd"/>
      <w:r w:rsidRPr="003A785D">
        <w:rPr>
          <w:rFonts w:ascii="Cambria Math" w:hAnsi="Cambria Math" w:cs="Cambria Math"/>
          <w:lang w:val="en-CA"/>
        </w:rPr>
        <w:t>)</w:t>
      </w:r>
    </w:p>
    <w:p w14:paraId="541633C0" w14:textId="2C7930F1" w:rsidR="00D351CB" w:rsidRPr="003A785D" w:rsidRDefault="00D351CB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  <w:t>Then</w:t>
      </w:r>
    </w:p>
    <w:p w14:paraId="5323C916" w14:textId="15CD49D0" w:rsidR="00D351CB" w:rsidRDefault="00D351CB" w:rsidP="00D3168D">
      <w:pPr>
        <w:spacing w:after="0"/>
        <w:rPr>
          <w:rFonts w:ascii="Cambria Math" w:hAnsi="Cambria Math" w:cs="Cambria Math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</w:r>
      <w:r w:rsidRPr="00D351CB">
        <w:rPr>
          <w:rFonts w:ascii="Cambria Math" w:hAnsi="Cambria Math" w:cs="Cambria Math"/>
        </w:rPr>
        <w:t>¬</w:t>
      </w:r>
      <w:proofErr w:type="spellStart"/>
      <w:r w:rsidRPr="00D351CB">
        <w:rPr>
          <w:rFonts w:ascii="Cambria Math" w:hAnsi="Cambria Math" w:cs="Cambria Math"/>
        </w:rPr>
        <w:t>A</w:t>
      </w:r>
      <w:r>
        <w:rPr>
          <w:rFonts w:ascii="Cambria Math" w:hAnsi="Cambria Math" w:cs="Cambria Math"/>
        </w:rPr>
        <w:t>v</w:t>
      </w:r>
      <w:r w:rsidRPr="00D351CB">
        <w:rPr>
          <w:rFonts w:ascii="Cambria Math" w:hAnsi="Cambria Math" w:cs="Cambria Math"/>
        </w:rPr>
        <w:t>B</w:t>
      </w:r>
      <w:proofErr w:type="spellEnd"/>
    </w:p>
    <w:p w14:paraId="0B35BE52" w14:textId="77777777" w:rsidR="001103A1" w:rsidRDefault="001103A1" w:rsidP="00D3168D">
      <w:pPr>
        <w:spacing w:after="0"/>
        <w:rPr>
          <w:rFonts w:ascii="Cambria Math" w:hAnsi="Cambria Math" w:cs="Cambria Math"/>
          <w:lang w:val="pt-BR"/>
        </w:rPr>
      </w:pPr>
    </w:p>
    <w:p w14:paraId="35590064" w14:textId="668BBA3C" w:rsidR="00D351CB" w:rsidRDefault="0088541F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998B9" wp14:editId="51F78505">
                <wp:simplePos x="0" y="0"/>
                <wp:positionH relativeFrom="margin">
                  <wp:posOffset>1750987</wp:posOffset>
                </wp:positionH>
                <wp:positionV relativeFrom="paragraph">
                  <wp:posOffset>1640400</wp:posOffset>
                </wp:positionV>
                <wp:extent cx="4613031" cy="254000"/>
                <wp:effectExtent l="0" t="0" r="0" b="0"/>
                <wp:wrapNone/>
                <wp:docPr id="52414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031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BEB76" w14:textId="6429D8F2" w:rsidR="0088541F" w:rsidRPr="0088541F" w:rsidRDefault="0088541F" w:rsidP="0088541F">
                            <w:pPr>
                              <w:spacing w:after="0"/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R1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  <w:t xml:space="preserve">        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R2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      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R3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  <w:t xml:space="preserve">       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998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.85pt;margin-top:129.15pt;width:363.2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ioigIAAAwFAAAOAAAAZHJzL2Uyb0RvYy54bWysVEtv2zAMvg/YfxB0X23n0XZGnSJrl21A&#10;1xZrh54VWY4F2KJGKbG7Xz9KdtKs22nYRaZImo+PH3Vx2bcN2yl0GkzBs5OUM2UklNpsCv79cfXu&#10;nDPnhSlFA0YV/Fk5frl4++ais7maQA1NqZBREOPyzha89t7mSeJkrVrhTsAqQ8YKsBWerrhJShQd&#10;RW+bZJKmp0kHWFoEqZwj7fVg5IsYv6qU9HdV5ZRnTcGpNh9PjOc6nMniQuQbFLbWcixD/EMVrdCG&#10;kh5CXQsv2Bb1H6FaLREcVP5EQptAVWmpYg/UTZa+6uahFlbFXggcZw8wuf8XVt7uHuw9Mt9/gJ4G&#10;GADprMsdKUM/fYVt+FKljOwE4fMBNtV7Jkk5O82m6TTjTJJtMp+lacQ1efnbovOfFLQsCAVHGktE&#10;S+xunKeM5Lp3CckMrHTTxNE05jcFOQZN8lJikHy/7se611A+UzsIw6SdlStNOW+E8/cCabTUAdHV&#10;39FRNdAVHEaJsxrw59/0wZ8QJytnHVGl4O7HVqDirPliaBbvs9kscCteZvOzCV3w2LI+tphtewXE&#10;RsKLqoti8PfNXqwQ2idi9TJkJZMwknIX3O/FKz8QmLZCquUyOhGbrPA35sHKEDqAFhB97J8E2hF2&#10;TwO7hT2pRP4K/cF3gHu59VDpMBqRO6mMmpZBlKJVKMZwgL6GcXVWCMYPy9ToTe2/6Q1DTU9AoDpn&#10;pY71hxA0GdaIoTN6EmLxqHZU9PyUiHOgzj5MJMdRCc5OS0aN4DY8OZ8LPj/L5oRS6Par8Aq1IHBD&#10;2o/lJiyPyNdqp5pHRrOO5KRBF3x6nh1ShZAjpwb6jBdauZh97DHs9PE9er08YotfAAAA//8DAFBL&#10;AwQUAAYACAAAACEAjiLFnN8AAAAMAQAADwAAAGRycy9kb3ducmV2LnhtbEyPQU/DMAyF70j8h8iT&#10;uLFkhbKtNJ0QiOvQBpvELWu8tqJxqiZby7+fd4Kb/d7T8+d8NbpWnLEPjScNs6kCgVR621Cl4evz&#10;/X4BIkRD1rSeUMMvBlgVtze5yawfaIPnbawEl1DIjIY6xi6TMpQ1OhOmvkNi7+h7ZyKvfSVtbwYu&#10;d61MlHqSzjTEF2rT4WuN5c/25DTs1sfv/aP6qN5c2g1+VJLcUmp9NxlfnkFEHONfGK74jA4FMx38&#10;iWwQrYZkns45ykO6eABxTSiVJCAOLC1ZkkUu/z9RXAAAAP//AwBQSwECLQAUAAYACAAAACEAtoM4&#10;kv4AAADhAQAAEwAAAAAAAAAAAAAAAAAAAAAAW0NvbnRlbnRfVHlwZXNdLnhtbFBLAQItABQABgAI&#10;AAAAIQA4/SH/1gAAAJQBAAALAAAAAAAAAAAAAAAAAC8BAABfcmVscy8ucmVsc1BLAQItABQABgAI&#10;AAAAIQCDObioigIAAAwFAAAOAAAAAAAAAAAAAAAAAC4CAABkcnMvZTJvRG9jLnhtbFBLAQItABQA&#10;BgAIAAAAIQCOIsWc3wAAAAwBAAAPAAAAAAAAAAAAAAAAAOQEAABkcnMvZG93bnJldi54bWxQSwUG&#10;AAAAAAQABADzAAAA8AUAAAAA&#10;" filled="f" stroked="f">
                <v:textbox>
                  <w:txbxContent>
                    <w:p w14:paraId="16ABEB76" w14:textId="6429D8F2" w:rsidR="0088541F" w:rsidRPr="0088541F" w:rsidRDefault="0088541F" w:rsidP="0088541F">
                      <w:pPr>
                        <w:spacing w:after="0"/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R1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  <w:t xml:space="preserve">        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R2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      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R3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  <w:t xml:space="preserve">       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3A1">
        <w:rPr>
          <w:rFonts w:ascii="Cambria Math" w:hAnsi="Cambria Math" w:cs="Cambria Math"/>
          <w:noProof/>
          <w:lang w:val="pt-BR"/>
        </w:rPr>
        <w:drawing>
          <wp:inline distT="0" distB="0" distL="0" distR="0" wp14:anchorId="061B091D" wp14:editId="4C05D6F2">
            <wp:extent cx="8047892" cy="2596661"/>
            <wp:effectExtent l="0" t="0" r="0" b="13335"/>
            <wp:docPr id="579455217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D351CB">
        <w:rPr>
          <w:rFonts w:ascii="Cambria Math" w:hAnsi="Cambria Math" w:cs="Cambria Math"/>
          <w:lang w:val="pt-BR"/>
        </w:rPr>
        <w:tab/>
      </w:r>
      <w:r w:rsidR="00D351CB">
        <w:rPr>
          <w:rFonts w:ascii="Cambria Math" w:hAnsi="Cambria Math" w:cs="Cambria Math"/>
          <w:lang w:val="pt-BR"/>
        </w:rPr>
        <w:tab/>
      </w:r>
    </w:p>
    <w:p w14:paraId="2ECE8D98" w14:textId="0A81429E" w:rsidR="0088541F" w:rsidRPr="003A785D" w:rsidRDefault="007C6BFD" w:rsidP="00D3168D">
      <w:pPr>
        <w:spacing w:after="0"/>
        <w:rPr>
          <w:rFonts w:ascii="Cambria Math" w:hAnsi="Cambria Math" w:cs="Cambria Math"/>
        </w:rPr>
      </w:pPr>
      <w:proofErr w:type="gramStart"/>
      <w:r w:rsidRPr="003A785D">
        <w:rPr>
          <w:rFonts w:ascii="Cambria Math" w:hAnsi="Cambria Math" w:cs="Cambria Math"/>
        </w:rPr>
        <w:t>R  =</w:t>
      </w:r>
      <w:proofErr w:type="gramEnd"/>
      <w:r w:rsidRPr="003A785D">
        <w:rPr>
          <w:rFonts w:ascii="Cambria Math" w:hAnsi="Cambria Math" w:cs="Cambria Math"/>
        </w:rPr>
        <w:t xml:space="preserve"> {R1, R2, R3, R4}</w:t>
      </w:r>
    </w:p>
    <w:p w14:paraId="4B5A3856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53748EFD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3C7E8FCB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0A412EB6" w14:textId="3921C123" w:rsidR="00D3168D" w:rsidRPr="003A785D" w:rsidRDefault="007C6BFD" w:rsidP="007C6BFD">
      <w:pPr>
        <w:pStyle w:val="Heading1"/>
      </w:pPr>
      <w:bookmarkStart w:id="1" w:name="_Toc207491426"/>
      <w:r w:rsidRPr="003A785D">
        <w:t>UNIFICACION DE UNA VARIBLE</w:t>
      </w:r>
      <w:bookmarkEnd w:id="1"/>
    </w:p>
    <w:p w14:paraId="6FA14565" w14:textId="40FC7ED2" w:rsidR="00A76DB4" w:rsidRDefault="00F7019A" w:rsidP="00F7019A">
      <w:pPr>
        <w:spacing w:after="0"/>
      </w:pPr>
      <w:r w:rsidRPr="00F7019A">
        <w:t xml:space="preserve">La </w:t>
      </w:r>
      <w:proofErr w:type="spellStart"/>
      <w:r w:rsidRPr="00F7019A">
        <w:t>asignacion</w:t>
      </w:r>
      <w:proofErr w:type="spellEnd"/>
      <w:r w:rsidRPr="00F7019A">
        <w:t xml:space="preserve"> en un lenguaje p</w:t>
      </w:r>
      <w:r>
        <w:t>rocedimental</w:t>
      </w:r>
    </w:p>
    <w:p w14:paraId="7D383734" w14:textId="5DE03288" w:rsidR="00F7019A" w:rsidRDefault="00F7019A" w:rsidP="00F7019A">
      <w:pPr>
        <w:spacing w:after="0"/>
      </w:pPr>
      <w:r>
        <w:t>X = 55</w:t>
      </w:r>
      <w:r>
        <w:tab/>
      </w:r>
    </w:p>
    <w:p w14:paraId="73514ED5" w14:textId="6EAA55EA" w:rsidR="00F7019A" w:rsidRDefault="00F7019A" w:rsidP="00F7019A">
      <w:pPr>
        <w:spacing w:after="0"/>
      </w:pPr>
      <w:r>
        <w:t>X = 80</w:t>
      </w:r>
      <w:r>
        <w:tab/>
      </w:r>
      <w:r>
        <w:tab/>
        <w:t>//x=</w:t>
      </w:r>
      <w:r w:rsidRPr="00F7019A">
        <w:rPr>
          <w:strike/>
          <w:color w:val="EE0000"/>
        </w:rPr>
        <w:t>55</w:t>
      </w:r>
      <w:r>
        <w:t xml:space="preserve"> 80</w:t>
      </w:r>
    </w:p>
    <w:p w14:paraId="77A2AB0C" w14:textId="4922C807" w:rsidR="00F7019A" w:rsidRDefault="00F7019A" w:rsidP="00A76DB4">
      <w:r>
        <w:t>La asignación puede cambiar su valor con la asignación (=)</w:t>
      </w:r>
    </w:p>
    <w:p w14:paraId="50F57AC4" w14:textId="6A7AF14E" w:rsidR="00F7019A" w:rsidRDefault="00F7019A" w:rsidP="00F7019A">
      <w:pPr>
        <w:spacing w:after="0"/>
      </w:pPr>
      <w:r>
        <w:t xml:space="preserve">Cuando la variable se unifica con un valor, la variable </w:t>
      </w:r>
      <w:r w:rsidRPr="00F7019A">
        <w:rPr>
          <w:b/>
          <w:bCs/>
        </w:rPr>
        <w:t>es</w:t>
      </w:r>
      <w:r>
        <w:t xml:space="preserve"> ese valor</w:t>
      </w:r>
    </w:p>
    <w:p w14:paraId="56716E95" w14:textId="39CFBCB0" w:rsidR="00F7019A" w:rsidRDefault="00F7019A" w:rsidP="00F7019A">
      <w:pPr>
        <w:spacing w:after="0"/>
        <w:rPr>
          <w:lang w:val="pt-BR"/>
        </w:rPr>
      </w:pPr>
      <w:r w:rsidRPr="00F7019A">
        <w:rPr>
          <w:lang w:val="pt-BR"/>
        </w:rPr>
        <w:t xml:space="preserve">xU = 80 </w:t>
      </w:r>
      <w:r w:rsidRPr="00F7019A">
        <w:rPr>
          <w:lang w:val="pt-BR"/>
        </w:rPr>
        <w:tab/>
        <w:t>//xU = x unificada a 8</w:t>
      </w:r>
      <w:r>
        <w:rPr>
          <w:lang w:val="pt-BR"/>
        </w:rPr>
        <w:t>0</w:t>
      </w:r>
    </w:p>
    <w:p w14:paraId="3F6E3D5D" w14:textId="77777777" w:rsidR="00F7019A" w:rsidRDefault="00F7019A" w:rsidP="00F7019A">
      <w:pPr>
        <w:spacing w:after="0"/>
        <w:rPr>
          <w:lang w:val="pt-BR"/>
        </w:rPr>
      </w:pPr>
    </w:p>
    <w:p w14:paraId="526D81F4" w14:textId="17A1BC51" w:rsidR="00F7019A" w:rsidRDefault="00F7019A" w:rsidP="00F7019A">
      <w:pPr>
        <w:spacing w:after="0"/>
      </w:pPr>
      <w:r w:rsidRPr="00F7019A">
        <w:t>Ahora x ya no puede u</w:t>
      </w:r>
      <w:r>
        <w:t>nificarse a otro valor</w:t>
      </w:r>
    </w:p>
    <w:p w14:paraId="23635DBF" w14:textId="2A1AB920" w:rsidR="00F7019A" w:rsidRDefault="00F7019A" w:rsidP="00F7019A">
      <w:pPr>
        <w:spacing w:after="0"/>
      </w:pPr>
      <w:proofErr w:type="spellStart"/>
      <w:r>
        <w:t>xU</w:t>
      </w:r>
      <w:proofErr w:type="spellEnd"/>
      <w:r>
        <w:t xml:space="preserve"> = 90</w:t>
      </w:r>
      <w:r>
        <w:tab/>
      </w:r>
      <w:r>
        <w:tab/>
        <w:t>//ERROR</w:t>
      </w:r>
    </w:p>
    <w:p w14:paraId="6008A2DE" w14:textId="77777777" w:rsidR="00F7019A" w:rsidRDefault="00F7019A" w:rsidP="00F7019A">
      <w:pPr>
        <w:spacing w:after="0"/>
      </w:pPr>
    </w:p>
    <w:p w14:paraId="7B30DFFB" w14:textId="7C9E31B4" w:rsidR="00F7019A" w:rsidRDefault="00F7019A" w:rsidP="00F7019A">
      <w:pPr>
        <w:spacing w:after="0"/>
      </w:pPr>
      <w:r>
        <w:t xml:space="preserve">Un hecho sintácticamente tiene la forma de una conclusión de regla: </w:t>
      </w:r>
      <w:proofErr w:type="spellStart"/>
      <w:r>
        <w:t>var</w:t>
      </w:r>
      <w:proofErr w:type="spellEnd"/>
      <w:r>
        <w:t>=valor</w:t>
      </w:r>
    </w:p>
    <w:p w14:paraId="1679C424" w14:textId="1F2579AD" w:rsidR="00F7019A" w:rsidRDefault="00F7019A" w:rsidP="00F7019A">
      <w:pPr>
        <w:spacing w:after="0"/>
      </w:pPr>
      <w:r>
        <w:t xml:space="preserve">La Base de hechos (BH) es una lista de hechos, </w:t>
      </w:r>
      <w:r w:rsidRPr="00F7019A">
        <w:rPr>
          <w:color w:val="0070C0"/>
        </w:rPr>
        <w:t>por ejemplo</w:t>
      </w:r>
      <w:r>
        <w:t>:</w:t>
      </w:r>
    </w:p>
    <w:p w14:paraId="1CAA7FE9" w14:textId="39CBD7AC" w:rsidR="00F7019A" w:rsidRDefault="00F7019A" w:rsidP="00F7019A">
      <w:pPr>
        <w:spacing w:after="0"/>
      </w:pPr>
      <w:r>
        <w:t xml:space="preserve">BH = {x=30, Edad=25, </w:t>
      </w:r>
      <w:proofErr w:type="spellStart"/>
      <w:r>
        <w:t>Presion</w:t>
      </w:r>
      <w:proofErr w:type="spellEnd"/>
      <w:r>
        <w:t>=Alta}</w:t>
      </w:r>
    </w:p>
    <w:p w14:paraId="791BAE2E" w14:textId="36065728" w:rsidR="00F7019A" w:rsidRDefault="00F7019A" w:rsidP="00F7019A">
      <w:pPr>
        <w:spacing w:after="0"/>
      </w:pPr>
      <w:r>
        <w:t>(La base de hecho no tiene hechos repetidos)</w:t>
      </w:r>
    </w:p>
    <w:p w14:paraId="295C8D72" w14:textId="77777777" w:rsidR="00156623" w:rsidRDefault="00156623" w:rsidP="00F7019A">
      <w:pPr>
        <w:spacing w:after="0"/>
      </w:pPr>
    </w:p>
    <w:p w14:paraId="61ED1411" w14:textId="52219050" w:rsidR="00156623" w:rsidRDefault="00156623" w:rsidP="00F7019A">
      <w:pPr>
        <w:spacing w:after="0"/>
      </w:pPr>
      <w:r>
        <w:t>La BH también nos dice:</w:t>
      </w:r>
    </w:p>
    <w:p w14:paraId="56A05DB8" w14:textId="399AEEFC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Que variables están unificadas, </w:t>
      </w:r>
      <w:proofErr w:type="spellStart"/>
      <w:r w:rsidRPr="00156623">
        <w:rPr>
          <w:color w:val="0070C0"/>
        </w:rPr>
        <w:t>e.g</w:t>
      </w:r>
      <w:proofErr w:type="spellEnd"/>
      <w:r>
        <w:t xml:space="preserve">. x, Edad, </w:t>
      </w:r>
      <w:proofErr w:type="spellStart"/>
      <w:r>
        <w:t>Presion</w:t>
      </w:r>
      <w:proofErr w:type="spellEnd"/>
      <w:r>
        <w:t>.</w:t>
      </w:r>
    </w:p>
    <w:p w14:paraId="5F4B1C43" w14:textId="33B09558" w:rsidR="00F7019A" w:rsidRDefault="00156623" w:rsidP="00156623">
      <w:pPr>
        <w:pStyle w:val="ListParagraph"/>
        <w:numPr>
          <w:ilvl w:val="0"/>
          <w:numId w:val="1"/>
        </w:numPr>
      </w:pPr>
      <w:r>
        <w:t>¿Qué variables no están unificadas?</w:t>
      </w:r>
    </w:p>
    <w:p w14:paraId="4542B000" w14:textId="77777777" w:rsidR="00156623" w:rsidRPr="00156623" w:rsidRDefault="00156623" w:rsidP="00156623">
      <w:pPr>
        <w:spacing w:after="0"/>
        <w:rPr>
          <w:b/>
          <w:bCs/>
          <w:color w:val="7030A0"/>
        </w:rPr>
      </w:pPr>
      <w:bookmarkStart w:id="2" w:name="_Toc207491427"/>
      <w:r w:rsidRPr="008D0789">
        <w:rPr>
          <w:rStyle w:val="Heading2Char"/>
          <w:b/>
          <w:bCs/>
          <w:color w:val="7030A0"/>
          <w:sz w:val="24"/>
          <w:szCs w:val="24"/>
        </w:rPr>
        <w:t>Recuerde</w:t>
      </w:r>
      <w:bookmarkEnd w:id="2"/>
      <w:r w:rsidRPr="00156623">
        <w:rPr>
          <w:b/>
          <w:bCs/>
          <w:color w:val="7030A0"/>
        </w:rPr>
        <w:t xml:space="preserve">. </w:t>
      </w:r>
    </w:p>
    <w:p w14:paraId="6F0A7F77" w14:textId="1E1B507A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Si una variable </w:t>
      </w:r>
      <w:proofErr w:type="spellStart"/>
      <w:r>
        <w:t>esta</w:t>
      </w:r>
      <w:proofErr w:type="spellEnd"/>
      <w:r>
        <w:t xml:space="preserve"> en la BH, la variable esta unificada.</w:t>
      </w:r>
    </w:p>
    <w:p w14:paraId="41F5CA53" w14:textId="05B78BBB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Si una variable no </w:t>
      </w:r>
      <w:proofErr w:type="spellStart"/>
      <w:r>
        <w:t>esta</w:t>
      </w:r>
      <w:proofErr w:type="spellEnd"/>
      <w:r>
        <w:t xml:space="preserve"> en la BH, la variable NO esta unificada y vale </w:t>
      </w:r>
      <w:proofErr w:type="spellStart"/>
      <w:r>
        <w:t>null</w:t>
      </w:r>
      <w:proofErr w:type="spellEnd"/>
      <w:r>
        <w:t>.</w:t>
      </w:r>
    </w:p>
    <w:p w14:paraId="5DAA9F1D" w14:textId="77777777" w:rsidR="00F7019A" w:rsidRDefault="00F7019A" w:rsidP="00A76DB4"/>
    <w:p w14:paraId="1D3A8D4F" w14:textId="23FEB0FE" w:rsidR="008D0789" w:rsidRPr="003A785D" w:rsidRDefault="008D0789" w:rsidP="00A76DB4">
      <w:r w:rsidRPr="003A785D">
        <w:t>BH = [p=alta, z=0]</w:t>
      </w:r>
    </w:p>
    <w:p w14:paraId="24938EF6" w14:textId="4F49D9F6" w:rsidR="008D0789" w:rsidRPr="008D0789" w:rsidRDefault="008D0789" w:rsidP="00A76DB4">
      <w:proofErr w:type="spellStart"/>
      <w:r w:rsidRPr="008D0789">
        <w:t>BH.add</w:t>
      </w:r>
      <w:proofErr w:type="spellEnd"/>
      <w:r w:rsidRPr="008D0789">
        <w:t>(</w:t>
      </w:r>
      <w:proofErr w:type="spellStart"/>
      <w:r w:rsidRPr="008D0789">
        <w:t>temp</w:t>
      </w:r>
      <w:proofErr w:type="spellEnd"/>
      <w:r w:rsidRPr="008D0789">
        <w:t>=baja)</w:t>
      </w:r>
      <w:r w:rsidR="00EA65C8">
        <w:tab/>
      </w:r>
      <w:r w:rsidR="00EA65C8">
        <w:tab/>
      </w:r>
      <w:r w:rsidR="00EA65C8">
        <w:tab/>
        <w:t>//lo inserta sin problemas</w:t>
      </w:r>
    </w:p>
    <w:p w14:paraId="028D968C" w14:textId="1BA37242" w:rsidR="008D0789" w:rsidRDefault="008D0789" w:rsidP="008D0789">
      <w:r w:rsidRPr="008D0789">
        <w:t>BH = [p=alta, z=0</w:t>
      </w:r>
      <w:r>
        <w:t xml:space="preserve">, </w:t>
      </w:r>
      <w:proofErr w:type="spellStart"/>
      <w:r w:rsidRPr="008D0789">
        <w:t>temp</w:t>
      </w:r>
      <w:proofErr w:type="spellEnd"/>
      <w:r w:rsidRPr="008D0789">
        <w:t>=baja]</w:t>
      </w:r>
      <w:r>
        <w:t xml:space="preserve"> </w:t>
      </w:r>
      <w:r>
        <w:tab/>
      </w:r>
      <w:r>
        <w:tab/>
      </w:r>
    </w:p>
    <w:p w14:paraId="0EA00D8D" w14:textId="65AB64C5" w:rsidR="008D0789" w:rsidRDefault="008D0789" w:rsidP="008D0789">
      <w:proofErr w:type="spellStart"/>
      <w:r w:rsidRPr="008D0789">
        <w:t>BH.add</w:t>
      </w:r>
      <w:proofErr w:type="spellEnd"/>
      <w:r w:rsidRPr="008D0789">
        <w:t>(</w:t>
      </w:r>
      <w:r>
        <w:t>z</w:t>
      </w:r>
      <w:r w:rsidRPr="008D0789">
        <w:t>=</w:t>
      </w:r>
      <w:r>
        <w:t>0</w:t>
      </w:r>
      <w:r w:rsidRPr="008D0789">
        <w:t>)</w:t>
      </w:r>
      <w:r>
        <w:tab/>
      </w:r>
      <w:r>
        <w:tab/>
      </w:r>
      <w:r>
        <w:tab/>
      </w:r>
      <w:r>
        <w:tab/>
        <w:t xml:space="preserve">//ya </w:t>
      </w:r>
      <w:proofErr w:type="spellStart"/>
      <w:r>
        <w:t>esta</w:t>
      </w:r>
      <w:proofErr w:type="spellEnd"/>
      <w:r>
        <w:t xml:space="preserve"> en la BH, no pasa nada</w:t>
      </w:r>
    </w:p>
    <w:p w14:paraId="7254FB1E" w14:textId="7F8FF94C" w:rsidR="008D0789" w:rsidRPr="008D0789" w:rsidRDefault="00EA65C8" w:rsidP="008D078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BDEF4" wp14:editId="5C8BFAAE">
                <wp:simplePos x="0" y="0"/>
                <wp:positionH relativeFrom="column">
                  <wp:posOffset>378551</wp:posOffset>
                </wp:positionH>
                <wp:positionV relativeFrom="paragraph">
                  <wp:posOffset>181246</wp:posOffset>
                </wp:positionV>
                <wp:extent cx="103051" cy="163286"/>
                <wp:effectExtent l="38100" t="38100" r="49530" b="65405"/>
                <wp:wrapNone/>
                <wp:docPr id="19357382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51" cy="163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836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.8pt;margin-top:14.25pt;width:8.1pt;height:12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egzQEAAPUDAAAOAAAAZHJzL2Uyb0RvYy54bWysU01v3CAQvVfqf0Dcu/5YdRWt1pvDpu2l&#10;aqN+3QkebCQMCKZr+993wI5TtZEiVb2MgOE95r0ZTrfTYNgVQtTONrzalZyBla7Vtmv492/v39xw&#10;FlHYVhhnoeEzRH57fv3qNPoj1K53poXAiMTG4+gb3iP6Y1FE2cMg4s55sJRULgwCaRu6og1iJPbB&#10;FHVZHorRhdYHJyFGOr1bkvyc+ZUCiZ+VioDMNJxqwxxDjg8pFueTOHZB+F7LtQzxD1UMQlt6dKO6&#10;EyjYz6D/ohq0DC46hTvphsIppSVkDaSmKv9Q87UXHrIWMif6zab4/2jlp+vF3geyYfTxGP19SCom&#10;FQamjPY/qKdZF1XKpmzbvNkGEzJJh1W5L99WnElKVYd9fXNIthYLTaLzIeIHcANLi4ZHDEJ3PV6c&#10;tdQgF5YnxPVjxAX4CEhgY1PsQbTvbMtw9jRFGLSwnYGlfSi0eT5HNSR48aQtr3A2sFB/AcV0Sxr2&#10;WWUeO7iYwK6CBkZICRbrVY2xdDvBlDZmA5YvA9f7CQp5JDdw/TJ4Q+SXncUNPGjrwnMEOFVryWq5&#10;/+jAojtZ8ODaOXc9W0Ozlfu1/oM0vL/vM/zpt55/AQAA//8DAFBLAwQUAAYACAAAACEAjEhPftwA&#10;AAAHAQAADwAAAGRycy9kb3ducmV2LnhtbEyPwU7DMBBE70j8g7VI3KhDaEoJcapChcSxlHLfJEsc&#10;Ea+j2G1Tvp7lBMfZGc28LVaT69WRxtB5NnA7S0AR177puDWwf3+5WYIKEbnB3jMZOFOAVXl5UWDe&#10;+BO/0XEXWyUlHHI0YGMccq1DbclhmPmBWLxPPzqMIsdWNyOepNz1Ok2ShXbYsSxYHOjZUv21OzgD&#10;26fKbvbrs9t8v+L8Lti0/ZicMddX0/oRVKQp/oXhF1/QoRSmyh+4Cao3kD0sJGkgXWagxL/P5JNK&#10;7vMUdFno//zlDwAAAP//AwBQSwECLQAUAAYACAAAACEAtoM4kv4AAADhAQAAEwAAAAAAAAAAAAAA&#10;AAAAAAAAW0NvbnRlbnRfVHlwZXNdLnhtbFBLAQItABQABgAIAAAAIQA4/SH/1gAAAJQBAAALAAAA&#10;AAAAAAAAAAAAAC8BAABfcmVscy8ucmVsc1BLAQItABQABgAIAAAAIQDLHYegzQEAAPUDAAAOAAAA&#10;AAAAAAAAAAAAAC4CAABkcnMvZTJvRG9jLnhtbFBLAQItABQABgAIAAAAIQCMSE9+3AAAAAcBAAAP&#10;AAAAAAAAAAAAAAAAACcEAABkcnMvZG93bnJldi54bWxQSwUGAAAAAAQABADzAAAAMAUAAAAA&#10;" strokecolor="#ed7d31 [3205]" strokeweight="1.5pt">
                <v:stroke startarrow="block" endarrow="block" joinstyle="miter"/>
              </v:shape>
            </w:pict>
          </mc:Fallback>
        </mc:AlternateContent>
      </w:r>
      <w:proofErr w:type="spellStart"/>
      <w:r w:rsidR="008D0789" w:rsidRPr="008D0789">
        <w:t>BH.add</w:t>
      </w:r>
      <w:proofErr w:type="spellEnd"/>
      <w:r w:rsidR="008D0789" w:rsidRPr="008D0789">
        <w:t>(</w:t>
      </w:r>
      <w:r w:rsidR="008D0789">
        <w:t>p</w:t>
      </w:r>
      <w:r w:rsidR="008D0789" w:rsidRPr="008D0789">
        <w:t>=</w:t>
      </w:r>
      <w:r w:rsidR="008D0789">
        <w:t>media</w:t>
      </w:r>
      <w:r w:rsidR="008D0789" w:rsidRPr="008D0789">
        <w:t>)</w:t>
      </w:r>
      <w:r w:rsidR="008D0789">
        <w:tab/>
      </w:r>
      <w:r w:rsidR="008D0789">
        <w:tab/>
      </w:r>
      <w:r w:rsidR="008D0789">
        <w:tab/>
        <w:t xml:space="preserve">//no se puede </w:t>
      </w:r>
      <w:proofErr w:type="spellStart"/>
      <w:r w:rsidR="008D0789">
        <w:t>puede</w:t>
      </w:r>
      <w:proofErr w:type="spellEnd"/>
      <w:r w:rsidR="008D0789">
        <w:t xml:space="preserve"> modificar</w:t>
      </w:r>
      <w:r>
        <w:t>(</w:t>
      </w:r>
      <w:proofErr w:type="spellStart"/>
      <w:r>
        <w:t>contrdiccion</w:t>
      </w:r>
      <w:proofErr w:type="spellEnd"/>
      <w:r>
        <w:t xml:space="preserve">), </w:t>
      </w:r>
      <w:proofErr w:type="spellStart"/>
      <w:r>
        <w:t>halt</w:t>
      </w:r>
      <w:proofErr w:type="spellEnd"/>
      <w:r>
        <w:t>=Error=</w:t>
      </w:r>
      <w:proofErr w:type="spellStart"/>
      <w:r>
        <w:t>Exception</w:t>
      </w:r>
      <w:proofErr w:type="spellEnd"/>
    </w:p>
    <w:p w14:paraId="53C6B1FB" w14:textId="77777777" w:rsidR="00EA65C8" w:rsidRDefault="00EA65C8" w:rsidP="00EA65C8">
      <w:r w:rsidRPr="008D0789">
        <w:t>BH = [p=alta, z=0</w:t>
      </w:r>
      <w:r>
        <w:t xml:space="preserve">, </w:t>
      </w:r>
      <w:proofErr w:type="spellStart"/>
      <w:r w:rsidRPr="008D0789">
        <w:t>temp</w:t>
      </w:r>
      <w:proofErr w:type="spellEnd"/>
      <w:r w:rsidRPr="008D0789">
        <w:t>=baja]</w:t>
      </w:r>
      <w:r>
        <w:t xml:space="preserve"> </w:t>
      </w:r>
      <w:r>
        <w:tab/>
      </w:r>
      <w:r>
        <w:tab/>
      </w:r>
    </w:p>
    <w:p w14:paraId="413BF230" w14:textId="77777777" w:rsidR="008D0789" w:rsidRDefault="008D0789" w:rsidP="008D0789"/>
    <w:p w14:paraId="6BC890A4" w14:textId="77777777" w:rsidR="004247D0" w:rsidRDefault="004247D0" w:rsidP="008D0789"/>
    <w:p w14:paraId="2E806093" w14:textId="387F0AD0" w:rsidR="004247D0" w:rsidRDefault="004247D0" w:rsidP="004247D0">
      <w:pPr>
        <w:pStyle w:val="Heading1"/>
        <w:spacing w:after="0"/>
      </w:pPr>
      <w:bookmarkStart w:id="3" w:name="_Toc207491428"/>
      <w:r>
        <w:lastRenderedPageBreak/>
        <w:t>MODUS PONENS</w:t>
      </w:r>
      <w:bookmarkEnd w:id="3"/>
    </w:p>
    <w:p w14:paraId="099010E9" w14:textId="572015A2" w:rsidR="004247D0" w:rsidRPr="004247D0" w:rsidRDefault="004247D0" w:rsidP="004247D0">
      <w:pPr>
        <w:spacing w:after="0"/>
      </w:pPr>
      <w:r>
        <w:t>p</w:t>
      </w:r>
      <w:r w:rsidRPr="004247D0">
        <w:t xml:space="preserve"> →</w:t>
      </w:r>
      <w:r>
        <w:t xml:space="preserve">q </w:t>
      </w:r>
      <w:r>
        <w:tab/>
        <w:t>true</w:t>
      </w:r>
      <w:r>
        <w:tab/>
      </w:r>
      <w:r>
        <w:tab/>
        <w:t xml:space="preserve">//si me traes </w:t>
      </w:r>
      <w:proofErr w:type="spellStart"/>
      <w:r>
        <w:t>chocoflan</w:t>
      </w:r>
      <w:proofErr w:type="spellEnd"/>
      <w:r>
        <w:t xml:space="preserve"> entonces voy al cine</w:t>
      </w:r>
    </w:p>
    <w:p w14:paraId="6FAC299D" w14:textId="5076C333" w:rsidR="008D0789" w:rsidRPr="003A785D" w:rsidRDefault="004247D0" w:rsidP="004247D0">
      <w:pPr>
        <w:spacing w:after="0"/>
        <w:rPr>
          <w:lang w:val="en-CA"/>
        </w:rPr>
      </w:pPr>
      <w:r w:rsidRPr="003A785D">
        <w:rPr>
          <w:u w:val="single"/>
          <w:lang w:val="en-CA"/>
        </w:rPr>
        <w:t xml:space="preserve">p   </w:t>
      </w:r>
      <w:proofErr w:type="gramStart"/>
      <w:r w:rsidRPr="003A785D">
        <w:rPr>
          <w:u w:val="single"/>
          <w:lang w:val="en-CA"/>
        </w:rPr>
        <w:t xml:space="preserve">  .</w:t>
      </w:r>
      <w:proofErr w:type="gramEnd"/>
      <w:r w:rsidRPr="003A785D">
        <w:rPr>
          <w:u w:val="single"/>
          <w:lang w:val="en-CA"/>
        </w:rPr>
        <w:t xml:space="preserve">      </w:t>
      </w:r>
      <w:r w:rsidRPr="003A785D">
        <w:rPr>
          <w:lang w:val="en-CA"/>
        </w:rPr>
        <w:t>true</w:t>
      </w:r>
    </w:p>
    <w:p w14:paraId="43156D26" w14:textId="0DFE0C56" w:rsidR="004247D0" w:rsidRPr="003A785D" w:rsidRDefault="004247D0" w:rsidP="004247D0">
      <w:pPr>
        <w:spacing w:after="0"/>
        <w:rPr>
          <w:lang w:val="en-CA"/>
        </w:rPr>
      </w:pPr>
      <w:r w:rsidRPr="003A785D">
        <w:rPr>
          <w:lang w:val="en-CA"/>
        </w:rPr>
        <w:t xml:space="preserve">      q</w:t>
      </w:r>
    </w:p>
    <w:p w14:paraId="33FCD384" w14:textId="356517B6" w:rsidR="008D0789" w:rsidRPr="003A785D" w:rsidRDefault="008D0789" w:rsidP="00A76DB4">
      <w:pPr>
        <w:rPr>
          <w:lang w:val="en-CA"/>
        </w:rPr>
      </w:pPr>
    </w:p>
    <w:p w14:paraId="327261C8" w14:textId="44F597D1" w:rsidR="004247D0" w:rsidRPr="003A785D" w:rsidRDefault="004247D0" w:rsidP="00F71A47">
      <w:pPr>
        <w:spacing w:after="0"/>
        <w:rPr>
          <w:lang w:val="en-CA"/>
        </w:rPr>
      </w:pPr>
      <w:r w:rsidRPr="003A785D">
        <w:rPr>
          <w:lang w:val="en-CA"/>
        </w:rPr>
        <w:t>if p</w:t>
      </w:r>
    </w:p>
    <w:p w14:paraId="27003DB6" w14:textId="0DCCB20D" w:rsidR="004247D0" w:rsidRPr="003A785D" w:rsidRDefault="004247D0" w:rsidP="00F71A47">
      <w:pPr>
        <w:spacing w:after="0"/>
        <w:rPr>
          <w:lang w:val="en-CA"/>
        </w:rPr>
      </w:pPr>
      <w:r w:rsidRPr="003A785D">
        <w:rPr>
          <w:lang w:val="en-CA"/>
        </w:rPr>
        <w:tab/>
        <w:t>then</w:t>
      </w:r>
      <w:r w:rsidRPr="003A785D">
        <w:rPr>
          <w:lang w:val="en-CA"/>
        </w:rPr>
        <w:tab/>
      </w:r>
      <w:r w:rsidRPr="003A785D">
        <w:rPr>
          <w:lang w:val="en-CA"/>
        </w:rPr>
        <w:tab/>
      </w:r>
      <w:r w:rsidRPr="003A785D">
        <w:rPr>
          <w:lang w:val="en-CA"/>
        </w:rPr>
        <w:tab/>
        <w:t>BH = [.</w:t>
      </w:r>
      <w:proofErr w:type="gramStart"/>
      <w:r w:rsidRPr="003A785D">
        <w:rPr>
          <w:lang w:val="en-CA"/>
        </w:rPr>
        <w:t>, .</w:t>
      </w:r>
      <w:proofErr w:type="gramEnd"/>
      <w:r w:rsidRPr="003A785D">
        <w:rPr>
          <w:lang w:val="en-CA"/>
        </w:rPr>
        <w:t>, …]</w:t>
      </w:r>
    </w:p>
    <w:p w14:paraId="7AAAF24B" w14:textId="16D7E2BC" w:rsidR="00F71A47" w:rsidRPr="0027090B" w:rsidRDefault="008C4329" w:rsidP="00A76DB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16104" wp14:editId="6645833D">
                <wp:simplePos x="0" y="0"/>
                <wp:positionH relativeFrom="column">
                  <wp:posOffset>612049</wp:posOffset>
                </wp:positionH>
                <wp:positionV relativeFrom="paragraph">
                  <wp:posOffset>171813</wp:posOffset>
                </wp:positionV>
                <wp:extent cx="1491343" cy="219982"/>
                <wp:effectExtent l="0" t="0" r="0" b="8890"/>
                <wp:wrapNone/>
                <wp:docPr id="1271892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343" cy="219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B6EFE" w14:textId="5367B9F2" w:rsidR="008C4329" w:rsidRPr="008C4329" w:rsidRDefault="008C4329" w:rsidP="008C4329">
                            <w:pPr>
                              <w:spacing w:after="0"/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C4329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</w:t>
                            </w:r>
                            <w:r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e                              </w:t>
                            </w:r>
                            <w:proofErr w:type="spellStart"/>
                            <w:r w:rsidRPr="008C4329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104" id="_x0000_s1027" type="#_x0000_t202" style="position:absolute;margin-left:48.2pt;margin-top:13.55pt;width:117.45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vNjwIAABMFAAAOAAAAZHJzL2Uyb0RvYy54bWysVE1v2zAMvQ/YfxB0Xx3no22MOkXWLtuA&#10;ri3WDj0rshwLsEWNUmK3v36U7KRZt9OwHBRJpB/Jx0ddXHZNzXYKnQaT8/RkxJkyEgptNjn/8bj6&#10;cM6Z88IUogajcv6sHL9cvH930dpMjaGCulDICMS4rLU5r7y3WZI4WalGuBOwypCxBGyEpyNukgJF&#10;S+hNnYxHo9OkBSwsglTO0e11b+SLiF+WSvq7snTKszrnlJuPK8Z1HdZkcSGyDQpbaTmkIf4hi0Zo&#10;Q0EPUNfCC7ZF/QdUoyWCg9KfSGgSKEstVayBqklHb6p5qIRVsRYix9kDTe7/wcrb3YO9R+a7j9BR&#10;AwMhrXWZo8tQT1diE/4pU0Z2ovD5QJvqPJPho+k8nUwnnEmyjdP5/HwcYJLXry06/1lBw8Im50ht&#10;iWyJ3Y3zveveJQQzsNJ1HVtTm98uCDPcJK8php3v1h3TxVH6ayieqSqEvuHOypWm0DfC+XuB1GEq&#10;hFTr72gpa2hzDsOOswrw5W/3wZ+IJytnLSkm5+7nVqDirP5qqCXzdDoNEouH6exsTAc8tqyPLWbb&#10;XAGJMqX5sDJug7+v99sSoXkicS9DVDIJIyl2zv1+e+V7HdNwSLVcRicSlRX+xjxYGaADd4HYx+5J&#10;oB3Y99S3W9hrS2RvmtD79qwvtx5KHTokMieVUZMibKVoFIoBDtBXMEzQCsH4fqZqvan8d71hqOkl&#10;CIrnrNAx/wBBnWG16CujlyEmj2pHSc9OR+E3KGgPE+V0lIKzk4JRIbgNL8+XnM/O0hmxFKr9JrxC&#10;LYjcEPZTsQkzJLK12qn6kVGvx7MpBWBVzifn6SFUgByk1ctnONDkxehDjWG0j8/R6/UtW/wCAAD/&#10;/wMAUEsDBBQABgAIAAAAIQAPFrXR3gAAAAgBAAAPAAAAZHJzL2Rvd25yZXYueG1sTI/NTsMwEITv&#10;SH0Ha5F6o3aaktKQTYWouIIoPxI3N94mUeN1FLtNeHvMCY6jGc18U2wn24kLDb51jJAsFAjiypmW&#10;a4T3t6ebOxA+aDa6c0wI3+RhW86uCp0bN/IrXfahFrGEfa4RmhD6XEpfNWS1X7ieOHpHN1gdohxq&#10;aQY9xnLbyaVSmbS65bjQ6J4eG6pO+7NF+Hg+fn2u1Eu9s7f96CYl2W4k4vx6ergHEWgKf2H4xY/o&#10;UEamgzuz8aJD2GSrmERYrhMQ0U/TJAVxQMiSNciykP8PlD8AAAD//wMAUEsBAi0AFAAGAAgAAAAh&#10;ALaDOJL+AAAA4QEAABMAAAAAAAAAAAAAAAAAAAAAAFtDb250ZW50X1R5cGVzXS54bWxQSwECLQAU&#10;AAYACAAAACEAOP0h/9YAAACUAQAACwAAAAAAAAAAAAAAAAAvAQAAX3JlbHMvLnJlbHNQSwECLQAU&#10;AAYACAAAACEAf+hbzY8CAAATBQAADgAAAAAAAAAAAAAAAAAuAgAAZHJzL2Uyb0RvYy54bWxQSwEC&#10;LQAUAAYACAAAACEADxa10d4AAAAIAQAADwAAAAAAAAAAAAAAAADpBAAAZHJzL2Rvd25yZXYueG1s&#10;UEsFBgAAAAAEAAQA8wAAAPQFAAAAAA==&#10;" filled="f" stroked="f">
                <v:textbox>
                  <w:txbxContent>
                    <w:p w14:paraId="47CB6EFE" w14:textId="5367B9F2" w:rsidR="008C4329" w:rsidRPr="008C4329" w:rsidRDefault="008C4329" w:rsidP="008C4329">
                      <w:pPr>
                        <w:spacing w:after="0"/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C4329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</w:t>
                      </w:r>
                      <w:r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e                              </w:t>
                      </w:r>
                      <w:proofErr w:type="spellStart"/>
                      <w:r w:rsidRPr="008C4329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1A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B5670" wp14:editId="6E2DC927">
                <wp:simplePos x="0" y="0"/>
                <wp:positionH relativeFrom="column">
                  <wp:posOffset>1445351</wp:posOffset>
                </wp:positionH>
                <wp:positionV relativeFrom="paragraph">
                  <wp:posOffset>33474</wp:posOffset>
                </wp:positionV>
                <wp:extent cx="859790" cy="78921"/>
                <wp:effectExtent l="0" t="19050" r="35560" b="16510"/>
                <wp:wrapNone/>
                <wp:docPr id="1487085833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7892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E026" id="Arrow: Bent-Up 7" o:spid="_x0000_s1026" style="position:absolute;margin-left:113.8pt;margin-top:2.65pt;width:67.7pt;height: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9790,78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wKYgIAABgFAAAOAAAAZHJzL2Uyb0RvYy54bWysVE1v2zAMvQ/YfxB0X20H7doEdYogRYcB&#10;RVv0Az0rshQbkEWNUuJkv36U7DhFW+ww7CJLIvlIPj/q8mrXGrZV6BuwJS9Ocs6UlVA1dl3yl+eb&#10;bxec+SBsJQxYVfK98vxq/vXLZedmagI1mEohIxDrZ50reR2Cm2WZl7VqhT8BpywZNWArAh1xnVUo&#10;OkJvTTbJ8+9ZB1g5BKm8p9vr3sjnCV9rJcO91l4FZkpOtYW0YlpXcc3ml2K2RuHqRg5liH+oohWN&#10;paQj1LUIgm2w+QDVNhLBgw4nEtoMtG6kSj1QN0X+rpunWjiVeiFyvBtp8v8PVt5tn9wDEg2d8zNP&#10;29jFTmMbv1Qf2yWy9iNZaheYpMuLs+n5lCiVZDq/mE6KyGV2jHXoww8FLYubkq+UDS9ugQhdIkps&#10;b33oIw6eFH4sIu3C3qhYh7GPSrOmorSTFJ30oZYG2VbQnxVSEnzRm2pRqf66OMvz9IuprDEiFZkA&#10;I7JujBmxB4CovY/Yfa2DfwxVSV5jcP63wvrgMSJlBhvG4LaxgJ8BGOpqyNz7H0jqqYksraDaPyBD&#10;6MXtnbxpiPJb4cODQFIz/SSa0HBPizbQlRyGHWc14O/P7qM/iYysnHU0HSX3vzYCFWfmpyX5TYvT&#10;0zhO6XB6dj6hA761rN5a7KZdAv2mgt4CJ9M2+gdz2GqE9pUGeRGzkklYSblLLgMeDsvQTy09BVIt&#10;FsmNRsiJcGufnIzgkdWopefdq0A36C6QXu/gMEli9k53vW+MtLDYBNBNEuWR14FvGr8knOGpiPP9&#10;9py8jg/a/A8AAAD//wMAUEsDBBQABgAIAAAAIQB1Swfb3gAAAAgBAAAPAAAAZHJzL2Rvd25yZXYu&#10;eG1sTI9BT4QwEIXvJv6HZky8GLcIsaxI2Ww0XozJRtb1XGgFIp1WWnbx3zue9Dh5X958r9wsdmRH&#10;M4XBoYSbVQLMYOv0gJ2Et/3T9RpYiAq1Gh0aCd8mwKY6PytVod0JX82xjh2jEgyFktDH6AvOQ9sb&#10;q8LKeYOUfbjJqkjn1HE9qROV25GnSSK4VQPSh15589Cb9rOerYTnuRaHvfMv/nHbua+7q3fR7KyU&#10;lxfL9h5YNEv8g+FXn9ShIqfGzagDGyWkaS4IlXCbAaM8ExltawjMc+BVyf8PqH4AAAD//wMAUEsB&#10;Ai0AFAAGAAgAAAAhALaDOJL+AAAA4QEAABMAAAAAAAAAAAAAAAAAAAAAAFtDb250ZW50X1R5cGVz&#10;XS54bWxQSwECLQAUAAYACAAAACEAOP0h/9YAAACUAQAACwAAAAAAAAAAAAAAAAAvAQAAX3JlbHMv&#10;LnJlbHNQSwECLQAUAAYACAAAACEAc39MCmICAAAYBQAADgAAAAAAAAAAAAAAAAAuAgAAZHJzL2Uy&#10;b0RvYy54bWxQSwECLQAUAAYACAAAACEAdUsH294AAAAIAQAADwAAAAAAAAAAAAAAAAC8BAAAZHJz&#10;L2Rvd25yZXYueG1sUEsFBgAAAAAEAAQA8wAAAMcFAAAAAA==&#10;" path="m,59191r830195,l830195,19730r-9865,l840060,r19730,19730l849925,19730r,59191l,78921,,59191xe" fillcolor="#4472c4 [3204]" strokecolor="#09101d [484]" strokeweight="1pt">
                <v:stroke joinstyle="miter"/>
                <v:path arrowok="t" o:connecttype="custom" o:connectlocs="0,59191;830195,59191;830195,19730;820330,19730;840060,0;859790,19730;849925,19730;849925,78921;0,78921;0,59191" o:connectangles="0,0,0,0,0,0,0,0,0,0"/>
              </v:shape>
            </w:pict>
          </mc:Fallback>
        </mc:AlternateContent>
      </w:r>
      <w:r w:rsidR="004247D0" w:rsidRPr="0027090B">
        <w:rPr>
          <w:lang w:val="en-CA"/>
        </w:rPr>
        <w:tab/>
      </w:r>
      <w:r w:rsidR="004247D0" w:rsidRPr="0027090B">
        <w:rPr>
          <w:lang w:val="en-CA"/>
        </w:rPr>
        <w:tab/>
      </w:r>
      <w:proofErr w:type="spellStart"/>
      <w:r w:rsidR="004247D0" w:rsidRPr="0027090B">
        <w:rPr>
          <w:lang w:val="en-CA"/>
        </w:rPr>
        <w:t>va</w:t>
      </w:r>
      <w:proofErr w:type="spellEnd"/>
      <w:r w:rsidR="004247D0" w:rsidRPr="0027090B">
        <w:rPr>
          <w:lang w:val="en-CA"/>
        </w:rPr>
        <w:t>=valor</w:t>
      </w:r>
    </w:p>
    <w:p w14:paraId="56727F2C" w14:textId="2C60D95D" w:rsidR="00F71A47" w:rsidRPr="0027090B" w:rsidRDefault="00413B88" w:rsidP="00F71A47">
      <w:pPr>
        <w:spacing w:after="0"/>
        <w:rPr>
          <w:lang w:val="pt-BR"/>
        </w:rPr>
      </w:pP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82B70" wp14:editId="64D86B31">
                <wp:simplePos x="0" y="0"/>
                <wp:positionH relativeFrom="column">
                  <wp:posOffset>721451</wp:posOffset>
                </wp:positionH>
                <wp:positionV relativeFrom="paragraph">
                  <wp:posOffset>158659</wp:posOffset>
                </wp:positionV>
                <wp:extent cx="59871" cy="636815"/>
                <wp:effectExtent l="19050" t="38100" r="54610" b="11430"/>
                <wp:wrapNone/>
                <wp:docPr id="17829759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1" cy="63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C0D2D" id="Straight Arrow Connector 8" o:spid="_x0000_s1026" type="#_x0000_t32" style="position:absolute;margin-left:56.8pt;margin-top:12.5pt;width:4.7pt;height:50.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JSxQEAANgDAAAOAAAAZHJzL2Uyb0RvYy54bWysU8Fu1DAQvSPxD5bvbJJFXZZosz1sgQuC&#10;ikLvrjNOLDm2ZQ+b7N8zdtIUAaoE4jJy7Hlv3ryZHK6nwbAzhKidbXi1KTkDK12rbdfwb1/fv9pz&#10;FlHYVhhnoeEXiPz6+PLFYfQ1bF3vTAuBEYmN9egb3iP6uiii7GEQceM8WHpULgwC6TN0RRvESOyD&#10;KbZluStGF1ofnIQY6fZmfuTHzK8USPysVARkpuGkDXMMOT6kWBwPou6C8L2WiwzxDyoGoS0VXalu&#10;BAr2PejfqAYtg4tO4Ua6oXBKaQm5B+qmKn/p5q4XHnIvZE70q03x/9HKT+eTvQ1kw+hjHf1tSF1M&#10;KgxMGe3vaaa5L1LKpmzbZbUNJmSSLq/e7t9UnEl62b3e7aur5GoxsyQ2HyJ+ADewdGh4xCB01+PJ&#10;WUvzcWGuIM4fI87AR0ACG5siCm3e2ZbhxdMSYdDCdgaWOimleJKfT3gxMMO/gGK6JZlzmbxZcDKB&#10;nQXthJASLG5XJspOMKWNWYFlduBZ4JKfoJC37m/AKyJXdhZX8KCtC3+qjlO1SFZz/qMDc9/JggfX&#10;XvJgszW0Pnkmy6qn/fz5O8OffsjjDwAAAP//AwBQSwMEFAAGAAgAAAAhANbRC0TcAAAACgEAAA8A&#10;AABkcnMvZG93bnJldi54bWxMj0tPwzAQhO9I/AdrkbhR50FLlcapEI8LNwwHjm68TVLidRS7bfrv&#10;2ZzobUb7aXam3E6uFyccQ+dJQbpIQCDV3nbUKPj+en9YgwjRkDW9J1RwwQDb6vamNIX1Z/rEk46N&#10;4BAKhVHQxjgUUoa6RWfCwg9IfNv70ZnIdmykHc2Zw10vsyRZSWc64g+tGfClxfpXH52C6VIf3tz+&#10;R2dPr1IfPnKfpPpRqfu76XkDIuIU/2GY63N1qLjTzh/JBtGzT/MVowqyJW+agSxnsZvFMgdZlfJ6&#10;QvUHAAD//wMAUEsBAi0AFAAGAAgAAAAhALaDOJL+AAAA4QEAABMAAAAAAAAAAAAAAAAAAAAAAFtD&#10;b250ZW50X1R5cGVzXS54bWxQSwECLQAUAAYACAAAACEAOP0h/9YAAACUAQAACwAAAAAAAAAAAAAA&#10;AAAvAQAAX3JlbHMvLnJlbHNQSwECLQAUAAYACAAAACEAeW1yUsUBAADYAwAADgAAAAAAAAAAAAAA&#10;AAAuAgAAZHJzL2Uyb0RvYy54bWxQSwECLQAUAAYACAAAACEA1tELRNwAAAAKAQAADwAAAAAAAAAA&#10;AAAAAAAf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F71A47" w:rsidRPr="0027090B">
        <w:rPr>
          <w:b/>
          <w:bCs/>
          <w:lang w:val="pt-BR"/>
        </w:rPr>
        <w:t>R1</w:t>
      </w:r>
      <w:r w:rsidR="00F71A47" w:rsidRPr="0027090B">
        <w:rPr>
          <w:lang w:val="pt-BR"/>
        </w:rPr>
        <w:t>) if (nubes ≠ estratos   ^  x&lt;20)</w:t>
      </w:r>
    </w:p>
    <w:p w14:paraId="2CBEF49B" w14:textId="7216D820" w:rsidR="00F71A47" w:rsidRPr="003A785D" w:rsidRDefault="00413B88" w:rsidP="00F71A47">
      <w:pPr>
        <w:spacing w:after="0"/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F150D" wp14:editId="221CF4A5">
                <wp:simplePos x="0" y="0"/>
                <wp:positionH relativeFrom="column">
                  <wp:posOffset>1284785</wp:posOffset>
                </wp:positionH>
                <wp:positionV relativeFrom="paragraph">
                  <wp:posOffset>13244</wp:posOffset>
                </wp:positionV>
                <wp:extent cx="329293" cy="581842"/>
                <wp:effectExtent l="0" t="38100" r="52070" b="27940"/>
                <wp:wrapNone/>
                <wp:docPr id="52211162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293" cy="581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F4CA" id="Straight Arrow Connector 8" o:spid="_x0000_s1026" type="#_x0000_t32" style="position:absolute;margin-left:101.15pt;margin-top:1.05pt;width:25.95pt;height:45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jixgEAANkDAAAOAAAAZHJzL2Uyb0RvYy54bWysU8Fu1DAQvSPxD5bvbLIpoG202R62wAVB&#10;RaF31xknlhzbGg+b7N9jO9kUAaoE4jJy7Hlv5r2Z7G+mwbATYNDONny7KTkDK12rbdfwb1/fv9px&#10;FkjYVhhnoeFnCPzm8PLFfvQ1VK53pgVkkcSGevQN74l8XRRB9jCIsHEebHxUDgdB8RO7okUxRvbB&#10;FFVZvi1Gh61HJyGEeHs7P/JD5lcKJH1WKgAx0/DYG+WIOT6mWBz2ou5Q+F7LpQ3xD10MQttYdKW6&#10;FSTYd9S/UQ1aogtO0Ua6oXBKaQlZQ1SzLX9Rc98LD1lLNCf41abw/2jlp9PR3mG0YfShDv4Ok4pJ&#10;4cCU0f4hzjTrip2yKdt2Xm2DiZiMl1fVdXV9xZmMT292293rKtlazDSJzmOgD+AGlg4ND4RCdz0d&#10;nbVxQA7nEuL0MdAMvAAS2NgUSWjzzraMzj5uEaEWtjOw1EkpxVP/+URnAzP8Cyim29jnXCavFhwN&#10;spOISyGkBEuXjo2N2QmmtDErsMwWPAtc8hMU8tr9DXhF5MrO0goetHX4p+o0bRfxas6/ODDrThY8&#10;uvacJ5utifuTZ7LselrQn78z/OmPPPwAAAD//wMAUEsDBBQABgAIAAAAIQBUoMLd3QAAAAgBAAAP&#10;AAAAZHJzL2Rvd25yZXYueG1sTI/NTsMwEITvSLyDtUjcqBOnUAhxKsTPhVsNB45uvE1S4nUUu236&#10;9iwnuM1qRjPfVuvZD+KIU+wDacgXGQikJrieWg2fH2839yBisuTsEAg1nDHCur68qGzpwok2eDSp&#10;FVxCsbQaupTGUsrYdOhtXIQRib1dmLxNfE6tdJM9cbkfpMqyO+ltT7zQ2RGfO2y+zcFrmM/N/tXv&#10;voxavUizfy9Clpul1tdX89MjiIRz+gvDLz6jQ81M23AgF8WgQWWq4CiLHAT76napQGw1PBQrkHUl&#10;/z9Q/wAAAP//AwBQSwECLQAUAAYACAAAACEAtoM4kv4AAADhAQAAEwAAAAAAAAAAAAAAAAAAAAAA&#10;W0NvbnRlbnRfVHlwZXNdLnhtbFBLAQItABQABgAIAAAAIQA4/SH/1gAAAJQBAAALAAAAAAAAAAAA&#10;AAAAAC8BAABfcmVscy8ucmVsc1BLAQItABQABgAIAAAAIQAcE9jixgEAANkDAAAOAAAAAAAAAAAA&#10;AAAAAC4CAABkcnMvZTJvRG9jLnhtbFBLAQItABQABgAIAAAAIQBUoMLd3QAAAAgBAAAPAAAAAAAA&#10;AAAAAAAAACA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F71A47" w:rsidRPr="0027090B">
        <w:tab/>
      </w:r>
      <w:proofErr w:type="spellStart"/>
      <w:r w:rsidR="00F71A47" w:rsidRPr="003A785D">
        <w:t>Then</w:t>
      </w:r>
      <w:proofErr w:type="spellEnd"/>
      <w:r w:rsidR="00F71A47" w:rsidRPr="003A785D">
        <w:t xml:space="preserve"> </w:t>
      </w:r>
    </w:p>
    <w:p w14:paraId="52BA79DF" w14:textId="2F214FFE" w:rsidR="004247D0" w:rsidRPr="00413B88" w:rsidRDefault="00F71A47" w:rsidP="00F71A47">
      <w:pPr>
        <w:spacing w:after="0"/>
      </w:pPr>
      <w:r w:rsidRPr="003A785D">
        <w:tab/>
      </w:r>
      <w:r w:rsidRPr="003A785D">
        <w:tab/>
      </w:r>
      <w:proofErr w:type="spellStart"/>
      <w:r w:rsidRPr="00413B88">
        <w:t>Presion</w:t>
      </w:r>
      <w:proofErr w:type="spellEnd"/>
      <w:r w:rsidRPr="00413B88">
        <w:t>=baja</w:t>
      </w:r>
      <w:r w:rsidR="004247D0" w:rsidRPr="00413B88">
        <w:tab/>
      </w:r>
      <w:r w:rsidR="00413B88" w:rsidRPr="00413B88">
        <w:rPr>
          <w:rFonts w:ascii="Cambria Math" w:hAnsi="Cambria Math" w:cs="Cambria Math"/>
        </w:rPr>
        <w:t xml:space="preserve">⇒ </w:t>
      </w:r>
      <w:proofErr w:type="spellStart"/>
      <w:r w:rsidR="00413B88" w:rsidRPr="00413B88">
        <w:t>Presion</w:t>
      </w:r>
      <w:proofErr w:type="spellEnd"/>
      <w:r w:rsidR="00413B88" w:rsidRPr="00413B88">
        <w:t>=baja</w:t>
      </w:r>
    </w:p>
    <w:p w14:paraId="1480A34D" w14:textId="22E7D5CE" w:rsidR="00413B88" w:rsidRPr="00413B88" w:rsidRDefault="00413B88" w:rsidP="00F71A47">
      <w:pPr>
        <w:spacing w:after="0"/>
      </w:pPr>
    </w:p>
    <w:p w14:paraId="125F5D33" w14:textId="61A9660A" w:rsidR="00413B88" w:rsidRPr="0027090B" w:rsidRDefault="00413B88" w:rsidP="00F71A47">
      <w:pPr>
        <w:spacing w:after="0"/>
      </w:pPr>
      <w:r w:rsidRPr="0027090B">
        <w:t>BH = [nubes=cirros, x=10]</w:t>
      </w:r>
    </w:p>
    <w:p w14:paraId="2912C290" w14:textId="4E5F57F3" w:rsidR="008C4329" w:rsidRPr="0027090B" w:rsidRDefault="008C4329" w:rsidP="00F71A47">
      <w:pPr>
        <w:spacing w:after="0"/>
      </w:pPr>
    </w:p>
    <w:p w14:paraId="55409F66" w14:textId="48FCE0CF" w:rsidR="00530C99" w:rsidRPr="0027090B" w:rsidRDefault="002A11DD" w:rsidP="00F71A47">
      <w:pPr>
        <w:spacing w:after="0"/>
        <w:rPr>
          <w:lang w:val="en-CA"/>
        </w:rPr>
      </w:pP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1FAEF" wp14:editId="42538D94">
                <wp:simplePos x="0" y="0"/>
                <wp:positionH relativeFrom="column">
                  <wp:posOffset>541836</wp:posOffset>
                </wp:positionH>
                <wp:positionV relativeFrom="paragraph">
                  <wp:posOffset>137523</wp:posOffset>
                </wp:positionV>
                <wp:extent cx="91350" cy="418918"/>
                <wp:effectExtent l="57150" t="38100" r="23495" b="19685"/>
                <wp:wrapNone/>
                <wp:docPr id="191729828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50" cy="41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E100" id="Straight Arrow Connector 8" o:spid="_x0000_s1026" type="#_x0000_t32" style="position:absolute;margin-left:42.65pt;margin-top:10.85pt;width:7.2pt;height:3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DfyQEAAOIDAAAOAAAAZHJzL2Uyb0RvYy54bWysU02P1DAMvSPxH6LcmbYLrGar6exhlo8D&#10;ghWw3LOp00ZKkygx0/bf46TdLoIVEoiL5cZ+z/aze7ieBsPOEKJ2tuHVruQMrHSttl3D776+fbHn&#10;LKKwrTDOQsNniPz6+PzZYfQ1XLjemRYCIxIb69E3vEf0dVFE2cMg4s55sBRULgwC6TN0RRvESOyD&#10;KS7K8rIYXWh9cBJipNebJciPmV8pkPhJqQjITMOpN8w2ZHufbHE8iLoLwvdarm2If+hiENpS0Y3q&#10;RqBg34P+jWrQMrjoFO6kGwqnlJaQZ6BpqvKXab70wkOehcSJfpMp/j9a+fF8sreBZBh9rKO/DWmK&#10;SYWBKaP9e9opz9635KUY9cymLOC8CQgTMkmPV9XL16SypMiran9V7ZO+xcKXsD5EfAduYMlpeMQg&#10;dNfjyVlLm3JhqSDOHyIuwAdAAhubLApt3tiW4ezpnDBoYTsDa52UUjwOkj2cDSzwz6CYbqnNpUy+&#10;MTiZwM6CrkNICRYvNybKTjCljdmAZVbgj8A1P0Eh39/fgDdEruwsbuBBWxeeqo5TtbaslvwHBZa5&#10;kwT3rp3zirM0dEh5J+vRp0v9+TvDH3/N4w8AAAD//wMAUEsDBBQABgAIAAAAIQDy7Vrb3gAAAAcB&#10;AAAPAAAAZHJzL2Rvd25yZXYueG1sTI7NTsMwEITvSLyDtUhcUOu0/KQJcSpUwYlKiJRDubnxkkS1&#10;11HspuHtWU5wGu3MaPYr1pOzYsQhdJ4ULOYJCKTam44aBR+7l9kKRIiajLaeUME3BliXlxeFzo0/&#10;0zuOVWwEj1DItYI2xj6XMtQtOh3mvkfi7MsPTkc+h0aaQZ953Fm5TJIH6XRH/KHVPW5arI/VySnQ&#10;+zY+v2afb3vr5LEax7ub7cYrdX01PT2CiDjFvzL84jM6lMx08CcyQVgFq/tbbipYLlIQnGcZ64H9&#10;NAVZFvI/f/kDAAD//wMAUEsBAi0AFAAGAAgAAAAhALaDOJL+AAAA4QEAABMAAAAAAAAAAAAAAAAA&#10;AAAAAFtDb250ZW50X1R5cGVzXS54bWxQSwECLQAUAAYACAAAACEAOP0h/9YAAACUAQAACwAAAAAA&#10;AAAAAAAAAAAvAQAAX3JlbHMvLnJlbHNQSwECLQAUAAYACAAAACEAQUdQ38kBAADiAwAADgAAAAAA&#10;AAAAAAAAAAAuAgAAZHJzL2Uyb0RvYy54bWxQSwECLQAUAAYACAAAACEA8u1a294AAAAHAQAADwAA&#10;AAAAAAAAAAAAAAAjBAAAZHJzL2Rvd25yZXYueG1sUEsFBgAAAAAEAAQA8wAAAC4FAAAAAA==&#10;" strokecolor="#70ad47 [3209]" strokeweight=".5pt">
                <v:stroke endarrow="block" joinstyle="miter"/>
              </v:shape>
            </w:pict>
          </mc:Fallback>
        </mc:AlternateContent>
      </w: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40E73F" wp14:editId="6B5531FB">
                <wp:simplePos x="0" y="0"/>
                <wp:positionH relativeFrom="column">
                  <wp:posOffset>373108</wp:posOffset>
                </wp:positionH>
                <wp:positionV relativeFrom="paragraph">
                  <wp:posOffset>153850</wp:posOffset>
                </wp:positionV>
                <wp:extent cx="363946" cy="434613"/>
                <wp:effectExtent l="38100" t="38100" r="17145" b="22860"/>
                <wp:wrapNone/>
                <wp:docPr id="4660852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946" cy="434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BC0D" id="Straight Arrow Connector 8" o:spid="_x0000_s1026" type="#_x0000_t32" style="position:absolute;margin-left:29.4pt;margin-top:12.1pt;width:28.65pt;height:34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HjyQEAAOMDAAAOAAAAZHJzL2Uyb0RvYy54bWysU02P1DAMvSPxH6LcmXY+NIJqOnuY5eOA&#10;YMUC92zqtJHSJHLMtP33JGm3iwAhgbhYbuz3bD+7p5uxN+wKGLSzNd9uSs7AStdo29b8y+c3L15y&#10;FkjYRhhnoeYTBH5zfv7sNPgKdq5zpgFkkcSGavA174h8VRRBdtCLsHEebAwqh72g+Ilt0aAYIntv&#10;il1ZHovBYePRSQghvt7OQX7O/EqBpI9KBSBmah57o2wx24dki/NJVC0K32m5tCH+oYteaBuLrlS3&#10;ggT7hvoXql5LdMEp2kjXF04pLSHPEKfZlj9Nc98JD3mWKE7wq0zh/9HKD9eLvcMow+BDFfwdpilG&#10;hT1TRvt3cac8e1+Tl2KxZzZmAadVQBiJyfi4P+5fHY6cyRg67A/H7T4JXMyECewx0FtwPUtOzQOh&#10;0G1HF2dtXJXDuYS4vg80Ax8BCWxssiS0eW0bRpOP90SohW0NLHVSSvE0SfZoMjDDP4Fiuol9zmXy&#10;kcHFILuKeB5CSrC0W5lidoIpbcwKLLMEfwQu+QkK+QD/BrwicmVnaQX32jr8XXUat0vLas5/VGCe&#10;O0nw4Jop7zhLEy8p72S5+nSqP35n+NO/ef4OAAD//wMAUEsDBBQABgAIAAAAIQDzxX+e2wAAAAgB&#10;AAAPAAAAZHJzL2Rvd25yZXYueG1sTI9BT4QwFITvJv6H5pl4c1tAkUUeG2P0pgdxvRd4ApG+EloW&#10;/Pd2T3qczGTmm+KwmVGcaHaDZYRop0AQN7YduEM4frzcZCCc19zq0TIh/JCDQ3l5Uei8tSu/06ny&#10;nQgl7HKN0Hs/5VK6piej3c5OxMH7srPRPsi5k+2s11BuRhkrlUqjBw4LvZ7oqafmu1oMwuvbMd0P&#10;alH3CX0m9XPSZVWyIl5fbY8PIDxt/i8MZ/yADmVgqu3CrRMjwl0WyD1CfBuDOPtRGoGoEfZxCrIs&#10;5P8D5S8AAAD//wMAUEsBAi0AFAAGAAgAAAAhALaDOJL+AAAA4QEAABMAAAAAAAAAAAAAAAAAAAAA&#10;AFtDb250ZW50X1R5cGVzXS54bWxQSwECLQAUAAYACAAAACEAOP0h/9YAAACUAQAACwAAAAAAAAAA&#10;AAAAAAAvAQAAX3JlbHMvLnJlbHNQSwECLQAUAAYACAAAACEAVVQh48kBAADjAwAADgAAAAAAAAAA&#10;AAAAAAAuAgAAZHJzL2Uyb0RvYy54bWxQSwECLQAUAAYACAAAACEA88V/ntsAAAAIAQAADwAAAAAA&#10;AAAAAAAAAAAj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22AB21" wp14:editId="541959AA">
                <wp:simplePos x="0" y="0"/>
                <wp:positionH relativeFrom="column">
                  <wp:posOffset>383994</wp:posOffset>
                </wp:positionH>
                <wp:positionV relativeFrom="paragraph">
                  <wp:posOffset>121194</wp:posOffset>
                </wp:positionV>
                <wp:extent cx="353060" cy="478700"/>
                <wp:effectExtent l="0" t="38100" r="66040" b="17145"/>
                <wp:wrapNone/>
                <wp:docPr id="4662420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47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9BB4" id="Straight Arrow Connector 8" o:spid="_x0000_s1026" type="#_x0000_t32" style="position:absolute;margin-left:30.25pt;margin-top:9.55pt;width:27.8pt;height:37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RQxAEAAM0DAAAOAAAAZHJzL2Uyb0RvYy54bWysU01v1DAQvSPxHyzf2WRbaKtosz1sgQuC&#10;igJ317ETC39pPGySf8/Y2U0RHxJCXEaOPe/NvDeT3e3kLDsqSCb4lm83NWfKy9AZ37f886c3L244&#10;Syh8J2zwquWzSvx2//zZboyNughDsJ0CRiQ+NWNs+YAYm6pKclBOpE2IytOjDuAE0if0VQdiJHZn&#10;q4u6vqrGAF2EIFVKdHu3PPJ94ddaSfygdVLIbMupNywRSnzMsdrvRNODiIORpzbEP3ThhPFUdKW6&#10;EyjYNzC/UDkjIaSgcSODq4LWRqqigdRs65/UPAwiqqKFzElxtSn9P1r5/njw90A2jDE1Kd5DVjFp&#10;cExbE7/QTIsu6pRNxbZ5tU1NyCRdXr66rK/IXElPL69vrutia7XQZLoICd+q4Fg+tDwhCNMPeAje&#10;04ACLCXE8V1CaoSAZ0AGW58jCmNf+47hHGmLEIzwvVV5fJSeU6qn/ssJZ6sW+Eelmemoz6VMWS11&#10;sMCOgpai+7pdWSgzQ7SxdgXVRf4fQafcDFNl3f4WuGaXisHjCnTGB/hdVZzOreol/6x60ZplP4Zu&#10;LtMsdtDOFH9O+52X8sfvAn/6C/ffAQAA//8DAFBLAwQUAAYACAAAACEAyYnDid8AAAAIAQAADwAA&#10;AGRycy9kb3ducmV2LnhtbEyPQU/DMAyF70j7D5EncWNpUVdYaTpNSFwAwRhcdssar63WOFWSbYVf&#10;j3eCm+339Py9cjnaXpzQh86RgnSWgECqnemoUfD1+XRzDyJETUb3jlDBNwZYVpOrUhfGnekDT5vY&#10;CA6hUGgFbYxDIWWoW7Q6zNyAxNreeasjr76Rxuszh9te3iZJLq3uiD+0esDHFuvD5mgVvKb+/flu&#10;+7bPQuN/tvSSrcPaKXU9HVcPICKO8c8MF3xGh4qZdu5IJoheQZ7M2cn3RQrioqc5DzsFi2wOsirl&#10;/wLVLwAAAP//AwBQSwECLQAUAAYACAAAACEAtoM4kv4AAADhAQAAEwAAAAAAAAAAAAAAAAAAAAAA&#10;W0NvbnRlbnRfVHlwZXNdLnhtbFBLAQItABQABgAIAAAAIQA4/SH/1gAAAJQBAAALAAAAAAAAAAAA&#10;AAAAAC8BAABfcmVscy8ucmVsc1BLAQItABQABgAIAAAAIQDblcRQxAEAAM0DAAAOAAAAAAAAAAAA&#10;AAAAAC4CAABkcnMvZTJvRG9jLnhtbFBLAQItABQABgAIAAAAIQDJicOJ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530C99" w:rsidRPr="0027090B">
        <w:rPr>
          <w:b/>
          <w:bCs/>
          <w:lang w:val="en-CA"/>
        </w:rPr>
        <w:t xml:space="preserve">R2) </w:t>
      </w:r>
      <w:r w:rsidR="00530C99" w:rsidRPr="0027090B">
        <w:rPr>
          <w:lang w:val="en-CA"/>
        </w:rPr>
        <w:t>if ¬</w:t>
      </w:r>
      <w:proofErr w:type="spellStart"/>
      <w:r w:rsidR="00530C99" w:rsidRPr="0027090B">
        <w:rPr>
          <w:lang w:val="en-CA"/>
        </w:rPr>
        <w:t>p^q^s</w:t>
      </w:r>
      <w:proofErr w:type="spellEnd"/>
    </w:p>
    <w:p w14:paraId="35AF355B" w14:textId="7B4033B2" w:rsidR="00530C99" w:rsidRPr="00530C99" w:rsidRDefault="00530C99" w:rsidP="00F71A47">
      <w:pPr>
        <w:spacing w:after="0"/>
        <w:rPr>
          <w:lang w:val="en-CA"/>
        </w:rPr>
      </w:pPr>
      <w:r w:rsidRPr="0027090B">
        <w:rPr>
          <w:lang w:val="en-CA"/>
        </w:rPr>
        <w:tab/>
      </w:r>
      <w:r w:rsidRPr="00530C99">
        <w:rPr>
          <w:lang w:val="en-CA"/>
        </w:rPr>
        <w:t>Then</w:t>
      </w:r>
    </w:p>
    <w:p w14:paraId="73ED2C32" w14:textId="7FC93E47" w:rsidR="00530C99" w:rsidRPr="003A785D" w:rsidRDefault="00530C99" w:rsidP="00F71A47">
      <w:pPr>
        <w:spacing w:after="0"/>
        <w:rPr>
          <w:lang w:val="en-CA"/>
        </w:rPr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Pr="003A785D">
        <w:rPr>
          <w:lang w:val="en-CA"/>
        </w:rPr>
        <w:t>¬m</w:t>
      </w:r>
    </w:p>
    <w:p w14:paraId="12D1F8B6" w14:textId="544EBF2A" w:rsidR="00530C99" w:rsidRPr="00527A19" w:rsidRDefault="00530C99" w:rsidP="00530C99">
      <w:pPr>
        <w:spacing w:after="0"/>
        <w:rPr>
          <w:lang w:val="en-CA"/>
        </w:rPr>
      </w:pPr>
      <w:r w:rsidRPr="00527A19">
        <w:rPr>
          <w:lang w:val="en-CA"/>
        </w:rPr>
        <w:t>BH = [s, t, q, ¬p]</w:t>
      </w:r>
    </w:p>
    <w:p w14:paraId="54BCFCA9" w14:textId="77777777" w:rsidR="00530C99" w:rsidRPr="00527A19" w:rsidRDefault="00530C99" w:rsidP="00F71A47">
      <w:pPr>
        <w:spacing w:after="0"/>
        <w:rPr>
          <w:lang w:val="en-CA"/>
        </w:rPr>
      </w:pPr>
    </w:p>
    <w:p w14:paraId="1DF799D1" w14:textId="77777777" w:rsidR="00527A19" w:rsidRPr="00527A19" w:rsidRDefault="00530C99" w:rsidP="00527A19">
      <w:pPr>
        <w:spacing w:after="0"/>
        <w:rPr>
          <w:lang w:val="en-CA"/>
        </w:rPr>
      </w:pPr>
      <w:r w:rsidRPr="00527A19">
        <w:rPr>
          <w:b/>
          <w:bCs/>
          <w:lang w:val="en-CA"/>
        </w:rPr>
        <w:t>R3)</w:t>
      </w:r>
      <w:r w:rsidR="00527A19" w:rsidRPr="00527A19">
        <w:rPr>
          <w:b/>
          <w:bCs/>
          <w:lang w:val="en-CA"/>
        </w:rPr>
        <w:t xml:space="preserve"> </w:t>
      </w:r>
      <w:r w:rsidR="00527A19" w:rsidRPr="00527A19">
        <w:rPr>
          <w:lang w:val="en-CA"/>
        </w:rPr>
        <w:t>if ¬</w:t>
      </w:r>
      <w:proofErr w:type="spellStart"/>
      <w:r w:rsidR="00527A19" w:rsidRPr="00527A19">
        <w:rPr>
          <w:lang w:val="en-CA"/>
        </w:rPr>
        <w:t>p^q^s</w:t>
      </w:r>
      <w:proofErr w:type="spellEnd"/>
    </w:p>
    <w:p w14:paraId="3ED4A27F" w14:textId="15748F72" w:rsidR="00527A19" w:rsidRPr="00530C9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ab/>
      </w:r>
      <w:r w:rsidRPr="00530C99">
        <w:rPr>
          <w:lang w:val="en-CA"/>
        </w:rPr>
        <w:t>Then</w:t>
      </w:r>
      <w:r>
        <w:rPr>
          <w:lang w:val="en-CA"/>
        </w:rPr>
        <w:tab/>
      </w:r>
      <w:r>
        <w:rPr>
          <w:lang w:val="en-CA"/>
        </w:rPr>
        <w:tab/>
        <w:t xml:space="preserve">//no hay </w:t>
      </w:r>
      <w:r w:rsidRPr="00527A19">
        <w:rPr>
          <w:b/>
          <w:bCs/>
          <w:lang w:val="en-CA"/>
        </w:rPr>
        <w:t>q</w:t>
      </w:r>
    </w:p>
    <w:p w14:paraId="7E6AA51E" w14:textId="7E2C8803" w:rsidR="00527A19" w:rsidRPr="00527A19" w:rsidRDefault="00527A19" w:rsidP="00527A19">
      <w:pPr>
        <w:spacing w:after="0"/>
        <w:rPr>
          <w:lang w:val="en-CA"/>
        </w:rPr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="0027090B">
        <w:rPr>
          <w:lang w:val="en-CA"/>
        </w:rPr>
        <w:t>q</w:t>
      </w:r>
    </w:p>
    <w:p w14:paraId="5C4D7EEF" w14:textId="00C46BEC" w:rsidR="00527A19" w:rsidRPr="00527A1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 xml:space="preserve">BH = [s, t, </w:t>
      </w:r>
      <w:r>
        <w:rPr>
          <w:lang w:val="en-CA"/>
        </w:rPr>
        <w:t>r</w:t>
      </w:r>
      <w:r w:rsidRPr="00527A19">
        <w:rPr>
          <w:lang w:val="en-CA"/>
        </w:rPr>
        <w:t>, ¬p]</w:t>
      </w:r>
    </w:p>
    <w:p w14:paraId="788E67E1" w14:textId="240B8D96" w:rsidR="00530C99" w:rsidRPr="00527A19" w:rsidRDefault="00530C99" w:rsidP="00530C99">
      <w:pPr>
        <w:spacing w:after="0"/>
        <w:rPr>
          <w:b/>
          <w:bCs/>
          <w:lang w:val="en-CA"/>
        </w:rPr>
      </w:pPr>
    </w:p>
    <w:p w14:paraId="77D36AFB" w14:textId="7B385E1D" w:rsidR="00527A19" w:rsidRPr="00527A19" w:rsidRDefault="00530C99" w:rsidP="00527A19">
      <w:pPr>
        <w:spacing w:after="0"/>
        <w:rPr>
          <w:lang w:val="en-CA"/>
        </w:rPr>
      </w:pPr>
      <w:r w:rsidRPr="00527A19">
        <w:rPr>
          <w:b/>
          <w:bCs/>
          <w:lang w:val="en-CA"/>
        </w:rPr>
        <w:t>R4)</w:t>
      </w:r>
      <w:r w:rsidR="00527A19" w:rsidRPr="00527A19">
        <w:rPr>
          <w:b/>
          <w:bCs/>
          <w:lang w:val="en-CA"/>
        </w:rPr>
        <w:t xml:space="preserve"> </w:t>
      </w:r>
      <w:r w:rsidR="00527A19" w:rsidRPr="00527A19">
        <w:rPr>
          <w:lang w:val="en-CA"/>
        </w:rPr>
        <w:t>if ¬</w:t>
      </w:r>
      <w:proofErr w:type="spellStart"/>
      <w:r w:rsidR="00527A19" w:rsidRPr="00527A19">
        <w:rPr>
          <w:lang w:val="en-CA"/>
        </w:rPr>
        <w:t>p^q^</w:t>
      </w:r>
      <w:r w:rsidR="00527A19">
        <w:rPr>
          <w:lang w:val="en-CA"/>
        </w:rPr>
        <w:t>m</w:t>
      </w:r>
      <w:proofErr w:type="spellEnd"/>
    </w:p>
    <w:p w14:paraId="04BC0E75" w14:textId="77777777" w:rsidR="00527A19" w:rsidRPr="00530C9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ab/>
      </w:r>
      <w:r w:rsidRPr="00530C99">
        <w:rPr>
          <w:lang w:val="en-CA"/>
        </w:rPr>
        <w:t>Then</w:t>
      </w:r>
    </w:p>
    <w:p w14:paraId="3D8347F1" w14:textId="19FA0E62" w:rsidR="00527A19" w:rsidRPr="003A785D" w:rsidRDefault="00527A19" w:rsidP="00527A19">
      <w:pPr>
        <w:spacing w:after="0"/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Pr="003A785D">
        <w:t>z</w:t>
      </w:r>
    </w:p>
    <w:p w14:paraId="706BAD2F" w14:textId="366E9665" w:rsidR="00527A19" w:rsidRPr="00527A19" w:rsidRDefault="00527A19" w:rsidP="00527A19">
      <w:pPr>
        <w:spacing w:after="0"/>
      </w:pPr>
      <w:r w:rsidRPr="00527A19">
        <w:t>BH = [s, t, q, ¬m]</w:t>
      </w:r>
      <w:r w:rsidRPr="00527A19">
        <w:tab/>
        <w:t>//no hay</w:t>
      </w:r>
      <w:r>
        <w:t xml:space="preserve"> m</w:t>
      </w:r>
      <w:r w:rsidRPr="00527A19">
        <w:t xml:space="preserve"> ≠¬m</w:t>
      </w:r>
    </w:p>
    <w:p w14:paraId="0A3428A4" w14:textId="6DDFCC99" w:rsidR="00530C99" w:rsidRDefault="00530C99" w:rsidP="00530C99">
      <w:pPr>
        <w:spacing w:after="0"/>
        <w:rPr>
          <w:b/>
          <w:bCs/>
        </w:rPr>
      </w:pPr>
    </w:p>
    <w:p w14:paraId="58E14D2E" w14:textId="5AF652C4" w:rsidR="0027090B" w:rsidRPr="0027090B" w:rsidRDefault="0027090B" w:rsidP="0027090B">
      <w:pPr>
        <w:pStyle w:val="Heading1"/>
        <w:rPr>
          <w:lang w:val="en-CA"/>
        </w:rPr>
      </w:pPr>
      <w:bookmarkStart w:id="4" w:name="_Toc207491429"/>
      <w:r w:rsidRPr="0027090B">
        <w:rPr>
          <w:lang w:val="en-CA"/>
        </w:rPr>
        <w:t xml:space="preserve">SHORT – CUT (Corto </w:t>
      </w:r>
      <w:proofErr w:type="spellStart"/>
      <w:r w:rsidRPr="0027090B">
        <w:rPr>
          <w:lang w:val="en-CA"/>
        </w:rPr>
        <w:t>Circuito</w:t>
      </w:r>
      <w:proofErr w:type="spellEnd"/>
      <w:r w:rsidRPr="0027090B">
        <w:rPr>
          <w:lang w:val="en-CA"/>
        </w:rPr>
        <w:t>)</w:t>
      </w:r>
      <w:bookmarkEnd w:id="4"/>
    </w:p>
    <w:p w14:paraId="26968C3B" w14:textId="49D5FF8E" w:rsidR="00530C99" w:rsidRDefault="0027090B" w:rsidP="00F71A47">
      <w:pPr>
        <w:spacing w:after="0"/>
        <w:rPr>
          <w:lang w:val="en-CA"/>
        </w:rPr>
      </w:pPr>
      <w:r>
        <w:rPr>
          <w:lang w:val="en-CA"/>
        </w:rPr>
        <w:t xml:space="preserve"> v </w:t>
      </w:r>
      <w:proofErr w:type="gramStart"/>
      <w:r>
        <w:rPr>
          <w:lang w:val="en-CA"/>
        </w:rPr>
        <w:t xml:space="preserve">[ </w:t>
      </w:r>
      <w:r w:rsidR="0005471B">
        <w:rPr>
          <w:lang w:val="en-CA"/>
        </w:rPr>
        <w:t xml:space="preserve"> </w:t>
      </w:r>
      <w:r>
        <w:rPr>
          <w:lang w:val="en-CA"/>
        </w:rPr>
        <w:t>|</w:t>
      </w:r>
      <w:proofErr w:type="gramEnd"/>
      <w:r>
        <w:rPr>
          <w:lang w:val="en-CA"/>
        </w:rPr>
        <w:t xml:space="preserve"> </w:t>
      </w:r>
      <w:r w:rsidR="0005471B">
        <w:rPr>
          <w:lang w:val="en-CA"/>
        </w:rPr>
        <w:t xml:space="preserve"> </w:t>
      </w:r>
      <w:proofErr w:type="gramStart"/>
      <w:r>
        <w:rPr>
          <w:lang w:val="en-CA"/>
        </w:rPr>
        <w:t>|</w:t>
      </w:r>
      <w:r w:rsidR="0005471B">
        <w:rPr>
          <w:lang w:val="en-CA"/>
        </w:rPr>
        <w:t xml:space="preserve"> </w:t>
      </w:r>
      <w:r>
        <w:rPr>
          <w:lang w:val="en-CA"/>
        </w:rPr>
        <w:t xml:space="preserve"> |  ]</w:t>
      </w:r>
      <w:proofErr w:type="gramEnd"/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v.length</w:t>
      </w:r>
      <w:proofErr w:type="spellEnd"/>
      <w:proofErr w:type="gramEnd"/>
    </w:p>
    <w:p w14:paraId="40B04E82" w14:textId="7B933EC8" w:rsidR="0085378C" w:rsidRPr="00773DD5" w:rsidRDefault="00773DD5" w:rsidP="00773DD5">
      <w:pPr>
        <w:spacing w:after="0"/>
        <w:rPr>
          <w:lang w:val="en-CA"/>
        </w:rPr>
      </w:pPr>
      <w:r>
        <w:rPr>
          <w:lang w:val="en-CA"/>
        </w:rPr>
        <w:t xml:space="preserve">      0 </w:t>
      </w:r>
      <w:proofErr w:type="gramStart"/>
      <w:r w:rsidR="0005471B" w:rsidRPr="00773DD5">
        <w:rPr>
          <w:lang w:val="en-CA"/>
        </w:rPr>
        <w:t>1</w:t>
      </w:r>
      <w:r w:rsidR="0027090B" w:rsidRPr="00773DD5">
        <w:rPr>
          <w:lang w:val="en-CA"/>
        </w:rPr>
        <w:t xml:space="preserve"> </w:t>
      </w:r>
      <w:r w:rsidR="0005471B" w:rsidRPr="00773DD5">
        <w:rPr>
          <w:lang w:val="en-CA"/>
        </w:rPr>
        <w:t xml:space="preserve"> 2</w:t>
      </w:r>
      <w:proofErr w:type="gramEnd"/>
      <w:r w:rsidR="0027090B" w:rsidRPr="00773DD5">
        <w:rPr>
          <w:lang w:val="en-CA"/>
        </w:rPr>
        <w:t xml:space="preserve"> </w:t>
      </w:r>
      <w:r w:rsidR="0005471B" w:rsidRPr="00773DD5">
        <w:rPr>
          <w:lang w:val="en-CA"/>
        </w:rPr>
        <w:t xml:space="preserve"> 3</w:t>
      </w:r>
    </w:p>
    <w:p w14:paraId="5C22A14F" w14:textId="77777777" w:rsidR="0085378C" w:rsidRDefault="0085378C" w:rsidP="0085378C">
      <w:pPr>
        <w:spacing w:after="0"/>
        <w:rPr>
          <w:lang w:val="en-CA"/>
        </w:rPr>
      </w:pPr>
      <w:r>
        <w:rPr>
          <w:lang w:val="en-CA"/>
        </w:rPr>
        <w:t>I=0;</w:t>
      </w:r>
    </w:p>
    <w:p w14:paraId="7380D453" w14:textId="41A48A81" w:rsidR="0085378C" w:rsidRDefault="0085378C" w:rsidP="0085378C">
      <w:pPr>
        <w:spacing w:after="0"/>
        <w:rPr>
          <w:lang w:val="en-CA"/>
        </w:rPr>
      </w:pPr>
      <w:proofErr w:type="gramStart"/>
      <w:r>
        <w:rPr>
          <w:lang w:val="en-CA"/>
        </w:rPr>
        <w:t>While(</w:t>
      </w:r>
      <w:proofErr w:type="gramEnd"/>
      <w:r>
        <w:rPr>
          <w:lang w:val="en-CA"/>
        </w:rPr>
        <w:t xml:space="preserve">I &lt; </w:t>
      </w:r>
      <w:proofErr w:type="spellStart"/>
      <w:proofErr w:type="gramStart"/>
      <w:r>
        <w:rPr>
          <w:lang w:val="en-CA"/>
        </w:rPr>
        <w:t>v.length</w:t>
      </w:r>
      <w:proofErr w:type="spellEnd"/>
      <w:proofErr w:type="gramEnd"/>
      <w:r>
        <w:rPr>
          <w:lang w:val="en-CA"/>
        </w:rPr>
        <w:t xml:space="preserve"> &amp;&amp; v[</w:t>
      </w:r>
      <w:proofErr w:type="spellStart"/>
      <w:r>
        <w:rPr>
          <w:lang w:val="en-CA"/>
        </w:rPr>
        <w:t>i</w:t>
      </w:r>
      <w:proofErr w:type="spellEnd"/>
      <w:proofErr w:type="gramStart"/>
      <w:r>
        <w:rPr>
          <w:lang w:val="en-CA"/>
        </w:rPr>
        <w:t>] !</w:t>
      </w:r>
      <w:proofErr w:type="gramEnd"/>
      <w:r>
        <w:rPr>
          <w:lang w:val="en-CA"/>
        </w:rPr>
        <w:t>= 0) {</w:t>
      </w:r>
    </w:p>
    <w:p w14:paraId="30669278" w14:textId="1410D7B5" w:rsidR="0085378C" w:rsidRDefault="0085378C" w:rsidP="0085378C">
      <w:pPr>
        <w:spacing w:after="0"/>
        <w:rPr>
          <w:lang w:val="en-CA"/>
        </w:rPr>
      </w:pPr>
      <w:r>
        <w:rPr>
          <w:lang w:val="en-CA"/>
        </w:rPr>
        <w:tab/>
        <w:t>I++;</w:t>
      </w:r>
    </w:p>
    <w:p w14:paraId="14F86582" w14:textId="305E6572" w:rsidR="0085378C" w:rsidRDefault="0085378C" w:rsidP="0085378C">
      <w:pPr>
        <w:spacing w:after="0"/>
        <w:rPr>
          <w:lang w:val="en-CA"/>
        </w:rPr>
      </w:pPr>
      <w:r>
        <w:rPr>
          <w:lang w:val="en-CA"/>
        </w:rPr>
        <w:t>}</w:t>
      </w:r>
    </w:p>
    <w:p w14:paraId="277F36EF" w14:textId="4CA37BED" w:rsidR="0027090B" w:rsidRDefault="0027090B" w:rsidP="0085378C">
      <w:pPr>
        <w:spacing w:after="0"/>
        <w:rPr>
          <w:lang w:val="en-CA"/>
        </w:rPr>
      </w:pPr>
    </w:p>
    <w:p w14:paraId="77323335" w14:textId="68678D37" w:rsidR="0085378C" w:rsidRPr="00036666" w:rsidRDefault="0085378C" w:rsidP="0085378C">
      <w:pPr>
        <w:spacing w:after="0"/>
        <w:rPr>
          <w:strike/>
        </w:rPr>
      </w:pPr>
      <w:proofErr w:type="spellStart"/>
      <w:r w:rsidRPr="00036666">
        <w:rPr>
          <w:strike/>
        </w:rPr>
        <w:t>While</w:t>
      </w:r>
      <w:proofErr w:type="spellEnd"/>
      <w:r w:rsidRPr="00036666">
        <w:rPr>
          <w:strike/>
        </w:rPr>
        <w:t>(v[i</w:t>
      </w:r>
      <w:proofErr w:type="gramStart"/>
      <w:r w:rsidRPr="00036666">
        <w:rPr>
          <w:strike/>
        </w:rPr>
        <w:t>] !</w:t>
      </w:r>
      <w:proofErr w:type="gramEnd"/>
      <w:r w:rsidRPr="00036666">
        <w:rPr>
          <w:strike/>
        </w:rPr>
        <w:t>= 0</w:t>
      </w:r>
      <w:r w:rsidRPr="00036666">
        <w:rPr>
          <w:strike/>
        </w:rPr>
        <w:t xml:space="preserve"> &amp;&amp; i</w:t>
      </w:r>
      <w:r w:rsidRPr="00036666">
        <w:rPr>
          <w:strike/>
        </w:rPr>
        <w:t xml:space="preserve"> &lt; </w:t>
      </w:r>
      <w:proofErr w:type="spellStart"/>
      <w:proofErr w:type="gramStart"/>
      <w:r w:rsidRPr="00036666">
        <w:rPr>
          <w:strike/>
        </w:rPr>
        <w:t>v.length</w:t>
      </w:r>
      <w:proofErr w:type="spellEnd"/>
      <w:proofErr w:type="gramEnd"/>
      <w:r w:rsidRPr="00036666">
        <w:rPr>
          <w:strike/>
        </w:rPr>
        <w:t xml:space="preserve">) </w:t>
      </w:r>
      <w:proofErr w:type="gramStart"/>
      <w:r w:rsidRPr="00036666">
        <w:rPr>
          <w:strike/>
        </w:rPr>
        <w:t>{</w:t>
      </w:r>
      <w:r w:rsidRPr="00036666">
        <w:rPr>
          <w:strike/>
        </w:rPr>
        <w:t xml:space="preserve"> /</w:t>
      </w:r>
      <w:proofErr w:type="gramEnd"/>
      <w:r w:rsidRPr="00036666">
        <w:rPr>
          <w:strike/>
        </w:rPr>
        <w:t>/esto es un ERROR</w:t>
      </w:r>
    </w:p>
    <w:p w14:paraId="5BE38066" w14:textId="77777777" w:rsidR="0085378C" w:rsidRPr="00036666" w:rsidRDefault="0085378C" w:rsidP="0085378C">
      <w:pPr>
        <w:spacing w:after="0"/>
        <w:rPr>
          <w:strike/>
          <w:lang w:val="en-CA"/>
        </w:rPr>
      </w:pPr>
      <w:r w:rsidRPr="00036666">
        <w:rPr>
          <w:strike/>
        </w:rPr>
        <w:tab/>
      </w:r>
      <w:r w:rsidRPr="00036666">
        <w:rPr>
          <w:strike/>
          <w:lang w:val="en-CA"/>
        </w:rPr>
        <w:t>I++;</w:t>
      </w:r>
    </w:p>
    <w:p w14:paraId="41C1A48B" w14:textId="77777777" w:rsidR="0085378C" w:rsidRDefault="0085378C" w:rsidP="0085378C">
      <w:pPr>
        <w:spacing w:after="0"/>
        <w:rPr>
          <w:strike/>
          <w:lang w:val="en-CA"/>
        </w:rPr>
      </w:pPr>
      <w:r w:rsidRPr="00036666">
        <w:rPr>
          <w:strike/>
          <w:lang w:val="en-CA"/>
        </w:rPr>
        <w:t>}</w:t>
      </w:r>
    </w:p>
    <w:p w14:paraId="402F6016" w14:textId="77777777" w:rsidR="00036666" w:rsidRDefault="00036666" w:rsidP="0085378C">
      <w:pPr>
        <w:spacing w:after="0"/>
        <w:rPr>
          <w:strike/>
          <w:lang w:val="en-CA"/>
        </w:rPr>
      </w:pPr>
    </w:p>
    <w:p w14:paraId="51F9EC50" w14:textId="61DFEAA1" w:rsidR="00036666" w:rsidRDefault="00036666" w:rsidP="0085378C">
      <w:pPr>
        <w:spacing w:after="0"/>
      </w:pPr>
      <w:r w:rsidRPr="00036666">
        <w:t>El MP es un SE</w:t>
      </w:r>
      <w:r>
        <w:t xml:space="preserve">, testea la premisa sin usar short </w:t>
      </w:r>
      <w:proofErr w:type="spellStart"/>
      <w:r>
        <w:t>cut</w:t>
      </w:r>
      <w:proofErr w:type="spellEnd"/>
      <w:r>
        <w:t>.</w:t>
      </w:r>
    </w:p>
    <w:p w14:paraId="387077EC" w14:textId="6F387441" w:rsidR="00036666" w:rsidRDefault="00036666" w:rsidP="0085378C">
      <w:pPr>
        <w:spacing w:after="0"/>
      </w:pPr>
      <w:r>
        <w:t xml:space="preserve">Si alguna variable de la premisa no </w:t>
      </w:r>
      <w:proofErr w:type="spellStart"/>
      <w:r>
        <w:t>esta</w:t>
      </w:r>
      <w:proofErr w:type="spellEnd"/>
      <w:r>
        <w:t xml:space="preserve"> unificada, no se </w:t>
      </w:r>
      <w:r w:rsidR="003F1702">
        <w:t>testea el MP</w:t>
      </w:r>
    </w:p>
    <w:p w14:paraId="5DD31380" w14:textId="38756D70" w:rsidR="003F1702" w:rsidRPr="008A3767" w:rsidRDefault="003F1702" w:rsidP="0085378C">
      <w:pPr>
        <w:spacing w:after="0"/>
        <w:rPr>
          <w:b/>
          <w:bCs/>
        </w:rPr>
      </w:pPr>
      <w:r w:rsidRPr="008A3767">
        <w:rPr>
          <w:b/>
          <w:bCs/>
        </w:rPr>
        <w:t>Ejemplo:</w:t>
      </w:r>
    </w:p>
    <w:p w14:paraId="32352BE2" w14:textId="689BF771" w:rsidR="003F1702" w:rsidRPr="003F1702" w:rsidRDefault="003F1702" w:rsidP="0085378C">
      <w:pPr>
        <w:spacing w:after="0"/>
      </w:pPr>
      <w:r w:rsidRPr="008A3767">
        <w:rPr>
          <w:b/>
          <w:bCs/>
        </w:rPr>
        <w:t xml:space="preserve">R) </w:t>
      </w:r>
      <w:proofErr w:type="spellStart"/>
      <w:r w:rsidRPr="008A3767">
        <w:rPr>
          <w:b/>
          <w:bCs/>
        </w:rPr>
        <w:t>if</w:t>
      </w:r>
      <w:proofErr w:type="spellEnd"/>
      <w:r w:rsidRPr="008A3767">
        <w:rPr>
          <w:b/>
          <w:bCs/>
        </w:rPr>
        <w:t xml:space="preserve"> Q&gt;0 ^ P=a</w:t>
      </w:r>
      <w:r w:rsidRPr="008A3767">
        <w:rPr>
          <w:b/>
          <w:bCs/>
        </w:rPr>
        <w:tab/>
      </w:r>
      <w:r w:rsidRPr="003F1702">
        <w:tab/>
        <w:t xml:space="preserve">//P no </w:t>
      </w:r>
      <w:proofErr w:type="spellStart"/>
      <w:r w:rsidRPr="003F1702">
        <w:t>esta</w:t>
      </w:r>
      <w:proofErr w:type="spellEnd"/>
      <w:r w:rsidRPr="003F1702">
        <w:t xml:space="preserve"> unificada, NI si</w:t>
      </w:r>
      <w:r>
        <w:t>quiera testeo</w:t>
      </w:r>
    </w:p>
    <w:p w14:paraId="0B4E0ED1" w14:textId="564D1B46" w:rsidR="003F1702" w:rsidRPr="003C6DA3" w:rsidRDefault="006D47FD" w:rsidP="0085378C">
      <w:pPr>
        <w:spacing w:after="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8813B" wp14:editId="150838AB">
                <wp:simplePos x="0" y="0"/>
                <wp:positionH relativeFrom="column">
                  <wp:posOffset>1548765</wp:posOffset>
                </wp:positionH>
                <wp:positionV relativeFrom="paragraph">
                  <wp:posOffset>22588</wp:posOffset>
                </wp:positionV>
                <wp:extent cx="70757" cy="125186"/>
                <wp:effectExtent l="0" t="0" r="24765" b="27305"/>
                <wp:wrapNone/>
                <wp:docPr id="12271532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EAA29" id="Straight Connector 1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.8pt" to="127.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y1qwEAAKEDAAAOAAAAZHJzL2Uyb0RvYy54bWysU01v1DAQvSPxHyzf2XxI7VbRZntoBRwQ&#10;VEB/gOuMN5Zsj2WbTfbfM3bSFAECCXGxbM+8N/Oex4fb2Rp2hhA1up43u5ozcBIH7U49f/z69s0N&#10;ZzEJNwiDDnp+gchvj69fHSbfQYsjmgECIxIXu8n3fEzJd1UV5QhWxB16cBRUGKxIdAynaghiInZr&#10;qraur6sJw+ADSoiRbu+XID8WfqVApk9KRUjM9Jx6S2UNZX3Ka3U8iO4UhB+1XNsQ/9CFFdpR0Y3q&#10;XiTBvgX9C5XVMmBElXYSbYVKaQlFA6lp6p/UfBmFh6KFzIl+syn+P1r58XznHgLZMPnYRf8QsopZ&#10;BcuU0f49vWnRRZ2yudh22WyDOTFJl/t6f7XnTFKkaa+am+vsarWwZDYfYnoHaFne9Nxol0WJTpw/&#10;xLSkPqcQ7qWPsksXAznZuM+gmB6oXlvQZUTgzgR2FvS4QkpwqV1Ll+wMU9qYDVj/HbjmZyiU8dnA&#10;iw9/rLohSmV0aQNb7TD8rnqam7VlteQ/O7DozhY84XApL1SsoTko5q4zmwftx3OBv/ys43cAAAD/&#10;/wMAUEsDBBQABgAIAAAAIQD8Vs6c3gAAAAgBAAAPAAAAZHJzL2Rvd25yZXYueG1sTI/BTsMwEETv&#10;SPyDtUjcqENCKwhxKoTICaSqIYjrNl7iiNiOYjdN/57lBLcdzWj2TbFd7CBmmkLvnYLbVQKCXOt1&#10;7zoFzXt1cw8iRHQaB+9IwZkCbMvLiwJz7U9uT3MdO8ElLuSowMQ45lKG1pDFsPIjOfa+/GQxspw6&#10;qSc8cbkdZJokG2mxd/zB4EjPhtrv+mgVvLzKXbNv3s67uc4qbCrzmXwsSl1fLU+PICIt8S8Mv/iM&#10;DiUzHfzR6SAGBeld9sBRBdkGBPvpes3bDnxkGciykP8HlD8AAAD//wMAUEsBAi0AFAAGAAgAAAAh&#10;ALaDOJL+AAAA4QEAABMAAAAAAAAAAAAAAAAAAAAAAFtDb250ZW50X1R5cGVzXS54bWxQSwECLQAU&#10;AAYACAAAACEAOP0h/9YAAACUAQAACwAAAAAAAAAAAAAAAAAvAQAAX3JlbHMvLnJlbHNQSwECLQAU&#10;AAYACAAAACEAm98stasBAAChAwAADgAAAAAAAAAAAAAAAAAuAgAAZHJzL2Uyb0RvYy54bWxQSwEC&#10;LQAUAAYACAAAACEA/FbOnN4AAAAIAQAADwAAAAAAAAAAAAAAAAAF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 w:rsidR="003F1702" w:rsidRPr="003C6DA3">
        <w:rPr>
          <w:lang w:val="en-CA"/>
        </w:rPr>
        <w:tab/>
        <w:t xml:space="preserve">Then </w:t>
      </w:r>
      <w:r w:rsidR="003F1702" w:rsidRPr="003C6DA3">
        <w:rPr>
          <w:lang w:val="en-CA"/>
        </w:rPr>
        <w:tab/>
      </w:r>
      <w:r w:rsidR="003F1702" w:rsidRPr="003C6DA3">
        <w:rPr>
          <w:lang w:val="en-CA"/>
        </w:rPr>
        <w:tab/>
        <w:t>//R</w:t>
      </w:r>
      <w:r w:rsidRPr="003C6DA3">
        <w:rPr>
          <w:rFonts w:ascii="Cambria Math" w:hAnsi="Cambria Math" w:cs="Cambria Math"/>
          <w:lang w:val="en-CA"/>
        </w:rPr>
        <w:t>⇒</w:t>
      </w:r>
      <w:r w:rsidRPr="003C6DA3">
        <w:rPr>
          <w:rFonts w:ascii="Cambria Math" w:hAnsi="Cambria Math" w:cs="Cambria Math"/>
          <w:vertAlign w:val="subscript"/>
          <w:lang w:val="en-CA"/>
        </w:rPr>
        <w:t>MP</w:t>
      </w:r>
    </w:p>
    <w:p w14:paraId="7ADA5519" w14:textId="6656B8FC" w:rsidR="003F1702" w:rsidRPr="003C6DA3" w:rsidRDefault="003F1702" w:rsidP="0085378C">
      <w:pPr>
        <w:spacing w:after="0"/>
        <w:rPr>
          <w:lang w:val="en-CA"/>
        </w:rPr>
      </w:pPr>
      <w:r w:rsidRPr="003C6DA3">
        <w:rPr>
          <w:lang w:val="en-CA"/>
        </w:rPr>
        <w:tab/>
      </w:r>
      <w:r w:rsidRPr="003C6DA3">
        <w:rPr>
          <w:lang w:val="en-CA"/>
        </w:rPr>
        <w:tab/>
        <w:t>M=</w:t>
      </w:r>
      <w:proofErr w:type="spellStart"/>
      <w:r w:rsidRPr="003C6DA3">
        <w:rPr>
          <w:lang w:val="en-CA"/>
        </w:rPr>
        <w:t>si</w:t>
      </w:r>
      <w:proofErr w:type="spellEnd"/>
    </w:p>
    <w:p w14:paraId="76F87484" w14:textId="485B4CE1" w:rsidR="003F1702" w:rsidRPr="003C6DA3" w:rsidRDefault="003F1702" w:rsidP="0085378C">
      <w:pPr>
        <w:spacing w:after="0"/>
        <w:rPr>
          <w:lang w:val="en-CA"/>
        </w:rPr>
      </w:pPr>
      <w:r w:rsidRPr="003C6DA3">
        <w:rPr>
          <w:lang w:val="en-CA"/>
        </w:rPr>
        <w:t>BH = [Q=20, s=</w:t>
      </w:r>
      <w:proofErr w:type="gramStart"/>
      <w:r w:rsidRPr="003C6DA3">
        <w:rPr>
          <w:lang w:val="en-CA"/>
        </w:rPr>
        <w:t>a, ..</w:t>
      </w:r>
      <w:proofErr w:type="gramEnd"/>
      <w:r w:rsidRPr="003C6DA3">
        <w:rPr>
          <w:lang w:val="en-CA"/>
        </w:rPr>
        <w:t>]</w:t>
      </w:r>
    </w:p>
    <w:p w14:paraId="34F0BF94" w14:textId="135FCC88" w:rsidR="0085378C" w:rsidRPr="003C6DA3" w:rsidRDefault="008A3767" w:rsidP="0085378C">
      <w:pPr>
        <w:spacing w:after="0"/>
        <w:rPr>
          <w:strike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B18836" wp14:editId="06315AEB">
                <wp:simplePos x="0" y="0"/>
                <wp:positionH relativeFrom="column">
                  <wp:posOffset>557258</wp:posOffset>
                </wp:positionH>
                <wp:positionV relativeFrom="paragraph">
                  <wp:posOffset>85362</wp:posOffset>
                </wp:positionV>
                <wp:extent cx="1828800" cy="1828800"/>
                <wp:effectExtent l="0" t="0" r="0" b="0"/>
                <wp:wrapNone/>
                <wp:docPr id="2060888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DC6149" w14:textId="77777777" w:rsidR="008A3767" w:rsidRPr="008A3767" w:rsidRDefault="008A3767" w:rsidP="008A3767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A3767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18836" id="_x0000_s1028" type="#_x0000_t202" style="position:absolute;margin-left:43.9pt;margin-top:6.7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PFiwIAABI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tnnv3blM5YFrmc8eLnSGPpGhHgvACnGdHFs&#10;4x0elXFtwd0gcVY7ePnbPflj59HKWYsjU3CLM82Z+WaRkY/j6ZQmLCnT2fkEFTi2rI8tdttcOZzJ&#10;Ma6Hl0kk/2j2YgWuecLZXlJMNAkrMXLB4168iv0Y425ItVwmJ5wpL+KNffCSoKlz1NbH7kmAH3of&#10;kbZbtx8tkb+hoPelL4NfbiMSQfygJpVVpyWJUjQKxADnINZuWKAVOBv7lTJ6U8cfesNA40NAA89Z&#10;qVP+BIG8MCP6yvBhSMmD2mHSs7MR/QiFuB5gknKUQvCnJcNCYEsPz9eCz87HM+wSVftdRAVaYHMp&#10;7OdyQysk8rXaKfPIkOnJbErTWhf8dD4+hCLIYbD64RkUXLwUfaiRNvtYT16vT9niFwAAAP//AwBQ&#10;SwMEFAAGAAgAAAAhAGmB0lfcAAAACQEAAA8AAABkcnMvZG93bnJldi54bWxMj8FOwzAQRO9I/IO1&#10;SNyonTalJcSpUIEzpfABbrzEIfE6it028PUsJ7jtzqxm35SbyffihGNsA2nIZgoEUh1sS42G97fn&#10;mzWImAxZ0wdCDV8YYVNdXpSmsOFMr3jap0ZwCMXCaHApDYWUsXboTZyFAYm9jzB6k3gdG2lHc+Zw&#10;38u5UrfSm5b4gzMDbh3W3f7oNayVf+m6u/ku+vw7W7rtY3gaPrW+vpoe7kEknNLfMfziMzpUzHQI&#10;R7JR9JyxYvLE+iIHwf5itWThwIPKcpBVKf83qH4AAAD//wMAUEsBAi0AFAAGAAgAAAAhALaDOJL+&#10;AAAA4QEAABMAAAAAAAAAAAAAAAAAAAAAAFtDb250ZW50X1R5cGVzXS54bWxQSwECLQAUAAYACAAA&#10;ACEAOP0h/9YAAACUAQAACwAAAAAAAAAAAAAAAAAvAQAAX3JlbHMvLnJlbHNQSwECLQAUAAYACAAA&#10;ACEA2yCzxYsCAAASBQAADgAAAAAAAAAAAAAAAAAuAgAAZHJzL2Uyb0RvYy54bWxQSwECLQAUAAYA&#10;CAAAACEAaYHSV9wAAAAJAQAADwAAAAAAAAAAAAAAAADlBAAAZHJzL2Rvd25yZXYueG1sUEsFBgAA&#10;AAAEAAQA8wAAAO4FAAAAAA==&#10;" filled="f" stroked="f">
                <v:fill o:detectmouseclick="t"/>
                <v:textbox style="mso-fit-shape-to-text:t">
                  <w:txbxContent>
                    <w:p w14:paraId="5BDC6149" w14:textId="77777777" w:rsidR="008A3767" w:rsidRPr="008A3767" w:rsidRDefault="008A3767" w:rsidP="008A3767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A3767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059FDB" wp14:editId="36F574F4">
                <wp:simplePos x="0" y="0"/>
                <wp:positionH relativeFrom="column">
                  <wp:posOffset>174625</wp:posOffset>
                </wp:positionH>
                <wp:positionV relativeFrom="paragraph">
                  <wp:posOffset>75565</wp:posOffset>
                </wp:positionV>
                <wp:extent cx="1828800" cy="1828800"/>
                <wp:effectExtent l="0" t="0" r="0" b="0"/>
                <wp:wrapNone/>
                <wp:docPr id="3227409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0D84E1" w14:textId="662CF3D8" w:rsidR="008A3767" w:rsidRPr="008A3767" w:rsidRDefault="008A3767" w:rsidP="008A3767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59FDB" id="_x0000_s1029" type="#_x0000_t202" style="position:absolute;margin-left:13.75pt;margin-top:5.9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GLigIAABIFAAAOAAAAZHJzL2Uyb0RvYy54bWysVE1v2zAMvQ/YfxB0X52kSZsZdYqsXbYB&#10;XVusHXpWZDkWIEsCpcRuf/1I2UmzbqdhOSikSD9+PerismsM2ykI2tmCj09GnCkrXantpuA/H1cf&#10;5pyFKGwpjLOq4M8q8MvF+3cXrc/VxNXOlAoYgtiQt77gdYw+z7Iga9WIcOK8smisHDQiogqbrATR&#10;InpjsslodJa1DkoPTqoQ8Pa6N/JFwq8qJeNdVQUVmSk45hbTCelc05ktLkS+AeFrLYc0xD9k0Qht&#10;MegB6lpEwbag/4BqtAQXXBVPpGsyV1VaqlQDVjMevanmoRZepVqwOcEf2hT+H6y83T34e2Cx++Q6&#10;HCA1pPUhD3hJ9XQVNPSPmTK0YwufD21TXWSSPppP5vMRmiTa9griZK+fewjxi3INI6HggHNJ7RK7&#10;mxB7170LRbNupY1JszH2twvEpJvsNUeSYrfumC4LfrrPf+3KZywLXD/x4OVKY+gbEeK9ABwxpou0&#10;jXd4VMa1BXeDxFnt4OVv9+SPnUcrZy1SpuAWOc2Z+WZxIh/H0ykxLCnT2fkEFTi2rI8tdttcOeTk&#10;GNfDyySSfzR7sQLXPCG3lxQTTcJKjFzwuBevYk9j3A2plsvkhJzyIt7YBy8JmjpHbX3sngT4ofcR&#10;x3br9tQS+ZsR9L70ZfDLbcRB0HxQk8qq05JEKRoFYoBzEGs3LNAKnI39Shm9qeMPvWGg8SEgwnNW&#10;6pQ/QeBcmBF9ZfgwpORB7TDp2dmIfoRCsx5gknKUQvCnJcNCYEsPz9eCz87HM+wSVftdRAVaYHMp&#10;7OdyQysk8rXaKfPIcNKT2ZTYWiNd5uNDKIIciNWTZ1Bw8VL0oUba7GM9eb0+ZYtfAAAA//8DAFBL&#10;AwQUAAYACAAAACEAXgCrUtwAAAAJAQAADwAAAGRycy9kb3ducmV2LnhtbEyPwU7DMBBE70j8g7VI&#10;3KiTQKAOcSpU4Ewp/QA32cYh8TqK3Tbw9SwnOO680exMuZrdIE44hc6ThnSRgECqfdNRq2H38Xqz&#10;BBGiocYMnlDDFwZYVZcXpSkaf6Z3PG1jKziEQmE02BjHQspQW3QmLPyIxOzgJ2cin1Mrm8mcOdwN&#10;MkuSe+lMR/zBmhHXFut+e3Qalol763uVbYK7+05zu372L+On1tdX89MjiIhz/DPDb32uDhV32vsj&#10;NUEMGrKHnJ2spwoE89s0Z2HPQCkFsirl/wXVDwAAAP//AwBQSwECLQAUAAYACAAAACEAtoM4kv4A&#10;AADhAQAAEwAAAAAAAAAAAAAAAAAAAAAAW0NvbnRlbnRfVHlwZXNdLnhtbFBLAQItABQABgAIAAAA&#10;IQA4/SH/1gAAAJQBAAALAAAAAAAAAAAAAAAAAC8BAABfcmVscy8ucmVsc1BLAQItABQABgAIAAAA&#10;IQCcVHGLigIAABIFAAAOAAAAAAAAAAAAAAAAAC4CAABkcnMvZTJvRG9jLnhtbFBLAQItABQABgAI&#10;AAAAIQBeAKtS3AAAAAkBAAAPAAAAAAAAAAAAAAAAAOQEAABkcnMvZG93bnJldi54bWxQSwUGAAAA&#10;AAQABADzAAAA7QUAAAAA&#10;" filled="f" stroked="f">
                <v:fill o:detectmouseclick="t"/>
                <v:textbox style="mso-fit-shape-to-text:t">
                  <w:txbxContent>
                    <w:p w14:paraId="6F0D84E1" w14:textId="662CF3D8" w:rsidR="008A3767" w:rsidRPr="008A3767" w:rsidRDefault="008A3767" w:rsidP="008A3767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337D3134" w14:textId="5F830685" w:rsidR="008A3767" w:rsidRPr="008A3767" w:rsidRDefault="008A3767" w:rsidP="0085378C">
      <w:pPr>
        <w:spacing w:after="0"/>
      </w:pPr>
      <w:r w:rsidRPr="008A3767">
        <w:rPr>
          <w:b/>
          <w:bCs/>
        </w:rPr>
        <w:t xml:space="preserve">R) </w:t>
      </w:r>
      <w:proofErr w:type="spellStart"/>
      <w:r w:rsidRPr="008A3767">
        <w:rPr>
          <w:b/>
          <w:bCs/>
        </w:rPr>
        <w:t>if</w:t>
      </w:r>
      <w:proofErr w:type="spellEnd"/>
      <w:r w:rsidRPr="008A3767">
        <w:rPr>
          <w:b/>
          <w:bCs/>
        </w:rPr>
        <w:t xml:space="preserve"> p&lt;0 ^ z&lt;&gt;b</w:t>
      </w:r>
      <w:r w:rsidRPr="008A3767">
        <w:rPr>
          <w:b/>
          <w:bCs/>
        </w:rPr>
        <w:tab/>
      </w:r>
      <w:r w:rsidRPr="008A3767">
        <w:rPr>
          <w:b/>
          <w:bCs/>
        </w:rPr>
        <w:tab/>
      </w:r>
      <w:r w:rsidRPr="008A3767">
        <w:t>//la premisa no se va</w:t>
      </w:r>
      <w:r>
        <w:t>lida (no es true)</w:t>
      </w:r>
    </w:p>
    <w:p w14:paraId="4833C264" w14:textId="671C3F38" w:rsidR="008A3767" w:rsidRPr="008A3767" w:rsidRDefault="008A3767" w:rsidP="0085378C">
      <w:pPr>
        <w:spacing w:after="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2F115C" wp14:editId="56889FD0">
                <wp:simplePos x="0" y="0"/>
                <wp:positionH relativeFrom="column">
                  <wp:posOffset>1565094</wp:posOffset>
                </wp:positionH>
                <wp:positionV relativeFrom="paragraph">
                  <wp:posOffset>5624</wp:posOffset>
                </wp:positionV>
                <wp:extent cx="70757" cy="125186"/>
                <wp:effectExtent l="0" t="0" r="24765" b="27305"/>
                <wp:wrapNone/>
                <wp:docPr id="27399804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28AFE" id="Straight Connector 1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.45pt" to="128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y1qwEAAKEDAAAOAAAAZHJzL2Uyb0RvYy54bWysU01v1DAQvSPxHyzf2XxI7VbRZntoBRwQ&#10;VEB/gOuMN5Zsj2WbTfbfM3bSFAECCXGxbM+8N/Oex4fb2Rp2hhA1up43u5ozcBIH7U49f/z69s0N&#10;ZzEJNwiDDnp+gchvj69fHSbfQYsjmgECIxIXu8n3fEzJd1UV5QhWxB16cBRUGKxIdAynaghiInZr&#10;qraur6sJw+ADSoiRbu+XID8WfqVApk9KRUjM9Jx6S2UNZX3Ka3U8iO4UhB+1XNsQ/9CFFdpR0Y3q&#10;XiTBvgX9C5XVMmBElXYSbYVKaQlFA6lp6p/UfBmFh6KFzIl+syn+P1r58XznHgLZMPnYRf8QsopZ&#10;BcuU0f49vWnRRZ2yudh22WyDOTFJl/t6f7XnTFKkaa+am+vsarWwZDYfYnoHaFne9Nxol0WJTpw/&#10;xLSkPqcQ7qWPsksXAznZuM+gmB6oXlvQZUTgzgR2FvS4QkpwqV1Ll+wMU9qYDVj/HbjmZyiU8dnA&#10;iw9/rLohSmV0aQNb7TD8rnqam7VlteQ/O7DozhY84XApL1SsoTko5q4zmwftx3OBv/ys43cAAAD/&#10;/wMAUEsDBBQABgAIAAAAIQBmIZ8K3AAAAAcBAAAPAAAAZHJzL2Rvd25yZXYueG1sTI5BT4QwFITv&#10;Jv6H5pl4c1vRRUXKxhg5abJZxHh9C5US6SuhXZb99z5PepvJTGa+fLO4QcxmCr0nDdcrBcJQ49ue&#10;Og31e3l1DyJEpBYHT0bDyQTYFOdnOWatP9LOzFXsBI9QyFCDjXHMpAyNNQ7Dyo+GOPvyk8PIdupk&#10;O+GRx90gE6VS6bAnfrA4mmdrmu/q4DS8vMptvavfTtu5uimxLu2n+li0vrxYnh5BRLPEvzL84jM6&#10;FMy09wdqgxg0JLfpmqsaHkBwnKzvUhB7FioFWeTyP3/xAwAA//8DAFBLAQItABQABgAIAAAAIQC2&#10;gziS/gAAAOEBAAATAAAAAAAAAAAAAAAAAAAAAABbQ29udGVudF9UeXBlc10ueG1sUEsBAi0AFAAG&#10;AAgAAAAhADj9If/WAAAAlAEAAAsAAAAAAAAAAAAAAAAALwEAAF9yZWxzLy5yZWxzUEsBAi0AFAAG&#10;AAgAAAAhAJvfLLWrAQAAoQMAAA4AAAAAAAAAAAAAAAAALgIAAGRycy9lMm9Eb2MueG1sUEsBAi0A&#10;FAAGAAgAAAAhAGYhnwrcAAAABwEAAA8AAAAAAAAAAAAAAAAABQ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Pr="008A3767">
        <w:tab/>
      </w:r>
      <w:r w:rsidRPr="008A3767">
        <w:rPr>
          <w:lang w:val="en-CA"/>
        </w:rPr>
        <w:t>Then</w:t>
      </w:r>
      <w:r>
        <w:rPr>
          <w:lang w:val="en-CA"/>
        </w:rPr>
        <w:tab/>
      </w:r>
      <w:r>
        <w:rPr>
          <w:lang w:val="en-CA"/>
        </w:rPr>
        <w:tab/>
      </w:r>
      <w:r w:rsidRPr="003F1702">
        <w:rPr>
          <w:lang w:val="pt-BR"/>
        </w:rPr>
        <w:t>//R</w:t>
      </w:r>
      <w:r w:rsidRPr="006D47FD">
        <w:rPr>
          <w:rFonts w:ascii="Cambria Math" w:hAnsi="Cambria Math" w:cs="Cambria Math"/>
          <w:lang w:val="pt-BR"/>
        </w:rPr>
        <w:t>⇒</w:t>
      </w:r>
      <w:r w:rsidRPr="006D47FD">
        <w:rPr>
          <w:rFonts w:ascii="Cambria Math" w:hAnsi="Cambria Math" w:cs="Cambria Math"/>
          <w:vertAlign w:val="subscript"/>
          <w:lang w:val="pt-BR"/>
        </w:rPr>
        <w:t>MP</w:t>
      </w:r>
    </w:p>
    <w:p w14:paraId="356C0041" w14:textId="5844589A" w:rsidR="008A3767" w:rsidRDefault="008A3767" w:rsidP="0085378C">
      <w:pPr>
        <w:spacing w:after="0"/>
        <w:rPr>
          <w:lang w:val="pt-BR"/>
        </w:rPr>
      </w:pPr>
      <w:r w:rsidRPr="008A3767">
        <w:rPr>
          <w:lang w:val="en-CA"/>
        </w:rPr>
        <w:tab/>
      </w:r>
      <w:r w:rsidRPr="008A3767">
        <w:rPr>
          <w:lang w:val="en-CA"/>
        </w:rPr>
        <w:tab/>
      </w:r>
      <w:r>
        <w:rPr>
          <w:lang w:val="pt-BR"/>
        </w:rPr>
        <w:t>M=si</w:t>
      </w:r>
    </w:p>
    <w:p w14:paraId="7873A75A" w14:textId="41A41764" w:rsidR="008A3767" w:rsidRPr="008A3767" w:rsidRDefault="008A3767" w:rsidP="008A3767">
      <w:pPr>
        <w:spacing w:after="0"/>
      </w:pPr>
      <w:r w:rsidRPr="008A3767">
        <w:t>BH = [</w:t>
      </w:r>
      <w:r w:rsidRPr="008A3767">
        <w:t>p</w:t>
      </w:r>
      <w:r w:rsidRPr="008A3767">
        <w:t>=</w:t>
      </w:r>
      <w:r w:rsidRPr="008A3767">
        <w:t>4</w:t>
      </w:r>
      <w:r w:rsidRPr="008A3767">
        <w:t xml:space="preserve">, </w:t>
      </w:r>
      <w:r w:rsidRPr="008A3767">
        <w:t>z</w:t>
      </w:r>
      <w:r w:rsidRPr="008A3767">
        <w:t>=</w:t>
      </w:r>
      <w:proofErr w:type="gramStart"/>
      <w:r w:rsidRPr="008A3767">
        <w:t>c</w:t>
      </w:r>
      <w:r w:rsidRPr="008A3767">
        <w:t>, ..</w:t>
      </w:r>
      <w:proofErr w:type="gramEnd"/>
      <w:r w:rsidRPr="008A3767">
        <w:t>]</w:t>
      </w:r>
    </w:p>
    <w:p w14:paraId="6C803EE8" w14:textId="40BC15D1" w:rsidR="008A3767" w:rsidRDefault="008A3767" w:rsidP="008A3767">
      <w:pPr>
        <w:spacing w:after="0"/>
      </w:pPr>
      <w:r w:rsidRPr="008A3767">
        <w:t>Como la</w:t>
      </w:r>
      <w:r>
        <w:t xml:space="preserve">s </w:t>
      </w:r>
      <w:proofErr w:type="spellStart"/>
      <w:r>
        <w:t>varibles</w:t>
      </w:r>
      <w:proofErr w:type="spellEnd"/>
      <w:r>
        <w:t xml:space="preserve"> de la premisa (p y q) </w:t>
      </w:r>
      <w:proofErr w:type="spellStart"/>
      <w:r>
        <w:t>estan</w:t>
      </w:r>
      <w:proofErr w:type="spellEnd"/>
      <w:r>
        <w:t xml:space="preserve"> unificadas, testeo el MP</w:t>
      </w:r>
    </w:p>
    <w:p w14:paraId="6FA5C101" w14:textId="77777777" w:rsidR="004342AB" w:rsidRDefault="004342AB" w:rsidP="008A3767">
      <w:pPr>
        <w:spacing w:after="0"/>
      </w:pPr>
    </w:p>
    <w:p w14:paraId="678E41AF" w14:textId="622562B4" w:rsidR="004342AB" w:rsidRDefault="004342AB" w:rsidP="008A3767">
      <w:pPr>
        <w:spacing w:after="0"/>
      </w:pPr>
      <w:r>
        <w:t xml:space="preserve">El que mas confunde es el “v” </w:t>
      </w:r>
    </w:p>
    <w:p w14:paraId="5A00E6D0" w14:textId="252A95BA" w:rsidR="004342AB" w:rsidRPr="004342AB" w:rsidRDefault="004342AB" w:rsidP="004342AB">
      <w:pPr>
        <w:spacing w:after="0"/>
        <w:rPr>
          <w:lang w:val="pt-BR"/>
        </w:rPr>
      </w:pPr>
      <w:r w:rsidRPr="004342AB">
        <w:rPr>
          <w:b/>
          <w:bCs/>
          <w:lang w:val="pt-BR"/>
        </w:rPr>
        <w:t xml:space="preserve">R) if </w:t>
      </w:r>
      <w:r w:rsidRPr="004342AB">
        <w:rPr>
          <w:b/>
          <w:bCs/>
          <w:lang w:val="pt-BR"/>
        </w:rPr>
        <w:t>Q</w:t>
      </w:r>
      <w:r w:rsidRPr="004342AB">
        <w:rPr>
          <w:b/>
          <w:bCs/>
          <w:lang w:val="pt-BR"/>
        </w:rPr>
        <w:t>&lt;</w:t>
      </w:r>
      <w:r w:rsidRPr="004342AB">
        <w:rPr>
          <w:b/>
          <w:bCs/>
          <w:lang w:val="pt-BR"/>
        </w:rPr>
        <w:t>&gt;</w:t>
      </w:r>
      <w:r w:rsidRPr="004342AB">
        <w:rPr>
          <w:b/>
          <w:bCs/>
          <w:lang w:val="pt-BR"/>
        </w:rPr>
        <w:t xml:space="preserve">0 </w:t>
      </w:r>
      <w:r w:rsidRPr="004342AB">
        <w:rPr>
          <w:b/>
          <w:bCs/>
          <w:lang w:val="pt-BR"/>
        </w:rPr>
        <w:t>v</w:t>
      </w:r>
      <w:r w:rsidRPr="004342AB">
        <w:rPr>
          <w:b/>
          <w:bCs/>
          <w:lang w:val="pt-BR"/>
        </w:rPr>
        <w:t xml:space="preserve"> z&lt;&gt;</w:t>
      </w:r>
      <w:r w:rsidRPr="004342AB">
        <w:rPr>
          <w:b/>
          <w:bCs/>
          <w:lang w:val="pt-BR"/>
        </w:rPr>
        <w:t>0 v P=a</w:t>
      </w:r>
      <w:r w:rsidRPr="004342AB">
        <w:rPr>
          <w:b/>
          <w:bCs/>
          <w:lang w:val="pt-BR"/>
        </w:rPr>
        <w:tab/>
      </w:r>
      <w:r w:rsidRPr="004342AB">
        <w:rPr>
          <w:b/>
          <w:bCs/>
          <w:lang w:val="pt-BR"/>
        </w:rPr>
        <w:tab/>
      </w:r>
      <w:r w:rsidRPr="004342AB">
        <w:rPr>
          <w:lang w:val="pt-BR"/>
        </w:rPr>
        <w:t>//</w:t>
      </w:r>
      <w:r w:rsidRPr="004342AB">
        <w:rPr>
          <w:lang w:val="pt-BR"/>
        </w:rPr>
        <w:t>z n</w:t>
      </w:r>
      <w:r>
        <w:rPr>
          <w:lang w:val="pt-BR"/>
        </w:rPr>
        <w:t>o esta unificada, NO TESTEO el MP</w:t>
      </w:r>
    </w:p>
    <w:p w14:paraId="6FA392F3" w14:textId="77777777" w:rsidR="004342AB" w:rsidRPr="004342AB" w:rsidRDefault="004342AB" w:rsidP="004342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A2B379" wp14:editId="35CBEA72">
                <wp:simplePos x="0" y="0"/>
                <wp:positionH relativeFrom="column">
                  <wp:posOffset>1565094</wp:posOffset>
                </wp:positionH>
                <wp:positionV relativeFrom="paragraph">
                  <wp:posOffset>5624</wp:posOffset>
                </wp:positionV>
                <wp:extent cx="70757" cy="125186"/>
                <wp:effectExtent l="0" t="0" r="24765" b="27305"/>
                <wp:wrapNone/>
                <wp:docPr id="123782510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E44A9" id="Straight Connector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.45pt" to="128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y1qwEAAKEDAAAOAAAAZHJzL2Uyb0RvYy54bWysU01v1DAQvSPxHyzf2XxI7VbRZntoBRwQ&#10;VEB/gOuMN5Zsj2WbTfbfM3bSFAECCXGxbM+8N/Oex4fb2Rp2hhA1up43u5ozcBIH7U49f/z69s0N&#10;ZzEJNwiDDnp+gchvj69fHSbfQYsjmgECIxIXu8n3fEzJd1UV5QhWxB16cBRUGKxIdAynaghiInZr&#10;qraur6sJw+ADSoiRbu+XID8WfqVApk9KRUjM9Jx6S2UNZX3Ka3U8iO4UhB+1XNsQ/9CFFdpR0Y3q&#10;XiTBvgX9C5XVMmBElXYSbYVKaQlFA6lp6p/UfBmFh6KFzIl+syn+P1r58XznHgLZMPnYRf8QsopZ&#10;BcuU0f49vWnRRZ2yudh22WyDOTFJl/t6f7XnTFKkaa+am+vsarWwZDYfYnoHaFne9Nxol0WJTpw/&#10;xLSkPqcQ7qWPsksXAznZuM+gmB6oXlvQZUTgzgR2FvS4QkpwqV1Ll+wMU9qYDVj/HbjmZyiU8dnA&#10;iw9/rLohSmV0aQNb7TD8rnqam7VlteQ/O7DozhY84XApL1SsoTko5q4zmwftx3OBv/ys43cAAAD/&#10;/wMAUEsDBBQABgAIAAAAIQBmIZ8K3AAAAAcBAAAPAAAAZHJzL2Rvd25yZXYueG1sTI5BT4QwFITv&#10;Jv6H5pl4c1vRRUXKxhg5abJZxHh9C5US6SuhXZb99z5PepvJTGa+fLO4QcxmCr0nDdcrBcJQ49ue&#10;Og31e3l1DyJEpBYHT0bDyQTYFOdnOWatP9LOzFXsBI9QyFCDjXHMpAyNNQ7Dyo+GOPvyk8PIdupk&#10;O+GRx90gE6VS6bAnfrA4mmdrmu/q4DS8vMptvavfTtu5uimxLu2n+li0vrxYnh5BRLPEvzL84jM6&#10;FMy09wdqgxg0JLfpmqsaHkBwnKzvUhB7FioFWeTyP3/xAwAA//8DAFBLAQItABQABgAIAAAAIQC2&#10;gziS/gAAAOEBAAATAAAAAAAAAAAAAAAAAAAAAABbQ29udGVudF9UeXBlc10ueG1sUEsBAi0AFAAG&#10;AAgAAAAhADj9If/WAAAAlAEAAAsAAAAAAAAAAAAAAAAALwEAAF9yZWxzLy5yZWxzUEsBAi0AFAAG&#10;AAgAAAAhAJvfLLWrAQAAoQMAAA4AAAAAAAAAAAAAAAAALgIAAGRycy9lMm9Eb2MueG1sUEsBAi0A&#10;FAAGAAgAAAAhAGYhnwrcAAAABwEAAA8AAAAAAAAAAAAAAAAABQ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Pr="004342AB">
        <w:rPr>
          <w:lang w:val="pt-BR"/>
        </w:rPr>
        <w:tab/>
      </w:r>
      <w:proofErr w:type="spellStart"/>
      <w:r w:rsidRPr="004342AB">
        <w:t>Then</w:t>
      </w:r>
      <w:proofErr w:type="spellEnd"/>
      <w:r w:rsidRPr="004342AB">
        <w:tab/>
      </w:r>
      <w:r w:rsidRPr="004342AB">
        <w:tab/>
        <w:t>//R</w:t>
      </w:r>
      <w:r w:rsidRPr="004342AB">
        <w:rPr>
          <w:rFonts w:ascii="Cambria Math" w:hAnsi="Cambria Math" w:cs="Cambria Math"/>
        </w:rPr>
        <w:t>⇒</w:t>
      </w:r>
      <w:r w:rsidRPr="004342AB">
        <w:rPr>
          <w:rFonts w:ascii="Cambria Math" w:hAnsi="Cambria Math" w:cs="Cambria Math"/>
          <w:vertAlign w:val="subscript"/>
        </w:rPr>
        <w:t>MP</w:t>
      </w:r>
    </w:p>
    <w:p w14:paraId="714968DD" w14:textId="002FE3EF" w:rsidR="004342AB" w:rsidRPr="004342AB" w:rsidRDefault="004342AB" w:rsidP="004342AB">
      <w:pPr>
        <w:spacing w:after="0"/>
      </w:pPr>
      <w:r w:rsidRPr="004342AB">
        <w:tab/>
      </w:r>
      <w:r w:rsidRPr="004342AB">
        <w:tab/>
      </w:r>
      <w:r>
        <w:t>Tiempo</w:t>
      </w:r>
      <w:r w:rsidRPr="004342AB">
        <w:t>=</w:t>
      </w:r>
      <w:r>
        <w:t>frio</w:t>
      </w:r>
    </w:p>
    <w:p w14:paraId="2848D867" w14:textId="69C764C0" w:rsidR="004342AB" w:rsidRPr="008A3767" w:rsidRDefault="004342AB" w:rsidP="004342AB">
      <w:pPr>
        <w:spacing w:after="0"/>
      </w:pPr>
      <w:r w:rsidRPr="008A3767">
        <w:t>BH = [</w:t>
      </w:r>
      <w:r>
        <w:t>Q</w:t>
      </w:r>
      <w:r w:rsidRPr="008A3767">
        <w:t>=</w:t>
      </w:r>
      <w:r>
        <w:t>8</w:t>
      </w:r>
      <w:r w:rsidRPr="008A3767">
        <w:t xml:space="preserve">, </w:t>
      </w:r>
      <w:r>
        <w:t>P</w:t>
      </w:r>
      <w:r w:rsidRPr="008A3767">
        <w:t>=</w:t>
      </w:r>
      <w:proofErr w:type="gramStart"/>
      <w:r w:rsidR="00A8612B">
        <w:t>a</w:t>
      </w:r>
      <w:r w:rsidRPr="008A3767">
        <w:t>, ..</w:t>
      </w:r>
      <w:proofErr w:type="gramEnd"/>
      <w:r w:rsidRPr="008A3767">
        <w:t>]</w:t>
      </w:r>
    </w:p>
    <w:p w14:paraId="2C1419C2" w14:textId="77777777" w:rsidR="004342AB" w:rsidRDefault="004342AB" w:rsidP="008A3767">
      <w:pPr>
        <w:spacing w:after="0"/>
      </w:pPr>
    </w:p>
    <w:p w14:paraId="10B96014" w14:textId="77777777" w:rsidR="003944C0" w:rsidRDefault="003944C0" w:rsidP="008A3767">
      <w:pPr>
        <w:spacing w:after="0"/>
      </w:pPr>
    </w:p>
    <w:p w14:paraId="631404EA" w14:textId="77777777" w:rsidR="003944C0" w:rsidRDefault="003944C0" w:rsidP="008A3767">
      <w:pPr>
        <w:spacing w:after="0"/>
      </w:pPr>
    </w:p>
    <w:p w14:paraId="2B0FC20D" w14:textId="77777777" w:rsidR="003944C0" w:rsidRDefault="003944C0" w:rsidP="008A3767">
      <w:pPr>
        <w:spacing w:after="0"/>
      </w:pPr>
    </w:p>
    <w:p w14:paraId="4E22397D" w14:textId="77777777" w:rsidR="003944C0" w:rsidRDefault="003944C0" w:rsidP="008A3767">
      <w:pPr>
        <w:spacing w:after="0"/>
      </w:pPr>
    </w:p>
    <w:p w14:paraId="4A70419C" w14:textId="77777777" w:rsidR="003944C0" w:rsidRDefault="003944C0" w:rsidP="008A3767">
      <w:pPr>
        <w:spacing w:after="0"/>
      </w:pPr>
    </w:p>
    <w:p w14:paraId="2A7B3D73" w14:textId="77777777" w:rsidR="003944C0" w:rsidRDefault="003944C0" w:rsidP="008A3767">
      <w:pPr>
        <w:spacing w:after="0"/>
      </w:pPr>
    </w:p>
    <w:p w14:paraId="084B965B" w14:textId="5A568E36" w:rsidR="00A8612B" w:rsidRDefault="00A8612B" w:rsidP="00075FC9">
      <w:pPr>
        <w:pStyle w:val="Heading1"/>
        <w:spacing w:after="0"/>
      </w:pPr>
      <w:bookmarkStart w:id="5" w:name="_Toc207491430"/>
      <w:r>
        <w:lastRenderedPageBreak/>
        <w:t>EL MODUS TOLLENS</w:t>
      </w:r>
      <w:bookmarkEnd w:id="5"/>
    </w:p>
    <w:p w14:paraId="029783C9" w14:textId="3B5080ED" w:rsidR="00A8612B" w:rsidRDefault="003944C0" w:rsidP="00075FC9">
      <w:pPr>
        <w:spacing w:after="0"/>
      </w:pPr>
      <w:r>
        <w:t>Si la BH niega la conclusión, entonces se concluye la negación de la premisa.</w:t>
      </w:r>
    </w:p>
    <w:p w14:paraId="29E35642" w14:textId="2B707AC9" w:rsidR="003944C0" w:rsidRDefault="003944C0" w:rsidP="00075FC9">
      <w:pPr>
        <w:spacing w:after="0"/>
      </w:pPr>
      <w:proofErr w:type="spellStart"/>
      <w:r>
        <w:t>If</w:t>
      </w:r>
      <w:proofErr w:type="spellEnd"/>
      <w:r>
        <w:t xml:space="preserve"> P</w:t>
      </w:r>
    </w:p>
    <w:p w14:paraId="026C7498" w14:textId="247F2282" w:rsidR="003944C0" w:rsidRDefault="003944C0" w:rsidP="00075FC9">
      <w:pPr>
        <w:spacing w:after="0"/>
      </w:pPr>
      <w:r>
        <w:tab/>
      </w:r>
      <w:proofErr w:type="spellStart"/>
      <w:r>
        <w:t>Then</w:t>
      </w:r>
      <w:proofErr w:type="spellEnd"/>
      <w:r>
        <w:tab/>
      </w:r>
      <w:r>
        <w:tab/>
        <w:t>R</w:t>
      </w:r>
      <w:r w:rsidRPr="003944C0">
        <w:t xml:space="preserve"> </w:t>
      </w:r>
      <w:r w:rsidRPr="003944C0">
        <w:rPr>
          <w:rFonts w:ascii="Cambria Math" w:hAnsi="Cambria Math" w:cs="Cambria Math"/>
          <w:vertAlign w:val="subscript"/>
        </w:rPr>
        <w:t>MT</w:t>
      </w:r>
      <w:r w:rsidRPr="003944C0">
        <w:rPr>
          <w:rFonts w:ascii="Cambria Math" w:hAnsi="Cambria Math" w:cs="Cambria Math"/>
        </w:rPr>
        <w:t xml:space="preserve"> </w:t>
      </w:r>
      <w:r w:rsidRPr="003944C0">
        <w:rPr>
          <w:rFonts w:ascii="Cambria Math" w:hAnsi="Cambria Math" w:cs="Cambria Math"/>
        </w:rPr>
        <w:t>⇒</w:t>
      </w:r>
      <w:r w:rsidRPr="003944C0">
        <w:t xml:space="preserve"> </w:t>
      </w:r>
      <w:r w:rsidRPr="003944C0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P</w:t>
      </w:r>
    </w:p>
    <w:p w14:paraId="20475FAA" w14:textId="6E9AB0F8" w:rsidR="003944C0" w:rsidRDefault="00075FC9" w:rsidP="00075FC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0E3D33" wp14:editId="1739519B">
                <wp:simplePos x="0" y="0"/>
                <wp:positionH relativeFrom="column">
                  <wp:posOffset>682262</wp:posOffset>
                </wp:positionH>
                <wp:positionV relativeFrom="paragraph">
                  <wp:posOffset>74114</wp:posOffset>
                </wp:positionV>
                <wp:extent cx="173718" cy="92529"/>
                <wp:effectExtent l="38100" t="0" r="17145" b="60325"/>
                <wp:wrapNone/>
                <wp:docPr id="3778553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18" cy="9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117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3.7pt;margin-top:5.85pt;width:13.7pt;height:7.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s1wgEAANgDAAAOAAAAZHJzL2Uyb0RvYy54bWysU8uO1DAQvCPxD5bvTJJBsGw0mT3M8jgg&#10;WAH7AV6nnVjyS+1mMvl7bGcmiwAJLeLScuyu6q7qzu7mZA07AkbtXcebTc0ZOOl77YaO33979+IN&#10;Z5GE64XxDjo+Q+Q3++fPdlNoYetHb3pAlkhcbKfQ8ZEotFUV5QhWxI0P4NKj8mgFpU8cqh7FlNit&#10;qbZ1/bqaPPYBvYQY0+3t8sj3hV8pkPRZqQjETMdTb1QilviQY7XfiXZAEUYtz22If+jCCu1S0ZXq&#10;VpBg31H/RmW1RB+9oo30tvJKaQlFQ1LT1L+o+TqKAEVLMieG1ab4/2jlp+PB3WGyYQqxjeEOs4qT&#10;QsuU0eFDmmnRlTplp2LbvNoGJ2IyXTZXL6+aNGeZnq63r7bX2dVqYclsASO9B29ZPnQ8Ego9jHTw&#10;zqX5eFwqiOPHSAvwAshg43Ikoc1b1zOaQ1oiQi3cYOBcJ6dUj+2XE80GFvgXUEz3uc0ipGwWHAyy&#10;o0g7IaQER83KlLIzTGljVmD9d+A5P0OhbN1TwCuiVPaOVrDVzuOfqtPp0rJa8i8OLLqzBQ++n8tg&#10;izVpfcpMzque9/Pn7wJ//CH3PwAAAP//AwBQSwMEFAAGAAgAAAAhAIk2MiHgAAAACQEAAA8AAABk&#10;cnMvZG93bnJldi54bWxMj0tvwjAQhO9I/AdrK/UGDg/xSOOgPsihHJBKq6pHJ94mofE6ig2k/77L&#10;qdx2tKOZb5JNbxtxxs7XjhRMxhEIpMKZmkoFH+/ZaAXCB01GN45QwS962KTDQaJj4y70hudDKAWH&#10;kI+1giqENpbSFxVa7ceuReLft+usDiy7UppOXzjcNnIaRQtpdU3cUOkWnyssfg4nyymv2dN6e9x/&#10;rXYvO/uZZ7bcrq1S93f94wOIgH34N8MVn9EhZabcnch40bCOlnO28jFZgrgaZnPekiuYLmYg00Te&#10;Lkj/AAAA//8DAFBLAQItABQABgAIAAAAIQC2gziS/gAAAOEBAAATAAAAAAAAAAAAAAAAAAAAAABb&#10;Q29udGVudF9UeXBlc10ueG1sUEsBAi0AFAAGAAgAAAAhADj9If/WAAAAlAEAAAsAAAAAAAAAAAAA&#10;AAAALwEAAF9yZWxzLy5yZWxzUEsBAi0AFAAGAAgAAAAhAEK7GzXCAQAA2AMAAA4AAAAAAAAAAAAA&#10;AAAALgIAAGRycy9lMm9Eb2MueG1sUEsBAi0AFAAGAAgAAAAhAIk2MiH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C6D1CB" wp14:editId="21845725">
                <wp:simplePos x="0" y="0"/>
                <wp:positionH relativeFrom="column">
                  <wp:posOffset>607060</wp:posOffset>
                </wp:positionH>
                <wp:positionV relativeFrom="paragraph">
                  <wp:posOffset>107497</wp:posOffset>
                </wp:positionV>
                <wp:extent cx="70757" cy="119743"/>
                <wp:effectExtent l="0" t="0" r="24765" b="33020"/>
                <wp:wrapNone/>
                <wp:docPr id="210972220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" cy="1197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0FDB3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8.45pt" to="53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5gWoQEAAJcDAAAOAAAAZHJzL2Uyb0RvYy54bWysU8tu2zAQvBfIPxC8x5Kcpm4EyzkkaC9F&#10;GzTpBzDU0iLAF5asJf99l7QtF22AAEEuKz52ZneGq/XtZA3bAUbtXcebRc0ZOOl77bYd//X05fIz&#10;ZzEJ1wvjHXR8D5Hfbi4+rMfQwtIP3vSAjEhcbMfQ8SGl0FZVlANYERc+gKNL5dGKRFvcVj2Kkdit&#10;qZZ1/akaPfYBvYQY6fT+cMk3hV8pkOmHUhESMx2n3lKJWOJzjtVmLdotijBoeWxDvKELK7SjojPV&#10;vUiC/Ub9H5XVEn30Ki2kt5VXSksoGkhNU/+j5nEQAYoWMieG2ab4frTy++7OPSDZMIbYxvCAWcWk&#10;0OYv9cemYtZ+NgumxCQdrurV9YozSTdNc7P6eJW9rM7YgDF9BW9ZXnTcaJeliFbsvsV0SD2lEO5c&#10;vazS3kBONu4nKKZ7qrcs6DIYcGeQ7QQ9qZASXGqOpUt2hiltzAysXwce8zMUytDM4OZ18Iwolb1L&#10;M9hq5/ElgjSdWlaH/JMDB93Zgmff78u7FGvo9Yu5x0nN4/X3vsDP/9PmDwAAAP//AwBQSwMEFAAG&#10;AAgAAAAhAHyA4j/fAAAACAEAAA8AAABkcnMvZG93bnJldi54bWxMj81OwzAQhO9IvIO1SNyoA6ih&#10;CXGqquJHtCCg8ADbeBtHjddR7Kbh7XFPcJyd0cy3xXy0rRio941jBdeTBARx5XTDtYLvr8erGQgf&#10;kDW2jknBD3mYl+dnBebaHfmThk2oRSxhn6MCE0KXS+krQxb9xHXE0du53mKIsq+l7vEYy20rb5Ik&#10;lRYbjgsGO1oaqvabg1WwXDw8vb3QM+7XmH2sV2aod6/vSl1ejIt7EIHG8BeGE35EhzIybd2BtRet&#10;gmyaxmS8pxmIk5+kdyC2Cm6nM5BlIf8/UP4CAAD//wMAUEsBAi0AFAAGAAgAAAAhALaDOJL+AAAA&#10;4QEAABMAAAAAAAAAAAAAAAAAAAAAAFtDb250ZW50X1R5cGVzXS54bWxQSwECLQAUAAYACAAAACEA&#10;OP0h/9YAAACUAQAACwAAAAAAAAAAAAAAAAAvAQAAX3JlbHMvLnJlbHNQSwECLQAUAAYACAAAACEA&#10;04uYFqEBAACXAwAADgAAAAAAAAAAAAAAAAAuAgAAZHJzL2Uyb0RvYy54bWxQSwECLQAUAAYACAAA&#10;ACEAfIDiP98AAAAIAQAADwAAAAAAAAAAAAAAAAD7AwAAZHJzL2Rvd25yZXYueG1sUEsFBgAAAAAE&#10;AAQA8wAAAAcFAAAAAA==&#10;" strokecolor="#4472c4 [3204]" strokeweight="1pt">
                <v:stroke joinstyle="miter"/>
              </v:line>
            </w:pict>
          </mc:Fallback>
        </mc:AlternateContent>
      </w:r>
      <w:r w:rsidR="003944C0">
        <w:tab/>
      </w:r>
      <w:r w:rsidR="003944C0">
        <w:tab/>
        <w:t>Q</w:t>
      </w:r>
    </w:p>
    <w:p w14:paraId="6DCD8726" w14:textId="64E37BBF" w:rsidR="003944C0" w:rsidRPr="00A8612B" w:rsidRDefault="00075FC9" w:rsidP="00075FC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F461C6" wp14:editId="54CD5058">
                <wp:simplePos x="0" y="0"/>
                <wp:positionH relativeFrom="column">
                  <wp:posOffset>454479</wp:posOffset>
                </wp:positionH>
                <wp:positionV relativeFrom="paragraph">
                  <wp:posOffset>4627</wp:posOffset>
                </wp:positionV>
                <wp:extent cx="130175" cy="45719"/>
                <wp:effectExtent l="0" t="38100" r="60325" b="50165"/>
                <wp:wrapNone/>
                <wp:docPr id="194296533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9CDE" id="Straight Arrow Connector 17" o:spid="_x0000_s1026" type="#_x0000_t32" style="position:absolute;margin-left:35.8pt;margin-top:.35pt;width:10.2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V7wQEAANgDAAAOAAAAZHJzL2Uyb0RvYy54bWysU01v1DAQvSPxHyzf2SSFUhpttoctcEFQ&#10;FcrddcaJJX9pPGyy/x7b2U0RICEQl5Fjz3sz781kezNbww6AUXvX8WZTcwZO+l67oeMPX969eMNZ&#10;JOF6YbyDjh8h8pvd82fbKbRw4UdvekCWSFxsp9DxkSi0VRXlCFbEjQ/g0qPyaAWlTxyqHsWU2K2p&#10;Lur6dTV57AN6CTGm29vlke8Kv1Ig6ZNSEYiZjqfeqEQs8THHarcV7YAijFqe2hD/0IUV2qWiK9Wt&#10;IMG+of6FymqJPnpFG+lt5ZXSEoqGpKapf1LzeRQBipZkTgyrTfH/0cqPh727w2TDFGIbwx1mFbNC&#10;y5TR4WuaadGVOmVzse242gYzMZkum5d1c3XJmUxPry6vmuvsarWwZLaAkd6DtywfOh4JhR5G2nvn&#10;0nw8LhXE4UOkBXgGZLBxOZLQ5q3rGR1DWiJCLdxg4FQnp1RP7ZcTHQ0s8HtQTPe5zSKkbBbsDbKD&#10;SDshpARHzcqUsjNMaWNWYP1n4Ck/Q6Fs3d+AV0Sp7B2tYKudx99Vp/ncslryzw4surMFj74/lsEW&#10;a9L6lJmcVj3v54/fBf70Q+6+AwAA//8DAFBLAwQUAAYACAAAACEAPnLI+NoAAAAEAQAADwAAAGRy&#10;cy9kb3ducmV2LnhtbEyOy07DMBBF90j8gzVI7KiTLkoT4lQ8mgVdIFEQYjmJhyQQj6PYbcPfM6xg&#10;Nbq6V2dOsZndoI40hd6zgXSRgCJuvO25NfD6Ul2tQYWIbHHwTAa+KcCmPD8rMLf+xM903MdWCYRD&#10;jga6GMdc69B05DAs/Egs3YefHEaJU6vthCeBu0Evk2SlHfYsHzoc6b6j5mt/cEJ5rO6y7efT+3r3&#10;sHNvdeXabeaMubyYb29ARZrj3xh+9UUdSnGq/YFtUIOB63QlS7mgpM2WKahaUga6LPR/+fIHAAD/&#10;/wMAUEsBAi0AFAAGAAgAAAAhALaDOJL+AAAA4QEAABMAAAAAAAAAAAAAAAAAAAAAAFtDb250ZW50&#10;X1R5cGVzXS54bWxQSwECLQAUAAYACAAAACEAOP0h/9YAAACUAQAACwAAAAAAAAAAAAAAAAAvAQAA&#10;X3JlbHMvLnJlbHNQSwECLQAUAAYACAAAACEAppKle8EBAADYAwAADgAAAAAAAAAAAAAAAAAuAgAA&#10;ZHJzL2Uyb0RvYy54bWxQSwECLQAUAAYACAAAACEAPnLI+NoAAAAEAQAADwAAAAAAAAAAAAAAAAAb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944C0">
        <w:t>BH = [</w:t>
      </w:r>
      <w:r w:rsidR="003944C0" w:rsidRPr="003944C0">
        <w:t>¬</w:t>
      </w:r>
      <w:r w:rsidR="003944C0">
        <w:t>Q, …]</w:t>
      </w:r>
    </w:p>
    <w:p w14:paraId="631093EC" w14:textId="788CECA0" w:rsidR="008A3767" w:rsidRDefault="008A3767" w:rsidP="008A3767">
      <w:pPr>
        <w:spacing w:after="0"/>
        <w:rPr>
          <w:lang w:val="es-MX"/>
        </w:rPr>
      </w:pPr>
    </w:p>
    <w:p w14:paraId="53781379" w14:textId="7C60428B" w:rsidR="007169A0" w:rsidRDefault="007169A0" w:rsidP="007169A0">
      <w:pPr>
        <w:spacing w:after="0"/>
        <w:ind w:firstLine="708"/>
        <w:rPr>
          <w:lang w:val="es-MX"/>
        </w:rPr>
      </w:pPr>
      <w:r>
        <w:rPr>
          <w:lang w:val="es-MX"/>
        </w:rPr>
        <w:t>P</w:t>
      </w:r>
      <w:r w:rsidRPr="007169A0">
        <w:t xml:space="preserve"> </w:t>
      </w:r>
      <w:r w:rsidRPr="007169A0">
        <w:rPr>
          <w:lang w:val="es-MX"/>
        </w:rPr>
        <w:t>→</w:t>
      </w:r>
      <w:r>
        <w:rPr>
          <w:lang w:val="es-MX"/>
        </w:rPr>
        <w:t>Q</w:t>
      </w:r>
      <w:r w:rsidR="002251EE">
        <w:rPr>
          <w:lang w:val="es-MX"/>
        </w:rPr>
        <w:tab/>
      </w:r>
      <w:r w:rsidR="002251EE">
        <w:rPr>
          <w:lang w:val="es-MX"/>
        </w:rPr>
        <w:tab/>
      </w:r>
      <w:r w:rsidR="002251EE">
        <w:rPr>
          <w:lang w:val="es-MX"/>
        </w:rPr>
        <w:tab/>
        <w:t>//</w:t>
      </w:r>
      <w:r w:rsidR="002251EE" w:rsidRPr="002251EE">
        <w:rPr>
          <w:lang w:val="es-MX"/>
        </w:rPr>
        <w:t xml:space="preserve"> </w:t>
      </w:r>
      <w:r w:rsidR="002251EE">
        <w:rPr>
          <w:lang w:val="es-MX"/>
        </w:rPr>
        <w:t>P</w:t>
      </w:r>
      <w:r w:rsidR="002251EE" w:rsidRPr="007169A0">
        <w:t xml:space="preserve"> </w:t>
      </w:r>
      <w:r w:rsidR="002251EE" w:rsidRPr="007169A0">
        <w:rPr>
          <w:lang w:val="es-MX"/>
        </w:rPr>
        <w:t>→</w:t>
      </w:r>
      <w:r w:rsidR="002251EE">
        <w:rPr>
          <w:lang w:val="es-MX"/>
        </w:rPr>
        <w:t>Q</w:t>
      </w:r>
      <w:r w:rsidR="002251EE" w:rsidRPr="002251EE">
        <w:t xml:space="preserve"> </w:t>
      </w:r>
      <w:r w:rsidR="002251EE" w:rsidRPr="002251EE">
        <w:rPr>
          <w:lang w:val="es-MX"/>
        </w:rPr>
        <w:t>≡</w:t>
      </w:r>
      <w:r w:rsidR="002251EE" w:rsidRPr="002251EE">
        <w:t xml:space="preserve"> </w:t>
      </w:r>
      <w:r w:rsidR="002251EE" w:rsidRPr="002251EE">
        <w:t>¬</w:t>
      </w:r>
      <w:r w:rsidR="002251EE">
        <w:rPr>
          <w:lang w:val="es-MX"/>
        </w:rPr>
        <w:t>Q</w:t>
      </w:r>
      <w:r w:rsidR="002251EE" w:rsidRPr="007169A0">
        <w:t xml:space="preserve"> </w:t>
      </w:r>
      <w:r w:rsidR="002251EE" w:rsidRPr="007169A0">
        <w:rPr>
          <w:lang w:val="es-MX"/>
        </w:rPr>
        <w:t>→</w:t>
      </w:r>
      <w:r w:rsidR="002251EE" w:rsidRPr="002251EE">
        <w:t xml:space="preserve"> </w:t>
      </w:r>
      <w:r w:rsidR="002251EE" w:rsidRPr="002251EE">
        <w:rPr>
          <w:lang w:val="es-MX"/>
        </w:rPr>
        <w:t>¬</w:t>
      </w:r>
      <w:r w:rsidR="002251EE">
        <w:rPr>
          <w:lang w:val="es-MX"/>
        </w:rPr>
        <w:t>P</w:t>
      </w:r>
    </w:p>
    <w:p w14:paraId="4A503200" w14:textId="49314A03" w:rsidR="007169A0" w:rsidRPr="002251EE" w:rsidRDefault="007169A0" w:rsidP="007169A0">
      <w:pPr>
        <w:spacing w:after="0"/>
        <w:rPr>
          <w:lang w:val="es-MX"/>
        </w:rPr>
      </w:pPr>
      <w:r>
        <w:rPr>
          <w:lang w:val="es-MX"/>
        </w:rPr>
        <w:t xml:space="preserve">    </w:t>
      </w:r>
      <w:r w:rsidRPr="007169A0">
        <w:rPr>
          <w:u w:val="single"/>
          <w:lang w:val="es-MX"/>
        </w:rPr>
        <w:t>BH</w:t>
      </w:r>
      <w:r w:rsidRPr="002251EE">
        <w:rPr>
          <w:u w:val="single"/>
          <w:lang w:val="es-MX"/>
        </w:rPr>
        <w:t xml:space="preserve">:    </w:t>
      </w:r>
      <w:r w:rsidR="009E06C6">
        <w:rPr>
          <w:u w:val="single"/>
          <w:lang w:val="es-MX"/>
        </w:rPr>
        <w:t>P</w:t>
      </w:r>
      <w:r w:rsidRPr="002251EE">
        <w:rPr>
          <w:u w:val="single"/>
          <w:lang w:val="es-MX"/>
        </w:rPr>
        <w:t xml:space="preserve">    </w:t>
      </w:r>
      <w:proofErr w:type="gramStart"/>
      <w:r w:rsidRPr="002251EE">
        <w:rPr>
          <w:u w:val="single"/>
          <w:lang w:val="es-MX"/>
        </w:rPr>
        <w:t xml:space="preserve">  .</w:t>
      </w:r>
      <w:proofErr w:type="gramEnd"/>
      <w:r w:rsidRPr="002251EE">
        <w:rPr>
          <w:lang w:val="es-MX"/>
        </w:rPr>
        <w:tab/>
        <w:t>(MP)</w:t>
      </w:r>
    </w:p>
    <w:p w14:paraId="4C7A3D67" w14:textId="445B33AE" w:rsidR="007169A0" w:rsidRDefault="007169A0" w:rsidP="007169A0">
      <w:pPr>
        <w:spacing w:after="0"/>
        <w:rPr>
          <w:lang w:val="es-MX"/>
        </w:rPr>
      </w:pPr>
      <w:r w:rsidRPr="002251EE">
        <w:rPr>
          <w:lang w:val="es-MX"/>
        </w:rPr>
        <w:tab/>
        <w:t xml:space="preserve">       Q</w:t>
      </w:r>
    </w:p>
    <w:p w14:paraId="32C8AE22" w14:textId="77777777" w:rsidR="00E24189" w:rsidRDefault="00E24189" w:rsidP="007169A0">
      <w:pPr>
        <w:spacing w:after="0"/>
        <w:rPr>
          <w:lang w:val="es-MX"/>
        </w:rPr>
      </w:pPr>
    </w:p>
    <w:p w14:paraId="02F131B5" w14:textId="74960FAD" w:rsidR="009E06C6" w:rsidRDefault="009E06C6" w:rsidP="009E06C6">
      <w:pPr>
        <w:spacing w:after="0"/>
        <w:ind w:firstLine="708"/>
        <w:rPr>
          <w:lang w:val="es-MX"/>
        </w:rPr>
      </w:pPr>
      <w:r>
        <w:rPr>
          <w:lang w:val="es-MX"/>
        </w:rPr>
        <w:t>P</w:t>
      </w:r>
      <w:r w:rsidRPr="007169A0">
        <w:t xml:space="preserve"> </w:t>
      </w:r>
      <w:r w:rsidRPr="007169A0">
        <w:rPr>
          <w:lang w:val="es-MX"/>
        </w:rPr>
        <w:t>→</w:t>
      </w:r>
      <w:r>
        <w:rPr>
          <w:lang w:val="es-MX"/>
        </w:rPr>
        <w:t>Q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2251EE">
        <w:t>¬</w:t>
      </w:r>
      <w:r>
        <w:rPr>
          <w:lang w:val="es-MX"/>
        </w:rPr>
        <w:t>Q</w:t>
      </w:r>
      <w:r w:rsidRPr="007169A0">
        <w:t xml:space="preserve"> </w:t>
      </w:r>
      <w:r w:rsidRPr="007169A0">
        <w:rPr>
          <w:lang w:val="es-MX"/>
        </w:rPr>
        <w:t>→</w:t>
      </w:r>
      <w:r w:rsidRPr="002251EE">
        <w:t xml:space="preserve"> </w:t>
      </w:r>
      <w:r w:rsidRPr="002251EE">
        <w:rPr>
          <w:lang w:val="es-MX"/>
        </w:rPr>
        <w:t>¬</w:t>
      </w:r>
      <w:r>
        <w:rPr>
          <w:lang w:val="es-MX"/>
        </w:rPr>
        <w:t>P</w:t>
      </w:r>
      <w:r>
        <w:rPr>
          <w:lang w:val="es-MX"/>
        </w:rPr>
        <w:tab/>
      </w:r>
    </w:p>
    <w:p w14:paraId="043C5A0C" w14:textId="3DA2F9ED" w:rsidR="009E06C6" w:rsidRDefault="009E06C6" w:rsidP="009E06C6">
      <w:pPr>
        <w:spacing w:after="0"/>
        <w:rPr>
          <w:lang w:val="es-MX"/>
        </w:rPr>
      </w:pPr>
      <w:r>
        <w:rPr>
          <w:lang w:val="es-MX"/>
        </w:rPr>
        <w:t xml:space="preserve">    </w:t>
      </w:r>
      <w:r w:rsidRPr="007169A0">
        <w:rPr>
          <w:u w:val="single"/>
          <w:lang w:val="es-MX"/>
        </w:rPr>
        <w:t>BH</w:t>
      </w:r>
      <w:r w:rsidRPr="002251EE">
        <w:rPr>
          <w:u w:val="single"/>
          <w:lang w:val="es-MX"/>
        </w:rPr>
        <w:t xml:space="preserve">: </w:t>
      </w:r>
      <w:r w:rsidRPr="009E06C6">
        <w:rPr>
          <w:u w:val="single"/>
        </w:rPr>
        <w:t>¬</w:t>
      </w:r>
      <w:r w:rsidRPr="009E06C6">
        <w:rPr>
          <w:u w:val="single"/>
          <w:lang w:val="es-MX"/>
        </w:rPr>
        <w:t>Q</w:t>
      </w:r>
      <w:r w:rsidRPr="002251EE">
        <w:rPr>
          <w:u w:val="single"/>
          <w:lang w:val="es-MX"/>
        </w:rPr>
        <w:t xml:space="preserve">    </w:t>
      </w:r>
      <w:proofErr w:type="gramStart"/>
      <w:r w:rsidRPr="002251EE">
        <w:rPr>
          <w:u w:val="single"/>
          <w:lang w:val="es-MX"/>
        </w:rPr>
        <w:t xml:space="preserve">  .</w:t>
      </w:r>
      <w:proofErr w:type="gramEnd"/>
      <w:r w:rsidRPr="002251EE">
        <w:rPr>
          <w:lang w:val="es-MX"/>
        </w:rPr>
        <w:tab/>
      </w:r>
      <w:r>
        <w:rPr>
          <w:lang w:val="es-MX"/>
        </w:rPr>
        <w:tab/>
        <w:t xml:space="preserve">       </w:t>
      </w:r>
      <w:r w:rsidRPr="007169A0">
        <w:rPr>
          <w:u w:val="single"/>
          <w:lang w:val="es-MX"/>
        </w:rPr>
        <w:t>BH</w:t>
      </w:r>
      <w:r w:rsidRPr="002251EE">
        <w:rPr>
          <w:u w:val="single"/>
          <w:lang w:val="es-MX"/>
        </w:rPr>
        <w:t xml:space="preserve">: </w:t>
      </w:r>
      <w:r w:rsidRPr="009E06C6">
        <w:rPr>
          <w:u w:val="single"/>
        </w:rPr>
        <w:t>¬</w:t>
      </w:r>
      <w:r w:rsidRPr="009E06C6">
        <w:rPr>
          <w:u w:val="single"/>
          <w:lang w:val="es-MX"/>
        </w:rPr>
        <w:t>Q</w:t>
      </w:r>
      <w:r w:rsidRPr="002251EE">
        <w:rPr>
          <w:u w:val="single"/>
          <w:lang w:val="es-MX"/>
        </w:rPr>
        <w:t xml:space="preserve">      </w:t>
      </w:r>
      <w:proofErr w:type="gramStart"/>
      <w:r>
        <w:rPr>
          <w:u w:val="single"/>
          <w:lang w:val="es-MX"/>
        </w:rPr>
        <w:t xml:space="preserve">  </w:t>
      </w:r>
      <w:r w:rsidRPr="002251EE">
        <w:rPr>
          <w:u w:val="single"/>
          <w:lang w:val="es-MX"/>
        </w:rPr>
        <w:t>.</w:t>
      </w:r>
      <w:proofErr w:type="gramEnd"/>
      <w:r>
        <w:rPr>
          <w:lang w:val="es-MX"/>
        </w:rPr>
        <w:tab/>
      </w:r>
    </w:p>
    <w:p w14:paraId="4E9769B3" w14:textId="7FADC633" w:rsidR="009E06C6" w:rsidRDefault="009E06C6" w:rsidP="009E06C6">
      <w:pPr>
        <w:spacing w:after="0"/>
        <w:rPr>
          <w:lang w:val="es-MX"/>
        </w:rPr>
      </w:pPr>
      <w:r>
        <w:rPr>
          <w:lang w:val="es-MX"/>
        </w:rPr>
        <w:t xml:space="preserve">            </w:t>
      </w:r>
      <w:r w:rsidRPr="002251EE">
        <w:rPr>
          <w:lang w:val="es-MX"/>
        </w:rPr>
        <w:t>¬</w:t>
      </w:r>
      <w:r>
        <w:rPr>
          <w:lang w:val="es-MX"/>
        </w:rPr>
        <w:t>p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</w:t>
      </w:r>
      <w:r w:rsidRPr="002251EE">
        <w:rPr>
          <w:lang w:val="es-MX"/>
        </w:rPr>
        <w:t>¬</w:t>
      </w:r>
      <w:r>
        <w:rPr>
          <w:lang w:val="es-MX"/>
        </w:rPr>
        <w:t>p</w:t>
      </w:r>
    </w:p>
    <w:p w14:paraId="2A0B2483" w14:textId="77777777" w:rsidR="00E24189" w:rsidRDefault="00E24189" w:rsidP="009E06C6">
      <w:pPr>
        <w:spacing w:after="0"/>
        <w:rPr>
          <w:lang w:val="es-MX"/>
        </w:rPr>
      </w:pPr>
    </w:p>
    <w:p w14:paraId="712D5845" w14:textId="030839BC" w:rsidR="00E24189" w:rsidRDefault="00E24189" w:rsidP="00E24189">
      <w:pPr>
        <w:pStyle w:val="Heading1"/>
        <w:rPr>
          <w:lang w:val="es-MX"/>
        </w:rPr>
      </w:pPr>
      <w:bookmarkStart w:id="6" w:name="_Toc207491431"/>
      <w:r>
        <w:rPr>
          <w:lang w:val="es-MX"/>
        </w:rPr>
        <w:t>Usaremos el MT Algebraicamente (con letritas)</w:t>
      </w:r>
      <w:bookmarkEnd w:id="6"/>
    </w:p>
    <w:p w14:paraId="21A3D6A7" w14:textId="3160DDE9" w:rsidR="00E24189" w:rsidRPr="001B4F08" w:rsidRDefault="001B4F08" w:rsidP="00E24189">
      <w:pPr>
        <w:rPr>
          <w:color w:val="EE0000"/>
          <w:lang w:val="es-MX"/>
        </w:rPr>
      </w:pPr>
      <w:r w:rsidRPr="001B4F08">
        <w:rPr>
          <w:color w:val="EE0000"/>
          <w:lang w:val="es-MX"/>
        </w:rPr>
        <w:t>(.) Realizar el M</w:t>
      </w:r>
      <w:r w:rsidR="002745CB">
        <w:rPr>
          <w:color w:val="EE0000"/>
          <w:lang w:val="es-MX"/>
        </w:rPr>
        <w:t>T</w:t>
      </w:r>
      <w:r w:rsidRPr="001B4F08">
        <w:rPr>
          <w:color w:val="EE0000"/>
          <w:lang w:val="es-MX"/>
        </w:rPr>
        <w:t xml:space="preserve"> con la regla R y la BH dada.</w:t>
      </w:r>
    </w:p>
    <w:p w14:paraId="18279F45" w14:textId="13D38B2F" w:rsidR="001B4F08" w:rsidRDefault="00A31B93" w:rsidP="00E03E98">
      <w:pPr>
        <w:spacing w:after="0"/>
        <w:rPr>
          <w:lang w:val="es-MX"/>
        </w:rPr>
      </w:pPr>
      <w:r>
        <w:rPr>
          <w:lang w:val="es-MX"/>
        </w:rPr>
        <w:t xml:space="preserve">R)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r w:rsidRPr="00A31B93">
        <w:rPr>
          <w:lang w:val="es-MX"/>
        </w:rPr>
        <w:t>¬</w:t>
      </w:r>
      <w:r>
        <w:rPr>
          <w:lang w:val="es-MX"/>
        </w:rPr>
        <w:t>A</w:t>
      </w:r>
    </w:p>
    <w:p w14:paraId="55C2BEAA" w14:textId="0A904F25" w:rsidR="00A31B93" w:rsidRPr="00E03E98" w:rsidRDefault="00A31B93" w:rsidP="00E03E98">
      <w:pPr>
        <w:spacing w:after="0"/>
        <w:rPr>
          <w:lang w:val="en-CA"/>
        </w:rPr>
      </w:pPr>
      <w:r>
        <w:rPr>
          <w:lang w:val="es-MX"/>
        </w:rPr>
        <w:tab/>
      </w:r>
      <w:r w:rsidRPr="00E03E98">
        <w:rPr>
          <w:lang w:val="en-CA"/>
        </w:rPr>
        <w:t>Then</w:t>
      </w:r>
    </w:p>
    <w:p w14:paraId="6A4B9C9D" w14:textId="73A8FB9D" w:rsidR="00A31B93" w:rsidRPr="00E03E98" w:rsidRDefault="00A31B93" w:rsidP="00E24189"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4AE1EF" wp14:editId="55366FA1">
                <wp:simplePos x="0" y="0"/>
                <wp:positionH relativeFrom="column">
                  <wp:posOffset>726803</wp:posOffset>
                </wp:positionH>
                <wp:positionV relativeFrom="paragraph">
                  <wp:posOffset>122374</wp:posOffset>
                </wp:positionV>
                <wp:extent cx="146957" cy="54428"/>
                <wp:effectExtent l="38100" t="19050" r="24765" b="60325"/>
                <wp:wrapNone/>
                <wp:docPr id="204977413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57" cy="5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5B7B2" id="Straight Arrow Connector 19" o:spid="_x0000_s1026" type="#_x0000_t32" style="position:absolute;margin-left:57.25pt;margin-top:9.65pt;width:11.55pt;height:4.3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SEwwEAANgDAAAOAAAAZHJzL2Uyb0RvYy54bWysU9uO0zAQfUfiHyy/06RVd1mipvvQ5fKA&#10;YAXsB3idcWLJN42HNvl7bKfNIkBCi3gZOfacM3POTHa3ozXsCBi1dy1fr2rOwEnfade3/OHbu1c3&#10;nEUSrhPGO2j5BJHf7l++2J1CAxs/eNMBskTiYnMKLR+IQlNVUQ5gRVz5AC49Ko9WUPrEvupQnBK7&#10;NdWmrq+rk8cuoJcQY7q9mx/5vvArBZI+KxWBmGl56o1KxBIfc6z2O9H0KMKg5bkN8Q9dWKFdKrpQ&#10;3QkS7Dvq36isluijV7SS3lZeKS2haEhq1vUvar4OIkDRksyJYbEp/j9a+el4cPeYbDiF2MRwj1nF&#10;qNAyZXT4kGZadKVO2VhsmxbbYCQm0+V6e/3m6jVnMj1dbbebm+xqNbNktoCR3oO3LB9aHgmF7gc6&#10;eOfSfDzOFcTxY6QZeAFksHE5ktDmresYTSEtEaEWrjdwrpNTqqf2y4kmAzP8Cyimu9xmEVI2Cw4G&#10;2VGknRBSgqP1wpSyM0xpYxZg/XfgOT9DoWzdc8ALolT2jhaw1c7jn6rTeGlZzfkXB2bd2YJH301l&#10;sMWatD5lJudVz/v583eBP/2Q+x8AAAD//wMAUEsDBBQABgAIAAAAIQBcspnL4AAAAAkBAAAPAAAA&#10;ZHJzL2Rvd25yZXYueG1sTI9NT8JAEIbvJvyHzZh4ky2gQGu3xA96kAOJaIzHbXdsi93ZprtA/fcO&#10;J7nNm3nzzDPparCtOGLvG0cKJuMIBFLpTEOVgo/3/HYJwgdNRreOUMEvelhlo6tUJ8ad6A2Pu1AJ&#10;hpBPtII6hC6R0pc1Wu3HrkPi3bfrrQ4c+0qaXp8Ybls5jaK5tLohvlDrDp9rLH92B8uU1/wpXu+3&#10;X8vNy8Z+Frmt1rFV6uZ6eHwAEXAI/2U467M6ZOxUuAMZL1rOk7t7rvIQz0CcC7PFHEShYLqIQWap&#10;vPwg+wMAAP//AwBQSwECLQAUAAYACAAAACEAtoM4kv4AAADhAQAAEwAAAAAAAAAAAAAAAAAAAAAA&#10;W0NvbnRlbnRfVHlwZXNdLnhtbFBLAQItABQABgAIAAAAIQA4/SH/1gAAAJQBAAALAAAAAAAAAAAA&#10;AAAAAC8BAABfcmVscy8ucmVsc1BLAQItABQABgAIAAAAIQApyESEwwEAANgDAAAOAAAAAAAAAAAA&#10;AAAAAC4CAABkcnMvZTJvRG9jLnhtbFBLAQItABQABgAIAAAAIQBcspnL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9C6BC5" wp14:editId="3392B1B1">
                <wp:simplePos x="0" y="0"/>
                <wp:positionH relativeFrom="column">
                  <wp:posOffset>596265</wp:posOffset>
                </wp:positionH>
                <wp:positionV relativeFrom="paragraph">
                  <wp:posOffset>57513</wp:posOffset>
                </wp:positionV>
                <wp:extent cx="141514" cy="277586"/>
                <wp:effectExtent l="0" t="0" r="30480" b="27305"/>
                <wp:wrapNone/>
                <wp:docPr id="74111020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4" cy="2775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261F9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4.55pt" to="58.1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4aoQEAAJgDAAAOAAAAZHJzL2Uyb0RvYy54bWysU9tq3DAQfS/0H4Teu76QG2a9eUhoXkoT&#10;evkARR6tBZJGSMra+/cZaR1vaQuB0pexLnPOzDkab29na9gBQtToet5sas7ASRy02/f854/Pn244&#10;i0m4QRh00PMjRH67+/hhO/kOWhzRDBAYkbjYTb7nY0q+q6ooR7AibtCDo0uFwYpE27CvhiAmYrem&#10;auv6qpowDD6ghBjp9P50yXeFXymQ6VGpCImZnlNvqcRQ4nOO1W4run0QftRyaUP8QxdWaEdFV6p7&#10;kQR7CfoPKqtlwIgqbSTaCpXSEooGUtPUv6n5PgoPRQuZE/1qU/x/tPLr4c49BbJh8rGL/ilkFbMK&#10;Nn+pPzYXs46rWTAnJumwuWgumwvOJF2119eXN1fZzOoM9iGmB0DL8qLnRrusRXTi8CWmU+pbCuHO&#10;5csqHQ3kZOO+gWJ6oIJtQZfJgDsT2EHQmwopwaV2KV2yM0xpY1Zg/T5wyc9QKFOzgpv3wSuiVEaX&#10;VrDVDsPfCNLcLC2rU/6bAyfd2YJnHI7lYYo19PzF3GVU83z9ui/w8w+1ewUAAP//AwBQSwMEFAAG&#10;AAgAAAAhACaM0KDbAAAABwEAAA8AAABkcnMvZG93bnJldi54bWxMjjFPwzAUhHck/oP1kNiokxSq&#10;NMSpEAiJhYG2A6MTv8YR9nNkO2n673EnmE6nO9199W6xhs3ow+BIQL7KgCF1Tg3UCzge3h9KYCFK&#10;UtI4QgEXDLBrbm9qWSl3pi+c97FnaYRCJQXoGMeK89BptDKs3IiUspPzVsZkfc+Vl+c0bg0vsmzD&#10;rRwoPWg54qvG7mc/WQFvk5/Xj6NuP128mNP3hz9i2Qpxf7e8PAOLuMS/MlzxEzo0ial1E6nAjIDt&#10;epuaSXNg1zjfFMBaAU9FCbyp+X/+5hcAAP//AwBQSwECLQAUAAYACAAAACEAtoM4kv4AAADhAQAA&#10;EwAAAAAAAAAAAAAAAAAAAAAAW0NvbnRlbnRfVHlwZXNdLnhtbFBLAQItABQABgAIAAAAIQA4/SH/&#10;1gAAAJQBAAALAAAAAAAAAAAAAAAAAC8BAABfcmVscy8ucmVsc1BLAQItABQABgAIAAAAIQAs3T4a&#10;oQEAAJgDAAAOAAAAAAAAAAAAAAAAAC4CAABkcnMvZTJvRG9jLnhtbFBLAQItABQABgAIAAAAIQAm&#10;jNCg2wAAAAcBAAAPAAAAAAAAAAAAAAAAAPsDAABkcnMvZG93bnJldi54bWxQSwUGAAAAAAQABADz&#10;AAAAAwUAAAAA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95B4C5" wp14:editId="45153B35">
                <wp:simplePos x="0" y="0"/>
                <wp:positionH relativeFrom="column">
                  <wp:posOffset>405765</wp:posOffset>
                </wp:positionH>
                <wp:positionV relativeFrom="paragraph">
                  <wp:posOffset>231684</wp:posOffset>
                </wp:positionV>
                <wp:extent cx="185057" cy="59872"/>
                <wp:effectExtent l="0" t="38100" r="62865" b="35560"/>
                <wp:wrapNone/>
                <wp:docPr id="78391975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57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03C55" id="Straight Arrow Connector 20" o:spid="_x0000_s1026" type="#_x0000_t32" style="position:absolute;margin-left:31.95pt;margin-top:18.25pt;width:14.55pt;height:4.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8lwQEAANgDAAAOAAAAZHJzL2Uyb0RvYy54bWysU02P0zAQvSPxHyzfadJKZUvVdA9d4IJg&#10;xdfd64wTS/7SeGiSf4/ttFkESIjVXkaOPe/NvDeTw+1oDTsDRu1dw9ermjNw0rfadQ3/9vXdqx1n&#10;kYRrhfEOGj5B5LfHly8OQ9jDxvfetIAskbi4H0LDe6Kwr6ooe7AirnwAlx6VRysofWJXtSiGxG5N&#10;tanr19XgsQ3oJcSYbu/mR34s/EqBpE9KRSBmGp56oxKxxIccq+NB7DsUodfy0oZ4QhdWaJeKLlR3&#10;ggT7gfoPKqsl+ugVraS3lVdKSygakpp1/ZuaL70IULQkc2JYbIrPRys/nk/uHpMNQ4j7GO4xqxgV&#10;WqaMDt/TTIuu1Ckbi23TYhuMxGS6XO+29faGM5metm92N5vsajWzZLaAkd6DtywfGh4Jhe56Onnn&#10;0nw8zhXE+UOkGXgFZLBxOZLQ5q1rGU0hLRGhFq4zcKmTU6rH9suJJgMz/DMoptvcZhFSNgtOBtlZ&#10;pJ0QUoKj9cKUsjNMaWMWYP1v4CU/Q6Fs3f+AF0Sp7B0tYKudx79Vp/Hasprzrw7MurMFD76dymCL&#10;NWl9ykwuq57389fvAn/8IY8/AQAA//8DAFBLAwQUAAYACAAAACEAbyVCPd4AAAAHAQAADwAAAGRy&#10;cy9kb3ducmV2LnhtbEyPy07DMBBF90j8gzVI7KgDoVEd4lQ8mgVdIFEQYunEQxKIx1HstuHvGVaw&#10;HN2rc88U69kN4oBT6D1puFwkIJAab3tqNby+VBcrECEasmbwhBq+McC6PD0pTG79kZ7xsIutYAiF&#10;3GjoYhxzKUPToTNh4Uckzj785Ezkc2qlncyR4W6QV0mSSWd64oXOjHjfYfO12zumPFZ3avP59L7a&#10;PmzdW125dqOc1udn8+0NiIhz/CvDrz6rQ8lOtd+TDWLQkKWKmxrSbAmCc5Xya7WG66UCWRbyv3/5&#10;AwAA//8DAFBLAQItABQABgAIAAAAIQC2gziS/gAAAOEBAAATAAAAAAAAAAAAAAAAAAAAAABbQ29u&#10;dGVudF9UeXBlc10ueG1sUEsBAi0AFAAGAAgAAAAhADj9If/WAAAAlAEAAAsAAAAAAAAAAAAAAAAA&#10;LwEAAF9yZWxzLy5yZWxzUEsBAi0AFAAGAAgAAAAhANGSzyXBAQAA2AMAAA4AAAAAAAAAAAAAAAAA&#10;LgIAAGRycy9lMm9Eb2MueG1sUEsBAi0AFAAGAAgAAAAhAG8lQj3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E03E98">
        <w:tab/>
      </w:r>
      <w:r w:rsidRPr="00E03E98">
        <w:tab/>
      </w:r>
      <w:r w:rsidRPr="00E03E98">
        <w:t>¬</w:t>
      </w:r>
      <w:r w:rsidRPr="00E03E98">
        <w:t>P</w:t>
      </w:r>
      <w:r w:rsidRPr="00E03E98">
        <w:tab/>
        <w:t>//</w:t>
      </w:r>
      <w:r w:rsidR="00E03E98" w:rsidRPr="00E03E98">
        <w:t xml:space="preserve"> Antes de hacer el</w:t>
      </w:r>
      <w:r w:rsidR="00E03E98">
        <w:t xml:space="preserve"> MT, verifique que la conclusión </w:t>
      </w:r>
      <w:proofErr w:type="gramStart"/>
      <w:r w:rsidR="00E03E98">
        <w:t>este negada</w:t>
      </w:r>
      <w:proofErr w:type="gramEnd"/>
      <w:r w:rsidR="00E03E98">
        <w:t xml:space="preserve"> x por un hecho</w:t>
      </w:r>
    </w:p>
    <w:p w14:paraId="07FA8911" w14:textId="161097A4" w:rsidR="00A31B93" w:rsidRDefault="00A31B93" w:rsidP="00E24189">
      <w:pPr>
        <w:rPr>
          <w:lang w:val="en-CA"/>
        </w:rPr>
      </w:pPr>
      <w:r w:rsidRPr="00E03E98">
        <w:rPr>
          <w:lang w:val="en-CA"/>
        </w:rPr>
        <w:t>BH = [P, …]</w:t>
      </w:r>
    </w:p>
    <w:p w14:paraId="35E5FC00" w14:textId="6C1DE1F9" w:rsidR="00E03E98" w:rsidRDefault="00E03E98" w:rsidP="00C47EF6">
      <w:pPr>
        <w:spacing w:after="0"/>
        <w:rPr>
          <w:lang w:val="en-CA"/>
        </w:rPr>
      </w:pPr>
      <w:r>
        <w:rPr>
          <w:lang w:val="en-CA"/>
        </w:rPr>
        <w:t>Hay MT</w:t>
      </w:r>
      <w:r w:rsidR="001666BB">
        <w:rPr>
          <w:lang w:val="en-CA"/>
        </w:rPr>
        <w:t xml:space="preserve"> </w:t>
      </w:r>
    </w:p>
    <w:p w14:paraId="43649ACC" w14:textId="369D57DA" w:rsidR="001666BB" w:rsidRDefault="001666BB" w:rsidP="00C47EF6">
      <w:pPr>
        <w:spacing w:after="0"/>
        <w:rPr>
          <w:rFonts w:ascii="Cambria Math" w:hAnsi="Cambria Math" w:cs="Cambria Math"/>
          <w:lang w:val="en-CA"/>
        </w:rPr>
      </w:pPr>
      <w:r>
        <w:rPr>
          <w:lang w:val="en-CA"/>
        </w:rPr>
        <w:tab/>
        <w:t>R</w:t>
      </w:r>
      <w:r w:rsidRPr="001666BB">
        <w:rPr>
          <w:vertAlign w:val="subscript"/>
          <w:lang w:val="en-CA"/>
        </w:rPr>
        <w:t>MT</w:t>
      </w:r>
      <w:r w:rsidRPr="001666BB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>A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>//</w:t>
      </w:r>
      <w:r w:rsidRPr="001666BB">
        <w:rPr>
          <w:rFonts w:ascii="Cambria Math" w:hAnsi="Cambria Math" w:cs="Cambria Math"/>
          <w:lang w:val="en-CA"/>
        </w:rPr>
        <w:t>¬¬</w:t>
      </w:r>
      <w:r>
        <w:rPr>
          <w:rFonts w:ascii="Cambria Math" w:hAnsi="Cambria Math" w:cs="Cambria Math"/>
          <w:lang w:val="en-CA"/>
        </w:rPr>
        <w:t>A=A</w:t>
      </w:r>
    </w:p>
    <w:p w14:paraId="2D25CCF5" w14:textId="77777777" w:rsidR="001666BB" w:rsidRDefault="001666BB" w:rsidP="00E24189">
      <w:pPr>
        <w:rPr>
          <w:lang w:val="en-CA"/>
        </w:rPr>
      </w:pPr>
    </w:p>
    <w:p w14:paraId="170D38C4" w14:textId="59364040" w:rsidR="002745CB" w:rsidRPr="002745CB" w:rsidRDefault="002745CB" w:rsidP="002745CB">
      <w:pPr>
        <w:spacing w:after="0"/>
        <w:rPr>
          <w:b/>
          <w:bCs/>
        </w:rPr>
      </w:pPr>
      <w:r w:rsidRPr="002745CB">
        <w:rPr>
          <w:b/>
          <w:bCs/>
        </w:rPr>
        <w:t>Pero el MT tiene un problema</w:t>
      </w:r>
    </w:p>
    <w:p w14:paraId="17EC2FF4" w14:textId="35327DE1" w:rsidR="002745CB" w:rsidRDefault="002745CB" w:rsidP="002745CB">
      <w:pPr>
        <w:spacing w:after="0"/>
        <w:rPr>
          <w:color w:val="EE0000"/>
          <w:lang w:val="es-MX"/>
        </w:rPr>
      </w:pPr>
      <w:r w:rsidRPr="001B4F08">
        <w:rPr>
          <w:color w:val="EE0000"/>
          <w:lang w:val="es-MX"/>
        </w:rPr>
        <w:t>(.) Realizar el M</w:t>
      </w:r>
      <w:r>
        <w:rPr>
          <w:color w:val="EE0000"/>
          <w:lang w:val="es-MX"/>
        </w:rPr>
        <w:t>T</w:t>
      </w:r>
      <w:r w:rsidRPr="001B4F08">
        <w:rPr>
          <w:color w:val="EE0000"/>
          <w:lang w:val="es-MX"/>
        </w:rPr>
        <w:t xml:space="preserve"> </w:t>
      </w:r>
      <w:r>
        <w:rPr>
          <w:color w:val="EE0000"/>
          <w:lang w:val="es-MX"/>
        </w:rPr>
        <w:t xml:space="preserve">entre </w:t>
      </w:r>
      <w:r w:rsidRPr="001B4F08">
        <w:rPr>
          <w:color w:val="EE0000"/>
          <w:lang w:val="es-MX"/>
        </w:rPr>
        <w:t>la regla R y la BH dada.</w:t>
      </w:r>
    </w:p>
    <w:p w14:paraId="0D29B3E6" w14:textId="736BF534" w:rsidR="002745CB" w:rsidRDefault="002745CB" w:rsidP="002745CB">
      <w:pPr>
        <w:spacing w:after="0"/>
        <w:rPr>
          <w:lang w:val="es-MX"/>
        </w:rPr>
      </w:pPr>
      <w:r>
        <w:rPr>
          <w:lang w:val="es-MX"/>
        </w:rPr>
        <w:t xml:space="preserve">R)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r w:rsidR="00B967E3">
        <w:rPr>
          <w:lang w:val="es-MX"/>
        </w:rPr>
        <w:t>P^</w:t>
      </w:r>
      <w:r w:rsidRPr="00A31B93">
        <w:rPr>
          <w:lang w:val="es-MX"/>
        </w:rPr>
        <w:t>¬</w:t>
      </w:r>
      <w:r w:rsidR="00B967E3">
        <w:rPr>
          <w:lang w:val="es-MX"/>
        </w:rPr>
        <w:t>Q</w:t>
      </w:r>
    </w:p>
    <w:p w14:paraId="13E7401F" w14:textId="77777777" w:rsidR="002745CB" w:rsidRPr="002745CB" w:rsidRDefault="002745CB" w:rsidP="002745CB">
      <w:pPr>
        <w:spacing w:after="0"/>
      </w:pPr>
      <w:r>
        <w:rPr>
          <w:lang w:val="es-MX"/>
        </w:rPr>
        <w:tab/>
      </w:r>
      <w:proofErr w:type="spellStart"/>
      <w:r w:rsidRPr="002745CB">
        <w:t>Then</w:t>
      </w:r>
      <w:proofErr w:type="spellEnd"/>
    </w:p>
    <w:p w14:paraId="29939644" w14:textId="072CA491" w:rsidR="002745CB" w:rsidRPr="00E03E98" w:rsidRDefault="002745CB" w:rsidP="002745CB"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6A5BE0" wp14:editId="4853889A">
                <wp:simplePos x="0" y="0"/>
                <wp:positionH relativeFrom="column">
                  <wp:posOffset>726803</wp:posOffset>
                </wp:positionH>
                <wp:positionV relativeFrom="paragraph">
                  <wp:posOffset>122374</wp:posOffset>
                </wp:positionV>
                <wp:extent cx="146957" cy="54428"/>
                <wp:effectExtent l="38100" t="19050" r="24765" b="60325"/>
                <wp:wrapNone/>
                <wp:docPr id="93475576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57" cy="5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C692A" id="Straight Arrow Connector 19" o:spid="_x0000_s1026" type="#_x0000_t32" style="position:absolute;margin-left:57.25pt;margin-top:9.65pt;width:11.55pt;height:4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SEwwEAANgDAAAOAAAAZHJzL2Uyb0RvYy54bWysU9uO0zAQfUfiHyy/06RVd1mipvvQ5fKA&#10;YAXsB3idcWLJN42HNvl7bKfNIkBCi3gZOfacM3POTHa3ozXsCBi1dy1fr2rOwEnfade3/OHbu1c3&#10;nEUSrhPGO2j5BJHf7l++2J1CAxs/eNMBskTiYnMKLR+IQlNVUQ5gRVz5AC49Ko9WUPrEvupQnBK7&#10;NdWmrq+rk8cuoJcQY7q9mx/5vvArBZI+KxWBmGl56o1KxBIfc6z2O9H0KMKg5bkN8Q9dWKFdKrpQ&#10;3QkS7Dvq36isluijV7SS3lZeKS2haEhq1vUvar4OIkDRksyJYbEp/j9a+el4cPeYbDiF2MRwj1nF&#10;qNAyZXT4kGZadKVO2VhsmxbbYCQm0+V6e/3m6jVnMj1dbbebm+xqNbNktoCR3oO3LB9aHgmF7gc6&#10;eOfSfDzOFcTxY6QZeAFksHE5ktDmresYTSEtEaEWrjdwrpNTqqf2y4kmAzP8Cyimu9xmEVI2Cw4G&#10;2VGknRBSgqP1wpSyM0xpYxZg/XfgOT9DoWzdc8ALolT2jhaw1c7jn6rTeGlZzfkXB2bd2YJH301l&#10;sMWatD5lJudVz/v583eBP/2Q+x8AAAD//wMAUEsDBBQABgAIAAAAIQBcspnL4AAAAAkBAAAPAAAA&#10;ZHJzL2Rvd25yZXYueG1sTI9NT8JAEIbvJvyHzZh4ky2gQGu3xA96kAOJaIzHbXdsi93ZprtA/fcO&#10;J7nNm3nzzDPparCtOGLvG0cKJuMIBFLpTEOVgo/3/HYJwgdNRreOUMEvelhlo6tUJ8ad6A2Pu1AJ&#10;hpBPtII6hC6R0pc1Wu3HrkPi3bfrrQ4c+0qaXp8Ybls5jaK5tLohvlDrDp9rLH92B8uU1/wpXu+3&#10;X8vNy8Z+Frmt1rFV6uZ6eHwAEXAI/2U467M6ZOxUuAMZL1rOk7t7rvIQz0CcC7PFHEShYLqIQWap&#10;vPwg+wMAAP//AwBQSwECLQAUAAYACAAAACEAtoM4kv4AAADhAQAAEwAAAAAAAAAAAAAAAAAAAAAA&#10;W0NvbnRlbnRfVHlwZXNdLnhtbFBLAQItABQABgAIAAAAIQA4/SH/1gAAAJQBAAALAAAAAAAAAAAA&#10;AAAAAC8BAABfcmVscy8ucmVsc1BLAQItABQABgAIAAAAIQApyESEwwEAANgDAAAOAAAAAAAAAAAA&#10;AAAAAC4CAABkcnMvZTJvRG9jLnhtbFBLAQItABQABgAIAAAAIQBcspnL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AC48D2" wp14:editId="37728811">
                <wp:simplePos x="0" y="0"/>
                <wp:positionH relativeFrom="column">
                  <wp:posOffset>596265</wp:posOffset>
                </wp:positionH>
                <wp:positionV relativeFrom="paragraph">
                  <wp:posOffset>57513</wp:posOffset>
                </wp:positionV>
                <wp:extent cx="141514" cy="277586"/>
                <wp:effectExtent l="0" t="0" r="30480" b="27305"/>
                <wp:wrapNone/>
                <wp:docPr id="31734375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4" cy="2775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CE2BF" id="Straight Connector 2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4.55pt" to="58.1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4aoQEAAJgDAAAOAAAAZHJzL2Uyb0RvYy54bWysU9tq3DAQfS/0H4Teu76QG2a9eUhoXkoT&#10;evkARR6tBZJGSMra+/cZaR1vaQuB0pexLnPOzDkab29na9gBQtToet5sas7ASRy02/f854/Pn244&#10;i0m4QRh00PMjRH67+/hhO/kOWhzRDBAYkbjYTb7nY0q+q6ooR7AibtCDo0uFwYpE27CvhiAmYrem&#10;auv6qpowDD6ghBjp9P50yXeFXymQ6VGpCImZnlNvqcRQ4nOO1W4run0QftRyaUP8QxdWaEdFV6p7&#10;kQR7CfoPKqtlwIgqbSTaCpXSEooGUtPUv6n5PgoPRQuZE/1qU/x/tPLr4c49BbJh8rGL/ilkFbMK&#10;Nn+pPzYXs46rWTAnJumwuWgumwvOJF2119eXN1fZzOoM9iGmB0DL8qLnRrusRXTi8CWmU+pbCuHO&#10;5csqHQ3kZOO+gWJ6oIJtQZfJgDsT2EHQmwopwaV2KV2yM0xpY1Zg/T5wyc9QKFOzgpv3wSuiVEaX&#10;VrDVDsPfCNLcLC2rU/6bAyfd2YJnHI7lYYo19PzF3GVU83z9ui/w8w+1ewUAAP//AwBQSwMEFAAG&#10;AAgAAAAhACaM0KDbAAAABwEAAA8AAABkcnMvZG93bnJldi54bWxMjjFPwzAUhHck/oP1kNiokxSq&#10;NMSpEAiJhYG2A6MTv8YR9nNkO2n673EnmE6nO9199W6xhs3ow+BIQL7KgCF1Tg3UCzge3h9KYCFK&#10;UtI4QgEXDLBrbm9qWSl3pi+c97FnaYRCJQXoGMeK89BptDKs3IiUspPzVsZkfc+Vl+c0bg0vsmzD&#10;rRwoPWg54qvG7mc/WQFvk5/Xj6NuP128mNP3hz9i2Qpxf7e8PAOLuMS/MlzxEzo0ial1E6nAjIDt&#10;epuaSXNg1zjfFMBaAU9FCbyp+X/+5hcAAP//AwBQSwECLQAUAAYACAAAACEAtoM4kv4AAADhAQAA&#10;EwAAAAAAAAAAAAAAAAAAAAAAW0NvbnRlbnRfVHlwZXNdLnhtbFBLAQItABQABgAIAAAAIQA4/SH/&#10;1gAAAJQBAAALAAAAAAAAAAAAAAAAAC8BAABfcmVscy8ucmVsc1BLAQItABQABgAIAAAAIQAs3T4a&#10;oQEAAJgDAAAOAAAAAAAAAAAAAAAAAC4CAABkcnMvZTJvRG9jLnhtbFBLAQItABQABgAIAAAAIQAm&#10;jNCg2wAAAAcBAAAPAAAAAAAAAAAAAAAAAPsDAABkcnMvZG93bnJldi54bWxQSwUGAAAAAAQABADz&#10;AAAAAwUAAAAA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DABD9B" wp14:editId="45A8BD73">
                <wp:simplePos x="0" y="0"/>
                <wp:positionH relativeFrom="column">
                  <wp:posOffset>405765</wp:posOffset>
                </wp:positionH>
                <wp:positionV relativeFrom="paragraph">
                  <wp:posOffset>231684</wp:posOffset>
                </wp:positionV>
                <wp:extent cx="185057" cy="59872"/>
                <wp:effectExtent l="0" t="38100" r="62865" b="35560"/>
                <wp:wrapNone/>
                <wp:docPr id="96352952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57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AB493" id="Straight Arrow Connector 20" o:spid="_x0000_s1026" type="#_x0000_t32" style="position:absolute;margin-left:31.95pt;margin-top:18.25pt;width:14.55pt;height:4.7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8lwQEAANgDAAAOAAAAZHJzL2Uyb0RvYy54bWysU02P0zAQvSPxHyzfadJKZUvVdA9d4IJg&#10;xdfd64wTS/7SeGiSf4/ttFkESIjVXkaOPe/NvDeTw+1oDTsDRu1dw9ermjNw0rfadQ3/9vXdqx1n&#10;kYRrhfEOGj5B5LfHly8OQ9jDxvfetIAskbi4H0LDe6Kwr6ooe7AirnwAlx6VRysofWJXtSiGxG5N&#10;tanr19XgsQ3oJcSYbu/mR34s/EqBpE9KRSBmGp56oxKxxIccq+NB7DsUodfy0oZ4QhdWaJeKLlR3&#10;ggT7gfoPKqsl+ugVraS3lVdKSygakpp1/ZuaL70IULQkc2JYbIrPRys/nk/uHpMNQ4j7GO4xqxgV&#10;WqaMDt/TTIuu1Ckbi23TYhuMxGS6XO+29faGM5metm92N5vsajWzZLaAkd6DtywfGh4Jhe56Onnn&#10;0nw8zhXE+UOkGXgFZLBxOZLQ5q1rGU0hLRGhFq4zcKmTU6rH9suJJgMz/DMoptvcZhFSNgtOBtlZ&#10;pJ0QUoKj9cKUsjNMaWMWYP1v4CU/Q6Fs3f+AF0Sp7B0tYKudx79Vp/Hasprzrw7MurMFD76dymCL&#10;NWl9ykwuq57389fvAn/8IY8/AQAA//8DAFBLAwQUAAYACAAAACEAbyVCPd4AAAAHAQAADwAAAGRy&#10;cy9kb3ducmV2LnhtbEyPy07DMBBF90j8gzVI7KgDoVEd4lQ8mgVdIFEQYunEQxKIx1HstuHvGVaw&#10;HN2rc88U69kN4oBT6D1puFwkIJAab3tqNby+VBcrECEasmbwhBq+McC6PD0pTG79kZ7xsIutYAiF&#10;3GjoYhxzKUPToTNh4Uckzj785Ezkc2qlncyR4W6QV0mSSWd64oXOjHjfYfO12zumPFZ3avP59L7a&#10;PmzdW125dqOc1udn8+0NiIhz/CvDrz6rQ8lOtd+TDWLQkKWKmxrSbAmCc5Xya7WG66UCWRbyv3/5&#10;AwAA//8DAFBLAQItABQABgAIAAAAIQC2gziS/gAAAOEBAAATAAAAAAAAAAAAAAAAAAAAAABbQ29u&#10;dGVudF9UeXBlc10ueG1sUEsBAi0AFAAGAAgAAAAhADj9If/WAAAAlAEAAAsAAAAAAAAAAAAAAAAA&#10;LwEAAF9yZWxzLy5yZWxzUEsBAi0AFAAGAAgAAAAhANGSzyXBAQAA2AMAAA4AAAAAAAAAAAAAAAAA&#10;LgIAAGRycy9lMm9Eb2MueG1sUEsBAi0AFAAGAAgAAAAhAG8lQj3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E03E98">
        <w:tab/>
      </w:r>
      <w:r w:rsidRPr="00E03E98">
        <w:tab/>
        <w:t>¬</w:t>
      </w:r>
      <w:r w:rsidR="00B967E3">
        <w:t>S</w:t>
      </w:r>
      <w:r w:rsidRPr="00E03E98">
        <w:tab/>
      </w:r>
    </w:p>
    <w:p w14:paraId="1DF8809A" w14:textId="2CF9D351" w:rsidR="002745CB" w:rsidRPr="00B967E3" w:rsidRDefault="002745CB" w:rsidP="002745CB">
      <w:pPr>
        <w:rPr>
          <w:lang w:val="pt-BR"/>
        </w:rPr>
      </w:pPr>
      <w:r w:rsidRPr="00B967E3">
        <w:rPr>
          <w:lang w:val="pt-BR"/>
        </w:rPr>
        <w:t>BH = [</w:t>
      </w:r>
      <w:r w:rsidR="00B967E3" w:rsidRPr="00B967E3">
        <w:rPr>
          <w:lang w:val="pt-BR"/>
        </w:rPr>
        <w:t>S</w:t>
      </w:r>
      <w:r w:rsidRPr="00B967E3">
        <w:rPr>
          <w:lang w:val="pt-BR"/>
        </w:rPr>
        <w:t>, …]</w:t>
      </w:r>
    </w:p>
    <w:p w14:paraId="2ED7BB99" w14:textId="543EDDE9" w:rsidR="002745CB" w:rsidRDefault="00B967E3" w:rsidP="00AB4A58">
      <w:pPr>
        <w:spacing w:after="0"/>
        <w:rPr>
          <w:lang w:val="pt-BR"/>
        </w:rPr>
      </w:pPr>
      <w:r w:rsidRPr="00B967E3">
        <w:rPr>
          <w:lang w:val="pt-BR"/>
        </w:rPr>
        <w:t xml:space="preserve">R </w:t>
      </w:r>
      <w:r w:rsidRPr="00B967E3">
        <w:rPr>
          <w:vertAlign w:val="subscript"/>
          <w:lang w:val="pt-BR"/>
        </w:rPr>
        <w:t>MT</w:t>
      </w:r>
      <w:r w:rsidRPr="00B967E3">
        <w:rPr>
          <w:rFonts w:ascii="Cambria Math" w:hAnsi="Cambria Math" w:cs="Cambria Math"/>
          <w:lang w:val="pt-BR"/>
        </w:rPr>
        <w:t>⇒</w:t>
      </w:r>
      <w:r w:rsidRPr="00B967E3">
        <w:rPr>
          <w:rFonts w:ascii="Cambria Math" w:hAnsi="Cambria Math" w:cs="Cambria Math"/>
          <w:lang w:val="pt-BR"/>
        </w:rPr>
        <w:t xml:space="preserve"> </w:t>
      </w:r>
      <w:r w:rsidRPr="00B967E3">
        <w:rPr>
          <w:lang w:val="pt-BR"/>
        </w:rPr>
        <w:t>¬</w:t>
      </w:r>
      <w:r w:rsidRPr="00B967E3">
        <w:rPr>
          <w:lang w:val="pt-BR"/>
        </w:rPr>
        <w:t xml:space="preserve">( </w:t>
      </w:r>
      <w:r w:rsidRPr="00B967E3">
        <w:rPr>
          <w:lang w:val="pt-BR"/>
        </w:rPr>
        <w:t>P^¬Q</w:t>
      </w:r>
      <w:r w:rsidRPr="00B967E3">
        <w:rPr>
          <w:lang w:val="pt-BR"/>
        </w:rPr>
        <w:t xml:space="preserve">) </w:t>
      </w:r>
      <w:r w:rsidRPr="00B967E3">
        <w:rPr>
          <w:lang w:val="pt-BR"/>
        </w:rPr>
        <w:t>≡</w:t>
      </w:r>
      <w:r w:rsidRPr="00B967E3">
        <w:rPr>
          <w:lang w:val="pt-BR"/>
        </w:rPr>
        <w:t xml:space="preserve"> </w:t>
      </w:r>
      <w:r w:rsidRPr="00B967E3">
        <w:rPr>
          <w:lang w:val="pt-BR"/>
        </w:rPr>
        <w:t>¬P</w:t>
      </w:r>
      <w:r w:rsidRPr="00B967E3">
        <w:rPr>
          <w:lang w:val="pt-BR"/>
        </w:rPr>
        <w:t>v</w:t>
      </w:r>
      <w:r w:rsidRPr="00B967E3">
        <w:rPr>
          <w:lang w:val="pt-BR"/>
        </w:rPr>
        <w:t>Q</w:t>
      </w:r>
    </w:p>
    <w:p w14:paraId="07E77F37" w14:textId="730E7F03" w:rsidR="00AB4A58" w:rsidRDefault="00AB4A58" w:rsidP="00AB4A58">
      <w:pPr>
        <w:spacing w:after="0"/>
      </w:pPr>
      <w:r w:rsidRPr="00AB4A58">
        <w:t xml:space="preserve">Pero </w:t>
      </w:r>
      <w:r w:rsidRPr="00AB4A58">
        <w:t>¬</w:t>
      </w:r>
      <w:proofErr w:type="spellStart"/>
      <w:r w:rsidRPr="00AB4A58">
        <w:t>PvQ</w:t>
      </w:r>
      <w:proofErr w:type="spellEnd"/>
      <w:r w:rsidRPr="00AB4A58">
        <w:t xml:space="preserve"> no puede i</w:t>
      </w:r>
      <w:r>
        <w:t>nsertarse (</w:t>
      </w:r>
      <w:proofErr w:type="spellStart"/>
      <w:r>
        <w:t>add</w:t>
      </w:r>
      <w:proofErr w:type="spellEnd"/>
      <w:r>
        <w:t>) a la BH</w:t>
      </w:r>
    </w:p>
    <w:p w14:paraId="4222E968" w14:textId="77777777" w:rsidR="00AB4A58" w:rsidRPr="00945F68" w:rsidRDefault="00AB4A58" w:rsidP="00AB4A58">
      <w:pPr>
        <w:spacing w:after="0"/>
        <w:rPr>
          <w:color w:val="388600"/>
        </w:rPr>
      </w:pPr>
      <w:r w:rsidRPr="00945F68">
        <w:rPr>
          <w:color w:val="388600"/>
        </w:rPr>
        <w:t xml:space="preserve">/* </w:t>
      </w:r>
    </w:p>
    <w:p w14:paraId="709734BF" w14:textId="235D0203" w:rsidR="00AB4A58" w:rsidRPr="00945F68" w:rsidRDefault="00AB4A58" w:rsidP="00AB4A58">
      <w:pPr>
        <w:spacing w:after="0"/>
        <w:ind w:firstLine="708"/>
        <w:rPr>
          <w:color w:val="388600"/>
        </w:rPr>
      </w:pPr>
      <w:r w:rsidRPr="00945F68">
        <w:rPr>
          <w:color w:val="388600"/>
        </w:rPr>
        <w:t>Recordemos que la BH solo tiene literales (letra o negación de letra)</w:t>
      </w:r>
    </w:p>
    <w:p w14:paraId="7135431F" w14:textId="55E8E903" w:rsidR="00AB4A58" w:rsidRPr="00945F68" w:rsidRDefault="00AB4A58" w:rsidP="00AB4A58">
      <w:pPr>
        <w:spacing w:after="0"/>
        <w:rPr>
          <w:color w:val="388600"/>
        </w:rPr>
      </w:pPr>
      <w:r w:rsidRPr="00945F68">
        <w:rPr>
          <w:color w:val="388600"/>
        </w:rPr>
        <w:tab/>
        <w:t xml:space="preserve">BH = [p, q, s, </w:t>
      </w:r>
      <w:r w:rsidRPr="00945F68">
        <w:rPr>
          <w:color w:val="388600"/>
          <w:lang w:val="pt-BR"/>
        </w:rPr>
        <w:t>¬</w:t>
      </w:r>
      <w:r w:rsidRPr="00945F68">
        <w:rPr>
          <w:color w:val="388600"/>
          <w:lang w:val="pt-BR"/>
        </w:rPr>
        <w:t>r, ...</w:t>
      </w:r>
      <w:r w:rsidRPr="00945F68">
        <w:rPr>
          <w:color w:val="388600"/>
        </w:rPr>
        <w:t>]</w:t>
      </w:r>
    </w:p>
    <w:p w14:paraId="3ACDE685" w14:textId="765D33C0" w:rsidR="00AB4A58" w:rsidRDefault="00AB4A58" w:rsidP="00AB4A58">
      <w:pPr>
        <w:spacing w:after="0"/>
        <w:rPr>
          <w:color w:val="388600"/>
        </w:rPr>
      </w:pPr>
      <w:r w:rsidRPr="00945F68">
        <w:rPr>
          <w:color w:val="388600"/>
        </w:rPr>
        <w:t>*/</w:t>
      </w:r>
    </w:p>
    <w:p w14:paraId="0DBE0503" w14:textId="77777777" w:rsidR="00945F68" w:rsidRDefault="00945F68" w:rsidP="00AB4A58">
      <w:pPr>
        <w:spacing w:after="0"/>
        <w:rPr>
          <w:color w:val="388600"/>
        </w:rPr>
      </w:pPr>
    </w:p>
    <w:p w14:paraId="32A3D983" w14:textId="780F7F69" w:rsidR="00945F68" w:rsidRDefault="000152DF" w:rsidP="007F04C1">
      <w:pPr>
        <w:pStyle w:val="Heading1"/>
        <w:spacing w:after="0"/>
      </w:pPr>
      <w:bookmarkStart w:id="7" w:name="_Toc207491432"/>
      <w:r w:rsidRPr="000152DF">
        <w:t>Disparo(</w:t>
      </w:r>
      <w:proofErr w:type="spellStart"/>
      <w:r w:rsidRPr="000152DF">
        <w:t>shoot</w:t>
      </w:r>
      <w:proofErr w:type="spellEnd"/>
      <w:r w:rsidRPr="000152DF">
        <w:t>) de una regla</w:t>
      </w:r>
      <w:bookmarkEnd w:id="7"/>
    </w:p>
    <w:p w14:paraId="412D7D1D" w14:textId="77777777" w:rsidR="005E3BF2" w:rsidRDefault="005E3BF2" w:rsidP="007F04C1">
      <w:pPr>
        <w:spacing w:after="0"/>
        <w:rPr>
          <w:rFonts w:ascii="Cambria Math" w:hAnsi="Cambria Math" w:cs="Cambria Math"/>
        </w:rPr>
      </w:pPr>
      <w:r>
        <w:t xml:space="preserve">Se dice que una regla R dispara una conclusión c, anotado: </w:t>
      </w:r>
      <w:proofErr w:type="spellStart"/>
      <w:r>
        <w:t>R</w:t>
      </w:r>
      <w:r w:rsidRPr="005E3BF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c</w:t>
      </w:r>
      <w:proofErr w:type="spellEnd"/>
    </w:p>
    <w:p w14:paraId="1FA15B53" w14:textId="72E17EA3" w:rsidR="000152DF" w:rsidRDefault="00D3338C" w:rsidP="007F04C1">
      <w:pPr>
        <w:spacing w:after="0"/>
      </w:pPr>
      <w:r>
        <w:t>Si lo arrojado por la regla R, puede insertarse a la BH</w:t>
      </w:r>
    </w:p>
    <w:p w14:paraId="309FD38A" w14:textId="762D2371" w:rsidR="00D3338C" w:rsidRDefault="00D3338C" w:rsidP="007F04C1">
      <w:pPr>
        <w:spacing w:after="0"/>
      </w:pPr>
      <w:r>
        <w:t>En el ejemplo anterior, se hizo el MT, pero lo obtenido (</w:t>
      </w:r>
      <w:r w:rsidRPr="00AB4A58">
        <w:t>¬</w:t>
      </w:r>
      <w:proofErr w:type="spellStart"/>
      <w:r w:rsidRPr="00AB4A58">
        <w:t>PvQ</w:t>
      </w:r>
      <w:proofErr w:type="spellEnd"/>
      <w:r>
        <w:t>) no puede insertarse a la BH.</w:t>
      </w:r>
    </w:p>
    <w:p w14:paraId="1F30C35E" w14:textId="7B6D51C3" w:rsidR="00D3338C" w:rsidRDefault="00D3338C" w:rsidP="007F04C1">
      <w:pPr>
        <w:spacing w:after="0"/>
        <w:rPr>
          <w:rFonts w:ascii="Cambria Math" w:hAnsi="Cambria Math" w:cs="Cambria Math"/>
        </w:rPr>
      </w:pPr>
      <w:r w:rsidRPr="00D3338C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R </w:t>
      </w:r>
      <w:r w:rsidRPr="00D3338C">
        <w:rPr>
          <w:rFonts w:ascii="Cambria Math" w:hAnsi="Cambria Math" w:cs="Cambria Math"/>
          <w:vertAlign w:val="subscript"/>
        </w:rPr>
        <w:t>MT</w:t>
      </w:r>
      <w:r w:rsidRPr="00D3338C">
        <w:rPr>
          <w:rFonts w:ascii="Cambria Math" w:hAnsi="Cambria Math" w:cs="Cambria Math"/>
        </w:rPr>
        <w:t>⇒</w:t>
      </w:r>
    </w:p>
    <w:p w14:paraId="5B4BC0EB" w14:textId="77777777" w:rsidR="00FD217C" w:rsidRDefault="00FD217C" w:rsidP="007F04C1">
      <w:pPr>
        <w:spacing w:after="0"/>
        <w:rPr>
          <w:rFonts w:ascii="Cambria Math" w:hAnsi="Cambria Math" w:cs="Cambria Math"/>
        </w:rPr>
      </w:pPr>
    </w:p>
    <w:p w14:paraId="7B89BC6C" w14:textId="6B703865" w:rsidR="00FD217C" w:rsidRDefault="00FD217C" w:rsidP="007F04C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R) </w:t>
      </w:r>
      <w:proofErr w:type="spellStart"/>
      <w:r>
        <w:rPr>
          <w:rFonts w:ascii="Cambria Math" w:hAnsi="Cambria Math" w:cs="Cambria Math"/>
        </w:rPr>
        <w:t>if</w:t>
      </w:r>
      <w:proofErr w:type="spellEnd"/>
      <w:r>
        <w:rPr>
          <w:rFonts w:ascii="Cambria Math" w:hAnsi="Cambria Math" w:cs="Cambria Math"/>
        </w:rPr>
        <w:t xml:space="preserve"> </w:t>
      </w:r>
      <w:r w:rsidRPr="00FD217C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 xml:space="preserve">s ^ t ^ </w:t>
      </w:r>
      <w:r w:rsidRPr="00FD217C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q</w:t>
      </w:r>
    </w:p>
    <w:p w14:paraId="19F3A277" w14:textId="64B37505" w:rsidR="00FD217C" w:rsidRDefault="00FD217C" w:rsidP="007F04C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Then</w:t>
      </w:r>
      <w:proofErr w:type="spellEnd"/>
    </w:p>
    <w:p w14:paraId="20667C14" w14:textId="2D818E72" w:rsidR="00FD217C" w:rsidRPr="00463A7E" w:rsidRDefault="00D169AB" w:rsidP="007F04C1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426E53" wp14:editId="0BC32F41">
                <wp:simplePos x="0" y="0"/>
                <wp:positionH relativeFrom="column">
                  <wp:posOffset>628559</wp:posOffset>
                </wp:positionH>
                <wp:positionV relativeFrom="paragraph">
                  <wp:posOffset>66221</wp:posOffset>
                </wp:positionV>
                <wp:extent cx="65314" cy="141333"/>
                <wp:effectExtent l="0" t="0" r="30480" b="30480"/>
                <wp:wrapNone/>
                <wp:docPr id="162157180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141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EF746" id="Straight Connector 2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5.2pt" to="54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znoQEAAJcDAAAOAAAAZHJzL2Uyb0RvYy54bWysU8tu2zAQvBfIPxC8x5LsNCgEyzkkSC9F&#10;G7TNBzDU0iLAF5asJf99l7QiF00BA0UuKz52ZneGq+3dZA07AEbtXcebVc0ZOOl77fYdf/75eP2J&#10;s5iE64XxDjp+hMjvdlcftmNoYe0Hb3pARiQutmPo+JBSaKsqygGsiCsfwNGl8mhFoi3uqx7FSOzW&#10;VOu6vq1Gj31ALyFGOn04XfJd4VcKZPqmVITETMept1QilviSY7XbinaPIgxazm2I/+jCCu2o6EL1&#10;IJJgv1C/obJaoo9epZX0tvJKaQlFA6lp6r/U/BhEgKKFzIlhsSm+H638erh3T0g2jCG2MTxhVjEp&#10;tPlL/bGpmHVczIIpMUmHtx83zQ1nkm6am2az2WQvqzM2YEyfwVuWFx032mUpohWHLzGdUl9TCHeu&#10;XlbpaCAnG/cdFNM91VsXdBkMuDfIDoKeVEgJLq3n0iU7w5Q2ZgHWl4FzfoZCGZoF3FwGL4hS2bu0&#10;gK12Hv9FkKZmblmd8l8dOOnOFrz4/ljepVhDr1/MnSc1j9ef+wI//0+73wAAAP//AwBQSwMEFAAG&#10;AAgAAAAhAOIq+N7cAAAACAEAAA8AAABkcnMvZG93bnJldi54bWxMj8FOwzAQRO9I/IO1SNyoTVNB&#10;E+JUCITEhQOlB45OvI0j7HVkO2n697gnOM7OauZNvVucZTOGOHiScL8SwJA6rwfqJRy+3u62wGJS&#10;pJX1hBLOGGHXXF/VqtL+RJ8471PPcgjFSkkwKY0V57Ez6FRc+REpe0cfnEpZhp7roE453Fm+FuKB&#10;OzVQbjBqxBeD3c9+chJepzAXm9G0Hz6d7fH7PRxw20p5e7M8PwFLuKS/Z7jgZ3RoMlPrJ9KRWQll&#10;maekfBcbYBdflAWwVkKxfgTe1Pz/gOYXAAD//wMAUEsBAi0AFAAGAAgAAAAhALaDOJL+AAAA4QEA&#10;ABMAAAAAAAAAAAAAAAAAAAAAAFtDb250ZW50X1R5cGVzXS54bWxQSwECLQAUAAYACAAAACEAOP0h&#10;/9YAAACUAQAACwAAAAAAAAAAAAAAAAAvAQAAX3JlbHMvLnJlbHNQSwECLQAUAAYACAAAACEA32ks&#10;56EBAACXAwAADgAAAAAAAAAAAAAAAAAuAgAAZHJzL2Uyb0RvYy54bWxQSwECLQAUAAYACAAAACEA&#10;4ir43t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D3C85B" wp14:editId="3253E544">
                <wp:simplePos x="0" y="0"/>
                <wp:positionH relativeFrom="column">
                  <wp:posOffset>748665</wp:posOffset>
                </wp:positionH>
                <wp:positionV relativeFrom="paragraph">
                  <wp:posOffset>104503</wp:posOffset>
                </wp:positionV>
                <wp:extent cx="152400" cy="48986"/>
                <wp:effectExtent l="38100" t="19050" r="19050" b="65405"/>
                <wp:wrapNone/>
                <wp:docPr id="135677245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8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906FE" id="Straight Arrow Connector 23" o:spid="_x0000_s1026" type="#_x0000_t32" style="position:absolute;margin-left:58.95pt;margin-top:8.25pt;width:12pt;height:3.8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mhwQEAANgDAAAOAAAAZHJzL2Uyb0RvYy54bWysU9uO0zAQfUfiHyy/06TVsipR033ocnlA&#10;sOLyAV5nnFjyTfbQJH/P2GmzCJAQiJeRY885M+fM5HA3WcPOEJP2ruXbTc0ZOOk77fqWf/3y5sWe&#10;s4TCdcJ4By2fIfG74/NnhzE0sPODNx1ERiQuNWNo+YAYmqpKcgAr0sYHcPSofLQC6TP2VRfFSOzW&#10;VLu6vq1GH7sQvYSU6PZ+eeTHwq8USPyoVAJkpuXUG5YYS3zMsToeRNNHEQYtL22If+jCCu2o6Ep1&#10;L1Cwb1H/QmW1jD55hRvpbeWV0hKKBlKzrX9S83kQAYoWMieF1ab0/2jlh/PJPUSyYQypSeEhZhWT&#10;ipYpo8M7mmnRRZ2yqdg2r7bBhEzS5fbl7qYmcyU93exf7W+zq9XCktlCTPgWvGX50PKEUeh+wJN3&#10;jubj41JBnN8nXIBXQAYblyMKbV67juEcaIkwauF6A5c6OaV6ar+ccDawwD+BYrrLbRYhZbPgZCI7&#10;C9oJISU43K5MlJ1hShuzAus/Ay/5GQpl6/4GvCJKZe9wBVvtfPxddZyuLasl/+rAojtb8Oi7uQy2&#10;WEPrU2ZyWfW8nz9+F/jTD3n8DgAA//8DAFBLAwQUAAYACAAAACEAVJpFFeAAAAAJAQAADwAAAGRy&#10;cy9kb3ducmV2LnhtbEyPzU7DMBCE70i8g7VI3KiTqJQmxKn4aQ70gESpKo5OvCSBeB3Fbhvenu0J&#10;bju7o9lv8tVke3HE0XeOFMSzCARS7UxHjYLde3mzBOGDJqN7R6jgBz2sisuLXGfGnegNj9vQCA4h&#10;n2kFbQhDJqWvW7Taz9yAxLdPN1odWI6NNKM+cbjtZRJFC2l1R/yh1QM+tVh/bw+WU17Kx3T99fqx&#10;3Dxv7L4qbbNOrVLXV9PDPYiAU/gzwxmf0aFgpsodyHjRs47vUrbysLgFcTbMY15UCpJ5ArLI5f8G&#10;xS8AAAD//wMAUEsBAi0AFAAGAAgAAAAhALaDOJL+AAAA4QEAABMAAAAAAAAAAAAAAAAAAAAAAFtD&#10;b250ZW50X1R5cGVzXS54bWxQSwECLQAUAAYACAAAACEAOP0h/9YAAACUAQAACwAAAAAAAAAAAAAA&#10;AAAvAQAAX3JlbHMvLnJlbHNQSwECLQAUAAYACAAAACEAxnI5ocEBAADYAwAADgAAAAAAAAAAAAAA&#10;AAAuAgAAZHJzL2Uyb0RvYy54bWxQSwECLQAUAAYACAAAACEAVJpFF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FD325F" wp14:editId="07301BFB">
                <wp:simplePos x="0" y="0"/>
                <wp:positionH relativeFrom="column">
                  <wp:posOffset>471079</wp:posOffset>
                </wp:positionH>
                <wp:positionV relativeFrom="paragraph">
                  <wp:posOffset>164374</wp:posOffset>
                </wp:positionV>
                <wp:extent cx="152400" cy="59872"/>
                <wp:effectExtent l="0" t="38100" r="57150" b="35560"/>
                <wp:wrapNone/>
                <wp:docPr id="29975495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A53B5" id="Straight Arrow Connector 22" o:spid="_x0000_s1026" type="#_x0000_t32" style="position:absolute;margin-left:37.1pt;margin-top:12.95pt;width:12pt;height:4.7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Na1wQEAANgDAAAOAAAAZHJzL2Uyb0RvYy54bWysU02P0zAQvSPxHyzfadKKhSVquocucEGw&#10;4mPvXmecWPKXxkOT/Htsp80iQEKLuIwce96beW8m+5vJGnYCjNq7lm83NWfgpO+061v+7eu7F9ec&#10;RRKuE8Y7aPkMkd8cnj/bj6GBnR+86QBZInGxGUPLB6LQVFWUA1gRNz6AS4/KoxWUPrGvOhRjYrem&#10;2tX1q2r02AX0EmJMt7fLIz8UfqVA0ielIhAzLU+9UYlY4kOO1WEvmh5FGLQ8tyH+oQsrtEtFV6pb&#10;QYJ9R/0bldUSffSKNtLbyiulJRQNSc22/kXNl0EEKFqSOTGsNsX/Rys/no7uDpMNY4hNDHeYVUwK&#10;LVNGh/s006IrdcqmYtu82gYTMZkut1e7l3UyV6anqzfXr3fZ1WphyWwBI70Hb1k+tDwSCt0PdPTO&#10;pfl4XCqI04dIC/ACyGDjciShzVvXMZpDWiJCLVxv4Fwnp1SP7ZcTzQYW+GdQTHe5zSKkbBYcDbKT&#10;SDshpARH25UpZWeY0saswPrvwHN+hkLZuqeAV0Sp7B2tYKudxz9Vp+nSslryLw4surMFD76by2CL&#10;NWl9ykzOq5738+fvAn/8IQ8/AAAA//8DAFBLAwQUAAYACAAAACEAPNhgtN4AAAAHAQAADwAAAGRy&#10;cy9kb3ducmV2LnhtbEyOTU/DMBBE70j8B2uRuFGHlNIkxKn4aA7tAYkWIY5OvCSBeB3Fbhv+PcsJ&#10;jqMZvXn5arK9OOLoO0cKrmcRCKTamY4aBa/78ioB4YMmo3tHqOAbPayK87NcZ8ad6AWPu9AIhpDP&#10;tII2hCGT0tctWu1nbkDi7sONVgeOYyPNqE8Mt72Mo+hWWt0RP7R6wMcW66/dwTJlUz6k68/n92T7&#10;tLVvVWmbdWqVuryY7u9ABJzC3xh+9VkdCnaq3IGMF72C5U3MSwXxIgXBfZpwrhTMF3OQRS7/+xc/&#10;AAAA//8DAFBLAQItABQABgAIAAAAIQC2gziS/gAAAOEBAAATAAAAAAAAAAAAAAAAAAAAAABbQ29u&#10;dGVudF9UeXBlc10ueG1sUEsBAi0AFAAGAAgAAAAhADj9If/WAAAAlAEAAAsAAAAAAAAAAAAAAAAA&#10;LwEAAF9yZWxzLy5yZWxzUEsBAi0AFAAGAAgAAAAhAH7g1rXBAQAA2AMAAA4AAAAAAAAAAAAAAAAA&#10;LgIAAGRycy9lMm9Eb2MueG1sUEsBAi0AFAAGAAgAAAAhADzYYLT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FD217C">
        <w:rPr>
          <w:rFonts w:ascii="Cambria Math" w:hAnsi="Cambria Math" w:cs="Cambria Math"/>
        </w:rPr>
        <w:tab/>
      </w:r>
      <w:r w:rsidR="00FD217C">
        <w:rPr>
          <w:rFonts w:ascii="Cambria Math" w:hAnsi="Cambria Math" w:cs="Cambria Math"/>
        </w:rPr>
        <w:tab/>
      </w:r>
      <w:r w:rsidR="00FD217C" w:rsidRPr="00463A7E">
        <w:rPr>
          <w:rFonts w:ascii="Cambria Math" w:hAnsi="Cambria Math" w:cs="Cambria Math"/>
          <w:lang w:val="pt-BR"/>
        </w:rPr>
        <w:t>p</w:t>
      </w:r>
    </w:p>
    <w:p w14:paraId="0250A9DC" w14:textId="59097766" w:rsidR="00FD217C" w:rsidRPr="00463A7E" w:rsidRDefault="00FD217C" w:rsidP="007F04C1">
      <w:pPr>
        <w:spacing w:after="0"/>
        <w:rPr>
          <w:lang w:val="pt-BR"/>
        </w:rPr>
      </w:pPr>
      <w:r w:rsidRPr="00463A7E">
        <w:rPr>
          <w:rFonts w:ascii="Cambria Math" w:hAnsi="Cambria Math" w:cs="Cambria Math"/>
          <w:lang w:val="pt-BR"/>
        </w:rPr>
        <w:t>BH = [</w:t>
      </w:r>
      <w:r w:rsidRPr="00463A7E">
        <w:rPr>
          <w:rFonts w:ascii="Cambria Math" w:hAnsi="Cambria Math" w:cs="Cambria Math"/>
          <w:lang w:val="pt-BR"/>
        </w:rPr>
        <w:t>¬</w:t>
      </w:r>
      <w:r w:rsidRPr="00463A7E">
        <w:rPr>
          <w:rFonts w:ascii="Cambria Math" w:hAnsi="Cambria Math" w:cs="Cambria Math"/>
          <w:lang w:val="pt-BR"/>
        </w:rPr>
        <w:t>p, …]</w:t>
      </w:r>
    </w:p>
    <w:p w14:paraId="5E47023E" w14:textId="03E408DB" w:rsidR="007701D7" w:rsidRDefault="007701D7" w:rsidP="002B5CED">
      <w:pPr>
        <w:spacing w:after="0"/>
        <w:rPr>
          <w:rFonts w:ascii="Cambria Math" w:hAnsi="Cambria Math" w:cs="Cambria Math"/>
          <w:lang w:val="pt-BR"/>
        </w:rPr>
      </w:pPr>
      <w:r w:rsidRPr="007701D7">
        <w:rPr>
          <w:lang w:val="pt-BR"/>
        </w:rPr>
        <w:t xml:space="preserve">R </w:t>
      </w:r>
      <w:r w:rsidRPr="00463A7E">
        <w:rPr>
          <w:vertAlign w:val="subscript"/>
          <w:lang w:val="pt-BR"/>
        </w:rPr>
        <w:t>MT</w:t>
      </w:r>
      <w:r w:rsidRPr="007701D7">
        <w:rPr>
          <w:rFonts w:ascii="Cambria Math" w:hAnsi="Cambria Math" w:cs="Cambria Math"/>
          <w:lang w:val="pt-BR"/>
        </w:rPr>
        <w:t>⇒</w:t>
      </w:r>
      <w:r w:rsidRPr="007701D7">
        <w:rPr>
          <w:rFonts w:ascii="Cambria Math" w:hAnsi="Cambria Math" w:cs="Cambria Math"/>
          <w:lang w:val="pt-BR"/>
        </w:rPr>
        <w:t xml:space="preserve"> </w:t>
      </w:r>
      <w:r w:rsidRPr="007701D7">
        <w:rPr>
          <w:rFonts w:ascii="Cambria Math" w:hAnsi="Cambria Math" w:cs="Cambria Math"/>
          <w:lang w:val="pt-BR"/>
        </w:rPr>
        <w:t>¬</w:t>
      </w:r>
      <w:r w:rsidRPr="007701D7">
        <w:rPr>
          <w:rFonts w:ascii="Cambria Math" w:hAnsi="Cambria Math" w:cs="Cambria Math"/>
          <w:lang w:val="pt-BR"/>
        </w:rPr>
        <w:t xml:space="preserve"> (</w:t>
      </w:r>
      <w:r w:rsidRPr="007701D7">
        <w:rPr>
          <w:rFonts w:ascii="Cambria Math" w:hAnsi="Cambria Math" w:cs="Cambria Math"/>
          <w:lang w:val="pt-BR"/>
        </w:rPr>
        <w:t>¬s ^ t ^ ¬q</w:t>
      </w:r>
      <w:r w:rsidRPr="007701D7">
        <w:rPr>
          <w:rFonts w:ascii="Cambria Math" w:hAnsi="Cambria Math" w:cs="Cambria Math"/>
          <w:lang w:val="pt-BR"/>
        </w:rPr>
        <w:t>)</w:t>
      </w:r>
      <w:r w:rsidRPr="007701D7">
        <w:rPr>
          <w:lang w:val="pt-BR"/>
        </w:rPr>
        <w:t xml:space="preserve"> </w:t>
      </w:r>
      <w:r w:rsidRPr="007701D7">
        <w:rPr>
          <w:rFonts w:ascii="Cambria Math" w:hAnsi="Cambria Math" w:cs="Cambria Math"/>
          <w:lang w:val="pt-BR"/>
        </w:rPr>
        <w:t>≡</w:t>
      </w:r>
      <w:r w:rsidRPr="007701D7">
        <w:rPr>
          <w:rFonts w:ascii="Cambria Math" w:hAnsi="Cambria Math" w:cs="Cambria Math"/>
          <w:lang w:val="pt-BR"/>
        </w:rPr>
        <w:t xml:space="preserve"> s v </w:t>
      </w:r>
      <w:r w:rsidRPr="007701D7">
        <w:rPr>
          <w:rFonts w:ascii="Cambria Math" w:hAnsi="Cambria Math" w:cs="Cambria Math"/>
          <w:lang w:val="pt-BR"/>
        </w:rPr>
        <w:t>¬</w:t>
      </w:r>
      <w:r w:rsidRPr="007701D7">
        <w:rPr>
          <w:rFonts w:ascii="Cambria Math" w:hAnsi="Cambria Math" w:cs="Cambria Math"/>
          <w:lang w:val="pt-BR"/>
        </w:rPr>
        <w:t xml:space="preserve">t v </w:t>
      </w:r>
      <w:r>
        <w:rPr>
          <w:rFonts w:ascii="Cambria Math" w:hAnsi="Cambria Math" w:cs="Cambria Math"/>
          <w:lang w:val="pt-BR"/>
        </w:rPr>
        <w:t>q</w:t>
      </w:r>
    </w:p>
    <w:p w14:paraId="62815C5B" w14:textId="77777777" w:rsidR="00463A7E" w:rsidRDefault="00463A7E" w:rsidP="002B5CED">
      <w:pPr>
        <w:spacing w:after="0"/>
        <w:rPr>
          <w:rFonts w:ascii="Cambria Math" w:hAnsi="Cambria Math" w:cs="Cambria Math"/>
          <w:lang w:val="pt-BR"/>
        </w:rPr>
      </w:pPr>
    </w:p>
    <w:p w14:paraId="5E85934B" w14:textId="31EC4B6F" w:rsidR="00463A7E" w:rsidRPr="00463A7E" w:rsidRDefault="00463A7E" w:rsidP="002B5CED">
      <w:pPr>
        <w:spacing w:after="0"/>
        <w:rPr>
          <w:color w:val="EE0000"/>
          <w:lang w:val="pt-BR"/>
        </w:rPr>
      </w:pPr>
      <w:r w:rsidRPr="00463A7E">
        <w:rPr>
          <w:color w:val="EE0000"/>
          <w:lang w:val="pt-BR"/>
        </w:rPr>
        <w:t xml:space="preserve">(.) </w:t>
      </w:r>
    </w:p>
    <w:p w14:paraId="46144D4C" w14:textId="5D6D56D6" w:rsidR="00463A7E" w:rsidRPr="00463A7E" w:rsidRDefault="00463A7E" w:rsidP="002B5CED">
      <w:pPr>
        <w:spacing w:after="0"/>
        <w:rPr>
          <w:rFonts w:ascii="Cambria Math" w:hAnsi="Cambria Math" w:cs="Cambria Math"/>
          <w:lang w:val="en-CA"/>
        </w:rPr>
      </w:pPr>
      <w:r w:rsidRPr="00463A7E">
        <w:rPr>
          <w:rFonts w:ascii="Cambria Math" w:hAnsi="Cambria Math" w:cs="Cambria Math"/>
          <w:lang w:val="en-CA"/>
        </w:rPr>
        <w:t>R) if ¬</w:t>
      </w:r>
      <w:r w:rsidR="00F85065">
        <w:rPr>
          <w:rFonts w:ascii="Cambria Math" w:hAnsi="Cambria Math" w:cs="Cambria Math"/>
          <w:lang w:val="en-CA"/>
        </w:rPr>
        <w:t>p</w:t>
      </w:r>
    </w:p>
    <w:p w14:paraId="13E6278A" w14:textId="77777777" w:rsidR="00463A7E" w:rsidRPr="00463A7E" w:rsidRDefault="00463A7E" w:rsidP="00463A7E">
      <w:pPr>
        <w:spacing w:after="0"/>
        <w:rPr>
          <w:rFonts w:ascii="Cambria Math" w:hAnsi="Cambria Math" w:cs="Cambria Math"/>
          <w:lang w:val="en-CA"/>
        </w:rPr>
      </w:pPr>
      <w:r w:rsidRPr="00463A7E">
        <w:rPr>
          <w:rFonts w:ascii="Cambria Math" w:hAnsi="Cambria Math" w:cs="Cambria Math"/>
          <w:lang w:val="en-CA"/>
        </w:rPr>
        <w:tab/>
        <w:t>Then</w:t>
      </w:r>
    </w:p>
    <w:p w14:paraId="7F87A52E" w14:textId="645F1745" w:rsidR="00463A7E" w:rsidRPr="00F85065" w:rsidRDefault="00463A7E" w:rsidP="00463A7E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D5CE6" wp14:editId="23B1A2DF">
                <wp:simplePos x="0" y="0"/>
                <wp:positionH relativeFrom="column">
                  <wp:posOffset>628559</wp:posOffset>
                </wp:positionH>
                <wp:positionV relativeFrom="paragraph">
                  <wp:posOffset>66221</wp:posOffset>
                </wp:positionV>
                <wp:extent cx="65314" cy="141333"/>
                <wp:effectExtent l="0" t="0" r="30480" b="30480"/>
                <wp:wrapNone/>
                <wp:docPr id="165007069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141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AFA83" id="Straight Connector 2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5.2pt" to="54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znoQEAAJcDAAAOAAAAZHJzL2Uyb0RvYy54bWysU8tu2zAQvBfIPxC8x5LsNCgEyzkkSC9F&#10;G7TNBzDU0iLAF5asJf99l7QiF00BA0UuKz52ZneGq+3dZA07AEbtXcebVc0ZOOl77fYdf/75eP2J&#10;s5iE64XxDjp+hMjvdlcftmNoYe0Hb3pARiQutmPo+JBSaKsqygGsiCsfwNGl8mhFoi3uqx7FSOzW&#10;VOu6vq1Gj31ALyFGOn04XfJd4VcKZPqmVITETMept1QilviSY7XbinaPIgxazm2I/+jCCu2o6EL1&#10;IJJgv1C/obJaoo9epZX0tvJKaQlFA6lp6r/U/BhEgKKFzIlhsSm+H638erh3T0g2jCG2MTxhVjEp&#10;tPlL/bGpmHVczIIpMUmHtx83zQ1nkm6am2az2WQvqzM2YEyfwVuWFx032mUpohWHLzGdUl9TCHeu&#10;XlbpaCAnG/cdFNM91VsXdBkMuDfIDoKeVEgJLq3n0iU7w5Q2ZgHWl4FzfoZCGZoF3FwGL4hS2bu0&#10;gK12Hv9FkKZmblmd8l8dOOnOFrz4/ljepVhDr1/MnSc1j9ef+wI//0+73wAAAP//AwBQSwMEFAAG&#10;AAgAAAAhAOIq+N7cAAAACAEAAA8AAABkcnMvZG93bnJldi54bWxMj8FOwzAQRO9I/IO1SNyoTVNB&#10;E+JUCITEhQOlB45OvI0j7HVkO2n697gnOM7OauZNvVucZTOGOHiScL8SwJA6rwfqJRy+3u62wGJS&#10;pJX1hBLOGGHXXF/VqtL+RJ8471PPcgjFSkkwKY0V57Ez6FRc+REpe0cfnEpZhp7roE453Fm+FuKB&#10;OzVQbjBqxBeD3c9+chJepzAXm9G0Hz6d7fH7PRxw20p5e7M8PwFLuKS/Z7jgZ3RoMlPrJ9KRWQll&#10;maekfBcbYBdflAWwVkKxfgTe1Pz/gOYXAAD//wMAUEsBAi0AFAAGAAgAAAAhALaDOJL+AAAA4QEA&#10;ABMAAAAAAAAAAAAAAAAAAAAAAFtDb250ZW50X1R5cGVzXS54bWxQSwECLQAUAAYACAAAACEAOP0h&#10;/9YAAACUAQAACwAAAAAAAAAAAAAAAAAvAQAAX3JlbHMvLnJlbHNQSwECLQAUAAYACAAAACEA32ks&#10;56EBAACXAwAADgAAAAAAAAAAAAAAAAAuAgAAZHJzL2Uyb0RvYy54bWxQSwECLQAUAAYACAAAACEA&#10;4ir43t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C20B24" wp14:editId="5F3264E1">
                <wp:simplePos x="0" y="0"/>
                <wp:positionH relativeFrom="column">
                  <wp:posOffset>748665</wp:posOffset>
                </wp:positionH>
                <wp:positionV relativeFrom="paragraph">
                  <wp:posOffset>104503</wp:posOffset>
                </wp:positionV>
                <wp:extent cx="152400" cy="48986"/>
                <wp:effectExtent l="38100" t="19050" r="19050" b="65405"/>
                <wp:wrapNone/>
                <wp:docPr id="100890516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8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7C434" id="Straight Arrow Connector 23" o:spid="_x0000_s1026" type="#_x0000_t32" style="position:absolute;margin-left:58.95pt;margin-top:8.25pt;width:12pt;height:3.8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mhwQEAANgDAAAOAAAAZHJzL2Uyb0RvYy54bWysU9uO0zAQfUfiHyy/06TVsipR033ocnlA&#10;sOLyAV5nnFjyTfbQJH/P2GmzCJAQiJeRY885M+fM5HA3WcPOEJP2ruXbTc0ZOOk77fqWf/3y5sWe&#10;s4TCdcJ4By2fIfG74/NnhzE0sPODNx1ERiQuNWNo+YAYmqpKcgAr0sYHcPSofLQC6TP2VRfFSOzW&#10;VLu6vq1GH7sQvYSU6PZ+eeTHwq8USPyoVAJkpuXUG5YYS3zMsToeRNNHEQYtL22If+jCCu2o6Ep1&#10;L1Cwb1H/QmW1jD55hRvpbeWV0hKKBlKzrX9S83kQAYoWMieF1ab0/2jlh/PJPUSyYQypSeEhZhWT&#10;ipYpo8M7mmnRRZ2yqdg2r7bBhEzS5fbl7qYmcyU93exf7W+zq9XCktlCTPgWvGX50PKEUeh+wJN3&#10;jubj41JBnN8nXIBXQAYblyMKbV67juEcaIkwauF6A5c6OaV6ar+ccDawwD+BYrrLbRYhZbPgZCI7&#10;C9oJISU43K5MlJ1hShuzAus/Ay/5GQpl6/4GvCJKZe9wBVvtfPxddZyuLasl/+rAojtb8Oi7uQy2&#10;WEPrU2ZyWfW8nz9+F/jTD3n8DgAA//8DAFBLAwQUAAYACAAAACEAVJpFFeAAAAAJAQAADwAAAGRy&#10;cy9kb3ducmV2LnhtbEyPzU7DMBCE70i8g7VI3KiTqJQmxKn4aQ70gESpKo5OvCSBeB3Fbhvenu0J&#10;bju7o9lv8tVke3HE0XeOFMSzCARS7UxHjYLde3mzBOGDJqN7R6jgBz2sisuLXGfGnegNj9vQCA4h&#10;n2kFbQhDJqWvW7Taz9yAxLdPN1odWI6NNKM+cbjtZRJFC2l1R/yh1QM+tVh/bw+WU17Kx3T99fqx&#10;3Dxv7L4qbbNOrVLXV9PDPYiAU/gzwxmf0aFgpsodyHjRs47vUrbysLgFcTbMY15UCpJ5ArLI5f8G&#10;xS8AAAD//wMAUEsBAi0AFAAGAAgAAAAhALaDOJL+AAAA4QEAABMAAAAAAAAAAAAAAAAAAAAAAFtD&#10;b250ZW50X1R5cGVzXS54bWxQSwECLQAUAAYACAAAACEAOP0h/9YAAACUAQAACwAAAAAAAAAAAAAA&#10;AAAvAQAAX3JlbHMvLnJlbHNQSwECLQAUAAYACAAAACEAxnI5ocEBAADYAwAADgAAAAAAAAAAAAAA&#10;AAAuAgAAZHJzL2Uyb0RvYy54bWxQSwECLQAUAAYACAAAACEAVJpFF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54EEDF" wp14:editId="745CA066">
                <wp:simplePos x="0" y="0"/>
                <wp:positionH relativeFrom="column">
                  <wp:posOffset>471079</wp:posOffset>
                </wp:positionH>
                <wp:positionV relativeFrom="paragraph">
                  <wp:posOffset>164374</wp:posOffset>
                </wp:positionV>
                <wp:extent cx="152400" cy="59872"/>
                <wp:effectExtent l="0" t="38100" r="57150" b="35560"/>
                <wp:wrapNone/>
                <wp:docPr id="75622768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A8871" id="Straight Arrow Connector 22" o:spid="_x0000_s1026" type="#_x0000_t32" style="position:absolute;margin-left:37.1pt;margin-top:12.95pt;width:12pt;height:4.7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Na1wQEAANgDAAAOAAAAZHJzL2Uyb0RvYy54bWysU02P0zAQvSPxHyzfadKKhSVquocucEGw&#10;4mPvXmecWPKXxkOT/Htsp80iQEKLuIwce96beW8m+5vJGnYCjNq7lm83NWfgpO+061v+7eu7F9ec&#10;RRKuE8Y7aPkMkd8cnj/bj6GBnR+86QBZInGxGUPLB6LQVFWUA1gRNz6AS4/KoxWUPrGvOhRjYrem&#10;2tX1q2r02AX0EmJMt7fLIz8UfqVA0ielIhAzLU+9UYlY4kOO1WEvmh5FGLQ8tyH+oQsrtEtFV6pb&#10;QYJ9R/0bldUSffSKNtLbyiulJRQNSc22/kXNl0EEKFqSOTGsNsX/Rys/no7uDpMNY4hNDHeYVUwK&#10;LVNGh/s006IrdcqmYtu82gYTMZkut1e7l3UyV6anqzfXr3fZ1WphyWwBI70Hb1k+tDwSCt0PdPTO&#10;pfl4XCqI04dIC/ACyGDjciShzVvXMZpDWiJCLVxv4Fwnp1SP7ZcTzQYW+GdQTHe5zSKkbBYcDbKT&#10;SDshpARH25UpZWeY0saswPrvwHN+hkLZuqeAV0Sp7B2tYKudxz9Vp+nSslryLw4surMFD76by2CL&#10;NWl9ykzOq5738+fvAn/8IQ8/AAAA//8DAFBLAwQUAAYACAAAACEAPNhgtN4AAAAHAQAADwAAAGRy&#10;cy9kb3ducmV2LnhtbEyOTU/DMBBE70j8B2uRuFGHlNIkxKn4aA7tAYkWIY5OvCSBeB3Fbhv+PcsJ&#10;jqMZvXn5arK9OOLoO0cKrmcRCKTamY4aBa/78ioB4YMmo3tHqOAbPayK87NcZ8ad6AWPu9AIhpDP&#10;tII2hCGT0tctWu1nbkDi7sONVgeOYyPNqE8Mt72Mo+hWWt0RP7R6wMcW66/dwTJlUz6k68/n92T7&#10;tLVvVWmbdWqVuryY7u9ABJzC3xh+9VkdCnaq3IGMF72C5U3MSwXxIgXBfZpwrhTMF3OQRS7/+xc/&#10;AAAA//8DAFBLAQItABQABgAIAAAAIQC2gziS/gAAAOEBAAATAAAAAAAAAAAAAAAAAAAAAABbQ29u&#10;dGVudF9UeXBlc10ueG1sUEsBAi0AFAAGAAgAAAAhADj9If/WAAAAlAEAAAsAAAAAAAAAAAAAAAAA&#10;LwEAAF9yZWxzLy5yZWxzUEsBAi0AFAAGAAgAAAAhAH7g1rXBAQAA2AMAAA4AAAAAAAAAAAAAAAAA&#10;LgIAAGRycy9lMm9Eb2MueG1sUEsBAi0AFAAGAAgAAAAhADzYYLT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F85065">
        <w:rPr>
          <w:rFonts w:ascii="Cambria Math" w:hAnsi="Cambria Math" w:cs="Cambria Math"/>
          <w:lang w:val="pt-BR"/>
        </w:rPr>
        <w:tab/>
      </w:r>
      <w:r w:rsidRPr="00F85065">
        <w:rPr>
          <w:rFonts w:ascii="Cambria Math" w:hAnsi="Cambria Math" w:cs="Cambria Math"/>
          <w:lang w:val="pt-BR"/>
        </w:rPr>
        <w:tab/>
      </w:r>
      <w:r w:rsidR="00F85065" w:rsidRPr="00F85065">
        <w:rPr>
          <w:rFonts w:ascii="Cambria Math" w:hAnsi="Cambria Math" w:cs="Cambria Math"/>
          <w:lang w:val="pt-BR"/>
        </w:rPr>
        <w:t>w</w:t>
      </w:r>
    </w:p>
    <w:p w14:paraId="11D8E3EE" w14:textId="47649104" w:rsidR="00463A7E" w:rsidRPr="00463A7E" w:rsidRDefault="00463A7E" w:rsidP="00463A7E">
      <w:pPr>
        <w:spacing w:after="0"/>
        <w:rPr>
          <w:lang w:val="pt-BR"/>
        </w:rPr>
      </w:pPr>
      <w:r w:rsidRPr="00463A7E">
        <w:rPr>
          <w:rFonts w:ascii="Cambria Math" w:hAnsi="Cambria Math" w:cs="Cambria Math"/>
          <w:lang w:val="pt-BR"/>
        </w:rPr>
        <w:t>BH = [¬</w:t>
      </w:r>
      <w:r w:rsidR="00F85065">
        <w:rPr>
          <w:rFonts w:ascii="Cambria Math" w:hAnsi="Cambria Math" w:cs="Cambria Math"/>
          <w:lang w:val="pt-BR"/>
        </w:rPr>
        <w:t>w</w:t>
      </w:r>
      <w:r w:rsidRPr="00463A7E">
        <w:rPr>
          <w:rFonts w:ascii="Cambria Math" w:hAnsi="Cambria Math" w:cs="Cambria Math"/>
          <w:lang w:val="pt-BR"/>
        </w:rPr>
        <w:t>, …]</w:t>
      </w:r>
    </w:p>
    <w:p w14:paraId="48ACCBA5" w14:textId="42B5359D" w:rsidR="00463A7E" w:rsidRDefault="00463A7E" w:rsidP="00463A7E">
      <w:pPr>
        <w:rPr>
          <w:rFonts w:ascii="Cambria Math" w:hAnsi="Cambria Math" w:cs="Cambria Math"/>
        </w:rPr>
      </w:pPr>
      <w:r w:rsidRPr="00F85065">
        <w:t xml:space="preserve">R </w:t>
      </w:r>
      <w:r w:rsidRPr="00F85065">
        <w:rPr>
          <w:vertAlign w:val="subscript"/>
        </w:rPr>
        <w:t>MT</w:t>
      </w:r>
      <w:r w:rsidRPr="00F85065">
        <w:rPr>
          <w:rFonts w:ascii="Cambria Math" w:hAnsi="Cambria Math" w:cs="Cambria Math"/>
        </w:rPr>
        <w:t>⇒ ¬ (¬</w:t>
      </w:r>
      <w:r w:rsidR="00F85065" w:rsidRPr="00F85065">
        <w:rPr>
          <w:rFonts w:ascii="Cambria Math" w:hAnsi="Cambria Math" w:cs="Cambria Math"/>
        </w:rPr>
        <w:t>p</w:t>
      </w:r>
      <w:r w:rsidRPr="00F85065">
        <w:rPr>
          <w:rFonts w:ascii="Cambria Math" w:hAnsi="Cambria Math" w:cs="Cambria Math"/>
        </w:rPr>
        <w:t>)</w:t>
      </w:r>
      <w:r w:rsidRPr="00F85065">
        <w:t xml:space="preserve"> </w:t>
      </w:r>
      <w:r w:rsidRPr="00F85065">
        <w:rPr>
          <w:rFonts w:ascii="Cambria Math" w:hAnsi="Cambria Math" w:cs="Cambria Math"/>
        </w:rPr>
        <w:t xml:space="preserve">≡ </w:t>
      </w:r>
      <w:r w:rsidR="00F85065" w:rsidRPr="00F85065">
        <w:rPr>
          <w:rFonts w:ascii="Cambria Math" w:hAnsi="Cambria Math" w:cs="Cambria Math"/>
        </w:rPr>
        <w:t xml:space="preserve">p </w:t>
      </w:r>
      <w:r w:rsidR="00F85065" w:rsidRPr="00F85065">
        <w:rPr>
          <w:rFonts w:ascii="Cambria Math" w:hAnsi="Cambria Math" w:cs="Cambria Math"/>
        </w:rPr>
        <w:tab/>
        <w:t>//esto lo</w:t>
      </w:r>
      <w:r w:rsidR="00F85065">
        <w:rPr>
          <w:rFonts w:ascii="Cambria Math" w:hAnsi="Cambria Math" w:cs="Cambria Math"/>
        </w:rPr>
        <w:t xml:space="preserve"> puede </w:t>
      </w:r>
      <w:proofErr w:type="spellStart"/>
      <w:r w:rsidR="00F85065">
        <w:rPr>
          <w:rFonts w:ascii="Cambria Math" w:hAnsi="Cambria Math" w:cs="Cambria Math"/>
        </w:rPr>
        <w:t>add</w:t>
      </w:r>
      <w:proofErr w:type="spellEnd"/>
      <w:r w:rsidR="00F85065">
        <w:rPr>
          <w:rFonts w:ascii="Cambria Math" w:hAnsi="Cambria Math" w:cs="Cambria Math"/>
        </w:rPr>
        <w:t xml:space="preserve"> a la BH</w:t>
      </w:r>
    </w:p>
    <w:p w14:paraId="0E3897A5" w14:textId="77777777" w:rsidR="00F85065" w:rsidRDefault="00F85065" w:rsidP="00463A7E">
      <w:pPr>
        <w:rPr>
          <w:rFonts w:ascii="Cambria Math" w:hAnsi="Cambria Math" w:cs="Cambria Math"/>
        </w:rPr>
      </w:pPr>
    </w:p>
    <w:p w14:paraId="28B969B3" w14:textId="1A6A1CBF" w:rsidR="00C56072" w:rsidRPr="00F0351C" w:rsidRDefault="00C56072" w:rsidP="00C56072">
      <w:pPr>
        <w:pStyle w:val="Heading1"/>
        <w:rPr>
          <w:lang w:val="pt-BR"/>
        </w:rPr>
      </w:pPr>
      <w:bookmarkStart w:id="8" w:name="_Toc207491433"/>
      <w:r w:rsidRPr="00F0351C">
        <w:rPr>
          <w:lang w:val="pt-BR"/>
        </w:rPr>
        <w:t>Silogismo disyuntivo (SD)</w:t>
      </w:r>
      <w:bookmarkEnd w:id="8"/>
    </w:p>
    <w:p w14:paraId="67D55D29" w14:textId="689141CC" w:rsidR="00F0351C" w:rsidRPr="00F0351C" w:rsidRDefault="00F0351C" w:rsidP="00463A7E">
      <w:pPr>
        <w:rPr>
          <w:rFonts w:ascii="Cambria Math" w:hAnsi="Cambria Math" w:cs="Cambria Math"/>
          <w:lang w:val="en-CA"/>
        </w:rPr>
      </w:pPr>
      <w:r w:rsidRPr="00244D3E">
        <w:rPr>
          <w:rFonts w:ascii="Cambria Math" w:hAnsi="Cambria Math" w:cs="Cambria Math"/>
          <w:lang w:val="en-CA"/>
        </w:rPr>
        <w:t xml:space="preserve">            </w:t>
      </w:r>
      <w:r w:rsidR="001506EE" w:rsidRPr="001506EE">
        <w:rPr>
          <w:rFonts w:ascii="Cambria Math" w:hAnsi="Cambria Math" w:cs="Cambria Math"/>
          <w:color w:val="EE0000"/>
          <w:lang w:val="en-CA"/>
        </w:rPr>
        <w:t>p</w:t>
      </w:r>
      <w:r w:rsidR="001506EE">
        <w:rPr>
          <w:rFonts w:ascii="Cambria Math" w:hAnsi="Cambria Math" w:cs="Cambria Math"/>
          <w:lang w:val="en-CA"/>
        </w:rPr>
        <w:t xml:space="preserve"> </w:t>
      </w:r>
      <w:r w:rsidRPr="00F0351C">
        <w:rPr>
          <w:rFonts w:ascii="Cambria Math" w:hAnsi="Cambria Math" w:cs="Cambria Math"/>
          <w:lang w:val="en-CA"/>
        </w:rPr>
        <w:t>v</w:t>
      </w:r>
      <w:r w:rsidR="001506EE">
        <w:rPr>
          <w:rFonts w:ascii="Cambria Math" w:hAnsi="Cambria Math" w:cs="Cambria Math"/>
          <w:lang w:val="en-CA"/>
        </w:rPr>
        <w:t xml:space="preserve"> </w:t>
      </w:r>
      <w:r w:rsidRPr="00F0351C">
        <w:rPr>
          <w:rFonts w:ascii="Cambria Math" w:hAnsi="Cambria Math" w:cs="Cambria Math"/>
          <w:lang w:val="en-CA"/>
        </w:rPr>
        <w:t>q</w:t>
      </w:r>
      <w:r w:rsidRPr="00F0351C"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 xml:space="preserve">         </w:t>
      </w:r>
      <w:r w:rsidRPr="00F0351C">
        <w:rPr>
          <w:rFonts w:ascii="Cambria Math" w:hAnsi="Cambria Math" w:cs="Cambria Math"/>
          <w:lang w:val="en-CA"/>
        </w:rPr>
        <w:t>p</w:t>
      </w:r>
      <w:r w:rsidR="004961F5">
        <w:rPr>
          <w:rFonts w:ascii="Cambria Math" w:hAnsi="Cambria Math" w:cs="Cambria Math"/>
          <w:lang w:val="en-CA"/>
        </w:rPr>
        <w:t xml:space="preserve"> </w:t>
      </w:r>
      <w:r w:rsidRPr="00F0351C">
        <w:rPr>
          <w:rFonts w:ascii="Cambria Math" w:hAnsi="Cambria Math" w:cs="Cambria Math"/>
          <w:lang w:val="en-CA"/>
        </w:rPr>
        <w:t>v</w:t>
      </w:r>
      <w:r w:rsidR="004961F5">
        <w:rPr>
          <w:rFonts w:ascii="Cambria Math" w:hAnsi="Cambria Math" w:cs="Cambria Math"/>
          <w:lang w:val="en-CA"/>
        </w:rPr>
        <w:t xml:space="preserve"> </w:t>
      </w:r>
      <w:r w:rsidRPr="001506EE">
        <w:rPr>
          <w:rFonts w:ascii="Cambria Math" w:hAnsi="Cambria Math" w:cs="Cambria Math"/>
          <w:color w:val="EE0000"/>
          <w:lang w:val="en-CA"/>
        </w:rPr>
        <w:t>¬</w:t>
      </w:r>
      <w:r w:rsidRPr="001506EE">
        <w:rPr>
          <w:rFonts w:ascii="Cambria Math" w:hAnsi="Cambria Math" w:cs="Cambria Math"/>
          <w:color w:val="EE0000"/>
          <w:lang w:val="en-CA"/>
        </w:rPr>
        <w:t>s</w:t>
      </w:r>
      <w:r w:rsidR="004961F5" w:rsidRPr="001506EE">
        <w:rPr>
          <w:rFonts w:ascii="Cambria Math" w:hAnsi="Cambria Math" w:cs="Cambria Math"/>
          <w:color w:val="EE0000"/>
          <w:lang w:val="en-CA"/>
        </w:rPr>
        <w:t xml:space="preserve"> </w:t>
      </w:r>
      <w:r>
        <w:rPr>
          <w:rFonts w:ascii="Cambria Math" w:hAnsi="Cambria Math" w:cs="Cambria Math"/>
          <w:lang w:val="en-CA"/>
        </w:rPr>
        <w:t>v</w:t>
      </w:r>
      <w:r w:rsidR="004961F5">
        <w:rPr>
          <w:rFonts w:ascii="Cambria Math" w:hAnsi="Cambria Math" w:cs="Cambria Math"/>
          <w:lang w:val="en-CA"/>
        </w:rPr>
        <w:t xml:space="preserve"> </w:t>
      </w:r>
      <w:r w:rsidRPr="001506EE">
        <w:rPr>
          <w:rFonts w:ascii="Cambria Math" w:hAnsi="Cambria Math" w:cs="Cambria Math"/>
          <w:color w:val="EE0000"/>
          <w:lang w:val="en-CA"/>
        </w:rPr>
        <w:t>t</w:t>
      </w:r>
      <w:r w:rsidR="00244D3E">
        <w:rPr>
          <w:rFonts w:ascii="Cambria Math" w:hAnsi="Cambria Math" w:cs="Cambria Math"/>
          <w:lang w:val="en-CA"/>
        </w:rPr>
        <w:tab/>
      </w:r>
      <w:r w:rsidR="00244D3E">
        <w:rPr>
          <w:rFonts w:ascii="Cambria Math" w:hAnsi="Cambria Math" w:cs="Cambria Math"/>
          <w:lang w:val="en-CA"/>
        </w:rPr>
        <w:tab/>
        <w:t xml:space="preserve">        q v </w:t>
      </w:r>
      <w:r w:rsidR="00244D3E" w:rsidRPr="001506EE">
        <w:rPr>
          <w:rFonts w:ascii="Cambria Math" w:hAnsi="Cambria Math" w:cs="Cambria Math"/>
          <w:color w:val="EE0000"/>
          <w:lang w:val="en-CA"/>
        </w:rPr>
        <w:t>¬</w:t>
      </w:r>
      <w:r w:rsidR="00244D3E" w:rsidRPr="001506EE">
        <w:rPr>
          <w:rFonts w:ascii="Cambria Math" w:hAnsi="Cambria Math" w:cs="Cambria Math"/>
          <w:strike/>
          <w:color w:val="EE0000"/>
          <w:lang w:val="en-CA"/>
        </w:rPr>
        <w:t>s</w:t>
      </w:r>
      <w:r w:rsidR="00244D3E">
        <w:rPr>
          <w:rFonts w:ascii="Cambria Math" w:hAnsi="Cambria Math" w:cs="Cambria Math"/>
          <w:lang w:val="en-CA"/>
        </w:rPr>
        <w:t xml:space="preserve"> v p</w:t>
      </w:r>
    </w:p>
    <w:p w14:paraId="50F5AB0D" w14:textId="4F9BE6E6" w:rsidR="00F0351C" w:rsidRPr="00F0351C" w:rsidRDefault="00F0351C" w:rsidP="00463A7E">
      <w:pPr>
        <w:rPr>
          <w:rFonts w:ascii="Cambria Math" w:hAnsi="Cambria Math" w:cs="Cambria Math"/>
          <w:lang w:val="en-CA"/>
        </w:rPr>
      </w:pPr>
      <w:r w:rsidRPr="00F0351C">
        <w:rPr>
          <w:rFonts w:ascii="Cambria Math" w:hAnsi="Cambria Math" w:cs="Cambria Math"/>
          <w:u w:val="single"/>
          <w:lang w:val="en-CA"/>
        </w:rPr>
        <w:t xml:space="preserve">BH: 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>¬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>p</w:t>
      </w:r>
      <w:r w:rsidRPr="00F0351C">
        <w:rPr>
          <w:rFonts w:ascii="Cambria Math" w:hAnsi="Cambria Math" w:cs="Cambria Math"/>
          <w:u w:val="single"/>
          <w:lang w:val="en-CA"/>
        </w:rPr>
        <w:t xml:space="preserve">   </w:t>
      </w:r>
      <w:proofErr w:type="gramStart"/>
      <w:r w:rsidRPr="00F0351C">
        <w:rPr>
          <w:rFonts w:ascii="Cambria Math" w:hAnsi="Cambria Math" w:cs="Cambria Math"/>
          <w:u w:val="single"/>
          <w:lang w:val="en-CA"/>
        </w:rPr>
        <w:t xml:space="preserve">  .</w:t>
      </w:r>
      <w:proofErr w:type="gramEnd"/>
      <w:r w:rsidRPr="00F0351C">
        <w:rPr>
          <w:rFonts w:ascii="Cambria Math" w:hAnsi="Cambria Math" w:cs="Cambria Math"/>
          <w:lang w:val="en-CA"/>
        </w:rPr>
        <w:tab/>
      </w:r>
      <w:r w:rsidRPr="00F0351C">
        <w:rPr>
          <w:rFonts w:ascii="Cambria Math" w:hAnsi="Cambria Math" w:cs="Cambria Math"/>
          <w:u w:val="single"/>
          <w:lang w:val="en-CA"/>
        </w:rPr>
        <w:t xml:space="preserve">BH: 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>s</w:t>
      </w:r>
      <w:r w:rsidR="00244D3E">
        <w:rPr>
          <w:rFonts w:ascii="Cambria Math" w:hAnsi="Cambria Math" w:cs="Cambria Math"/>
          <w:u w:val="single"/>
          <w:lang w:val="en-CA"/>
        </w:rPr>
        <w:t>,</w:t>
      </w:r>
      <w:r w:rsidR="004961F5">
        <w:rPr>
          <w:rFonts w:ascii="Cambria Math" w:hAnsi="Cambria Math" w:cs="Cambria Math"/>
          <w:u w:val="single"/>
          <w:lang w:val="en-CA"/>
        </w:rPr>
        <w:t xml:space="preserve"> </w:t>
      </w:r>
      <w:r w:rsidRPr="00F0351C">
        <w:rPr>
          <w:rFonts w:ascii="Cambria Math" w:hAnsi="Cambria Math" w:cs="Cambria Math"/>
          <w:u w:val="single"/>
          <w:lang w:val="en-CA"/>
        </w:rPr>
        <w:t>¬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>t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 xml:space="preserve"> </w:t>
      </w:r>
      <w:r w:rsidRPr="00F0351C">
        <w:rPr>
          <w:rFonts w:ascii="Cambria Math" w:hAnsi="Cambria Math" w:cs="Cambria Math"/>
          <w:u w:val="single"/>
          <w:lang w:val="en-CA"/>
        </w:rPr>
        <w:t xml:space="preserve">  </w:t>
      </w:r>
      <w:proofErr w:type="gramStart"/>
      <w:r w:rsidRPr="00F0351C">
        <w:rPr>
          <w:rFonts w:ascii="Cambria Math" w:hAnsi="Cambria Math" w:cs="Cambria Math"/>
          <w:u w:val="single"/>
          <w:lang w:val="en-CA"/>
        </w:rPr>
        <w:t xml:space="preserve">  .</w:t>
      </w:r>
      <w:proofErr w:type="gramEnd"/>
      <w:r w:rsidRPr="00F0351C">
        <w:rPr>
          <w:rFonts w:ascii="Cambria Math" w:hAnsi="Cambria Math" w:cs="Cambria Math"/>
          <w:lang w:val="en-CA"/>
        </w:rPr>
        <w:t xml:space="preserve">         </w:t>
      </w:r>
      <w:r w:rsidR="00244D3E">
        <w:rPr>
          <w:rFonts w:ascii="Cambria Math" w:hAnsi="Cambria Math" w:cs="Cambria Math"/>
          <w:lang w:val="en-CA"/>
        </w:rPr>
        <w:tab/>
      </w:r>
      <w:r w:rsidR="00244D3E" w:rsidRPr="00F0351C">
        <w:rPr>
          <w:rFonts w:ascii="Cambria Math" w:hAnsi="Cambria Math" w:cs="Cambria Math"/>
          <w:u w:val="single"/>
          <w:lang w:val="en-CA"/>
        </w:rPr>
        <w:t xml:space="preserve">BH: </w:t>
      </w:r>
      <w:r w:rsidR="00244D3E">
        <w:rPr>
          <w:rFonts w:ascii="Cambria Math" w:hAnsi="Cambria Math" w:cs="Cambria Math"/>
          <w:u w:val="single"/>
          <w:lang w:val="en-CA"/>
        </w:rPr>
        <w:t xml:space="preserve">q, </w:t>
      </w:r>
      <w:r w:rsidR="00244D3E" w:rsidRPr="001506EE">
        <w:rPr>
          <w:rFonts w:ascii="Cambria Math" w:hAnsi="Cambria Math" w:cs="Cambria Math"/>
          <w:strike/>
          <w:color w:val="EE0000"/>
          <w:u w:val="single"/>
          <w:lang w:val="en-CA"/>
        </w:rPr>
        <w:t>s</w:t>
      </w:r>
      <w:r w:rsidR="00244D3E" w:rsidRPr="00F0351C">
        <w:rPr>
          <w:rFonts w:ascii="Cambria Math" w:hAnsi="Cambria Math" w:cs="Cambria Math"/>
          <w:u w:val="single"/>
          <w:lang w:val="en-CA"/>
        </w:rPr>
        <w:t xml:space="preserve">   </w:t>
      </w:r>
      <w:proofErr w:type="gramStart"/>
      <w:r w:rsidR="00244D3E" w:rsidRPr="00F0351C">
        <w:rPr>
          <w:rFonts w:ascii="Cambria Math" w:hAnsi="Cambria Math" w:cs="Cambria Math"/>
          <w:u w:val="single"/>
          <w:lang w:val="en-CA"/>
        </w:rPr>
        <w:t xml:space="preserve">  .</w:t>
      </w:r>
      <w:proofErr w:type="gramEnd"/>
    </w:p>
    <w:p w14:paraId="76A826C5" w14:textId="5769DF33" w:rsidR="00F85065" w:rsidRPr="000A3ACE" w:rsidRDefault="00F0351C" w:rsidP="00463A7E">
      <w:pPr>
        <w:rPr>
          <w:rFonts w:ascii="Cambria Math" w:hAnsi="Cambria Math" w:cs="Cambria Math"/>
        </w:rPr>
      </w:pPr>
      <w:r w:rsidRPr="00F0351C">
        <w:rPr>
          <w:rFonts w:ascii="Cambria Math" w:hAnsi="Cambria Math" w:cs="Cambria Math"/>
          <w:lang w:val="en-CA"/>
        </w:rPr>
        <w:tab/>
      </w:r>
      <w:r w:rsidRPr="000A3ACE">
        <w:rPr>
          <w:rFonts w:ascii="Cambria Math" w:hAnsi="Cambria Math" w:cs="Cambria Math"/>
        </w:rPr>
        <w:t xml:space="preserve">   </w:t>
      </w:r>
      <w:r w:rsidR="00B31F03" w:rsidRPr="000A3ACE">
        <w:rPr>
          <w:rFonts w:ascii="Cambria Math" w:hAnsi="Cambria Math" w:cs="Cambria Math"/>
        </w:rPr>
        <w:t>q</w:t>
      </w:r>
      <w:r w:rsidR="001506EE" w:rsidRPr="000A3ACE">
        <w:rPr>
          <w:rFonts w:ascii="Cambria Math" w:hAnsi="Cambria Math" w:cs="Cambria Math"/>
        </w:rPr>
        <w:tab/>
        <w:t xml:space="preserve">        p</w:t>
      </w:r>
      <w:r w:rsidR="001506EE" w:rsidRPr="000A3ACE">
        <w:rPr>
          <w:rFonts w:ascii="Cambria Math" w:hAnsi="Cambria Math" w:cs="Cambria Math"/>
        </w:rPr>
        <w:tab/>
      </w:r>
      <w:r w:rsidR="001506EE" w:rsidRPr="000A3ACE">
        <w:rPr>
          <w:rFonts w:ascii="Cambria Math" w:hAnsi="Cambria Math" w:cs="Cambria Math"/>
        </w:rPr>
        <w:tab/>
      </w:r>
      <w:r w:rsidR="001506EE" w:rsidRPr="000A3ACE">
        <w:rPr>
          <w:rFonts w:ascii="Cambria Math" w:hAnsi="Cambria Math" w:cs="Cambria Math"/>
        </w:rPr>
        <w:tab/>
        <w:t xml:space="preserve">        q v p</w:t>
      </w:r>
    </w:p>
    <w:p w14:paraId="45374DE4" w14:textId="77777777" w:rsidR="00B31F03" w:rsidRPr="000A3ACE" w:rsidRDefault="00B31F03" w:rsidP="00463A7E">
      <w:pPr>
        <w:rPr>
          <w:rFonts w:ascii="Cambria Math" w:hAnsi="Cambria Math" w:cs="Cambria Math"/>
        </w:rPr>
      </w:pPr>
    </w:p>
    <w:p w14:paraId="1664CBCB" w14:textId="0667356D" w:rsidR="00B31F03" w:rsidRDefault="000A3ACE" w:rsidP="00463A7E">
      <w:pPr>
        <w:rPr>
          <w:rFonts w:ascii="Cambria Math" w:hAnsi="Cambria Math" w:cs="Cambria Math"/>
          <w:b/>
          <w:bCs/>
        </w:rPr>
      </w:pPr>
      <w:proofErr w:type="spellStart"/>
      <w:r w:rsidRPr="000A3ACE">
        <w:rPr>
          <w:rFonts w:ascii="Cambria Math" w:hAnsi="Cambria Math" w:cs="Cambria Math"/>
          <w:b/>
          <w:bCs/>
        </w:rPr>
        <w:lastRenderedPageBreak/>
        <w:t>Solucion</w:t>
      </w:r>
      <w:proofErr w:type="spellEnd"/>
      <w:r>
        <w:rPr>
          <w:rFonts w:ascii="Cambria Math" w:hAnsi="Cambria Math" w:cs="Cambria Math"/>
          <w:b/>
          <w:bCs/>
        </w:rPr>
        <w:t>:</w:t>
      </w:r>
    </w:p>
    <w:p w14:paraId="063E620C" w14:textId="2D793B4D" w:rsidR="000A3ACE" w:rsidRPr="00B51F20" w:rsidRDefault="000A3ACE" w:rsidP="00463A7E">
      <w:pPr>
        <w:rPr>
          <w:rFonts w:ascii="Cambria Math" w:hAnsi="Cambria Math" w:cs="Cambria Math"/>
          <w:lang w:val="en-CA"/>
        </w:rPr>
      </w:pPr>
      <w:r w:rsidRPr="00B51F20">
        <w:rPr>
          <w:rFonts w:ascii="Cambria Math" w:hAnsi="Cambria Math" w:cs="Cambria Math"/>
          <w:b/>
          <w:bCs/>
          <w:lang w:val="en-CA"/>
        </w:rPr>
        <w:t>R</w:t>
      </w:r>
      <w:r w:rsidRPr="00B51F20">
        <w:rPr>
          <w:rFonts w:ascii="Cambria Math" w:hAnsi="Cambria Math" w:cs="Cambria Math"/>
          <w:b/>
          <w:bCs/>
          <w:lang w:val="en-CA"/>
        </w:rPr>
        <w:t>⇒</w:t>
      </w:r>
      <w:proofErr w:type="gramStart"/>
      <w:r w:rsidRPr="00B51F20">
        <w:rPr>
          <w:rFonts w:ascii="Cambria Math" w:hAnsi="Cambria Math" w:cs="Cambria Math"/>
          <w:lang w:val="en-CA"/>
        </w:rPr>
        <w:t>¬</w:t>
      </w:r>
      <w:r w:rsidRPr="00B51F20">
        <w:rPr>
          <w:rFonts w:ascii="Cambria Math" w:hAnsi="Cambria Math" w:cs="Cambria Math"/>
          <w:lang w:val="en-CA"/>
        </w:rPr>
        <w:t>(</w:t>
      </w:r>
      <w:proofErr w:type="gramEnd"/>
      <w:r w:rsidRPr="00B51F20">
        <w:rPr>
          <w:rFonts w:ascii="Cambria Math" w:hAnsi="Cambria Math" w:cs="Cambria Math"/>
          <w:lang w:val="en-CA"/>
        </w:rPr>
        <w:t>q</w:t>
      </w:r>
      <w:r w:rsidRPr="00B51F20">
        <w:rPr>
          <w:rFonts w:ascii="Cambria Math" w:hAnsi="Cambria Math" w:cs="Cambria Math"/>
          <w:lang w:val="en-CA"/>
        </w:rPr>
        <w:t xml:space="preserve"> ^ ¬</w:t>
      </w:r>
      <w:r w:rsidRPr="00B51F20">
        <w:rPr>
          <w:rFonts w:ascii="Cambria Math" w:hAnsi="Cambria Math" w:cs="Cambria Math"/>
          <w:lang w:val="en-CA"/>
        </w:rPr>
        <w:t>s</w:t>
      </w:r>
      <w:r w:rsidRPr="00B51F20">
        <w:rPr>
          <w:rFonts w:ascii="Cambria Math" w:hAnsi="Cambria Math" w:cs="Cambria Math"/>
          <w:lang w:val="en-CA"/>
        </w:rPr>
        <w:t xml:space="preserve"> ^</w:t>
      </w:r>
      <w:r w:rsidRPr="00B51F20">
        <w:rPr>
          <w:rFonts w:ascii="Cambria Math" w:hAnsi="Cambria Math" w:cs="Cambria Math"/>
          <w:lang w:val="en-CA"/>
        </w:rPr>
        <w:t xml:space="preserve"> t)</w:t>
      </w:r>
      <w:r w:rsidRPr="00B51F20">
        <w:rPr>
          <w:lang w:val="en-CA"/>
        </w:rPr>
        <w:t xml:space="preserve"> </w:t>
      </w:r>
      <w:r w:rsidRPr="00B51F20">
        <w:rPr>
          <w:rFonts w:ascii="Cambria Math" w:hAnsi="Cambria Math" w:cs="Cambria Math"/>
          <w:lang w:val="en-CA"/>
        </w:rPr>
        <w:t>≡</w:t>
      </w:r>
      <w:r w:rsidRPr="00B51F20">
        <w:rPr>
          <w:rFonts w:ascii="Cambria Math" w:hAnsi="Cambria Math" w:cs="Cambria Math"/>
          <w:lang w:val="en-CA"/>
        </w:rPr>
        <w:t xml:space="preserve"> </w:t>
      </w:r>
      <w:r w:rsidRPr="00B51F20">
        <w:rPr>
          <w:rFonts w:ascii="Cambria Math" w:hAnsi="Cambria Math" w:cs="Cambria Math"/>
          <w:lang w:val="en-CA"/>
        </w:rPr>
        <w:t xml:space="preserve">¬q </w:t>
      </w:r>
      <w:r w:rsidRPr="00B51F20">
        <w:rPr>
          <w:rFonts w:ascii="Cambria Math" w:hAnsi="Cambria Math" w:cs="Cambria Math"/>
          <w:lang w:val="en-CA"/>
        </w:rPr>
        <w:t>v</w:t>
      </w:r>
      <w:r w:rsidRPr="00B51F20">
        <w:rPr>
          <w:rFonts w:ascii="Cambria Math" w:hAnsi="Cambria Math" w:cs="Cambria Math"/>
          <w:lang w:val="en-CA"/>
        </w:rPr>
        <w:t xml:space="preserve"> s </w:t>
      </w:r>
      <w:r w:rsidRPr="00B51F20">
        <w:rPr>
          <w:rFonts w:ascii="Cambria Math" w:hAnsi="Cambria Math" w:cs="Cambria Math"/>
          <w:lang w:val="en-CA"/>
        </w:rPr>
        <w:t>v</w:t>
      </w:r>
      <w:r w:rsidRPr="00B51F20">
        <w:rPr>
          <w:rFonts w:ascii="Cambria Math" w:hAnsi="Cambria Math" w:cs="Cambria Math"/>
          <w:lang w:val="en-CA"/>
        </w:rPr>
        <w:t xml:space="preserve"> ¬t</w:t>
      </w:r>
    </w:p>
    <w:p w14:paraId="4A0577EB" w14:textId="7DE44C72" w:rsidR="000A3ACE" w:rsidRDefault="00B51F20" w:rsidP="00FC3DB6">
      <w:pPr>
        <w:spacing w:after="0"/>
        <w:rPr>
          <w:rFonts w:ascii="Cambria Math" w:hAnsi="Cambria Math" w:cs="Cambria Math"/>
          <w:lang w:val="en-CA"/>
        </w:rPr>
      </w:pPr>
      <w:proofErr w:type="spellStart"/>
      <w:r w:rsidRPr="00B51F20">
        <w:rPr>
          <w:rFonts w:ascii="Cambria Math" w:hAnsi="Cambria Math" w:cs="Cambria Math"/>
          <w:lang w:val="en-CA"/>
        </w:rPr>
        <w:t>Us</w:t>
      </w:r>
      <w:r>
        <w:rPr>
          <w:rFonts w:ascii="Cambria Math" w:hAnsi="Cambria Math" w:cs="Cambria Math"/>
          <w:lang w:val="en-CA"/>
        </w:rPr>
        <w:t>ando</w:t>
      </w:r>
      <w:proofErr w:type="spellEnd"/>
      <w:r>
        <w:rPr>
          <w:rFonts w:ascii="Cambria Math" w:hAnsi="Cambria Math" w:cs="Cambria Math"/>
          <w:lang w:val="en-CA"/>
        </w:rPr>
        <w:t xml:space="preserve"> </w:t>
      </w:r>
      <w:proofErr w:type="spellStart"/>
      <w:r>
        <w:rPr>
          <w:rFonts w:ascii="Cambria Math" w:hAnsi="Cambria Math" w:cs="Cambria Math"/>
          <w:lang w:val="en-CA"/>
        </w:rPr>
        <w:t>Silogismo</w:t>
      </w:r>
      <w:proofErr w:type="spellEnd"/>
      <w:r>
        <w:rPr>
          <w:rFonts w:ascii="Cambria Math" w:hAnsi="Cambria Math" w:cs="Cambria Math"/>
          <w:lang w:val="en-CA"/>
        </w:rPr>
        <w:t xml:space="preserve"> </w:t>
      </w:r>
      <w:proofErr w:type="spellStart"/>
      <w:r>
        <w:rPr>
          <w:rFonts w:ascii="Cambria Math" w:hAnsi="Cambria Math" w:cs="Cambria Math"/>
          <w:lang w:val="en-CA"/>
        </w:rPr>
        <w:t>Disyuntivo</w:t>
      </w:r>
      <w:proofErr w:type="spellEnd"/>
    </w:p>
    <w:p w14:paraId="3203607D" w14:textId="7F04EA1D" w:rsidR="00B51F20" w:rsidRPr="00A02882" w:rsidRDefault="00B51F20" w:rsidP="00FC3DB6">
      <w:pPr>
        <w:spacing w:after="0"/>
        <w:rPr>
          <w:rFonts w:ascii="Cambria Math" w:hAnsi="Cambria Math" w:cs="Cambria Math"/>
          <w:lang w:val="es-MX"/>
        </w:rPr>
      </w:pPr>
      <w:r w:rsidRPr="00F61AA6">
        <w:rPr>
          <w:rFonts w:ascii="Cambria Math" w:hAnsi="Cambria Math" w:cs="Cambria Math"/>
          <w:lang w:val="pt-BR"/>
        </w:rPr>
        <w:t xml:space="preserve">    </w:t>
      </w:r>
      <w:r w:rsidRPr="00F02E80">
        <w:rPr>
          <w:rFonts w:ascii="Cambria Math" w:hAnsi="Cambria Math" w:cs="Cambria Math"/>
          <w:color w:val="EE0000"/>
          <w:lang w:val="pt-BR"/>
        </w:rPr>
        <w:t xml:space="preserve">¬q </w:t>
      </w:r>
      <w:r w:rsidRPr="00B51F20">
        <w:rPr>
          <w:rFonts w:ascii="Cambria Math" w:hAnsi="Cambria Math" w:cs="Cambria Math"/>
          <w:lang w:val="pt-BR"/>
        </w:rPr>
        <w:t xml:space="preserve">v s v </w:t>
      </w:r>
      <w:r w:rsidRPr="00F02E80">
        <w:rPr>
          <w:rFonts w:ascii="Cambria Math" w:hAnsi="Cambria Math" w:cs="Cambria Math"/>
          <w:color w:val="EE0000"/>
          <w:lang w:val="pt-BR"/>
        </w:rPr>
        <w:t>¬t</w:t>
      </w:r>
    </w:p>
    <w:p w14:paraId="6ED27FE0" w14:textId="63677D26" w:rsidR="00B51F20" w:rsidRPr="00F61AA6" w:rsidRDefault="00B51F20" w:rsidP="00463A7E">
      <w:pPr>
        <w:rPr>
          <w:rFonts w:ascii="Cambria Math" w:hAnsi="Cambria Math" w:cs="Cambria Math"/>
          <w:u w:val="single"/>
          <w:lang w:val="pt-BR"/>
        </w:rPr>
      </w:pPr>
      <w:r w:rsidRPr="00F61AA6">
        <w:rPr>
          <w:rFonts w:ascii="Cambria Math" w:hAnsi="Cambria Math" w:cs="Cambria Math"/>
          <w:u w:val="single"/>
          <w:lang w:val="pt-BR"/>
        </w:rPr>
        <w:t xml:space="preserve">BH: </w:t>
      </w:r>
      <w:r w:rsidR="00F02E80">
        <w:rPr>
          <w:rFonts w:ascii="Cambria Math" w:hAnsi="Cambria Math" w:cs="Cambria Math"/>
          <w:u w:val="single"/>
          <w:lang w:val="pt-BR"/>
        </w:rPr>
        <w:t>s</w:t>
      </w:r>
      <w:r w:rsidRPr="00F61AA6">
        <w:rPr>
          <w:rFonts w:ascii="Cambria Math" w:hAnsi="Cambria Math" w:cs="Cambria Math"/>
          <w:u w:val="single"/>
          <w:lang w:val="pt-BR"/>
        </w:rPr>
        <w:t xml:space="preserve">, </w:t>
      </w:r>
      <w:r w:rsidRPr="00F02E80">
        <w:rPr>
          <w:rFonts w:ascii="Cambria Math" w:hAnsi="Cambria Math" w:cs="Cambria Math"/>
          <w:color w:val="EE0000"/>
          <w:u w:val="single"/>
          <w:lang w:val="pt-BR"/>
        </w:rPr>
        <w:t>q</w:t>
      </w:r>
      <w:r w:rsidRPr="00F61AA6">
        <w:rPr>
          <w:rFonts w:ascii="Cambria Math" w:hAnsi="Cambria Math" w:cs="Cambria Math"/>
          <w:u w:val="single"/>
          <w:lang w:val="pt-BR"/>
        </w:rPr>
        <w:t xml:space="preserve">, </w:t>
      </w:r>
      <w:r w:rsidRPr="00F02E80">
        <w:rPr>
          <w:rFonts w:ascii="Cambria Math" w:hAnsi="Cambria Math" w:cs="Cambria Math"/>
          <w:color w:val="EE0000"/>
          <w:u w:val="single"/>
          <w:lang w:val="pt-BR"/>
        </w:rPr>
        <w:t>t</w:t>
      </w:r>
      <w:r w:rsidRPr="00F61AA6">
        <w:rPr>
          <w:rFonts w:ascii="Cambria Math" w:hAnsi="Cambria Math" w:cs="Cambria Math"/>
          <w:u w:val="single"/>
          <w:lang w:val="pt-BR"/>
        </w:rPr>
        <w:t xml:space="preserve">    </w:t>
      </w:r>
      <w:r w:rsidR="00F61AA6" w:rsidRPr="00F61AA6">
        <w:rPr>
          <w:rFonts w:ascii="Cambria Math" w:hAnsi="Cambria Math" w:cs="Cambria Math"/>
          <w:u w:val="single"/>
          <w:lang w:val="pt-BR"/>
        </w:rPr>
        <w:t xml:space="preserve">   </w:t>
      </w:r>
      <w:r w:rsidRPr="00F61AA6">
        <w:rPr>
          <w:rFonts w:ascii="Cambria Math" w:hAnsi="Cambria Math" w:cs="Cambria Math"/>
          <w:u w:val="single"/>
          <w:lang w:val="pt-BR"/>
        </w:rPr>
        <w:t>.</w:t>
      </w:r>
    </w:p>
    <w:p w14:paraId="106D197B" w14:textId="3A046A84" w:rsidR="00B51F20" w:rsidRDefault="00F02E80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 xml:space="preserve">        </w:t>
      </w:r>
      <w:r>
        <w:rPr>
          <w:rFonts w:ascii="Cambria Math" w:hAnsi="Cambria Math" w:cs="Cambria Math"/>
        </w:rPr>
        <w:t>s</w:t>
      </w:r>
      <w:r w:rsidR="00B51F20" w:rsidRPr="00B51F20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="00B51F20" w:rsidRPr="00B51F20">
        <w:rPr>
          <w:rFonts w:ascii="Cambria Math" w:hAnsi="Cambria Math" w:cs="Cambria Math"/>
        </w:rPr>
        <w:t xml:space="preserve">//Esto se </w:t>
      </w:r>
      <w:proofErr w:type="spellStart"/>
      <w:r w:rsidR="00B51F20" w:rsidRPr="00B51F20">
        <w:rPr>
          <w:rFonts w:ascii="Cambria Math" w:hAnsi="Cambria Math" w:cs="Cambria Math"/>
        </w:rPr>
        <w:t>add</w:t>
      </w:r>
      <w:proofErr w:type="spellEnd"/>
      <w:r w:rsidR="00B51F20" w:rsidRPr="00B51F20">
        <w:rPr>
          <w:rFonts w:ascii="Cambria Math" w:hAnsi="Cambria Math" w:cs="Cambria Math"/>
        </w:rPr>
        <w:t xml:space="preserve"> a la</w:t>
      </w:r>
      <w:r w:rsidR="00B51F20">
        <w:rPr>
          <w:rFonts w:ascii="Cambria Math" w:hAnsi="Cambria Math" w:cs="Cambria Math"/>
        </w:rPr>
        <w:t xml:space="preserve"> BH</w:t>
      </w:r>
    </w:p>
    <w:p w14:paraId="39397D45" w14:textId="77777777" w:rsidR="00235C86" w:rsidRDefault="00235C86" w:rsidP="00463A7E">
      <w:pPr>
        <w:rPr>
          <w:rFonts w:ascii="Cambria Math" w:hAnsi="Cambria Math" w:cs="Cambria Math"/>
        </w:rPr>
      </w:pPr>
    </w:p>
    <w:p w14:paraId="037649FF" w14:textId="3FC00EAA" w:rsidR="00235C86" w:rsidRDefault="00235C86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(.) Haga el MT con</w:t>
      </w:r>
    </w:p>
    <w:p w14:paraId="57F61BFB" w14:textId="3A602A4A" w:rsidR="00235C86" w:rsidRDefault="00235C86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R) </w:t>
      </w:r>
      <w:proofErr w:type="spellStart"/>
      <w:r>
        <w:rPr>
          <w:rFonts w:ascii="Cambria Math" w:hAnsi="Cambria Math" w:cs="Cambria Math"/>
        </w:rPr>
        <w:t>if</w:t>
      </w:r>
      <w:proofErr w:type="spellEnd"/>
      <w:r>
        <w:rPr>
          <w:rFonts w:ascii="Cambria Math" w:hAnsi="Cambria Math" w:cs="Cambria Math"/>
        </w:rPr>
        <w:t xml:space="preserve">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A ^ P ^ Q</w:t>
      </w:r>
    </w:p>
    <w:p w14:paraId="2B766F73" w14:textId="5633A331" w:rsidR="00235C86" w:rsidRDefault="00235C86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Then</w:t>
      </w:r>
      <w:proofErr w:type="spellEnd"/>
      <w:r>
        <w:rPr>
          <w:rFonts w:ascii="Cambria Math" w:hAnsi="Cambria Math" w:cs="Cambria Math"/>
        </w:rPr>
        <w:t xml:space="preserve"> </w:t>
      </w:r>
    </w:p>
    <w:p w14:paraId="5EB10A12" w14:textId="0CCF8109" w:rsidR="00235C86" w:rsidRDefault="00585F8B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95E81A" wp14:editId="621506C1">
                <wp:simplePos x="0" y="0"/>
                <wp:positionH relativeFrom="column">
                  <wp:posOffset>563245</wp:posOffset>
                </wp:positionH>
                <wp:positionV relativeFrom="paragraph">
                  <wp:posOffset>74023</wp:posOffset>
                </wp:positionV>
                <wp:extent cx="125186" cy="163286"/>
                <wp:effectExtent l="0" t="0" r="27305" b="27305"/>
                <wp:wrapNone/>
                <wp:docPr id="165667995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86" cy="163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EFCAB" id="Straight Connector 2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5.85pt" to="54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nXnQEAAJgDAAAOAAAAZHJzL2Uyb0RvYy54bWysU8lu2zAQvRfIPxC8x1qCGoFgOYcEyaVo&#10;gy4fwFBDiwA3DFlL/vsOaUUu0gJFi15GXOa9mfc42t3N1rAjYNTe9bzZ1JyBk37Q7tDzb18fr285&#10;i0m4QRjvoOcniPxuf/VuN4UOWj96MwAyInGxm0LPx5RCV1VRjmBF3PgAji6VRysSbfFQDSgmYrem&#10;aut6W00eh4BeQox0+nC+5PvCrxTI9EmpCImZnlNvqUQs8SXHar8T3QFFGLVc2hD/0IUV2lHRlepB&#10;JMG+o/6FymqJPnqVNtLbyiulJRQNpKap36j5MooARQuZE8NqU/x/tPLj8d49I9kwhdjF8IxZxazQ&#10;5i/1x+Zi1mk1C+bEJB027fvmdsuZpKtme9PSmliqCzhgTE/gLcuLnhvtshbRieOHmM6prymEu5Qv&#10;q3QykJON+wyK6SEXLOgyGXBvkB0FvamQElxql9IlO8OUNmYF1n8GLvkZCmVq/ga8Ikpl79IKttp5&#10;/F31NDdLy+qc/+rAWXe24MUPp/IwxRp6/mLuMqp5vn7eF/jlh9r/AAAA//8DAFBLAwQUAAYACAAA&#10;ACEAoBRrqt0AAAAIAQAADwAAAGRycy9kb3ducmV2LnhtbEyPQW/CMAyF75P2HyIj7TZSNjSq0hRN&#10;TENit1Eu3NLGtBWJUzWhdP9+5rSdLPs9PX8v30zOihGH0HlSsJgnIJBqbzpqFBzLz+cURIiajLae&#10;UMEPBtgUjw+5zoy/0TeOh9gIDqGQaQVtjH0mZahbdDrMfY/E2tkPTkdeh0aaQd843Fn5kiRv0umO&#10;+EOre9y2WF8OV6eg/Kqs347+Y+dOYb+rcH8sLyelnmbT+xpExCn+meGOz+hQMFPlr2SCsArSdMVO&#10;vi943vUkXYKoFLyuliCLXP4vUPwCAAD//wMAUEsBAi0AFAAGAAgAAAAhALaDOJL+AAAA4QEAABMA&#10;AAAAAAAAAAAAAAAAAAAAAFtDb250ZW50X1R5cGVzXS54bWxQSwECLQAUAAYACAAAACEAOP0h/9YA&#10;AACUAQAACwAAAAAAAAAAAAAAAAAvAQAAX3JlbHMvLnJlbHNQSwECLQAUAAYACAAAACEAV+aJ150B&#10;AACYAwAADgAAAAAAAAAAAAAAAAAuAgAAZHJzL2Uyb0RvYy54bWxQSwECLQAUAAYACAAAACEAoBRr&#10;qt0AAAAIAQAADwAAAAAAAAAAAAAAAAD3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D7764D" wp14:editId="657AC555">
                <wp:simplePos x="0" y="0"/>
                <wp:positionH relativeFrom="column">
                  <wp:posOffset>699679</wp:posOffset>
                </wp:positionH>
                <wp:positionV relativeFrom="paragraph">
                  <wp:posOffset>112486</wp:posOffset>
                </wp:positionV>
                <wp:extent cx="190500" cy="59871"/>
                <wp:effectExtent l="38100" t="19050" r="19050" b="73660"/>
                <wp:wrapNone/>
                <wp:docPr id="66545545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9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FB889" id="Straight Arrow Connector 26" o:spid="_x0000_s1026" type="#_x0000_t32" style="position:absolute;margin-left:55.1pt;margin-top:8.85pt;width:15pt;height:4.7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U4wgEAANgDAAAOAAAAZHJzL2Uyb0RvYy54bWysU9uO1DAMfUfiH6K+M+2stLBbTWcfZrk8&#10;IFhx+YBs6rSRcpNjpp2/x0lnugiQEIgXK018jo+P3d3d7Kw4AiYTfFdtN00lwKvQGz901dcvb17c&#10;VCKR9L20wUNXnSBVd/vnz3ZTbOEqjMH2gIJJfGqn2FUjUWzrOqkRnEybEMHzow7oJPEnDnWPcmJ2&#10;Z+urpnlZTwH7iEFBSnx7vzxW+8KvNSj6qHUCErarWBuViCU+5ljvd7IdUMbRqLMM+Q8qnDSei65U&#10;95Kk+IbmFypnFIYUNG1UcHXQ2igoPXA32+anbj6PMkLphc1JcbUp/T9a9eF48A/INkwxtSk+YO5i&#10;1uiEtia+45mWvlipmIttp9U2mEkovtzeNtcNm6v46fr25tU2u1ovLJktYqK3EJzIh65KhNIMIx2C&#10;9zyfgEsFeXyfaAFeABlsfY4kjX3te0GnyEtEaKQfLJzr5JT6SX450cnCAv8EWpg+yyyNlM2Cg0Vx&#10;lLwTUinwdFFsPWdnmDbWrsDmz8BzfoZC2bq/Aa+IUjl4WsHO+IC/q07zRbJe8i8OLH1nCx5DfyqD&#10;Ldbw+pSZnFc97+eP3wX+9EPuvwMAAP//AwBQSwMEFAAGAAgAAAAhAIa3MTDeAAAACQEAAA8AAABk&#10;cnMvZG93bnJldi54bWxMj09Pg0AQxe8mfofNmHizC8RIS1ka/5SDPZhYjelxYUdA2VnCblv89g4n&#10;vc2beXnze/lmsr044eg7RwriRQQCqXamo0bB+1t5swThgyaje0eo4Ac9bIrLi1xnxp3pFU/70AgO&#10;IZ9pBW0IQyalr1u02i/cgMS3TzdaHViOjTSjPnO47WUSRXfS6o74Q6sHfGyx/t4fLac8lw+r7dfL&#10;Ybl72tmPqrTNdmWVur6a7tcgAk7hzwwzPqNDwUyVO5LxomcdRwlbeUhTELPhdl5UCpI0Blnk8n+D&#10;4hcAAP//AwBQSwECLQAUAAYACAAAACEAtoM4kv4AAADhAQAAEwAAAAAAAAAAAAAAAAAAAAAAW0Nv&#10;bnRlbnRfVHlwZXNdLnhtbFBLAQItABQABgAIAAAAIQA4/SH/1gAAAJQBAAALAAAAAAAAAAAAAAAA&#10;AC8BAABfcmVscy8ucmVsc1BLAQItABQABgAIAAAAIQBinHU4wgEAANgDAAAOAAAAAAAAAAAAAAAA&#10;AC4CAABkcnMvZTJvRG9jLnhtbFBLAQItABQABgAIAAAAIQCGtzEw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0EDB04" wp14:editId="5A192274">
                <wp:simplePos x="0" y="0"/>
                <wp:positionH relativeFrom="column">
                  <wp:posOffset>362222</wp:posOffset>
                </wp:positionH>
                <wp:positionV relativeFrom="paragraph">
                  <wp:posOffset>215900</wp:posOffset>
                </wp:positionV>
                <wp:extent cx="234043" cy="81643"/>
                <wp:effectExtent l="0" t="38100" r="52070" b="33020"/>
                <wp:wrapNone/>
                <wp:docPr id="18687605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43" cy="81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75F09" id="Straight Arrow Connector 25" o:spid="_x0000_s1026" type="#_x0000_t32" style="position:absolute;margin-left:28.5pt;margin-top:17pt;width:18.45pt;height:6.4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n4wgEAANgDAAAOAAAAZHJzL2Uyb0RvYy54bWysU01v2zAMvQ/YfxB0X+ykRVEYcXpIu12G&#10;rdjXXZUpW4C+IHGx/e9HyYk7bMOADb0QssT3+PhI7+8ma9gJYtLetXy7qTkDJ32nXd/yr1/evrnl&#10;LKFwnTDeQctnSPzu8PrVfgwN7PzgTQeREYlLzRhaPiCGpqqSHMCKtPEBHD0qH61A+ox91UUxErs1&#10;1a6ub6rRxy5ELyElur1fHvmh8CsFEj8qlQCZaTlpwxJjiU85Voe9aPoowqDlWYb4DxVWaEdFV6p7&#10;gYJ9j/o3Kqtl9Mkr3EhvK6+UllB6oG629S/dfB5EgNILmZPCalN6OVr54XR0j5FsGENqUniMuYtJ&#10;RcuU0eEbzbT0RUrZVGybV9tgQibpcnd1XV9fcSbp6XZ7Q0eiqxaWzBZiwnfgLcuHlieMQvcDHr1z&#10;NB8flwri9D7hArwAMti4HFFo8+A6hnOgJcKohesNnOvklOpZfjnhbGCBfwLFdEcylzJls+BoIjsJ&#10;2gkhJTjcrkyUnWFKG7MC6+LAX4Hn/AyFsnX/Al4RpbJ3uIKtdj7+qTpOF8lqyb84sPSdLXjy3VwG&#10;W6yh9SkzOa963s+fvwv8+Yc8/AAAAP//AwBQSwMEFAAGAAgAAAAhAJKaBQ3fAAAABwEAAA8AAABk&#10;cnMvZG93bnJldi54bWxMj01PwzAMhu9I/IfISNxYChtjKU0nPtbDdkBimxDHtDFtoXGqJtvKv8ec&#10;4GRZ76vHj7Pl6DpxxCG0njRcTxIQSJW3LdUa9rviagEiREPWdJ5QwzcGWObnZ5lJrT/RKx63sRYM&#10;oZAaDU2MfSplqBp0Jkx8j8TZhx+cibwOtbSDOTHcdfImSebSmZb4QmN6fGqw+toeHFPWxaNafb68&#10;LzbPG/dWFq5eKaf15cX4cA8i4hj/yvCrz+qQs1PpD2SD6DTc3vErUcN0xpNzNVUgSg2zuQKZZ/K/&#10;f/4DAAD//wMAUEsBAi0AFAAGAAgAAAAhALaDOJL+AAAA4QEAABMAAAAAAAAAAAAAAAAAAAAAAFtD&#10;b250ZW50X1R5cGVzXS54bWxQSwECLQAUAAYACAAAACEAOP0h/9YAAACUAQAACwAAAAAAAAAAAAAA&#10;AAAvAQAAX3JlbHMvLnJlbHNQSwECLQAUAAYACAAAACEArBBJ+MIBAADYAwAADgAAAAAAAAAAAAAA&#10;AAAuAgAAZHJzL2Uyb0RvYy54bWxQSwECLQAUAAYACAAAACEAkpoFDd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35C86">
        <w:rPr>
          <w:rFonts w:ascii="Cambria Math" w:hAnsi="Cambria Math" w:cs="Cambria Math"/>
        </w:rPr>
        <w:tab/>
      </w:r>
      <w:r w:rsidR="00235C86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w</w:t>
      </w:r>
    </w:p>
    <w:p w14:paraId="7AEAAA45" w14:textId="439DC7B7" w:rsidR="00235C86" w:rsidRDefault="00235C86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BH: [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 xml:space="preserve">w,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 xml:space="preserve">P,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A]</w:t>
      </w:r>
    </w:p>
    <w:p w14:paraId="77FEBDD3" w14:textId="4DBDA629" w:rsidR="00983BF6" w:rsidRPr="00B1448D" w:rsidRDefault="00983BF6" w:rsidP="00B1448D">
      <w:pPr>
        <w:spacing w:after="0"/>
        <w:rPr>
          <w:rFonts w:ascii="Cambria Math" w:hAnsi="Cambria Math" w:cs="Cambria Math"/>
          <w:b/>
          <w:bCs/>
          <w:u w:val="single"/>
        </w:rPr>
      </w:pPr>
      <w:proofErr w:type="spellStart"/>
      <w:r w:rsidRPr="00B1448D">
        <w:rPr>
          <w:rFonts w:ascii="Cambria Math" w:hAnsi="Cambria Math" w:cs="Cambria Math"/>
          <w:b/>
          <w:bCs/>
          <w:u w:val="single"/>
        </w:rPr>
        <w:t>Solucion</w:t>
      </w:r>
      <w:proofErr w:type="spellEnd"/>
    </w:p>
    <w:p w14:paraId="28D42A02" w14:textId="7BE0800A" w:rsidR="00983BF6" w:rsidRDefault="00983BF6" w:rsidP="00B144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</w:t>
      </w:r>
      <w:r w:rsidRPr="00983BF6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(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A ^ P ^ Q</w:t>
      </w:r>
      <w:r>
        <w:rPr>
          <w:rFonts w:ascii="Cambria Math" w:hAnsi="Cambria Math" w:cs="Cambria Math"/>
        </w:rPr>
        <w:t xml:space="preserve">) </w:t>
      </w:r>
      <w:r w:rsidRPr="00983BF6">
        <w:rPr>
          <w:rFonts w:ascii="Cambria Math" w:hAnsi="Cambria Math" w:cs="Cambria Math"/>
        </w:rPr>
        <w:t>≡</w:t>
      </w:r>
      <w:r>
        <w:rPr>
          <w:rFonts w:ascii="Cambria Math" w:hAnsi="Cambria Math" w:cs="Cambria Math"/>
        </w:rPr>
        <w:t xml:space="preserve"> </w:t>
      </w:r>
      <w:r w:rsidRPr="00263249">
        <w:rPr>
          <w:rFonts w:ascii="Cambria Math" w:hAnsi="Cambria Math" w:cs="Cambria Math"/>
          <w:color w:val="EE0000"/>
        </w:rPr>
        <w:t>A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v</w:t>
      </w:r>
      <w:r>
        <w:rPr>
          <w:rFonts w:ascii="Cambria Math" w:hAnsi="Cambria Math" w:cs="Cambria Math"/>
        </w:rPr>
        <w:t xml:space="preserve">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 xml:space="preserve">P </w:t>
      </w:r>
      <w:r>
        <w:rPr>
          <w:rFonts w:ascii="Cambria Math" w:hAnsi="Cambria Math" w:cs="Cambria Math"/>
        </w:rPr>
        <w:t>v</w:t>
      </w:r>
      <w:r>
        <w:rPr>
          <w:rFonts w:ascii="Cambria Math" w:hAnsi="Cambria Math" w:cs="Cambria Math"/>
        </w:rPr>
        <w:t xml:space="preserve">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Q</w:t>
      </w:r>
    </w:p>
    <w:p w14:paraId="149D7DFB" w14:textId="6947120E" w:rsidR="006019FD" w:rsidRDefault="006019FD" w:rsidP="006019FD">
      <w:pPr>
        <w:spacing w:after="0"/>
        <w:ind w:left="708"/>
        <w:rPr>
          <w:rFonts w:ascii="Cambria Math" w:hAnsi="Cambria Math" w:cs="Cambria Math"/>
          <w:u w:val="single"/>
        </w:rPr>
      </w:pPr>
      <w:r w:rsidRPr="009B3610">
        <w:rPr>
          <w:rFonts w:ascii="Cambria Math" w:hAnsi="Cambria Math" w:cs="Cambria Math"/>
          <w:u w:val="single"/>
        </w:rPr>
        <w:t xml:space="preserve">         </w:t>
      </w:r>
      <w:r w:rsidRPr="009B3610">
        <w:rPr>
          <w:rFonts w:ascii="Cambria Math" w:hAnsi="Cambria Math" w:cs="Cambria Math"/>
          <w:u w:val="single"/>
        </w:rPr>
        <w:t xml:space="preserve">BH: [¬w, ¬P, </w:t>
      </w:r>
      <w:r w:rsidRPr="009B3610">
        <w:rPr>
          <w:rFonts w:ascii="Cambria Math" w:hAnsi="Cambria Math" w:cs="Cambria Math"/>
          <w:color w:val="EE0000"/>
          <w:u w:val="single"/>
        </w:rPr>
        <w:t>¬A</w:t>
      </w:r>
      <w:r w:rsidRPr="009B3610">
        <w:rPr>
          <w:rFonts w:ascii="Cambria Math" w:hAnsi="Cambria Math" w:cs="Cambria Math"/>
          <w:u w:val="single"/>
        </w:rPr>
        <w:t>]</w:t>
      </w:r>
      <w:r w:rsidR="009B3610" w:rsidRPr="009B3610">
        <w:rPr>
          <w:rFonts w:ascii="Cambria Math" w:hAnsi="Cambria Math" w:cs="Cambria Math"/>
          <w:u w:val="single"/>
        </w:rPr>
        <w:t xml:space="preserve">   </w:t>
      </w:r>
      <w:proofErr w:type="gramStart"/>
      <w:r w:rsidR="009B3610" w:rsidRPr="009B3610">
        <w:rPr>
          <w:rFonts w:ascii="Cambria Math" w:hAnsi="Cambria Math" w:cs="Cambria Math"/>
          <w:u w:val="single"/>
        </w:rPr>
        <w:t xml:space="preserve">  .</w:t>
      </w:r>
      <w:proofErr w:type="gramEnd"/>
    </w:p>
    <w:p w14:paraId="377BD7F1" w14:textId="74D3E502" w:rsidR="009B3610" w:rsidRDefault="009B3610" w:rsidP="006019FD">
      <w:pPr>
        <w:spacing w:after="0"/>
        <w:ind w:left="708"/>
        <w:rPr>
          <w:rFonts w:ascii="Cambria Math" w:hAnsi="Cambria Math" w:cs="Cambria Math"/>
        </w:rPr>
      </w:pPr>
      <w:r w:rsidRPr="009B3610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 xml:space="preserve">           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P</w:t>
      </w:r>
      <w:r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Q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//Esto no puede </w:t>
      </w:r>
      <w:proofErr w:type="spellStart"/>
      <w:r>
        <w:rPr>
          <w:rFonts w:ascii="Cambria Math" w:hAnsi="Cambria Math" w:cs="Cambria Math"/>
        </w:rPr>
        <w:t>add</w:t>
      </w:r>
      <w:proofErr w:type="spellEnd"/>
      <w:r>
        <w:rPr>
          <w:rFonts w:ascii="Cambria Math" w:hAnsi="Cambria Math" w:cs="Cambria Math"/>
        </w:rPr>
        <w:t xml:space="preserve"> a la BH</w:t>
      </w:r>
    </w:p>
    <w:p w14:paraId="1F60DF27" w14:textId="681E96D3" w:rsidR="009B3610" w:rsidRDefault="00C21B38" w:rsidP="009B3610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8D1E33" wp14:editId="5FF07008">
                <wp:simplePos x="0" y="0"/>
                <wp:positionH relativeFrom="column">
                  <wp:posOffset>367121</wp:posOffset>
                </wp:positionH>
                <wp:positionV relativeFrom="paragraph">
                  <wp:posOffset>13335</wp:posOffset>
                </wp:positionV>
                <wp:extent cx="38100" cy="168729"/>
                <wp:effectExtent l="0" t="0" r="19050" b="22225"/>
                <wp:wrapNone/>
                <wp:docPr id="4645637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8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03572" id="Straight Connector 28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.05pt" to="31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2kqgEAAKEDAAAOAAAAZHJzL2Uyb0RvYy54bWysU9tu1DAQfUfiHyy/s7kglSXabB9aFR4Q&#10;VFw+wHXGG0u+aWw22b9n7KQpAgQS6otle+acmXM8PlzP1rAzYNTe9bzZ1ZyBk37Q7tTzb1/vXu05&#10;i0m4QRjvoOcXiPz6+PLFYQodtH70ZgBkROJiN4WejymFrqqiHMGKuPMBHAWVRysSHfFUDSgmYrem&#10;auv6qpo8DgG9hBjp9nYJ8mPhVwpk+qRUhMRMz6m3VFYs60Neq+NBdCcUYdRybUP8RxdWaEdFN6pb&#10;kQT7jvo3Kqsl+uhV2klvK6+UllA0kJqm/kXNl1EEKFrInBg2m+Lz0cqP5xt3j2TDFGIXwz1mFbNC&#10;y5TR4T29adFFnbK52HbZbIM5MUmXr/dNTd5KijRX+zft2+xqtbBktoAxvQNvWd703GiXRYlOnD/E&#10;tKQ+phDuqY+ySxcDOdm4z6CYHqheW9BlRODGIDsLelwhJbjUrqVLdoYpbcwGrP8NXPMzFMr4bODF&#10;h79W3RClsndpA1vtPP6pepqbtWW15D86sOjOFjz44VJeqFhDc1DMXWc2D9rP5wJ/+lnHHwAAAP//&#10;AwBQSwMEFAAGAAgAAAAhAI7VRvXbAAAABgEAAA8AAABkcnMvZG93bnJldi54bWxMjsFqwzAQRO+F&#10;/oPYQm+NnIQmwbUcSqlPLYS4Lr1uLMUysVbGUhzn77s9NcfHDDMv206uE6MZQutJwXyWgDBUe91S&#10;o6D6Kp42IEJE0th5MgquJsA2v7/LMNX+QnszlrERPEIhRQU2xj6VMtTWOAwz3xvi7OgHh5FxaKQe&#10;8MLjrpOLJFlJhy3xg8XevFlTn8qzU/D+IXfVvvq87sZyWWBV2J/ke1Lq8WF6fQERzRT/y/Cnz+qQ&#10;s9PBn0kH0Sl4XrN5VLCYg+B4tWQ8MG7WIPNM3urnvwAAAP//AwBQSwECLQAUAAYACAAAACEAtoM4&#10;kv4AAADhAQAAEwAAAAAAAAAAAAAAAAAAAAAAW0NvbnRlbnRfVHlwZXNdLnhtbFBLAQItABQABgAI&#10;AAAAIQA4/SH/1gAAAJQBAAALAAAAAAAAAAAAAAAAAC8BAABfcmVscy8ucmVsc1BLAQItABQABgAI&#10;AAAAIQAFQP2kqgEAAKEDAAAOAAAAAAAAAAAAAAAAAC4CAABkcnMvZTJvRG9jLnhtbFBLAQItABQA&#10;BgAIAAAAIQCO1Ub12wAAAAYBAAAPAAAAAAAAAAAAAAAAAAQEAABkcnMvZG93bnJldi54bWxQSwUG&#10;AAAAAAQABADzAAAADAUAAAAA&#10;" strokecolor="#ed7d31 [3205]" strokeweight="1pt">
                <v:stroke joinstyle="miter"/>
              </v:line>
            </w:pict>
          </mc:Fallback>
        </mc:AlternateContent>
      </w:r>
      <w:r w:rsidR="00A86806" w:rsidRPr="00A86806">
        <w:rPr>
          <w:rFonts w:ascii="Cambria Math" w:hAnsi="Cambria Math" w:cs="Cambria Math"/>
        </w:rPr>
        <w:t>∴</w:t>
      </w:r>
      <w:r w:rsidR="00A86806">
        <w:rPr>
          <w:rFonts w:ascii="Cambria Math" w:hAnsi="Cambria Math" w:cs="Cambria Math"/>
        </w:rPr>
        <w:t xml:space="preserve"> R </w:t>
      </w:r>
      <w:r w:rsidR="00A86806" w:rsidRPr="00C21B38">
        <w:rPr>
          <w:rFonts w:ascii="Cambria Math" w:hAnsi="Cambria Math" w:cs="Cambria Math"/>
          <w:vertAlign w:val="subscript"/>
        </w:rPr>
        <w:t>MT</w:t>
      </w:r>
      <w:r w:rsidRPr="00C21B38">
        <w:rPr>
          <w:rFonts w:ascii="Cambria Math" w:hAnsi="Cambria Math" w:cs="Cambria Math"/>
        </w:rPr>
        <w:t>⇒</w:t>
      </w:r>
    </w:p>
    <w:p w14:paraId="78105E3B" w14:textId="77777777" w:rsidR="00144701" w:rsidRDefault="00144701" w:rsidP="009B3610">
      <w:pPr>
        <w:spacing w:after="0"/>
        <w:rPr>
          <w:rFonts w:ascii="Cambria Math" w:hAnsi="Cambria Math" w:cs="Cambria Math"/>
        </w:rPr>
      </w:pPr>
    </w:p>
    <w:p w14:paraId="6541EA29" w14:textId="03A403AD" w:rsidR="00144701" w:rsidRDefault="00144701" w:rsidP="001B3455">
      <w:pPr>
        <w:pStyle w:val="Heading1"/>
        <w:spacing w:after="0"/>
      </w:pPr>
      <w:bookmarkStart w:id="9" w:name="_Toc207491434"/>
      <w:proofErr w:type="spellStart"/>
      <w:r>
        <w:t>Metodo</w:t>
      </w:r>
      <w:proofErr w:type="spellEnd"/>
      <w:r>
        <w:t xml:space="preserve"> </w:t>
      </w:r>
      <w:proofErr w:type="spellStart"/>
      <w:r>
        <w:t>Rapido</w:t>
      </w:r>
      <w:proofErr w:type="spellEnd"/>
      <w:r>
        <w:t xml:space="preserve"> (MT + SD)</w:t>
      </w:r>
      <w:bookmarkEnd w:id="9"/>
    </w:p>
    <w:p w14:paraId="6E10DC97" w14:textId="67F4BA4A" w:rsidR="00144701" w:rsidRDefault="001B3455" w:rsidP="001B3455">
      <w:pPr>
        <w:spacing w:after="0"/>
      </w:pPr>
      <w:r>
        <w:t>//Solo funciona para reglas simples</w:t>
      </w:r>
    </w:p>
    <w:p w14:paraId="6C533E14" w14:textId="77777777" w:rsidR="001B3455" w:rsidRPr="00DA633F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>/*</w:t>
      </w:r>
    </w:p>
    <w:p w14:paraId="0F219570" w14:textId="76131E60" w:rsidR="001B3455" w:rsidRPr="00DA633F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ab/>
      </w:r>
      <w:proofErr w:type="spellStart"/>
      <w:r w:rsidRPr="00DA633F">
        <w:rPr>
          <w:color w:val="388600"/>
        </w:rPr>
        <w:t>If</w:t>
      </w:r>
      <w:proofErr w:type="spellEnd"/>
      <w:r w:rsidRPr="00DA633F">
        <w:rPr>
          <w:color w:val="388600"/>
        </w:rPr>
        <w:t xml:space="preserve"> minterm</w:t>
      </w:r>
    </w:p>
    <w:p w14:paraId="3664F277" w14:textId="3A3C2F92" w:rsidR="001B3455" w:rsidRPr="00DA633F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ab/>
      </w:r>
      <w:r w:rsidRPr="00DA633F">
        <w:rPr>
          <w:color w:val="388600"/>
        </w:rPr>
        <w:tab/>
      </w:r>
      <w:proofErr w:type="spellStart"/>
      <w:r w:rsidRPr="00DA633F">
        <w:rPr>
          <w:color w:val="388600"/>
        </w:rPr>
        <w:t>Then</w:t>
      </w:r>
      <w:proofErr w:type="spellEnd"/>
      <w:r w:rsidRPr="00DA633F">
        <w:rPr>
          <w:color w:val="388600"/>
        </w:rPr>
        <w:t xml:space="preserve"> </w:t>
      </w:r>
    </w:p>
    <w:p w14:paraId="560E9169" w14:textId="56687928" w:rsidR="001B3455" w:rsidRPr="00DA633F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ab/>
      </w:r>
      <w:r w:rsidRPr="00DA633F">
        <w:rPr>
          <w:color w:val="388600"/>
        </w:rPr>
        <w:tab/>
      </w:r>
      <w:r w:rsidRPr="00DA633F">
        <w:rPr>
          <w:color w:val="388600"/>
        </w:rPr>
        <w:tab/>
        <w:t>c</w:t>
      </w:r>
    </w:p>
    <w:p w14:paraId="17ACEE6F" w14:textId="5081658C" w:rsidR="001B3455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>*/</w:t>
      </w:r>
    </w:p>
    <w:p w14:paraId="421614A6" w14:textId="05B6AE17" w:rsidR="00356A93" w:rsidRPr="005F048B" w:rsidRDefault="00356A93" w:rsidP="001B3455">
      <w:pPr>
        <w:spacing w:after="0"/>
        <w:rPr>
          <w:b/>
          <w:bCs/>
          <w:color w:val="388600"/>
          <w:u w:val="single"/>
        </w:rPr>
      </w:pPr>
      <w:r w:rsidRPr="005F048B">
        <w:rPr>
          <w:b/>
          <w:bCs/>
          <w:color w:val="388600"/>
          <w:u w:val="single"/>
        </w:rPr>
        <w:t>Ejemplos:</w:t>
      </w:r>
    </w:p>
    <w:p w14:paraId="029B0DE1" w14:textId="24C76278" w:rsidR="00356A93" w:rsidRPr="00AC652D" w:rsidRDefault="00356A93" w:rsidP="001B3455">
      <w:pPr>
        <w:spacing w:after="0"/>
        <w:rPr>
          <w:color w:val="388600"/>
        </w:rPr>
      </w:pPr>
      <w:r w:rsidRPr="00356A93">
        <w:rPr>
          <w:color w:val="388600"/>
          <w:lang w:val="pt-BR"/>
        </w:rPr>
        <w:t xml:space="preserve">(.) </w:t>
      </w:r>
      <w:r w:rsidRPr="00AC652D">
        <w:rPr>
          <w:color w:val="388600"/>
        </w:rPr>
        <w:t xml:space="preserve">Usando el MT </w:t>
      </w:r>
      <w:proofErr w:type="spellStart"/>
      <w:r w:rsidRPr="00AC652D">
        <w:rPr>
          <w:color w:val="388600"/>
        </w:rPr>
        <w:t>rapido</w:t>
      </w:r>
      <w:proofErr w:type="spellEnd"/>
      <w:r w:rsidRPr="00AC652D">
        <w:rPr>
          <w:color w:val="388600"/>
        </w:rPr>
        <w:t xml:space="preserve"> </w:t>
      </w:r>
      <w:r w:rsidR="00AC652D" w:rsidRPr="00AC652D">
        <w:rPr>
          <w:color w:val="388600"/>
        </w:rPr>
        <w:tab/>
      </w:r>
      <w:r w:rsidR="00AC652D" w:rsidRPr="00AC652D">
        <w:rPr>
          <w:color w:val="388600"/>
        </w:rPr>
        <w:tab/>
      </w:r>
    </w:p>
    <w:p w14:paraId="04F66ED4" w14:textId="10194C98" w:rsidR="00356A93" w:rsidRPr="00AC652D" w:rsidRDefault="00356A93" w:rsidP="00356A93">
      <w:pPr>
        <w:spacing w:after="0"/>
        <w:rPr>
          <w:color w:val="388600"/>
        </w:rPr>
      </w:pPr>
      <w:r w:rsidRPr="00AC652D">
        <w:rPr>
          <w:color w:val="388600"/>
        </w:rPr>
        <w:t xml:space="preserve">    R) </w:t>
      </w:r>
      <w:proofErr w:type="spellStart"/>
      <w:r w:rsidRPr="00AC652D">
        <w:rPr>
          <w:color w:val="388600"/>
        </w:rPr>
        <w:t>if</w:t>
      </w:r>
      <w:proofErr w:type="spellEnd"/>
      <w:r w:rsidRPr="00AC652D">
        <w:rPr>
          <w:color w:val="388600"/>
        </w:rPr>
        <w:t xml:space="preserve"> </w:t>
      </w:r>
      <w:r w:rsidRPr="00AC652D">
        <w:rPr>
          <w:color w:val="EE0000"/>
        </w:rPr>
        <w:t>¬</w:t>
      </w:r>
      <w:r w:rsidRPr="00AC652D">
        <w:rPr>
          <w:color w:val="EE0000"/>
        </w:rPr>
        <w:t>A</w:t>
      </w:r>
      <w:r w:rsidRPr="00AC652D">
        <w:rPr>
          <w:color w:val="388600"/>
        </w:rPr>
        <w:t xml:space="preserve"> ^ P ^ </w:t>
      </w:r>
      <w:r w:rsidRPr="00AC652D">
        <w:rPr>
          <w:color w:val="EE0000"/>
        </w:rPr>
        <w:t>s</w:t>
      </w:r>
      <w:r w:rsidRPr="00AC652D">
        <w:rPr>
          <w:color w:val="388600"/>
        </w:rPr>
        <w:t xml:space="preserve"> ^ </w:t>
      </w:r>
      <w:r w:rsidRPr="00AC652D">
        <w:rPr>
          <w:color w:val="EE0000"/>
        </w:rPr>
        <w:t>w</w:t>
      </w:r>
      <w:r w:rsidR="00AC652D" w:rsidRPr="00AC652D">
        <w:rPr>
          <w:color w:val="EE0000"/>
        </w:rPr>
        <w:tab/>
      </w:r>
      <w:r w:rsidR="00AC652D" w:rsidRPr="00AC652D">
        <w:rPr>
          <w:color w:val="EE0000"/>
        </w:rPr>
        <w:tab/>
      </w:r>
      <w:r w:rsidR="00AC652D" w:rsidRPr="00AC652D">
        <w:rPr>
          <w:color w:val="EE0000"/>
        </w:rPr>
        <w:tab/>
      </w:r>
      <w:proofErr w:type="spellStart"/>
      <w:r w:rsidR="00EF6251" w:rsidRPr="00AC652D">
        <w:rPr>
          <w:b/>
          <w:bCs/>
          <w:u w:val="single"/>
        </w:rPr>
        <w:t>Solucion</w:t>
      </w:r>
      <w:proofErr w:type="spellEnd"/>
      <w:r w:rsidR="00EF6251">
        <w:rPr>
          <w:b/>
          <w:bCs/>
          <w:u w:val="single"/>
        </w:rPr>
        <w:t>:</w:t>
      </w:r>
    </w:p>
    <w:p w14:paraId="45318DBC" w14:textId="5AE782CD" w:rsidR="00356A93" w:rsidRPr="008B0749" w:rsidRDefault="00356A93" w:rsidP="00356A93">
      <w:pPr>
        <w:spacing w:after="0"/>
      </w:pPr>
      <w:r w:rsidRPr="00AC652D">
        <w:rPr>
          <w:color w:val="388600"/>
        </w:rPr>
        <w:tab/>
      </w:r>
      <w:proofErr w:type="spellStart"/>
      <w:r w:rsidRPr="008B0749">
        <w:rPr>
          <w:color w:val="388600"/>
        </w:rPr>
        <w:t>Then</w:t>
      </w:r>
      <w:proofErr w:type="spellEnd"/>
      <w:r w:rsidR="008B0749" w:rsidRPr="008B0749">
        <w:rPr>
          <w:color w:val="388600"/>
        </w:rPr>
        <w:tab/>
      </w:r>
      <w:r w:rsidR="008B0749" w:rsidRPr="008B0749">
        <w:rPr>
          <w:color w:val="388600"/>
        </w:rPr>
        <w:tab/>
      </w:r>
      <w:r w:rsidR="008B0749" w:rsidRPr="008B0749">
        <w:rPr>
          <w:color w:val="388600"/>
        </w:rPr>
        <w:tab/>
      </w:r>
      <w:r w:rsidR="008B0749" w:rsidRPr="008B0749">
        <w:rPr>
          <w:color w:val="388600"/>
        </w:rPr>
        <w:tab/>
      </w:r>
      <w:r w:rsidR="00EF6251" w:rsidRPr="00AC652D">
        <w:t>Hemos</w:t>
      </w:r>
      <w:r w:rsidR="00EF6251" w:rsidRPr="00AC652D">
        <w:rPr>
          <w:color w:val="EE0000"/>
        </w:rPr>
        <w:tab/>
      </w:r>
      <w:r w:rsidR="00EF6251" w:rsidRPr="001E6FC3">
        <w:t xml:space="preserve">validado todos los literales de la premisa, </w:t>
      </w:r>
      <w:r w:rsidR="00EF6251" w:rsidRPr="001E6FC3">
        <w:rPr>
          <w:u w:val="single"/>
        </w:rPr>
        <w:t>EXCEPTO UNO</w:t>
      </w:r>
      <w:r w:rsidR="00EF6251" w:rsidRPr="001E6FC3">
        <w:t xml:space="preserve"> (p), son </w:t>
      </w:r>
      <w:proofErr w:type="spellStart"/>
      <w:r w:rsidR="00EF6251" w:rsidRPr="001E6FC3">
        <w:t>validas</w:t>
      </w:r>
      <w:proofErr w:type="spellEnd"/>
      <w:r w:rsidR="00EF6251" w:rsidRPr="001E6FC3">
        <w:t>.</w:t>
      </w:r>
    </w:p>
    <w:p w14:paraId="5BC9C18E" w14:textId="6AD01CA0" w:rsidR="00356A93" w:rsidRPr="00EF6251" w:rsidRDefault="00356A93" w:rsidP="00356A93">
      <w:pPr>
        <w:spacing w:after="0"/>
        <w:rPr>
          <w:color w:val="388600"/>
        </w:rPr>
      </w:pP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FD6C0A" wp14:editId="4F665535">
                <wp:simplePos x="0" y="0"/>
                <wp:positionH relativeFrom="column">
                  <wp:posOffset>612049</wp:posOffset>
                </wp:positionH>
                <wp:positionV relativeFrom="paragraph">
                  <wp:posOffset>64770</wp:posOffset>
                </wp:positionV>
                <wp:extent cx="48532" cy="125005"/>
                <wp:effectExtent l="0" t="0" r="27940" b="27940"/>
                <wp:wrapNone/>
                <wp:docPr id="205150919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1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08923" id="Straight Connector 3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5.1pt" to="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XMoQEAAJcDAAAOAAAAZHJzL2Uyb0RvYy54bWysU8tu2zAQvBfoPxC813q0LgLBcg4JmkvR&#10;Bm3zAQy1tAiQXIJkLfnvu6QVOWgCBCh6WfGxM7szXO2uZ2vYEULU6HrebGrOwEkctDv0/OHXlw9X&#10;nMUk3CAMOuj5CSK/3r9/t5t8By2OaAYIjEhc7Cbf8zEl31VVlCNYETfowdGlwmBFom04VEMQE7Fb&#10;U7V1/bmaMAw+oIQY6fT2fMn3hV8pkOm7UhESMz2n3lKJocTHHKv9TnSHIPyo5dKG+IcurNCOiq5U&#10;tyIJ9jvoF1RWy4ARVdpItBUqpSUUDaSmqf9S83MUHooWMif61ab4/2jlt+ONuw9kw+RjF/19yCpm&#10;FWz+Un9sLmadVrNgTkzS4aer7ceWM0k3Tbut6232srpgfYjpDtCyvOi50S5LEZ04fo3pnPqUQrhL&#10;9bJKJwM52bgfoJgeqF5b0GUw4MYEdhT0pEJKcKldSpfsDFPamBVYvw1c8jMUytCs4OZt8IooldGl&#10;FWy1w/AaQZqbpWV1zn9y4Kw7W/CIw6m8S7GGXr+Yu0xqHq/n+wK//E/7PwAAAP//AwBQSwMEFAAG&#10;AAgAAAAhAGV68v/cAAAACAEAAA8AAABkcnMvZG93bnJldi54bWxMj8FOwzAQRO9I/IO1SNyo3RBV&#10;TYhTIRASFw60PXB04m0S1V5HtpOmf497guPOjGbfVLvFGjajD4MjCeuVAIbUOj1QJ+F4+HjaAgtR&#10;kVbGEUq4YoBdfX9XqVK7C33jvI8dSyUUSiWhj3EsOQ9tj1aFlRuRkndy3qqYTt9x7dUllVvDMyE2&#10;3KqB0odejfjWY3veT1bC++Tn53zsmy8Xr+b08+mPuG2kfHxYXl+ARVziXxhu+Akd6sTUuIl0YEZC&#10;sclTMukiA3bzRZ62NRKyogBeV/z/gPoXAAD//wMAUEsBAi0AFAAGAAgAAAAhALaDOJL+AAAA4QEA&#10;ABMAAAAAAAAAAAAAAAAAAAAAAFtDb250ZW50X1R5cGVzXS54bWxQSwECLQAUAAYACAAAACEAOP0h&#10;/9YAAACUAQAACwAAAAAAAAAAAAAAAAAvAQAAX3JlbHMvLnJlbHNQSwECLQAUAAYACAAAACEAOmc1&#10;zKEBAACXAwAADgAAAAAAAAAAAAAAAAAuAgAAZHJzL2Uyb0RvYy54bWxQSwECLQAUAAYACAAAACEA&#10;ZXry/9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A5DE6F" wp14:editId="5FB6D2D3">
                <wp:simplePos x="0" y="0"/>
                <wp:positionH relativeFrom="column">
                  <wp:posOffset>694235</wp:posOffset>
                </wp:positionH>
                <wp:positionV relativeFrom="paragraph">
                  <wp:posOffset>81280</wp:posOffset>
                </wp:positionV>
                <wp:extent cx="162833" cy="45719"/>
                <wp:effectExtent l="38100" t="38100" r="27940" b="69215"/>
                <wp:wrapNone/>
                <wp:docPr id="116675463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5FC83" id="Straight Arrow Connector 31" o:spid="_x0000_s1026" type="#_x0000_t32" style="position:absolute;margin-left:54.65pt;margin-top:6.4pt;width:12.8pt;height:3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SswgEAANgDAAAOAAAAZHJzL2Uyb0RvYy54bWysU8uO1DAQvCPxD5bvTJJZWJZoMnuY5XFA&#10;sOLxAV6nnVjyS+1mMvl7bGcmiwAJgbi0HLuruqu6s7s9WcOOgFF71/FmU3MGTvpeu6HjX7+8eXbD&#10;WSThemG8g47PEPnt/umT3RRa2PrRmx6QJRIX2yl0fCQKbVVFOYIVceMDuPSoPFpB6ROHqkcxJXZr&#10;qm1dX1eTxz6glxBjur1bHvm+8CsFkj4qFYGY6XjqjUrEEh9yrPY70Q4owqjluQ3xD11YoV0qulLd&#10;CRLsG+pfqKyW6KNXtJHeVl4pLaFoSGqa+ic1n0cRoGhJ5sSw2hT/H638cDy4e0w2TCG2MdxjVnFS&#10;aJkyOrxLMy26UqfsVGybV9vgREymy+Z6e3N1xZlMT89fvGxeZVerhSWzBYz0Frxl+dDxSCj0MNLB&#10;O5fm43GpII7vIy3ACyCDjcuRhDavXc9oDmmJCLVwg4FznZxSPbZfTjQbWOCfQDHd5zaLkLJZcDDI&#10;jiLthJASHDUrU8rOMKWNWYH1n4Hn/AyFsnV/A14RpbJ3tIKtdh5/V51Ol5bVkn9xYNGdLXjw/VwG&#10;W6xJ61Nmcl71vJ8/fhf44w+5/w4AAP//AwBQSwMEFAAGAAgAAAAhADCeEqveAAAACQEAAA8AAABk&#10;cnMvZG93bnJldi54bWxMj81OwzAQhO9IvIO1SNyoQ4tQE+JU/DQHeqhEQYjjJl6SQLyOYrcNb8/2&#10;BLcd7Wjmm3w1uV4daAydZwPXswQUce1tx42Bt9fyagkqRGSLvWcy8EMBVsX5WY6Z9Ud+ocMuNkpC&#10;OGRooI1xyLQOdUsOw8wPxPL79KPDKHJstB3xKOGu1/MkudUOO5aGFgd6bKn+3u2dpDyXD+n6a/ux&#10;3Dxt3HtVumadOmMuL6b7O1CRpvhnhhO+oEMhTJXfsw2qF52kC7HKMZcJJ8PiJgVVGZBe0EWu/y8o&#10;fgEAAP//AwBQSwECLQAUAAYACAAAACEAtoM4kv4AAADhAQAAEwAAAAAAAAAAAAAAAAAAAAAAW0Nv&#10;bnRlbnRfVHlwZXNdLnhtbFBLAQItABQABgAIAAAAIQA4/SH/1gAAAJQBAAALAAAAAAAAAAAAAAAA&#10;AC8BAABfcmVscy8ucmVsc1BLAQItABQABgAIAAAAIQA02VSswgEAANgDAAAOAAAAAAAAAAAAAAAA&#10;AC4CAABkcnMvZTJvRG9jLnhtbFBLAQItABQABgAIAAAAIQAwnhKr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45BEF3" wp14:editId="619E0A06">
                <wp:simplePos x="0" y="0"/>
                <wp:positionH relativeFrom="column">
                  <wp:posOffset>432979</wp:posOffset>
                </wp:positionH>
                <wp:positionV relativeFrom="paragraph">
                  <wp:posOffset>163376</wp:posOffset>
                </wp:positionV>
                <wp:extent cx="168729" cy="45719"/>
                <wp:effectExtent l="0" t="57150" r="22225" b="50165"/>
                <wp:wrapNone/>
                <wp:docPr id="114835337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9010A" id="Straight Arrow Connector 30" o:spid="_x0000_s1026" type="#_x0000_t32" style="position:absolute;margin-left:34.1pt;margin-top:12.85pt;width:13.3pt;height:3.6pt;flip: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FwQEAANgDAAAOAAAAZHJzL2Uyb0RvYy54bWysU8uO1DAQvCPxD5bvTJIR7COazB5mgQuC&#10;Fa+712knlvxSu5lk/h7bmckiQEIgLi3H7qruqu7s7mZr2BEwau863mxqzsBJ32s3dPzL5zcvbjiL&#10;JFwvjHfQ8RNEfrd//mw3hRa2fvSmB2SJxMV2Ch0fiUJbVVGOYEXc+AAuPSqPVlD6xKHqUUyJ3Zpq&#10;W9dX1eSxD+glxJhu75dHvi/8SoGkD0pFIGY6nnqjErHExxyr/U60A4owanluQ/xDF1Zol4quVPeC&#10;BPuG+hcqqyX66BVtpLeVV0pLKBqSmqb+Sc2nUQQoWpI5Maw2xf9HK98fD+4Bkw1TiG0MD5hVzAot&#10;U0aHr2mmRVfqlM3FttNqG8zEZLpsrm6ut7ecyfT08tV1c5tdrRaWzBYw0lvwluVDxyOh0MNIB+9c&#10;mo/HpYI4vou0AC+ADDYuRxLavHY9o1NIS0SohRsMnOvklOqp/XKik4EF/hEU031uswgpmwUHg+wo&#10;0k4IKcFRszKl7AxT2pgVWP8ZeM7PUChb9zfgFVEqe0cr2Grn8XfVab60rJb8iwOL7mzBo+9PZbDF&#10;mrQ+ZSbnVc/7+eN3gT/9kPvvAAAA//8DAFBLAwQUAAYACAAAACEArE5Hu98AAAAHAQAADwAAAGRy&#10;cy9kb3ducmV2LnhtbEyPy07DMBBF90j9B2sqsaMOAUoS4lQ8mgVdIFEQYunEQ5I2Hkex24a/Z1jB&#10;cnSvzj2TrybbiyOOvnOk4HIRgUCqnemoUfD+Vl4kIHzQZHTvCBV8o4dVMTvLdWbciV7xuA2NYAj5&#10;TCtoQxgyKX3dotV+4QYkzr7caHXgc2ykGfWJ4baXcRQtpdUd8UKrB3xssd5vD5Ypz+VDut69fCab&#10;p439qErbrFOr1Pl8ur8DEXAKf2X41Wd1KNipcgcyXvQKlknMTQXxzS0IztNr/qRScBWnIItc/vcv&#10;fgAAAP//AwBQSwECLQAUAAYACAAAACEAtoM4kv4AAADhAQAAEwAAAAAAAAAAAAAAAAAAAAAAW0Nv&#10;bnRlbnRfVHlwZXNdLnhtbFBLAQItABQABgAIAAAAIQA4/SH/1gAAAJQBAAALAAAAAAAAAAAAAAAA&#10;AC8BAABfcmVscy8ucmVsc1BLAQItABQABgAIAAAAIQC6SvDFwQEAANgDAAAOAAAAAAAAAAAAAAAA&#10;AC4CAABkcnMvZTJvRG9jLnhtbFBLAQItABQABgAIAAAAIQCsTke7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8B0749">
        <w:rPr>
          <w:color w:val="388600"/>
        </w:rPr>
        <w:tab/>
      </w:r>
      <w:r w:rsidRPr="008B0749">
        <w:rPr>
          <w:color w:val="388600"/>
        </w:rPr>
        <w:tab/>
      </w:r>
      <w:r w:rsidR="00EF6251" w:rsidRPr="00EF6251">
        <w:rPr>
          <w:color w:val="EE0000"/>
        </w:rPr>
        <w:t>C</w:t>
      </w:r>
      <w:r w:rsidR="00EF6251" w:rsidRPr="00EF6251">
        <w:rPr>
          <w:color w:val="EE0000"/>
        </w:rPr>
        <w:tab/>
      </w:r>
      <w:r w:rsidR="00EF6251" w:rsidRPr="00EF6251">
        <w:rPr>
          <w:color w:val="EE0000"/>
        </w:rPr>
        <w:tab/>
      </w:r>
      <w:r w:rsidR="00EF6251" w:rsidRPr="00EF6251">
        <w:rPr>
          <w:color w:val="EE0000"/>
        </w:rPr>
        <w:tab/>
      </w:r>
      <w:r w:rsidR="00EF6251" w:rsidRPr="008B0749">
        <w:rPr>
          <w:rFonts w:ascii="Cambria Math" w:hAnsi="Cambria Math" w:cs="Cambria Math"/>
        </w:rPr>
        <w:t xml:space="preserve">∴ Concluyo la </w:t>
      </w:r>
      <w:proofErr w:type="spellStart"/>
      <w:r w:rsidR="00EF6251" w:rsidRPr="008B0749">
        <w:rPr>
          <w:rFonts w:ascii="Cambria Math" w:hAnsi="Cambria Math" w:cs="Cambria Math"/>
        </w:rPr>
        <w:t>negacion</w:t>
      </w:r>
      <w:proofErr w:type="spellEnd"/>
      <w:r w:rsidR="00EF6251" w:rsidRPr="008B0749">
        <w:rPr>
          <w:rFonts w:ascii="Cambria Math" w:hAnsi="Cambria Math" w:cs="Cambria Math"/>
        </w:rPr>
        <w:t xml:space="preserve"> del que falto validar: R </w:t>
      </w:r>
      <w:r w:rsidR="00EF6251" w:rsidRPr="008B0749">
        <w:rPr>
          <w:rFonts w:ascii="Cambria Math" w:hAnsi="Cambria Math" w:cs="Cambria Math"/>
          <w:vertAlign w:val="subscript"/>
        </w:rPr>
        <w:t>MT</w:t>
      </w:r>
      <w:r w:rsidR="00EF6251" w:rsidRPr="008B0749">
        <w:rPr>
          <w:rFonts w:ascii="Cambria Math" w:hAnsi="Cambria Math" w:cs="Cambria Math"/>
        </w:rPr>
        <w:t>⇒¬p</w:t>
      </w:r>
    </w:p>
    <w:p w14:paraId="72CDB951" w14:textId="5478DDC8" w:rsidR="00356A93" w:rsidRPr="00AC652D" w:rsidRDefault="00356A93" w:rsidP="00356A93">
      <w:pPr>
        <w:spacing w:after="0"/>
        <w:rPr>
          <w:color w:val="388600"/>
          <w:lang w:val="en-CA"/>
        </w:rPr>
      </w:pPr>
      <w:r w:rsidRPr="00AC652D">
        <w:rPr>
          <w:color w:val="388600"/>
          <w:lang w:val="en-CA"/>
        </w:rPr>
        <w:t>BH = [</w:t>
      </w:r>
      <w:r w:rsidRPr="00AC652D">
        <w:rPr>
          <w:color w:val="EE0000"/>
          <w:lang w:val="en-CA"/>
        </w:rPr>
        <w:t>¬</w:t>
      </w:r>
      <w:r w:rsidRPr="00AC652D">
        <w:rPr>
          <w:color w:val="EE0000"/>
          <w:lang w:val="en-CA"/>
        </w:rPr>
        <w:t>c</w:t>
      </w:r>
      <w:r w:rsidRPr="00AC652D">
        <w:rPr>
          <w:color w:val="388600"/>
          <w:lang w:val="en-CA"/>
        </w:rPr>
        <w:t xml:space="preserve">, </w:t>
      </w:r>
      <w:r w:rsidRPr="00AC652D">
        <w:rPr>
          <w:color w:val="EE0000"/>
          <w:lang w:val="en-CA"/>
        </w:rPr>
        <w:t>¬</w:t>
      </w:r>
      <w:r w:rsidRPr="00AC652D">
        <w:rPr>
          <w:color w:val="EE0000"/>
          <w:lang w:val="en-CA"/>
        </w:rPr>
        <w:t>A</w:t>
      </w:r>
      <w:r w:rsidRPr="00AC652D">
        <w:rPr>
          <w:color w:val="388600"/>
          <w:lang w:val="en-CA"/>
        </w:rPr>
        <w:t xml:space="preserve">, </w:t>
      </w:r>
      <w:r w:rsidRPr="00AC652D">
        <w:rPr>
          <w:color w:val="EE0000"/>
          <w:lang w:val="en-CA"/>
        </w:rPr>
        <w:t>s</w:t>
      </w:r>
      <w:r w:rsidRPr="00AC652D">
        <w:rPr>
          <w:color w:val="388600"/>
          <w:lang w:val="en-CA"/>
        </w:rPr>
        <w:t xml:space="preserve">, </w:t>
      </w:r>
      <w:r w:rsidRPr="00AC652D">
        <w:rPr>
          <w:color w:val="EE0000"/>
          <w:lang w:val="en-CA"/>
        </w:rPr>
        <w:t>w</w:t>
      </w:r>
      <w:r w:rsidRPr="00AC652D">
        <w:rPr>
          <w:color w:val="388600"/>
          <w:lang w:val="en-CA"/>
        </w:rPr>
        <w:t xml:space="preserve">] </w:t>
      </w:r>
    </w:p>
    <w:p w14:paraId="3E101541" w14:textId="77777777" w:rsidR="009B3610" w:rsidRDefault="009B3610" w:rsidP="009B3610">
      <w:pPr>
        <w:spacing w:after="0"/>
        <w:rPr>
          <w:rFonts w:ascii="Cambria Math" w:hAnsi="Cambria Math" w:cs="Cambria Math"/>
          <w:lang w:val="en-CA"/>
        </w:rPr>
      </w:pPr>
    </w:p>
    <w:p w14:paraId="4726057B" w14:textId="0DD2F132" w:rsidR="00665106" w:rsidRPr="00AC652D" w:rsidRDefault="00665106" w:rsidP="00665106">
      <w:pPr>
        <w:spacing w:after="0"/>
        <w:rPr>
          <w:color w:val="388600"/>
        </w:rPr>
      </w:pPr>
      <w:r w:rsidRPr="00665106">
        <w:rPr>
          <w:color w:val="388600"/>
        </w:rPr>
        <w:t xml:space="preserve">(.) </w:t>
      </w:r>
      <w:r w:rsidRPr="00AC652D">
        <w:rPr>
          <w:color w:val="388600"/>
        </w:rPr>
        <w:t xml:space="preserve">Usando el MT </w:t>
      </w:r>
      <w:proofErr w:type="spellStart"/>
      <w:r w:rsidRPr="00AC652D">
        <w:rPr>
          <w:color w:val="388600"/>
        </w:rPr>
        <w:t>rapido</w:t>
      </w:r>
      <w:proofErr w:type="spellEnd"/>
      <w:r w:rsidRPr="00AC652D">
        <w:rPr>
          <w:color w:val="388600"/>
        </w:rPr>
        <w:t xml:space="preserve"> </w:t>
      </w:r>
      <w:r w:rsidRPr="00AC652D">
        <w:rPr>
          <w:color w:val="388600"/>
        </w:rPr>
        <w:tab/>
      </w:r>
      <w:r w:rsidRPr="00AC652D">
        <w:rPr>
          <w:color w:val="388600"/>
        </w:rPr>
        <w:tab/>
      </w:r>
    </w:p>
    <w:p w14:paraId="18AD091E" w14:textId="707BCB13" w:rsidR="00665106" w:rsidRPr="00AC652D" w:rsidRDefault="00665106" w:rsidP="00665106">
      <w:pPr>
        <w:spacing w:after="0"/>
        <w:rPr>
          <w:color w:val="388600"/>
        </w:rPr>
      </w:pPr>
      <w:r w:rsidRPr="00AC652D">
        <w:rPr>
          <w:color w:val="388600"/>
        </w:rPr>
        <w:t xml:space="preserve">    R) </w:t>
      </w:r>
      <w:proofErr w:type="spellStart"/>
      <w:r w:rsidRPr="00AC652D">
        <w:rPr>
          <w:color w:val="388600"/>
        </w:rPr>
        <w:t>if</w:t>
      </w:r>
      <w:proofErr w:type="spellEnd"/>
      <w:r w:rsidRPr="00AC652D">
        <w:rPr>
          <w:color w:val="388600"/>
        </w:rPr>
        <w:t xml:space="preserve"> </w:t>
      </w:r>
      <w:r w:rsidRPr="00665106">
        <w:rPr>
          <w:color w:val="005E00"/>
        </w:rPr>
        <w:t>¬</w:t>
      </w:r>
      <w:r w:rsidRPr="00665106">
        <w:rPr>
          <w:color w:val="005E00"/>
        </w:rPr>
        <w:t>p</w:t>
      </w:r>
      <w:r w:rsidRPr="00AC652D">
        <w:rPr>
          <w:color w:val="388600"/>
        </w:rPr>
        <w:t xml:space="preserve"> ^ </w:t>
      </w:r>
      <w:r w:rsidRPr="00665106">
        <w:rPr>
          <w:color w:val="EE0000"/>
        </w:rPr>
        <w:t>q</w:t>
      </w:r>
      <w:r w:rsidRPr="00AC652D">
        <w:rPr>
          <w:color w:val="388600"/>
        </w:rPr>
        <w:t xml:space="preserve"> ^ </w:t>
      </w:r>
      <w:r w:rsidRPr="001B3979">
        <w:rPr>
          <w:color w:val="005E00"/>
        </w:rPr>
        <w:t>¬s</w:t>
      </w:r>
      <w:r w:rsidRPr="00AC652D">
        <w:rPr>
          <w:color w:val="EE0000"/>
        </w:rPr>
        <w:tab/>
      </w:r>
      <w:r w:rsidRPr="00AC652D">
        <w:rPr>
          <w:color w:val="EE0000"/>
        </w:rPr>
        <w:tab/>
      </w:r>
      <w:r w:rsidRPr="00AC652D">
        <w:rPr>
          <w:color w:val="EE0000"/>
        </w:rPr>
        <w:tab/>
      </w:r>
      <w:proofErr w:type="spellStart"/>
      <w:r w:rsidR="00EF6251" w:rsidRPr="00AC652D">
        <w:rPr>
          <w:b/>
          <w:bCs/>
          <w:u w:val="single"/>
        </w:rPr>
        <w:t>Solucion</w:t>
      </w:r>
      <w:proofErr w:type="spellEnd"/>
      <w:r w:rsidR="00EF6251">
        <w:rPr>
          <w:b/>
          <w:bCs/>
          <w:u w:val="single"/>
        </w:rPr>
        <w:t>:</w:t>
      </w:r>
    </w:p>
    <w:p w14:paraId="414377AD" w14:textId="3052BE47" w:rsidR="00665106" w:rsidRPr="00EF6251" w:rsidRDefault="00665106" w:rsidP="00665106">
      <w:pPr>
        <w:spacing w:after="0"/>
      </w:pPr>
      <w:r w:rsidRPr="00EF6251">
        <w:rPr>
          <w:color w:val="388600"/>
        </w:rPr>
        <w:tab/>
      </w:r>
      <w:proofErr w:type="spellStart"/>
      <w:r w:rsidRPr="00EF6251">
        <w:rPr>
          <w:color w:val="388600"/>
        </w:rPr>
        <w:t>Then</w:t>
      </w:r>
      <w:proofErr w:type="spellEnd"/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="00EF6251">
        <w:t>Para aplicar el MT, SOLO UNO debe quedarse sin validar, pero aquí hay 2 (</w:t>
      </w:r>
      <w:r w:rsidR="00EF6251" w:rsidRPr="00665106">
        <w:rPr>
          <w:color w:val="005E00"/>
        </w:rPr>
        <w:t>¬p</w:t>
      </w:r>
      <w:r w:rsidR="00EF6251" w:rsidRPr="00AC652D">
        <w:rPr>
          <w:color w:val="388600"/>
        </w:rPr>
        <w:t xml:space="preserve"> </w:t>
      </w:r>
      <w:r w:rsidR="00EF6251">
        <w:rPr>
          <w:color w:val="388600"/>
        </w:rPr>
        <w:t>y</w:t>
      </w:r>
      <w:r w:rsidR="00EF6251" w:rsidRPr="00AC652D">
        <w:rPr>
          <w:color w:val="388600"/>
        </w:rPr>
        <w:t xml:space="preserve"> </w:t>
      </w:r>
      <w:r w:rsidR="00EF6251" w:rsidRPr="001B3979">
        <w:rPr>
          <w:color w:val="005E00"/>
        </w:rPr>
        <w:t>¬s</w:t>
      </w:r>
      <w:r w:rsidR="00EF6251">
        <w:t>)</w:t>
      </w:r>
    </w:p>
    <w:p w14:paraId="5452EF07" w14:textId="715A7EFC" w:rsidR="00665106" w:rsidRPr="00EF6251" w:rsidRDefault="00EF6251" w:rsidP="00665106">
      <w:pPr>
        <w:spacing w:after="0"/>
        <w:rPr>
          <w:lang w:val="pt-BR"/>
        </w:rPr>
      </w:pPr>
      <w:r>
        <w:rPr>
          <w:noProof/>
          <w:color w:val="3886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216FA9" wp14:editId="769189A4">
                <wp:simplePos x="0" y="0"/>
                <wp:positionH relativeFrom="column">
                  <wp:posOffset>2446837</wp:posOffset>
                </wp:positionH>
                <wp:positionV relativeFrom="paragraph">
                  <wp:posOffset>45266</wp:posOffset>
                </wp:positionV>
                <wp:extent cx="163286" cy="179614"/>
                <wp:effectExtent l="0" t="0" r="27305" b="30480"/>
                <wp:wrapNone/>
                <wp:docPr id="1496205696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86" cy="1796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12A09" id="Straight Connector 33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5pt,3.55pt" to="205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BvqwEAAKIDAAAOAAAAZHJzL2Uyb0RvYy54bWysU8uO1DAQvCPxD5bvTB6gYYkms4ddAQcE&#10;KxY+wOu0J5b8UttMMn9P28lmESCQEBfLdndVd5Xbh+vZGnYGjNq7nje7mjNw0g/anXr+9cvbF1ec&#10;xSTcIIx30PMLRH59fP7sMIUOWj96MwAyInGxm0LPx5RCV1VRjmBF3PkAjoLKoxWJjniqBhQTsVtT&#10;tXW9ryaPQ0AvIUa6vV2C/Fj4lQKZPikVITHTc+otlRXL+pDX6ngQ3QlFGLVc2xD/0IUV2lHRjepW&#10;JMG+of6FymqJPnqVdtLbyiulJRQNpKapf1JzP4oARQuZE8NmU/x/tPLj+cbdIdkwhdjFcIdZxazQ&#10;MmV0eE9vWnRRp2wutl0222BOTNJls3/ZXu05kxRqXr/ZN6+yrdVCk+kCxvQOvGV503OjXVYlOnH+&#10;ENOS+phCuKdGyi5dDORk4z6DYnqggm1BlxmBG4PsLOh1hZTgUruWLtkZprQxG7D+O3DNz1Ao87OB&#10;FyP+WHVDlMrepQ1stfP4u+ppbtaW1ZL/6MCiO1vw4IdLeaJiDQ1CMXcd2jxpP54L/OlrHb8DAAD/&#10;/wMAUEsDBBQABgAIAAAAIQDZyi6A3gAAAAgBAAAPAAAAZHJzL2Rvd25yZXYueG1sTI9BT4NAEIXv&#10;Jv6HzZh4swvSakNZGmPkpElTxPS6hZElsrOE3VL67x1P9jj5Xt58L9vOthcTjr5zpCBeRCCQatd0&#10;1CqoPouHNQgfNDW6d4QKLuhhm9/eZDpt3Jn2OJWhFVxCPtUKTAhDKqWvDVrtF25AYvbtRqsDn2Mr&#10;m1Gfudz28jGKnqTVHfEHowd8NVj/lCer4O1d7qp99XHZTWVS6Kowh+hrVur+bn7ZgAg4h/8w/Omz&#10;OuTsdHQnarzoFSTrVcJRBc8xCObLOOZtRwarJcg8k9cD8l8AAAD//wMAUEsBAi0AFAAGAAgAAAAh&#10;ALaDOJL+AAAA4QEAABMAAAAAAAAAAAAAAAAAAAAAAFtDb250ZW50X1R5cGVzXS54bWxQSwECLQAU&#10;AAYACAAAACEAOP0h/9YAAACUAQAACwAAAAAAAAAAAAAAAAAvAQAAX3JlbHMvLnJlbHNQSwECLQAU&#10;AAYACAAAACEAjGPgb6sBAACiAwAADgAAAAAAAAAAAAAAAAAuAgAAZHJzL2Uyb0RvYy54bWxQSwEC&#10;LQAUAAYACAAAACEA2cougN4AAAAIAQAADwAAAAAAAAAAAAAAAAAF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 w:rsidR="00665106"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12D149" wp14:editId="43F3C18D">
                <wp:simplePos x="0" y="0"/>
                <wp:positionH relativeFrom="column">
                  <wp:posOffset>612049</wp:posOffset>
                </wp:positionH>
                <wp:positionV relativeFrom="paragraph">
                  <wp:posOffset>64770</wp:posOffset>
                </wp:positionV>
                <wp:extent cx="48532" cy="125005"/>
                <wp:effectExtent l="0" t="0" r="27940" b="27940"/>
                <wp:wrapNone/>
                <wp:docPr id="207374217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1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F2AA5" id="Straight Connector 3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5.1pt" to="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XMoQEAAJcDAAAOAAAAZHJzL2Uyb0RvYy54bWysU8tu2zAQvBfoPxC813q0LgLBcg4JmkvR&#10;Bm3zAQy1tAiQXIJkLfnvu6QVOWgCBCh6WfGxM7szXO2uZ2vYEULU6HrebGrOwEkctDv0/OHXlw9X&#10;nMUk3CAMOuj5CSK/3r9/t5t8By2OaAYIjEhc7Cbf8zEl31VVlCNYETfowdGlwmBFom04VEMQE7Fb&#10;U7V1/bmaMAw+oIQY6fT2fMn3hV8pkOm7UhESMz2n3lKJocTHHKv9TnSHIPyo5dKG+IcurNCOiq5U&#10;tyIJ9jvoF1RWy4ARVdpItBUqpSUUDaSmqf9S83MUHooWMif61ab4/2jlt+ONuw9kw+RjF/19yCpm&#10;FWz+Un9sLmadVrNgTkzS4aer7ceWM0k3Tbut6232srpgfYjpDtCyvOi50S5LEZ04fo3pnPqUQrhL&#10;9bJKJwM52bgfoJgeqF5b0GUw4MYEdhT0pEJKcKldSpfsDFPamBVYvw1c8jMUytCs4OZt8IooldGl&#10;FWy1w/AaQZqbpWV1zn9y4Kw7W/CIw6m8S7GGXr+Yu0xqHq/n+wK//E/7PwAAAP//AwBQSwMEFAAG&#10;AAgAAAAhAGV68v/cAAAACAEAAA8AAABkcnMvZG93bnJldi54bWxMj8FOwzAQRO9I/IO1SNyo3RBV&#10;TYhTIRASFw60PXB04m0S1V5HtpOmf497guPOjGbfVLvFGjajD4MjCeuVAIbUOj1QJ+F4+HjaAgtR&#10;kVbGEUq4YoBdfX9XqVK7C33jvI8dSyUUSiWhj3EsOQ9tj1aFlRuRkndy3qqYTt9x7dUllVvDMyE2&#10;3KqB0odejfjWY3veT1bC++Tn53zsmy8Xr+b08+mPuG2kfHxYXl+ARVziXxhu+Akd6sTUuIl0YEZC&#10;sclTMukiA3bzRZ62NRKyogBeV/z/gPoXAAD//wMAUEsBAi0AFAAGAAgAAAAhALaDOJL+AAAA4QEA&#10;ABMAAAAAAAAAAAAAAAAAAAAAAFtDb250ZW50X1R5cGVzXS54bWxQSwECLQAUAAYACAAAACEAOP0h&#10;/9YAAACUAQAACwAAAAAAAAAAAAAAAAAvAQAAX3JlbHMvLnJlbHNQSwECLQAUAAYACAAAACEAOmc1&#10;zKEBAACXAwAADgAAAAAAAAAAAAAAAAAuAgAAZHJzL2Uyb0RvYy54bWxQSwECLQAUAAYACAAAACEA&#10;ZXry/9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 w:rsidR="00665106"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550481" wp14:editId="4D9AB13D">
                <wp:simplePos x="0" y="0"/>
                <wp:positionH relativeFrom="column">
                  <wp:posOffset>694235</wp:posOffset>
                </wp:positionH>
                <wp:positionV relativeFrom="paragraph">
                  <wp:posOffset>81280</wp:posOffset>
                </wp:positionV>
                <wp:extent cx="162833" cy="45719"/>
                <wp:effectExtent l="38100" t="38100" r="27940" b="69215"/>
                <wp:wrapNone/>
                <wp:docPr id="172652684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E080" id="Straight Arrow Connector 31" o:spid="_x0000_s1026" type="#_x0000_t32" style="position:absolute;margin-left:54.65pt;margin-top:6.4pt;width:12.8pt;height:3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SswgEAANgDAAAOAAAAZHJzL2Uyb0RvYy54bWysU8uO1DAQvCPxD5bvTJJZWJZoMnuY5XFA&#10;sOLxAV6nnVjyS+1mMvl7bGcmiwAJgbi0HLuruqu6s7s9WcOOgFF71/FmU3MGTvpeu6HjX7+8eXbD&#10;WSThemG8g47PEPnt/umT3RRa2PrRmx6QJRIX2yl0fCQKbVVFOYIVceMDuPSoPFpB6ROHqkcxJXZr&#10;qm1dX1eTxz6glxBjur1bHvm+8CsFkj4qFYGY6XjqjUrEEh9yrPY70Q4owqjluQ3xD11YoV0qulLd&#10;CRLsG+pfqKyW6KNXtJHeVl4pLaFoSGqa+ic1n0cRoGhJ5sSw2hT/H638cDy4e0w2TCG2MdxjVnFS&#10;aJkyOrxLMy26UqfsVGybV9vgREymy+Z6e3N1xZlMT89fvGxeZVerhSWzBYz0Frxl+dDxSCj0MNLB&#10;O5fm43GpII7vIy3ACyCDjcuRhDavXc9oDmmJCLVwg4FznZxSPbZfTjQbWOCfQDHd5zaLkLJZcDDI&#10;jiLthJASHDUrU8rOMKWNWYH1n4Hn/AyFsnV/A14RpbJ3tIKtdh5/V51Ol5bVkn9xYNGdLXjw/VwG&#10;W6xJ61Nmcl71vJ8/fhf44w+5/w4AAP//AwBQSwMEFAAGAAgAAAAhADCeEqveAAAACQEAAA8AAABk&#10;cnMvZG93bnJldi54bWxMj81OwzAQhO9IvIO1SNyoQ4tQE+JU/DQHeqhEQYjjJl6SQLyOYrcNb8/2&#10;BLcd7Wjmm3w1uV4daAydZwPXswQUce1tx42Bt9fyagkqRGSLvWcy8EMBVsX5WY6Z9Ud+ocMuNkpC&#10;OGRooI1xyLQOdUsOw8wPxPL79KPDKHJstB3xKOGu1/MkudUOO5aGFgd6bKn+3u2dpDyXD+n6a/ux&#10;3Dxt3HtVumadOmMuL6b7O1CRpvhnhhO+oEMhTJXfsw2qF52kC7HKMZcJJ8PiJgVVGZBe0EWu/y8o&#10;fgEAAP//AwBQSwECLQAUAAYACAAAACEAtoM4kv4AAADhAQAAEwAAAAAAAAAAAAAAAAAAAAAAW0Nv&#10;bnRlbnRfVHlwZXNdLnhtbFBLAQItABQABgAIAAAAIQA4/SH/1gAAAJQBAAALAAAAAAAAAAAAAAAA&#10;AC8BAABfcmVscy8ucmVsc1BLAQItABQABgAIAAAAIQA02VSswgEAANgDAAAOAAAAAAAAAAAAAAAA&#10;AC4CAABkcnMvZTJvRG9jLnhtbFBLAQItABQABgAIAAAAIQAwnhKr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65106"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E4C0C" wp14:editId="68084EDC">
                <wp:simplePos x="0" y="0"/>
                <wp:positionH relativeFrom="column">
                  <wp:posOffset>432979</wp:posOffset>
                </wp:positionH>
                <wp:positionV relativeFrom="paragraph">
                  <wp:posOffset>163376</wp:posOffset>
                </wp:positionV>
                <wp:extent cx="168729" cy="45719"/>
                <wp:effectExtent l="0" t="57150" r="22225" b="50165"/>
                <wp:wrapNone/>
                <wp:docPr id="188433541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832E40" id="Straight Arrow Connector 30" o:spid="_x0000_s1026" type="#_x0000_t32" style="position:absolute;margin-left:34.1pt;margin-top:12.85pt;width:13.3pt;height:3.6pt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FwQEAANgDAAAOAAAAZHJzL2Uyb0RvYy54bWysU8uO1DAQvCPxD5bvTJIR7COazB5mgQuC&#10;Fa+712knlvxSu5lk/h7bmckiQEIgLi3H7qruqu7s7mZr2BEwau863mxqzsBJ32s3dPzL5zcvbjiL&#10;JFwvjHfQ8RNEfrd//mw3hRa2fvSmB2SJxMV2Ch0fiUJbVVGOYEXc+AAuPSqPVlD6xKHqUUyJ3Zpq&#10;W9dX1eSxD+glxJhu75dHvi/8SoGkD0pFIGY6nnqjErHExxyr/U60A4owanluQ/xDF1Zol4quVPeC&#10;BPuG+hcqqyX66BVtpLeVV0pLKBqSmqb+Sc2nUQQoWpI5Maw2xf9HK98fD+4Bkw1TiG0MD5hVzAot&#10;U0aHr2mmRVfqlM3FttNqG8zEZLpsrm6ut7ecyfT08tV1c5tdrRaWzBYw0lvwluVDxyOh0MNIB+9c&#10;mo/HpYI4vou0AC+ADDYuRxLavHY9o1NIS0SohRsMnOvklOqp/XKik4EF/hEU031uswgpmwUHg+wo&#10;0k4IKcFRszKl7AxT2pgVWP8ZeM7PUChb9zfgFVEqe0cr2Grn8XfVab60rJb8iwOL7mzBo+9PZbDF&#10;mrQ+ZSbnVc/7+eN3gT/9kPvvAAAA//8DAFBLAwQUAAYACAAAACEArE5Hu98AAAAHAQAADwAAAGRy&#10;cy9kb3ducmV2LnhtbEyPy07DMBBF90j9B2sqsaMOAUoS4lQ8mgVdIFEQYunEQ5I2Hkex24a/Z1jB&#10;cnSvzj2TrybbiyOOvnOk4HIRgUCqnemoUfD+Vl4kIHzQZHTvCBV8o4dVMTvLdWbciV7xuA2NYAj5&#10;TCtoQxgyKX3dotV+4QYkzr7caHXgc2ykGfWJ4baXcRQtpdUd8UKrB3xssd5vD5Ypz+VDut69fCab&#10;p439qErbrFOr1Pl8ur8DEXAKf2X41Wd1KNipcgcyXvQKlknMTQXxzS0IztNr/qRScBWnIItc/vcv&#10;fgAAAP//AwBQSwECLQAUAAYACAAAACEAtoM4kv4AAADhAQAAEwAAAAAAAAAAAAAAAAAAAAAAW0Nv&#10;bnRlbnRfVHlwZXNdLnhtbFBLAQItABQABgAIAAAAIQA4/SH/1gAAAJQBAAALAAAAAAAAAAAAAAAA&#10;AC8BAABfcmVscy8ucmVsc1BLAQItABQABgAIAAAAIQC6SvDFwQEAANgDAAAOAAAAAAAAAAAAAAAA&#10;AC4CAABkcnMvZTJvRG9jLnhtbFBLAQItABQABgAIAAAAIQCsTke7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65106" w:rsidRPr="00EF6251">
        <w:rPr>
          <w:color w:val="388600"/>
        </w:rPr>
        <w:tab/>
      </w:r>
      <w:r w:rsidR="00665106" w:rsidRPr="00EF6251">
        <w:rPr>
          <w:color w:val="388600"/>
        </w:rPr>
        <w:tab/>
      </w:r>
      <w:r w:rsidR="00665106" w:rsidRPr="00EF6251">
        <w:rPr>
          <w:color w:val="EE0000"/>
          <w:lang w:val="pt-BR"/>
        </w:rPr>
        <w:t>¬</w:t>
      </w:r>
      <w:r w:rsidR="00665106" w:rsidRPr="00EF6251">
        <w:rPr>
          <w:color w:val="EE0000"/>
          <w:lang w:val="pt-BR"/>
        </w:rPr>
        <w:t>s</w:t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  <w:r w:rsidRPr="00EF6251">
        <w:rPr>
          <w:rFonts w:ascii="Cambria Math" w:hAnsi="Cambria Math" w:cs="Cambria Math"/>
          <w:lang w:val="pt-BR"/>
        </w:rPr>
        <w:t xml:space="preserve">∴ </w:t>
      </w:r>
      <w:r w:rsidRPr="00EF6251">
        <w:rPr>
          <w:rFonts w:ascii="Cambria Math" w:hAnsi="Cambria Math" w:cs="Cambria Math"/>
          <w:b/>
          <w:bCs/>
          <w:lang w:val="pt-BR"/>
        </w:rPr>
        <w:t xml:space="preserve">R </w:t>
      </w:r>
      <w:r w:rsidRPr="00EF6251">
        <w:rPr>
          <w:rFonts w:ascii="Cambria Math" w:hAnsi="Cambria Math" w:cs="Cambria Math"/>
          <w:b/>
          <w:bCs/>
          <w:vertAlign w:val="subscript"/>
          <w:lang w:val="pt-BR"/>
        </w:rPr>
        <w:t>MT</w:t>
      </w:r>
      <w:r w:rsidRPr="00EF6251">
        <w:rPr>
          <w:rFonts w:ascii="Cambria Math" w:hAnsi="Cambria Math" w:cs="Cambria Math"/>
          <w:b/>
          <w:bCs/>
          <w:lang w:val="pt-BR"/>
        </w:rPr>
        <w:t>⇒</w:t>
      </w:r>
    </w:p>
    <w:p w14:paraId="0CA8CED1" w14:textId="7C9C8F51" w:rsidR="00665106" w:rsidRPr="00EF6251" w:rsidRDefault="00665106" w:rsidP="00665106">
      <w:pPr>
        <w:spacing w:after="0"/>
        <w:rPr>
          <w:color w:val="388600"/>
          <w:lang w:val="pt-BR"/>
        </w:rPr>
      </w:pPr>
      <w:r w:rsidRPr="00EF6251">
        <w:rPr>
          <w:color w:val="388600"/>
          <w:lang w:val="pt-BR"/>
        </w:rPr>
        <w:t>BH = [</w:t>
      </w:r>
      <w:r w:rsidRPr="00EF6251">
        <w:rPr>
          <w:color w:val="EE0000"/>
          <w:lang w:val="pt-BR"/>
        </w:rPr>
        <w:t>¬</w:t>
      </w:r>
      <w:r w:rsidRPr="00EF6251">
        <w:rPr>
          <w:color w:val="EE0000"/>
          <w:lang w:val="pt-BR"/>
        </w:rPr>
        <w:t>s</w:t>
      </w:r>
      <w:r w:rsidRPr="00EF6251">
        <w:rPr>
          <w:color w:val="388600"/>
          <w:lang w:val="pt-BR"/>
        </w:rPr>
        <w:t xml:space="preserve">, </w:t>
      </w:r>
      <w:r w:rsidRPr="00EF6251">
        <w:rPr>
          <w:color w:val="EE0000"/>
          <w:lang w:val="pt-BR"/>
        </w:rPr>
        <w:t>q</w:t>
      </w:r>
      <w:r w:rsidRPr="00EF6251">
        <w:rPr>
          <w:color w:val="388600"/>
          <w:lang w:val="pt-BR"/>
        </w:rPr>
        <w:t xml:space="preserve">] </w:t>
      </w:r>
    </w:p>
    <w:p w14:paraId="34FA2594" w14:textId="77777777" w:rsidR="005F048B" w:rsidRPr="00EF6251" w:rsidRDefault="005F048B" w:rsidP="009B3610">
      <w:pPr>
        <w:spacing w:after="0"/>
        <w:rPr>
          <w:rFonts w:ascii="Cambria Math" w:hAnsi="Cambria Math" w:cs="Cambria Math"/>
          <w:lang w:val="pt-BR"/>
        </w:rPr>
      </w:pPr>
    </w:p>
    <w:p w14:paraId="5A0C2129" w14:textId="04253F54" w:rsidR="00EF6251" w:rsidRPr="00AC652D" w:rsidRDefault="00EF6251" w:rsidP="00EF6251">
      <w:pPr>
        <w:spacing w:after="0"/>
        <w:rPr>
          <w:color w:val="388600"/>
        </w:rPr>
      </w:pPr>
      <w:r w:rsidRPr="00665106">
        <w:rPr>
          <w:color w:val="388600"/>
        </w:rPr>
        <w:t xml:space="preserve">(.) </w:t>
      </w:r>
      <w:r>
        <w:rPr>
          <w:color w:val="388600"/>
        </w:rPr>
        <w:t>Si se validan todos</w:t>
      </w:r>
      <w:r>
        <w:rPr>
          <w:color w:val="388600"/>
        </w:rPr>
        <w:tab/>
      </w:r>
      <w:r w:rsidRPr="00AC652D">
        <w:rPr>
          <w:color w:val="388600"/>
        </w:rPr>
        <w:tab/>
      </w:r>
      <w:r w:rsidRPr="00AC652D">
        <w:rPr>
          <w:color w:val="388600"/>
        </w:rPr>
        <w:tab/>
      </w:r>
    </w:p>
    <w:p w14:paraId="1E610A46" w14:textId="2E56AC40" w:rsidR="00EF6251" w:rsidRPr="00EF6251" w:rsidRDefault="00EF6251" w:rsidP="00EF6251">
      <w:pPr>
        <w:spacing w:after="0"/>
        <w:rPr>
          <w:color w:val="388600"/>
          <w:lang w:val="en-CA"/>
        </w:rPr>
      </w:pPr>
      <w:r w:rsidRPr="00EF6251">
        <w:rPr>
          <w:color w:val="388600"/>
          <w:lang w:val="en-CA"/>
        </w:rPr>
        <w:t xml:space="preserve">    R) if </w:t>
      </w:r>
      <w:r w:rsidRPr="00EF6251">
        <w:rPr>
          <w:color w:val="EE0000"/>
          <w:lang w:val="en-CA"/>
        </w:rPr>
        <w:t>¬p</w:t>
      </w:r>
      <w:r w:rsidRPr="00EF6251">
        <w:rPr>
          <w:color w:val="388600"/>
          <w:lang w:val="en-CA"/>
        </w:rPr>
        <w:t xml:space="preserve"> ^ </w:t>
      </w:r>
      <w:r w:rsidRPr="00EF6251">
        <w:rPr>
          <w:color w:val="005E00"/>
          <w:lang w:val="en-CA"/>
        </w:rPr>
        <w:t>¬</w:t>
      </w:r>
      <w:r w:rsidRPr="00EF6251">
        <w:rPr>
          <w:color w:val="EE0000"/>
          <w:lang w:val="en-CA"/>
        </w:rPr>
        <w:t>q</w:t>
      </w:r>
      <w:r w:rsidRPr="00EF6251">
        <w:rPr>
          <w:color w:val="388600"/>
          <w:lang w:val="en-CA"/>
        </w:rPr>
        <w:t xml:space="preserve"> ^ </w:t>
      </w:r>
      <w:r w:rsidRPr="00EF6251">
        <w:rPr>
          <w:color w:val="EE0000"/>
          <w:lang w:val="en-CA"/>
        </w:rPr>
        <w:t>¬s</w:t>
      </w:r>
      <w:r w:rsidRPr="00EF6251">
        <w:rPr>
          <w:color w:val="EE0000"/>
          <w:lang w:val="en-CA"/>
        </w:rPr>
        <w:tab/>
      </w:r>
      <w:r w:rsidRPr="00EF6251">
        <w:rPr>
          <w:color w:val="EE0000"/>
          <w:lang w:val="en-CA"/>
        </w:rPr>
        <w:tab/>
      </w:r>
      <w:r w:rsidRPr="00EF6251">
        <w:rPr>
          <w:color w:val="EE0000"/>
          <w:lang w:val="en-CA"/>
        </w:rPr>
        <w:tab/>
      </w:r>
      <w:proofErr w:type="spellStart"/>
      <w:r w:rsidRPr="00EF6251">
        <w:rPr>
          <w:b/>
          <w:bCs/>
          <w:u w:val="single"/>
          <w:lang w:val="en-CA"/>
        </w:rPr>
        <w:t>Solucion</w:t>
      </w:r>
      <w:proofErr w:type="spellEnd"/>
      <w:r w:rsidRPr="00EF6251">
        <w:rPr>
          <w:b/>
          <w:bCs/>
          <w:u w:val="single"/>
          <w:lang w:val="en-CA"/>
        </w:rPr>
        <w:t>:</w:t>
      </w:r>
    </w:p>
    <w:p w14:paraId="0BD3D3E2" w14:textId="6D0CF6BF" w:rsidR="00EF6251" w:rsidRPr="00EF6251" w:rsidRDefault="00EF6251" w:rsidP="00EF6251">
      <w:pPr>
        <w:spacing w:after="0"/>
        <w:rPr>
          <w:color w:val="388600"/>
        </w:rPr>
      </w:pPr>
      <w:r w:rsidRPr="00EF6251">
        <w:rPr>
          <w:color w:val="388600"/>
          <w:lang w:val="en-CA"/>
        </w:rPr>
        <w:tab/>
      </w:r>
      <w:proofErr w:type="spellStart"/>
      <w:r w:rsidRPr="00EF6251">
        <w:rPr>
          <w:color w:val="388600"/>
        </w:rPr>
        <w:t>Then</w:t>
      </w:r>
      <w:proofErr w:type="spellEnd"/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t>Todos los literales d</w:t>
      </w:r>
      <w:r>
        <w:t>e la premisa han sido validados (No hay ninguno sin validar)</w:t>
      </w:r>
    </w:p>
    <w:p w14:paraId="58743E45" w14:textId="19D9B78A" w:rsidR="00EF6251" w:rsidRPr="00EF6251" w:rsidRDefault="00EF6251" w:rsidP="00EF6251">
      <w:pPr>
        <w:spacing w:after="0"/>
        <w:rPr>
          <w:color w:val="388600"/>
          <w:lang w:val="pt-BR"/>
        </w:rPr>
      </w:pPr>
      <w:r>
        <w:rPr>
          <w:noProof/>
          <w:color w:val="3886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2DACC4" wp14:editId="44A3B89B">
                <wp:simplePos x="0" y="0"/>
                <wp:positionH relativeFrom="column">
                  <wp:posOffset>2577465</wp:posOffset>
                </wp:positionH>
                <wp:positionV relativeFrom="paragraph">
                  <wp:posOffset>12337</wp:posOffset>
                </wp:positionV>
                <wp:extent cx="163286" cy="179614"/>
                <wp:effectExtent l="0" t="0" r="27305" b="30480"/>
                <wp:wrapNone/>
                <wp:docPr id="67905631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86" cy="1796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4F928" id="Straight Connector 33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.95pt" to="215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BvqwEAAKIDAAAOAAAAZHJzL2Uyb0RvYy54bWysU8uO1DAQvCPxD5bvTB6gYYkms4ddAQcE&#10;KxY+wOu0J5b8UttMMn9P28lmESCQEBfLdndVd5Xbh+vZGnYGjNq7nje7mjNw0g/anXr+9cvbF1ec&#10;xSTcIIx30PMLRH59fP7sMIUOWj96MwAyInGxm0LPx5RCV1VRjmBF3PkAjoLKoxWJjniqBhQTsVtT&#10;tXW9ryaPQ0AvIUa6vV2C/Fj4lQKZPikVITHTc+otlRXL+pDX6ngQ3QlFGLVc2xD/0IUV2lHRjepW&#10;JMG+of6FymqJPnqVdtLbyiulJRQNpKapf1JzP4oARQuZE8NmU/x/tPLj+cbdIdkwhdjFcIdZxazQ&#10;MmV0eE9vWnRRp2wutl0222BOTNJls3/ZXu05kxRqXr/ZN6+yrdVCk+kCxvQOvGV503OjXVYlOnH+&#10;ENOS+phCuKdGyi5dDORk4z6DYnqggm1BlxmBG4PsLOh1hZTgUruWLtkZprQxG7D+O3DNz1Ao87OB&#10;FyP+WHVDlMrepQ1stfP4u+ppbtaW1ZL/6MCiO1vw4IdLeaJiDQ1CMXcd2jxpP54L/OlrHb8DAAD/&#10;/wMAUEsDBBQABgAIAAAAIQBG9Izr3gAAAAgBAAAPAAAAZHJzL2Rvd25yZXYueG1sTI/BTsMwDIbv&#10;SLxDZCRuLNk6JihNJ4ToCaRppYir14amonGqJuu6t8ecxsmyvl+/P2fb2fViMmPoPGlYLhQIQ7Vv&#10;Omo1VB/F3QOIEJEa7D0ZDWcTYJtfX2WYNv5EezOVsRVcQiFFDTbGIZUy1NY4DAs/GGL27UeHkdex&#10;lc2IJy53vVwptZEOO+ILFgfzYk39Ux6dhtc3uav21ft5N5VJgVVhv9TnrPXtzfz8BCKaOV7C8KfP&#10;6pCz08EfqQmi17BW948cZcCD+TpZbkAcNCRqBTLP5P8H8l8AAAD//wMAUEsBAi0AFAAGAAgAAAAh&#10;ALaDOJL+AAAA4QEAABMAAAAAAAAAAAAAAAAAAAAAAFtDb250ZW50X1R5cGVzXS54bWxQSwECLQAU&#10;AAYACAAAACEAOP0h/9YAAACUAQAACwAAAAAAAAAAAAAAAAAvAQAAX3JlbHMvLnJlbHNQSwECLQAU&#10;AAYACAAAACEAjGPgb6sBAACiAwAADgAAAAAAAAAAAAAAAAAuAgAAZHJzL2Uyb0RvYy54bWxQSwEC&#10;LQAUAAYACAAAACEARvSM694AAAAIAQAADwAAAAAAAAAAAAAAAAAF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3CDB84" wp14:editId="0FBE2CAD">
                <wp:simplePos x="0" y="0"/>
                <wp:positionH relativeFrom="column">
                  <wp:posOffset>612049</wp:posOffset>
                </wp:positionH>
                <wp:positionV relativeFrom="paragraph">
                  <wp:posOffset>64770</wp:posOffset>
                </wp:positionV>
                <wp:extent cx="48532" cy="125005"/>
                <wp:effectExtent l="0" t="0" r="27940" b="27940"/>
                <wp:wrapNone/>
                <wp:docPr id="58904408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1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67B97" id="Straight Connector 3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5.1pt" to="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XMoQEAAJcDAAAOAAAAZHJzL2Uyb0RvYy54bWysU8tu2zAQvBfoPxC813q0LgLBcg4JmkvR&#10;Bm3zAQy1tAiQXIJkLfnvu6QVOWgCBCh6WfGxM7szXO2uZ2vYEULU6HrebGrOwEkctDv0/OHXlw9X&#10;nMUk3CAMOuj5CSK/3r9/t5t8By2OaAYIjEhc7Cbf8zEl31VVlCNYETfowdGlwmBFom04VEMQE7Fb&#10;U7V1/bmaMAw+oIQY6fT2fMn3hV8pkOm7UhESMz2n3lKJocTHHKv9TnSHIPyo5dKG+IcurNCOiq5U&#10;tyIJ9jvoF1RWy4ARVdpItBUqpSUUDaSmqf9S83MUHooWMif61ab4/2jlt+ONuw9kw+RjF/19yCpm&#10;FWz+Un9sLmadVrNgTkzS4aer7ceWM0k3Tbut6232srpgfYjpDtCyvOi50S5LEZ04fo3pnPqUQrhL&#10;9bJKJwM52bgfoJgeqF5b0GUw4MYEdhT0pEJKcKldSpfsDFPamBVYvw1c8jMUytCs4OZt8IooldGl&#10;FWy1w/AaQZqbpWV1zn9y4Kw7W/CIw6m8S7GGXr+Yu0xqHq/n+wK//E/7PwAAAP//AwBQSwMEFAAG&#10;AAgAAAAhAGV68v/cAAAACAEAAA8AAABkcnMvZG93bnJldi54bWxMj8FOwzAQRO9I/IO1SNyo3RBV&#10;TYhTIRASFw60PXB04m0S1V5HtpOmf497guPOjGbfVLvFGjajD4MjCeuVAIbUOj1QJ+F4+HjaAgtR&#10;kVbGEUq4YoBdfX9XqVK7C33jvI8dSyUUSiWhj3EsOQ9tj1aFlRuRkndy3qqYTt9x7dUllVvDMyE2&#10;3KqB0odejfjWY3veT1bC++Tn53zsmy8Xr+b08+mPuG2kfHxYXl+ARVziXxhu+Akd6sTUuIl0YEZC&#10;sclTMukiA3bzRZ62NRKyogBeV/z/gPoXAAD//wMAUEsBAi0AFAAGAAgAAAAhALaDOJL+AAAA4QEA&#10;ABMAAAAAAAAAAAAAAAAAAAAAAFtDb250ZW50X1R5cGVzXS54bWxQSwECLQAUAAYACAAAACEAOP0h&#10;/9YAAACUAQAACwAAAAAAAAAAAAAAAAAvAQAAX3JlbHMvLnJlbHNQSwECLQAUAAYACAAAACEAOmc1&#10;zKEBAACXAwAADgAAAAAAAAAAAAAAAAAuAgAAZHJzL2Uyb0RvYy54bWxQSwECLQAUAAYACAAAACEA&#10;ZXry/9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C49489" wp14:editId="4982FB46">
                <wp:simplePos x="0" y="0"/>
                <wp:positionH relativeFrom="column">
                  <wp:posOffset>694235</wp:posOffset>
                </wp:positionH>
                <wp:positionV relativeFrom="paragraph">
                  <wp:posOffset>81280</wp:posOffset>
                </wp:positionV>
                <wp:extent cx="162833" cy="45719"/>
                <wp:effectExtent l="38100" t="38100" r="27940" b="69215"/>
                <wp:wrapNone/>
                <wp:docPr id="201758659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162B" id="Straight Arrow Connector 31" o:spid="_x0000_s1026" type="#_x0000_t32" style="position:absolute;margin-left:54.65pt;margin-top:6.4pt;width:12.8pt;height:3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SswgEAANgDAAAOAAAAZHJzL2Uyb0RvYy54bWysU8uO1DAQvCPxD5bvTJJZWJZoMnuY5XFA&#10;sOLxAV6nnVjyS+1mMvl7bGcmiwAJgbi0HLuruqu6s7s9WcOOgFF71/FmU3MGTvpeu6HjX7+8eXbD&#10;WSThemG8g47PEPnt/umT3RRa2PrRmx6QJRIX2yl0fCQKbVVFOYIVceMDuPSoPFpB6ROHqkcxJXZr&#10;qm1dX1eTxz6glxBjur1bHvm+8CsFkj4qFYGY6XjqjUrEEh9yrPY70Q4owqjluQ3xD11YoV0qulLd&#10;CRLsG+pfqKyW6KNXtJHeVl4pLaFoSGqa+ic1n0cRoGhJ5sSw2hT/H638cDy4e0w2TCG2MdxjVnFS&#10;aJkyOrxLMy26UqfsVGybV9vgREymy+Z6e3N1xZlMT89fvGxeZVerhSWzBYz0Frxl+dDxSCj0MNLB&#10;O5fm43GpII7vIy3ACyCDjcuRhDavXc9oDmmJCLVwg4FznZxSPbZfTjQbWOCfQDHd5zaLkLJZcDDI&#10;jiLthJASHDUrU8rOMKWNWYH1n4Hn/AyFsnV/A14RpbJ3tIKtdh5/V51Ol5bVkn9xYNGdLXjw/VwG&#10;W6xJ61Nmcl71vJ8/fhf44w+5/w4AAP//AwBQSwMEFAAGAAgAAAAhADCeEqveAAAACQEAAA8AAABk&#10;cnMvZG93bnJldi54bWxMj81OwzAQhO9IvIO1SNyoQ4tQE+JU/DQHeqhEQYjjJl6SQLyOYrcNb8/2&#10;BLcd7Wjmm3w1uV4daAydZwPXswQUce1tx42Bt9fyagkqRGSLvWcy8EMBVsX5WY6Z9Ud+ocMuNkpC&#10;OGRooI1xyLQOdUsOw8wPxPL79KPDKHJstB3xKOGu1/MkudUOO5aGFgd6bKn+3u2dpDyXD+n6a/ux&#10;3Dxt3HtVumadOmMuL6b7O1CRpvhnhhO+oEMhTJXfsw2qF52kC7HKMZcJJ8PiJgVVGZBe0EWu/y8o&#10;fgEAAP//AwBQSwECLQAUAAYACAAAACEAtoM4kv4AAADhAQAAEwAAAAAAAAAAAAAAAAAAAAAAW0Nv&#10;bnRlbnRfVHlwZXNdLnhtbFBLAQItABQABgAIAAAAIQA4/SH/1gAAAJQBAAALAAAAAAAAAAAAAAAA&#10;AC8BAABfcmVscy8ucmVsc1BLAQItABQABgAIAAAAIQA02VSswgEAANgDAAAOAAAAAAAAAAAAAAAA&#10;AC4CAABkcnMvZTJvRG9jLnhtbFBLAQItABQABgAIAAAAIQAwnhKr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EE8C6A" wp14:editId="1A8D8C23">
                <wp:simplePos x="0" y="0"/>
                <wp:positionH relativeFrom="column">
                  <wp:posOffset>432979</wp:posOffset>
                </wp:positionH>
                <wp:positionV relativeFrom="paragraph">
                  <wp:posOffset>163376</wp:posOffset>
                </wp:positionV>
                <wp:extent cx="168729" cy="45719"/>
                <wp:effectExtent l="0" t="57150" r="22225" b="50165"/>
                <wp:wrapNone/>
                <wp:docPr id="139109149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87CA6" id="Straight Arrow Connector 30" o:spid="_x0000_s1026" type="#_x0000_t32" style="position:absolute;margin-left:34.1pt;margin-top:12.85pt;width:13.3pt;height:3.6pt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FwQEAANgDAAAOAAAAZHJzL2Uyb0RvYy54bWysU8uO1DAQvCPxD5bvTJIR7COazB5mgQuC&#10;Fa+712knlvxSu5lk/h7bmckiQEIgLi3H7qruqu7s7mZr2BEwau863mxqzsBJ32s3dPzL5zcvbjiL&#10;JFwvjHfQ8RNEfrd//mw3hRa2fvSmB2SJxMV2Ch0fiUJbVVGOYEXc+AAuPSqPVlD6xKHqUUyJ3Zpq&#10;W9dX1eSxD+glxJhu75dHvi/8SoGkD0pFIGY6nnqjErHExxyr/U60A4owanluQ/xDF1Zol4quVPeC&#10;BPuG+hcqqyX66BVtpLeVV0pLKBqSmqb+Sc2nUQQoWpI5Maw2xf9HK98fD+4Bkw1TiG0MD5hVzAot&#10;U0aHr2mmRVfqlM3FttNqG8zEZLpsrm6ut7ecyfT08tV1c5tdrRaWzBYw0lvwluVDxyOh0MNIB+9c&#10;mo/HpYI4vou0AC+ADDYuRxLavHY9o1NIS0SohRsMnOvklOqp/XKik4EF/hEU031uswgpmwUHg+wo&#10;0k4IKcFRszKl7AxT2pgVWP8ZeM7PUChb9zfgFVEqe0cr2Grn8XfVab60rJb8iwOL7mzBo+9PZbDF&#10;mrQ+ZSbnVc/7+eN3gT/9kPvvAAAA//8DAFBLAwQUAAYACAAAACEArE5Hu98AAAAHAQAADwAAAGRy&#10;cy9kb3ducmV2LnhtbEyPy07DMBBF90j9B2sqsaMOAUoS4lQ8mgVdIFEQYunEQ5I2Hkex24a/Z1jB&#10;cnSvzj2TrybbiyOOvnOk4HIRgUCqnemoUfD+Vl4kIHzQZHTvCBV8o4dVMTvLdWbciV7xuA2NYAj5&#10;TCtoQxgyKX3dotV+4QYkzr7caHXgc2ykGfWJ4baXcRQtpdUd8UKrB3xssd5vD5Ypz+VDut69fCab&#10;p439qErbrFOr1Pl8ur8DEXAKf2X41Wd1KNipcgcyXvQKlknMTQXxzS0IztNr/qRScBWnIItc/vcv&#10;fgAAAP//AwBQSwECLQAUAAYACAAAACEAtoM4kv4AAADhAQAAEwAAAAAAAAAAAAAAAAAAAAAAW0Nv&#10;bnRlbnRfVHlwZXNdLnhtbFBLAQItABQABgAIAAAAIQA4/SH/1gAAAJQBAAALAAAAAAAAAAAAAAAA&#10;AC8BAABfcmVscy8ucmVsc1BLAQItABQABgAIAAAAIQC6SvDFwQEAANgDAAAOAAAAAAAAAAAAAAAA&#10;AC4CAABkcnMvZTJvRG9jLnhtbFBLAQItABQABgAIAAAAIQCsTke7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EE0000"/>
          <w:lang w:val="pt-BR"/>
        </w:rPr>
        <w:t>¬</w:t>
      </w:r>
      <w:r>
        <w:rPr>
          <w:color w:val="EE0000"/>
          <w:lang w:val="pt-BR"/>
        </w:rPr>
        <w:t>r</w:t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  <w:r w:rsidRPr="00EF6251">
        <w:rPr>
          <w:rFonts w:ascii="Cambria Math" w:hAnsi="Cambria Math" w:cs="Cambria Math"/>
          <w:lang w:val="pt-BR"/>
        </w:rPr>
        <w:t xml:space="preserve">∴ </w:t>
      </w:r>
      <w:r w:rsidRPr="00EF6251">
        <w:rPr>
          <w:rFonts w:ascii="Cambria Math" w:hAnsi="Cambria Math" w:cs="Cambria Math"/>
          <w:b/>
          <w:bCs/>
          <w:lang w:val="pt-BR"/>
        </w:rPr>
        <w:t xml:space="preserve">R </w:t>
      </w:r>
      <w:r w:rsidRPr="00EF6251">
        <w:rPr>
          <w:rFonts w:ascii="Cambria Math" w:hAnsi="Cambria Math" w:cs="Cambria Math"/>
          <w:b/>
          <w:bCs/>
          <w:vertAlign w:val="subscript"/>
          <w:lang w:val="pt-BR"/>
        </w:rPr>
        <w:t>MT</w:t>
      </w:r>
      <w:r w:rsidRPr="00EF6251">
        <w:rPr>
          <w:rFonts w:ascii="Cambria Math" w:hAnsi="Cambria Math" w:cs="Cambria Math"/>
          <w:b/>
          <w:bCs/>
          <w:lang w:val="pt-BR"/>
        </w:rPr>
        <w:t>⇒</w:t>
      </w:r>
    </w:p>
    <w:p w14:paraId="7E85CD9B" w14:textId="34AE407C" w:rsidR="00EF6251" w:rsidRPr="00EF6251" w:rsidRDefault="00EF6251" w:rsidP="00EF6251">
      <w:pPr>
        <w:spacing w:after="0"/>
        <w:rPr>
          <w:color w:val="388600"/>
          <w:lang w:val="pt-BR"/>
        </w:rPr>
      </w:pPr>
      <w:r w:rsidRPr="00EF6251">
        <w:rPr>
          <w:color w:val="388600"/>
          <w:lang w:val="pt-BR"/>
        </w:rPr>
        <w:t>BH = [</w:t>
      </w:r>
      <w:r>
        <w:rPr>
          <w:color w:val="EE0000"/>
          <w:lang w:val="pt-BR"/>
        </w:rPr>
        <w:t>r</w:t>
      </w:r>
      <w:r w:rsidRPr="00EF6251">
        <w:rPr>
          <w:color w:val="388600"/>
          <w:lang w:val="pt-BR"/>
        </w:rPr>
        <w:t>,</w:t>
      </w:r>
      <w:r>
        <w:rPr>
          <w:color w:val="EE0000"/>
          <w:lang w:val="pt-BR"/>
        </w:rPr>
        <w:t xml:space="preserve"> </w:t>
      </w:r>
      <w:r w:rsidRPr="00EF6251">
        <w:rPr>
          <w:color w:val="EE0000"/>
          <w:lang w:val="pt-BR"/>
        </w:rPr>
        <w:t>¬</w:t>
      </w:r>
      <w:r>
        <w:rPr>
          <w:color w:val="EE0000"/>
          <w:lang w:val="pt-BR"/>
        </w:rPr>
        <w:t xml:space="preserve">p, </w:t>
      </w:r>
      <w:r w:rsidRPr="00EF6251">
        <w:rPr>
          <w:color w:val="EE0000"/>
          <w:lang w:val="pt-BR"/>
        </w:rPr>
        <w:t>¬</w:t>
      </w:r>
      <w:r>
        <w:rPr>
          <w:color w:val="EE0000"/>
          <w:lang w:val="pt-BR"/>
        </w:rPr>
        <w:t xml:space="preserve">s, </w:t>
      </w:r>
      <w:r w:rsidRPr="00EF6251">
        <w:rPr>
          <w:color w:val="EE0000"/>
          <w:lang w:val="pt-BR"/>
        </w:rPr>
        <w:t>¬</w:t>
      </w:r>
      <w:r>
        <w:rPr>
          <w:color w:val="EE0000"/>
          <w:lang w:val="pt-BR"/>
        </w:rPr>
        <w:t>q</w:t>
      </w:r>
      <w:r w:rsidRPr="00EF6251">
        <w:rPr>
          <w:color w:val="388600"/>
          <w:lang w:val="pt-BR"/>
        </w:rPr>
        <w:t xml:space="preserve">] </w:t>
      </w:r>
    </w:p>
    <w:p w14:paraId="625CDA68" w14:textId="77777777" w:rsidR="00EF6251" w:rsidRDefault="00EF6251" w:rsidP="009B3610">
      <w:pPr>
        <w:spacing w:after="0"/>
        <w:rPr>
          <w:rFonts w:ascii="Cambria Math" w:hAnsi="Cambria Math" w:cs="Cambria Math"/>
          <w:lang w:val="pt-BR"/>
        </w:rPr>
      </w:pPr>
    </w:p>
    <w:p w14:paraId="0D4C942A" w14:textId="59318331" w:rsidR="000D454C" w:rsidRPr="00F67A00" w:rsidRDefault="000D454C" w:rsidP="000D454C">
      <w:pPr>
        <w:pStyle w:val="Heading1"/>
        <w:rPr>
          <w:lang w:val="en-CA"/>
        </w:rPr>
      </w:pPr>
      <w:bookmarkStart w:id="10" w:name="_Toc207491435"/>
      <w:r w:rsidRPr="00F67A00">
        <w:rPr>
          <w:lang w:val="en-CA"/>
        </w:rPr>
        <w:t xml:space="preserve">MT </w:t>
      </w:r>
      <w:proofErr w:type="spellStart"/>
      <w:r w:rsidRPr="00F67A00">
        <w:rPr>
          <w:lang w:val="en-CA"/>
        </w:rPr>
        <w:t>usando</w:t>
      </w:r>
      <w:proofErr w:type="spellEnd"/>
      <w:r w:rsidRPr="00F67A00">
        <w:rPr>
          <w:lang w:val="en-CA"/>
        </w:rPr>
        <w:t xml:space="preserve"> </w:t>
      </w:r>
      <w:proofErr w:type="spellStart"/>
      <w:r w:rsidRPr="00F67A00">
        <w:rPr>
          <w:lang w:val="en-CA"/>
        </w:rPr>
        <w:t>Factores</w:t>
      </w:r>
      <w:proofErr w:type="spellEnd"/>
      <w:r w:rsidRPr="00F67A00">
        <w:rPr>
          <w:lang w:val="en-CA"/>
        </w:rPr>
        <w:t xml:space="preserve"> Boole</w:t>
      </w:r>
      <w:bookmarkEnd w:id="10"/>
    </w:p>
    <w:p w14:paraId="4FB1CE3D" w14:textId="30F01E11" w:rsidR="00B1448D" w:rsidRPr="00F67A00" w:rsidRDefault="00465F7E" w:rsidP="00990B40">
      <w:pPr>
        <w:spacing w:after="0"/>
        <w:rPr>
          <w:rFonts w:ascii="Cambria Math" w:hAnsi="Cambria Math" w:cs="Cambria Math"/>
          <w:lang w:val="en-CA"/>
        </w:rPr>
      </w:pPr>
      <w:r w:rsidRPr="00F67A00">
        <w:rPr>
          <w:rFonts w:ascii="Cambria Math" w:hAnsi="Cambria Math" w:cs="Cambria Math"/>
          <w:lang w:val="en-CA"/>
        </w:rPr>
        <w:t>(</w:t>
      </w:r>
      <w:proofErr w:type="spellStart"/>
      <w:proofErr w:type="gramStart"/>
      <w:r w:rsidRPr="00F67A00">
        <w:rPr>
          <w:rFonts w:ascii="Cambria Math" w:hAnsi="Cambria Math" w:cs="Cambria Math"/>
          <w:lang w:val="en-CA"/>
        </w:rPr>
        <w:t>Utilizamos</w:t>
      </w:r>
      <w:proofErr w:type="spellEnd"/>
      <w:r w:rsidRPr="00F67A00">
        <w:rPr>
          <w:rFonts w:ascii="Cambria Math" w:hAnsi="Cambria Math" w:cs="Cambria Math"/>
          <w:lang w:val="en-CA"/>
        </w:rPr>
        <w:t xml:space="preserve">  </w:t>
      </w:r>
      <w:proofErr w:type="spellStart"/>
      <w:r w:rsidRPr="00F67A00">
        <w:rPr>
          <w:rFonts w:ascii="Cambria Math" w:hAnsi="Cambria Math" w:cs="Cambria Math"/>
          <w:lang w:val="en-CA"/>
        </w:rPr>
        <w:t>el</w:t>
      </w:r>
      <w:proofErr w:type="spellEnd"/>
      <w:proofErr w:type="gramEnd"/>
      <w:r w:rsidRPr="00F67A00">
        <w:rPr>
          <w:rFonts w:ascii="Cambria Math" w:hAnsi="Cambria Math" w:cs="Cambria Math"/>
          <w:lang w:val="en-CA"/>
        </w:rPr>
        <w:t xml:space="preserve"> MT)</w:t>
      </w:r>
    </w:p>
    <w:p w14:paraId="495256D9" w14:textId="688AC558" w:rsidR="00465F7E" w:rsidRPr="00F67A00" w:rsidRDefault="00465F7E" w:rsidP="00990B40">
      <w:pPr>
        <w:spacing w:after="0"/>
        <w:rPr>
          <w:rFonts w:ascii="Cambria Math" w:hAnsi="Cambria Math" w:cs="Cambria Math"/>
          <w:lang w:val="en-CA"/>
        </w:rPr>
      </w:pPr>
      <w:r w:rsidRPr="00F67A00">
        <w:rPr>
          <w:rFonts w:ascii="Cambria Math" w:hAnsi="Cambria Math" w:cs="Cambria Math"/>
          <w:lang w:val="en-CA"/>
        </w:rPr>
        <w:t>If p</w:t>
      </w:r>
      <w:r w:rsidR="00F67A00" w:rsidRPr="00F67A00">
        <w:rPr>
          <w:rFonts w:ascii="Cambria Math" w:hAnsi="Cambria Math" w:cs="Cambria Math"/>
          <w:lang w:val="en-CA"/>
        </w:rPr>
        <w:tab/>
      </w:r>
      <w:r w:rsidR="00F67A00" w:rsidRPr="00F67A00">
        <w:rPr>
          <w:rFonts w:ascii="Cambria Math" w:hAnsi="Cambria Math" w:cs="Cambria Math"/>
          <w:lang w:val="en-CA"/>
        </w:rPr>
        <w:tab/>
      </w:r>
      <w:r w:rsidR="00F67A00" w:rsidRPr="00F67A00">
        <w:rPr>
          <w:rFonts w:ascii="Cambria Math" w:hAnsi="Cambria Math" w:cs="Cambria Math"/>
          <w:lang w:val="en-CA"/>
        </w:rPr>
        <w:tab/>
      </w:r>
      <w:r w:rsidR="00F67A00" w:rsidRPr="00F67A00">
        <w:rPr>
          <w:rFonts w:ascii="Cambria Math" w:hAnsi="Cambria Math" w:cs="Cambria Math"/>
          <w:lang w:val="en-CA"/>
        </w:rPr>
        <w:tab/>
      </w:r>
      <w:proofErr w:type="spellStart"/>
      <w:r w:rsidR="00F67A00" w:rsidRPr="00F67A00">
        <w:rPr>
          <w:rFonts w:ascii="Cambria Math" w:hAnsi="Cambria Math" w:cs="Cambria Math"/>
          <w:lang w:val="en-CA"/>
        </w:rPr>
        <w:t>So</w:t>
      </w:r>
      <w:r w:rsidR="00F67A00">
        <w:rPr>
          <w:rFonts w:ascii="Cambria Math" w:hAnsi="Cambria Math" w:cs="Cambria Math"/>
          <w:lang w:val="en-CA"/>
        </w:rPr>
        <w:t>lucion</w:t>
      </w:r>
      <w:proofErr w:type="spellEnd"/>
    </w:p>
    <w:p w14:paraId="39EC5A1C" w14:textId="659B9798" w:rsidR="00465F7E" w:rsidRPr="00F67A00" w:rsidRDefault="00465F7E" w:rsidP="00990B40">
      <w:pPr>
        <w:spacing w:after="0"/>
        <w:rPr>
          <w:rFonts w:ascii="Cambria Math" w:hAnsi="Cambria Math" w:cs="Cambria Math"/>
        </w:rPr>
      </w:pPr>
      <w:r w:rsidRPr="00F67A00">
        <w:rPr>
          <w:rFonts w:ascii="Cambria Math" w:hAnsi="Cambria Math" w:cs="Cambria Math"/>
          <w:lang w:val="en-CA"/>
        </w:rPr>
        <w:tab/>
      </w:r>
      <w:proofErr w:type="spellStart"/>
      <w:r w:rsidRPr="00F67A00">
        <w:rPr>
          <w:rFonts w:ascii="Cambria Math" w:hAnsi="Cambria Math" w:cs="Cambria Math"/>
        </w:rPr>
        <w:t>Then</w:t>
      </w:r>
      <w:proofErr w:type="spellEnd"/>
      <w:r w:rsidRPr="00F67A00">
        <w:rPr>
          <w:rFonts w:ascii="Cambria Math" w:hAnsi="Cambria Math" w:cs="Cambria Math"/>
        </w:rPr>
        <w:t xml:space="preserve"> </w:t>
      </w:r>
      <w:r w:rsidR="00F67A00" w:rsidRPr="00F67A00">
        <w:rPr>
          <w:rFonts w:ascii="Cambria Math" w:hAnsi="Cambria Math" w:cs="Cambria Math"/>
        </w:rPr>
        <w:tab/>
      </w:r>
      <w:r w:rsidR="00F67A00" w:rsidRPr="00F67A00">
        <w:rPr>
          <w:rFonts w:ascii="Cambria Math" w:hAnsi="Cambria Math" w:cs="Cambria Math"/>
        </w:rPr>
        <w:tab/>
      </w:r>
      <w:r w:rsidR="00F67A00" w:rsidRPr="00F67A00">
        <w:rPr>
          <w:rFonts w:ascii="Cambria Math" w:hAnsi="Cambria Math" w:cs="Cambria Math"/>
        </w:rPr>
        <w:tab/>
        <w:t>No se puede c</w:t>
      </w:r>
      <w:r w:rsidR="00F67A00">
        <w:rPr>
          <w:rFonts w:ascii="Cambria Math" w:hAnsi="Cambria Math" w:cs="Cambria Math"/>
        </w:rPr>
        <w:t xml:space="preserve">olocar x </w:t>
      </w:r>
      <w:r w:rsidR="00F67A00" w:rsidRPr="00F67A00">
        <w:rPr>
          <w:rFonts w:ascii="Cambria Math" w:hAnsi="Cambria Math" w:cs="Cambria Math"/>
        </w:rPr>
        <w:t>≠</w:t>
      </w:r>
      <w:r w:rsidR="00F67A00">
        <w:rPr>
          <w:rFonts w:ascii="Cambria Math" w:hAnsi="Cambria Math" w:cs="Cambria Math"/>
        </w:rPr>
        <w:t xml:space="preserve"> 3, debe ser: </w:t>
      </w:r>
      <w:proofErr w:type="spellStart"/>
      <w:r w:rsidR="00F67A00">
        <w:rPr>
          <w:rFonts w:ascii="Cambria Math" w:hAnsi="Cambria Math" w:cs="Cambria Math"/>
        </w:rPr>
        <w:t>var</w:t>
      </w:r>
      <w:proofErr w:type="spellEnd"/>
      <w:r w:rsidR="00F67A00">
        <w:rPr>
          <w:rFonts w:ascii="Cambria Math" w:hAnsi="Cambria Math" w:cs="Cambria Math"/>
        </w:rPr>
        <w:t xml:space="preserve"> = valor</w:t>
      </w:r>
    </w:p>
    <w:p w14:paraId="70F66CB0" w14:textId="2C243C98" w:rsidR="00465F7E" w:rsidRPr="006F00D1" w:rsidRDefault="00D7159D" w:rsidP="00990B40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noProof/>
          <w:lang w:val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4FCEAC" wp14:editId="3AB92CB6">
                <wp:simplePos x="0" y="0"/>
                <wp:positionH relativeFrom="column">
                  <wp:posOffset>661579</wp:posOffset>
                </wp:positionH>
                <wp:positionV relativeFrom="paragraph">
                  <wp:posOffset>144326</wp:posOffset>
                </wp:positionV>
                <wp:extent cx="299357" cy="48260"/>
                <wp:effectExtent l="0" t="0" r="24765" b="27940"/>
                <wp:wrapNone/>
                <wp:docPr id="225739112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357" cy="48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F7293" id="Straight Connector 3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11.35pt" to="75.6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WABrAEAAKEDAAAOAAAAZHJzL2Uyb0RvYy54bWysU01v1DAQvVfiP1i+s8mmpR/RZntoBRcE&#10;FQXurjPeWPKXbLPJ/nvGk22KKKJS1Yvlj3lv5r0Zb64na9geYtLedXy9qjkDJ32v3a7jP75/fH/J&#10;WcrC9cJ4Bx0/QOLX23cnmzG00PjBmx4iQxKX2jF0fMg5tFWV5ABWpJUP4PBR+WhFxmPcVX0UI7Jb&#10;UzV1fV6NPvYhegkp4e3t/Mi3xK8UyPxVqQSZmY5jbZnWSOtDWavtRrS7KMKg5bEM8YoqrNAOky5U&#10;tyIL9ivqZ1RWy+iTV3klva28UloCaUA16/ovNfeDCEBa0JwUFpvS29HKL/sbdxfRhjGkNoW7WFRM&#10;KlqmjA4/saekCytlE9l2WGyDKTOJl83V1emHC84kPp1dNufkajWzFLYQU/4E3rKy6bjRrogSrdh/&#10;ThkzY+hjCB6e6qBdPhgowcZ9A8V0X/IRmkYEbkxke4HNFVKCy01pKPJRdIEpbcwCrF8GHuMLFGh8&#10;FvDsw3+zLgjK7F1ewFY7H/+VPU/rY8lqjn90YNZdLHjw/YE6RNbgHJDC48yWQfvzTPCnn7X9DQAA&#10;//8DAFBLAwQUAAYACAAAACEAds+GCd4AAAAJAQAADwAAAGRycy9kb3ducmV2LnhtbEyPy07DMBBF&#10;90j8gzVI7KjdhJdCnAohsgKpaghiO02GOCIeR7Gbpn+Pu4Ll1RzdeybfLHYQM02+d6xhvVIgiBvX&#10;9txpqD/Km0cQPiC3ODgmDSfysCkuL3LMWnfkHc1V6EQsYZ+hBhPCmEnpG0MW/cqNxPH27SaLIcap&#10;k+2Ex1huB5kodS8t9hwXDI70Yqj5qQ5Ww+ub3Na7+v20nau0xLo0X+pz0fr6anl+AhFoCX8wnPWj&#10;OhTRae8O3HoxxKxuk4hqSJIHEGfgbp2C2GtIVQqyyOX/D4pfAAAA//8DAFBLAQItABQABgAIAAAA&#10;IQC2gziS/gAAAOEBAAATAAAAAAAAAAAAAAAAAAAAAABbQ29udGVudF9UeXBlc10ueG1sUEsBAi0A&#10;FAAGAAgAAAAhADj9If/WAAAAlAEAAAsAAAAAAAAAAAAAAAAALwEAAF9yZWxzLy5yZWxzUEsBAi0A&#10;FAAGAAgAAAAhAJbZYAGsAQAAoQMAAA4AAAAAAAAAAAAAAAAALgIAAGRycy9lMm9Eb2MueG1sUEsB&#10;Ai0AFAAGAAgAAAAhAHbPhgneAAAACQEAAA8AAAAAAAAAAAAAAAAABgQAAGRycy9kb3ducmV2Lnht&#10;bFBLBQYAAAAABAAEAPMAAAARBQAAAAA=&#10;" strokecolor="#ed7d31 [3205]" strokeweight="1pt">
                <v:stroke joinstyle="miter"/>
              </v:line>
            </w:pict>
          </mc:Fallback>
        </mc:AlternateContent>
      </w:r>
      <w:r w:rsidR="00465F7E" w:rsidRPr="006F00D1">
        <w:rPr>
          <w:rFonts w:ascii="Cambria Math" w:hAnsi="Cambria Math" w:cs="Cambria Math"/>
          <w:lang w:val="pt-BR"/>
        </w:rPr>
        <w:tab/>
      </w:r>
      <w:r w:rsidR="00465F7E" w:rsidRPr="006F00D1">
        <w:rPr>
          <w:rFonts w:ascii="Cambria Math" w:hAnsi="Cambria Math" w:cs="Cambria Math"/>
          <w:lang w:val="pt-BR"/>
        </w:rPr>
        <w:tab/>
      </w:r>
      <w:r w:rsidR="00990B40" w:rsidRPr="006F00D1">
        <w:rPr>
          <w:rFonts w:ascii="Cambria Math" w:hAnsi="Cambria Math" w:cs="Cambria Math"/>
          <w:lang w:val="pt-BR"/>
        </w:rPr>
        <w:t>x</w:t>
      </w:r>
      <w:r w:rsidR="00465F7E" w:rsidRPr="006F00D1">
        <w:rPr>
          <w:rFonts w:ascii="Cambria Math" w:hAnsi="Cambria Math" w:cs="Cambria Math"/>
          <w:lang w:val="pt-BR"/>
        </w:rPr>
        <w:t>=3</w:t>
      </w:r>
    </w:p>
    <w:p w14:paraId="57340573" w14:textId="5B1412DB" w:rsidR="00465F7E" w:rsidRDefault="00465F7E" w:rsidP="00990B40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BH = [x&lt;&gt;3, ...]</w:t>
      </w:r>
    </w:p>
    <w:p w14:paraId="4F1B5036" w14:textId="77777777" w:rsidR="00990B40" w:rsidRDefault="00990B40" w:rsidP="00463A7E">
      <w:pPr>
        <w:rPr>
          <w:rFonts w:ascii="Cambria Math" w:hAnsi="Cambria Math" w:cs="Cambria Math"/>
          <w:lang w:val="pt-BR"/>
        </w:rPr>
      </w:pPr>
    </w:p>
    <w:p w14:paraId="064EFCAB" w14:textId="1F677392" w:rsidR="00990B40" w:rsidRDefault="006F00D1" w:rsidP="00DB4D0A">
      <w:pPr>
        <w:spacing w:after="0"/>
        <w:rPr>
          <w:rFonts w:ascii="Cambria Math" w:hAnsi="Cambria Math" w:cs="Cambria Math"/>
          <w:i/>
          <w:iCs/>
        </w:rPr>
      </w:pPr>
      <w:r w:rsidRPr="006F00D1">
        <w:rPr>
          <w:i/>
          <w:iCs/>
          <w:lang w:val="es-MX"/>
        </w:rPr>
        <w:t>¿</w:t>
      </w:r>
      <w:proofErr w:type="gramStart"/>
      <w:r w:rsidRPr="006F00D1">
        <w:rPr>
          <w:rFonts w:ascii="Cambria Math" w:hAnsi="Cambria Math" w:cs="Cambria Math"/>
          <w:i/>
          <w:iCs/>
        </w:rPr>
        <w:t>Cuando</w:t>
      </w:r>
      <w:proofErr w:type="gramEnd"/>
      <w:r w:rsidRPr="006F00D1">
        <w:rPr>
          <w:rFonts w:ascii="Cambria Math" w:hAnsi="Cambria Math" w:cs="Cambria Math"/>
          <w:i/>
          <w:iCs/>
        </w:rPr>
        <w:t xml:space="preserve"> hay </w:t>
      </w:r>
      <w:proofErr w:type="spellStart"/>
      <w:r w:rsidRPr="006F00D1">
        <w:rPr>
          <w:rFonts w:ascii="Cambria Math" w:hAnsi="Cambria Math" w:cs="Cambria Math"/>
          <w:i/>
          <w:iCs/>
        </w:rPr>
        <w:t>contradiccion</w:t>
      </w:r>
      <w:proofErr w:type="spellEnd"/>
      <w:r w:rsidRPr="006F00D1">
        <w:rPr>
          <w:rFonts w:ascii="Cambria Math" w:hAnsi="Cambria Math" w:cs="Cambria Math"/>
          <w:i/>
          <w:iCs/>
        </w:rPr>
        <w:t xml:space="preserve"> entre una conclusión de una regla y un hecho?</w:t>
      </w:r>
    </w:p>
    <w:p w14:paraId="052686BC" w14:textId="27DC87A1" w:rsidR="00DB4D0A" w:rsidRDefault="00DB4D0A" w:rsidP="00DB4D0A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Hay contradicción, cuando la conclusión y un hecho tienen la misma variable, pero diferentes valores</w:t>
      </w:r>
      <w:r w:rsidR="0050605D">
        <w:rPr>
          <w:rFonts w:ascii="Cambria Math" w:hAnsi="Cambria Math" w:cs="Cambria Math"/>
        </w:rPr>
        <w:t>.</w:t>
      </w:r>
    </w:p>
    <w:p w14:paraId="551F3728" w14:textId="3A2F2B7C" w:rsidR="0050605D" w:rsidRPr="00AC652D" w:rsidRDefault="0050605D" w:rsidP="0050605D">
      <w:pPr>
        <w:spacing w:after="0"/>
        <w:rPr>
          <w:color w:val="388600"/>
        </w:rPr>
      </w:pPr>
      <w:r>
        <w:rPr>
          <w:color w:val="388600"/>
        </w:rPr>
        <w:t>Ejemplo</w:t>
      </w:r>
      <w:r>
        <w:rPr>
          <w:color w:val="388600"/>
          <w:lang w:val="en-CA"/>
        </w:rPr>
        <w:t>:</w:t>
      </w:r>
      <w:r>
        <w:rPr>
          <w:color w:val="388600"/>
        </w:rPr>
        <w:tab/>
      </w:r>
      <w:r w:rsidRPr="00AC652D">
        <w:rPr>
          <w:color w:val="388600"/>
        </w:rPr>
        <w:tab/>
      </w:r>
      <w:r w:rsidRPr="00AC652D">
        <w:rPr>
          <w:color w:val="388600"/>
        </w:rPr>
        <w:tab/>
      </w:r>
    </w:p>
    <w:p w14:paraId="2993D326" w14:textId="2E1611EB" w:rsidR="0050605D" w:rsidRPr="0050605D" w:rsidRDefault="0050605D" w:rsidP="0050605D">
      <w:pPr>
        <w:spacing w:after="0"/>
        <w:rPr>
          <w:color w:val="388600"/>
        </w:rPr>
      </w:pPr>
      <w:r w:rsidRPr="0050605D">
        <w:rPr>
          <w:color w:val="388600"/>
        </w:rPr>
        <w:t xml:space="preserve">    R) </w:t>
      </w:r>
      <w:proofErr w:type="spellStart"/>
      <w:r w:rsidRPr="0050605D">
        <w:rPr>
          <w:color w:val="388600"/>
        </w:rPr>
        <w:t>if</w:t>
      </w:r>
      <w:proofErr w:type="spellEnd"/>
      <w:r w:rsidRPr="0050605D">
        <w:rPr>
          <w:color w:val="388600"/>
        </w:rPr>
        <w:t xml:space="preserve"> </w:t>
      </w:r>
      <w:r w:rsidRPr="0050605D">
        <w:rPr>
          <w:color w:val="EE0000"/>
        </w:rPr>
        <w:t>¬p</w:t>
      </w:r>
      <w:r w:rsidRPr="0050605D">
        <w:rPr>
          <w:color w:val="EE0000"/>
        </w:rPr>
        <w:tab/>
      </w:r>
      <w:r w:rsidRPr="0050605D">
        <w:rPr>
          <w:color w:val="EE0000"/>
        </w:rPr>
        <w:tab/>
      </w:r>
      <w:r w:rsidRPr="0050605D">
        <w:rPr>
          <w:color w:val="EE0000"/>
        </w:rPr>
        <w:tab/>
      </w:r>
      <w:r>
        <w:rPr>
          <w:color w:val="EE0000"/>
        </w:rPr>
        <w:tab/>
      </w:r>
      <w:proofErr w:type="spellStart"/>
      <w:r w:rsidRPr="0050605D">
        <w:rPr>
          <w:b/>
          <w:bCs/>
          <w:u w:val="single"/>
        </w:rPr>
        <w:t>Solucion</w:t>
      </w:r>
      <w:proofErr w:type="spellEnd"/>
      <w:r w:rsidRPr="0050605D">
        <w:rPr>
          <w:b/>
          <w:bCs/>
          <w:u w:val="single"/>
        </w:rPr>
        <w:t>:</w:t>
      </w:r>
    </w:p>
    <w:p w14:paraId="27181593" w14:textId="7EF5A852" w:rsidR="0050605D" w:rsidRPr="00EF6251" w:rsidRDefault="0050605D" w:rsidP="0050605D">
      <w:pPr>
        <w:spacing w:after="0"/>
        <w:rPr>
          <w:color w:val="388600"/>
        </w:rPr>
      </w:pPr>
      <w:r w:rsidRPr="0050605D">
        <w:rPr>
          <w:color w:val="388600"/>
        </w:rPr>
        <w:tab/>
      </w:r>
      <w:proofErr w:type="spellStart"/>
      <w:r w:rsidRPr="00EF6251">
        <w:rPr>
          <w:color w:val="388600"/>
        </w:rPr>
        <w:t>Then</w:t>
      </w:r>
      <w:proofErr w:type="spellEnd"/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="008C04E5" w:rsidRPr="008C04E5">
        <w:t xml:space="preserve">var1 </w:t>
      </w:r>
      <w:r w:rsidR="008C04E5" w:rsidRPr="008C04E5">
        <w:t>≠</w:t>
      </w:r>
      <w:r w:rsidR="008C04E5" w:rsidRPr="008C04E5">
        <w:t xml:space="preserve"> var2</w:t>
      </w:r>
      <w:r w:rsidR="008C04E5">
        <w:rPr>
          <w:color w:val="388600"/>
        </w:rPr>
        <w:t xml:space="preserve"> </w:t>
      </w:r>
    </w:p>
    <w:p w14:paraId="620067CA" w14:textId="4FE8E0EE" w:rsidR="0050605D" w:rsidRPr="00EF6251" w:rsidRDefault="0050605D" w:rsidP="0050605D">
      <w:pPr>
        <w:spacing w:after="0"/>
        <w:rPr>
          <w:color w:val="388600"/>
          <w:lang w:val="pt-BR"/>
        </w:rPr>
      </w:pP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1C9C22" wp14:editId="427F4BBA">
                <wp:simplePos x="0" y="0"/>
                <wp:positionH relativeFrom="column">
                  <wp:posOffset>612049</wp:posOffset>
                </wp:positionH>
                <wp:positionV relativeFrom="paragraph">
                  <wp:posOffset>64770</wp:posOffset>
                </wp:positionV>
                <wp:extent cx="48532" cy="125005"/>
                <wp:effectExtent l="0" t="0" r="27940" b="27940"/>
                <wp:wrapNone/>
                <wp:docPr id="157686999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1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24698" id="Straight Connector 3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5.1pt" to="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XMoQEAAJcDAAAOAAAAZHJzL2Uyb0RvYy54bWysU8tu2zAQvBfoPxC813q0LgLBcg4JmkvR&#10;Bm3zAQy1tAiQXIJkLfnvu6QVOWgCBCh6WfGxM7szXO2uZ2vYEULU6HrebGrOwEkctDv0/OHXlw9X&#10;nMUk3CAMOuj5CSK/3r9/t5t8By2OaAYIjEhc7Cbf8zEl31VVlCNYETfowdGlwmBFom04VEMQE7Fb&#10;U7V1/bmaMAw+oIQY6fT2fMn3hV8pkOm7UhESMz2n3lKJocTHHKv9TnSHIPyo5dKG+IcurNCOiq5U&#10;tyIJ9jvoF1RWy4ARVdpItBUqpSUUDaSmqf9S83MUHooWMif61ab4/2jlt+ONuw9kw+RjF/19yCpm&#10;FWz+Un9sLmadVrNgTkzS4aer7ceWM0k3Tbut6232srpgfYjpDtCyvOi50S5LEZ04fo3pnPqUQrhL&#10;9bJKJwM52bgfoJgeqF5b0GUw4MYEdhT0pEJKcKldSpfsDFPamBVYvw1c8jMUytCs4OZt8IooldGl&#10;FWy1w/AaQZqbpWV1zn9y4Kw7W/CIw6m8S7GGXr+Yu0xqHq/n+wK//E/7PwAAAP//AwBQSwMEFAAG&#10;AAgAAAAhAGV68v/cAAAACAEAAA8AAABkcnMvZG93bnJldi54bWxMj8FOwzAQRO9I/IO1SNyo3RBV&#10;TYhTIRASFw60PXB04m0S1V5HtpOmf497guPOjGbfVLvFGjajD4MjCeuVAIbUOj1QJ+F4+HjaAgtR&#10;kVbGEUq4YoBdfX9XqVK7C33jvI8dSyUUSiWhj3EsOQ9tj1aFlRuRkndy3qqYTt9x7dUllVvDMyE2&#10;3KqB0odejfjWY3veT1bC++Tn53zsmy8Xr+b08+mPuG2kfHxYXl+ARVziXxhu+Akd6sTUuIl0YEZC&#10;sclTMukiA3bzRZ62NRKyogBeV/z/gPoXAAD//wMAUEsBAi0AFAAGAAgAAAAhALaDOJL+AAAA4QEA&#10;ABMAAAAAAAAAAAAAAAAAAAAAAFtDb250ZW50X1R5cGVzXS54bWxQSwECLQAUAAYACAAAACEAOP0h&#10;/9YAAACUAQAACwAAAAAAAAAAAAAAAAAvAQAAX3JlbHMvLnJlbHNQSwECLQAUAAYACAAAACEAOmc1&#10;zKEBAACXAwAADgAAAAAAAAAAAAAAAAAuAgAAZHJzL2Uyb0RvYy54bWxQSwECLQAUAAYACAAAACEA&#10;ZXry/9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9193AA" wp14:editId="1BDADCD7">
                <wp:simplePos x="0" y="0"/>
                <wp:positionH relativeFrom="column">
                  <wp:posOffset>694235</wp:posOffset>
                </wp:positionH>
                <wp:positionV relativeFrom="paragraph">
                  <wp:posOffset>81280</wp:posOffset>
                </wp:positionV>
                <wp:extent cx="162833" cy="45719"/>
                <wp:effectExtent l="38100" t="38100" r="27940" b="69215"/>
                <wp:wrapNone/>
                <wp:docPr id="203232487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72E6" id="Straight Arrow Connector 31" o:spid="_x0000_s1026" type="#_x0000_t32" style="position:absolute;margin-left:54.65pt;margin-top:6.4pt;width:12.8pt;height:3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SswgEAANgDAAAOAAAAZHJzL2Uyb0RvYy54bWysU8uO1DAQvCPxD5bvTJJZWJZoMnuY5XFA&#10;sOLxAV6nnVjyS+1mMvl7bGcmiwAJgbi0HLuruqu6s7s9WcOOgFF71/FmU3MGTvpeu6HjX7+8eXbD&#10;WSThemG8g47PEPnt/umT3RRa2PrRmx6QJRIX2yl0fCQKbVVFOYIVceMDuPSoPFpB6ROHqkcxJXZr&#10;qm1dX1eTxz6glxBjur1bHvm+8CsFkj4qFYGY6XjqjUrEEh9yrPY70Q4owqjluQ3xD11YoV0qulLd&#10;CRLsG+pfqKyW6KNXtJHeVl4pLaFoSGqa+ic1n0cRoGhJ5sSw2hT/H638cDy4e0w2TCG2MdxjVnFS&#10;aJkyOrxLMy26UqfsVGybV9vgREymy+Z6e3N1xZlMT89fvGxeZVerhSWzBYz0Frxl+dDxSCj0MNLB&#10;O5fm43GpII7vIy3ACyCDjcuRhDavXc9oDmmJCLVwg4FznZxSPbZfTjQbWOCfQDHd5zaLkLJZcDDI&#10;jiLthJASHDUrU8rOMKWNWYH1n4Hn/AyFsnV/A14RpbJ3tIKtdh5/V51Ol5bVkn9xYNGdLXjw/VwG&#10;W6xJ61Nmcl71vJ8/fhf44w+5/w4AAP//AwBQSwMEFAAGAAgAAAAhADCeEqveAAAACQEAAA8AAABk&#10;cnMvZG93bnJldi54bWxMj81OwzAQhO9IvIO1SNyoQ4tQE+JU/DQHeqhEQYjjJl6SQLyOYrcNb8/2&#10;BLcd7Wjmm3w1uV4daAydZwPXswQUce1tx42Bt9fyagkqRGSLvWcy8EMBVsX5WY6Z9Ud+ocMuNkpC&#10;OGRooI1xyLQOdUsOw8wPxPL79KPDKHJstB3xKOGu1/MkudUOO5aGFgd6bKn+3u2dpDyXD+n6a/ux&#10;3Dxt3HtVumadOmMuL6b7O1CRpvhnhhO+oEMhTJXfsw2qF52kC7HKMZcJJ8PiJgVVGZBe0EWu/y8o&#10;fgEAAP//AwBQSwECLQAUAAYACAAAACEAtoM4kv4AAADhAQAAEwAAAAAAAAAAAAAAAAAAAAAAW0Nv&#10;bnRlbnRfVHlwZXNdLnhtbFBLAQItABQABgAIAAAAIQA4/SH/1gAAAJQBAAALAAAAAAAAAAAAAAAA&#10;AC8BAABfcmVscy8ucmVsc1BLAQItABQABgAIAAAAIQA02VSswgEAANgDAAAOAAAAAAAAAAAAAAAA&#10;AC4CAABkcnMvZTJvRG9jLnhtbFBLAQItABQABgAIAAAAIQAwnhKr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56F627" wp14:editId="412E0C09">
                <wp:simplePos x="0" y="0"/>
                <wp:positionH relativeFrom="column">
                  <wp:posOffset>432979</wp:posOffset>
                </wp:positionH>
                <wp:positionV relativeFrom="paragraph">
                  <wp:posOffset>163376</wp:posOffset>
                </wp:positionV>
                <wp:extent cx="168729" cy="45719"/>
                <wp:effectExtent l="0" t="57150" r="22225" b="50165"/>
                <wp:wrapNone/>
                <wp:docPr id="176599067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B955B" id="Straight Arrow Connector 30" o:spid="_x0000_s1026" type="#_x0000_t32" style="position:absolute;margin-left:34.1pt;margin-top:12.85pt;width:13.3pt;height:3.6pt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FwQEAANgDAAAOAAAAZHJzL2Uyb0RvYy54bWysU8uO1DAQvCPxD5bvTJIR7COazB5mgQuC&#10;Fa+712knlvxSu5lk/h7bmckiQEIgLi3H7qruqu7s7mZr2BEwau863mxqzsBJ32s3dPzL5zcvbjiL&#10;JFwvjHfQ8RNEfrd//mw3hRa2fvSmB2SJxMV2Ch0fiUJbVVGOYEXc+AAuPSqPVlD6xKHqUUyJ3Zpq&#10;W9dX1eSxD+glxJhu75dHvi/8SoGkD0pFIGY6nnqjErHExxyr/U60A4owanluQ/xDF1Zol4quVPeC&#10;BPuG+hcqqyX66BVtpLeVV0pLKBqSmqb+Sc2nUQQoWpI5Maw2xf9HK98fD+4Bkw1TiG0MD5hVzAot&#10;U0aHr2mmRVfqlM3FttNqG8zEZLpsrm6ut7ecyfT08tV1c5tdrRaWzBYw0lvwluVDxyOh0MNIB+9c&#10;mo/HpYI4vou0AC+ADDYuRxLavHY9o1NIS0SohRsMnOvklOqp/XKik4EF/hEU031uswgpmwUHg+wo&#10;0k4IKcFRszKl7AxT2pgVWP8ZeM7PUChb9zfgFVEqe0cr2Grn8XfVab60rJb8iwOL7mzBo+9PZbDF&#10;mrQ+ZSbnVc/7+eN3gT/9kPvvAAAA//8DAFBLAwQUAAYACAAAACEArE5Hu98AAAAHAQAADwAAAGRy&#10;cy9kb3ducmV2LnhtbEyPy07DMBBF90j9B2sqsaMOAUoS4lQ8mgVdIFEQYunEQ5I2Hkex24a/Z1jB&#10;cnSvzj2TrybbiyOOvnOk4HIRgUCqnemoUfD+Vl4kIHzQZHTvCBV8o4dVMTvLdWbciV7xuA2NYAj5&#10;TCtoQxgyKX3dotV+4QYkzr7caHXgc2ykGfWJ4baXcRQtpdUd8UKrB3xssd5vD5Ypz+VDut69fCab&#10;p439qErbrFOr1Pl8ur8DEXAKf2X41Wd1KNipcgcyXvQKlknMTQXxzS0IztNr/qRScBWnIItc/vcv&#10;fgAAAP//AwBQSwECLQAUAAYACAAAACEAtoM4kv4AAADhAQAAEwAAAAAAAAAAAAAAAAAAAAAAW0Nv&#10;bnRlbnRfVHlwZXNdLnhtbFBLAQItABQABgAIAAAAIQA4/SH/1gAAAJQBAAALAAAAAAAAAAAAAAAA&#10;AC8BAABfcmVscy8ucmVsc1BLAQItABQABgAIAAAAIQC6SvDFwQEAANgDAAAOAAAAAAAAAAAAAAAA&#10;AC4CAABkcnMvZTJvRG9jLnhtbFBLAQItABQABgAIAAAAIQCsTke7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50605D">
        <w:rPr>
          <w:color w:val="388600"/>
          <w:lang w:val="pt-BR"/>
        </w:rPr>
        <w:tab/>
      </w:r>
      <w:r w:rsidRPr="0050605D">
        <w:rPr>
          <w:color w:val="388600"/>
          <w:lang w:val="pt-BR"/>
        </w:rPr>
        <w:tab/>
      </w:r>
      <w:r w:rsidR="006C54B3">
        <w:rPr>
          <w:color w:val="EE0000"/>
          <w:lang w:val="pt-BR"/>
        </w:rPr>
        <w:t>Var = valor1</w:t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</w:p>
    <w:p w14:paraId="449AA3D9" w14:textId="380FDC6C" w:rsidR="0050605D" w:rsidRPr="00EF6251" w:rsidRDefault="0050605D" w:rsidP="0050605D">
      <w:pPr>
        <w:spacing w:after="0"/>
        <w:rPr>
          <w:color w:val="388600"/>
          <w:lang w:val="pt-BR"/>
        </w:rPr>
      </w:pPr>
      <w:r w:rsidRPr="00EF6251">
        <w:rPr>
          <w:color w:val="388600"/>
          <w:lang w:val="pt-BR"/>
        </w:rPr>
        <w:t>BH = [</w:t>
      </w:r>
      <w:r w:rsidR="006C54B3">
        <w:rPr>
          <w:color w:val="EE0000"/>
          <w:lang w:val="pt-BR"/>
        </w:rPr>
        <w:t>var = valor2</w:t>
      </w:r>
      <w:r w:rsidRPr="00EF6251">
        <w:rPr>
          <w:color w:val="388600"/>
          <w:lang w:val="pt-BR"/>
        </w:rPr>
        <w:t xml:space="preserve">] </w:t>
      </w:r>
    </w:p>
    <w:p w14:paraId="46BAB89D" w14:textId="77777777" w:rsidR="0050605D" w:rsidRDefault="0050605D" w:rsidP="00DB4D0A">
      <w:pPr>
        <w:spacing w:after="0"/>
        <w:rPr>
          <w:rFonts w:ascii="Cambria Math" w:hAnsi="Cambria Math" w:cs="Cambria Math"/>
          <w:lang w:val="pt-BR"/>
        </w:rPr>
      </w:pPr>
    </w:p>
    <w:p w14:paraId="33162246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3B4F91BB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06AF301C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566C282F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75303696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1E134B1B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035CA86B" w14:textId="65350BFF" w:rsidR="00AB05C6" w:rsidRPr="00AB05C6" w:rsidRDefault="00AB05C6" w:rsidP="004264DE">
      <w:pPr>
        <w:pStyle w:val="Heading1"/>
      </w:pPr>
      <w:bookmarkStart w:id="11" w:name="_Toc207491436"/>
      <w:proofErr w:type="spellStart"/>
      <w:r w:rsidRPr="00AB05C6">
        <w:lastRenderedPageBreak/>
        <w:t>Negacion</w:t>
      </w:r>
      <w:proofErr w:type="spellEnd"/>
      <w:r w:rsidRPr="00AB05C6">
        <w:t xml:space="preserve"> de los </w:t>
      </w:r>
      <w:proofErr w:type="spellStart"/>
      <w:r w:rsidRPr="00AB05C6">
        <w:t>OPPREL’s</w:t>
      </w:r>
      <w:proofErr w:type="spellEnd"/>
      <w:r w:rsidRPr="00AB05C6">
        <w:t xml:space="preserve"> (operadores relacionales)</w:t>
      </w:r>
      <w:bookmarkEnd w:id="11"/>
    </w:p>
    <w:p w14:paraId="09139917" w14:textId="0C1EF669" w:rsidR="00AB05C6" w:rsidRPr="00ED0F5B" w:rsidRDefault="00504A83" w:rsidP="00DB4D0A">
      <w:pPr>
        <w:spacing w:after="0"/>
        <w:rPr>
          <w:rFonts w:ascii="Cambria Math" w:hAnsi="Cambria Math" w:cs="Cambria Math"/>
          <w:lang w:val="pt-BR"/>
        </w:rPr>
      </w:pPr>
      <w:r w:rsidRPr="00ED0F5B">
        <w:rPr>
          <w:rFonts w:ascii="Cambria Math" w:hAnsi="Cambria Math" w:cs="Cambria Math"/>
          <w:lang w:val="pt-BR"/>
        </w:rPr>
        <w:t>¬</w:t>
      </w:r>
      <w:r w:rsidRPr="00ED0F5B">
        <w:rPr>
          <w:rFonts w:ascii="Cambria Math" w:hAnsi="Cambria Math" w:cs="Cambria Math"/>
          <w:lang w:val="pt-BR"/>
        </w:rPr>
        <w:t>(A</w:t>
      </w:r>
      <w:r w:rsidRPr="00ED0F5B">
        <w:rPr>
          <w:rFonts w:ascii="Cambria Math" w:hAnsi="Cambria Math" w:cs="Cambria Math"/>
          <w:lang w:val="pt-BR"/>
        </w:rPr>
        <w:t>≠</w:t>
      </w:r>
      <w:r w:rsidRPr="00ED0F5B">
        <w:rPr>
          <w:rFonts w:ascii="Cambria Math" w:hAnsi="Cambria Math" w:cs="Cambria Math"/>
          <w:lang w:val="pt-BR"/>
        </w:rPr>
        <w:t xml:space="preserve">B) </w:t>
      </w:r>
      <w:r w:rsidRPr="00ED0F5B">
        <w:rPr>
          <w:rFonts w:ascii="Cambria Math" w:hAnsi="Cambria Math" w:cs="Cambria Math"/>
          <w:lang w:val="pt-BR"/>
        </w:rPr>
        <w:t>≡</w:t>
      </w:r>
      <w:r w:rsidRPr="00ED0F5B">
        <w:rPr>
          <w:rFonts w:ascii="Cambria Math" w:hAnsi="Cambria Math" w:cs="Cambria Math"/>
          <w:lang w:val="pt-BR"/>
        </w:rPr>
        <w:t xml:space="preserve"> A=B</w:t>
      </w:r>
      <w:r w:rsidR="00ED0F5B" w:rsidRPr="00ED0F5B">
        <w:rPr>
          <w:rFonts w:ascii="Cambria Math" w:hAnsi="Cambria Math" w:cs="Cambria Math"/>
          <w:lang w:val="pt-BR"/>
        </w:rPr>
        <w:tab/>
      </w:r>
      <w:r w:rsidR="00ED0F5B" w:rsidRPr="00ED0F5B">
        <w:rPr>
          <w:rFonts w:ascii="Cambria Math" w:hAnsi="Cambria Math" w:cs="Cambria Math"/>
          <w:lang w:val="pt-BR"/>
        </w:rPr>
        <w:t>¬(A</w:t>
      </w:r>
      <w:r w:rsidR="00ED0F5B" w:rsidRPr="00ED0F5B">
        <w:rPr>
          <w:rFonts w:ascii="Cambria Math" w:hAnsi="Cambria Math" w:cs="Cambria Math"/>
          <w:lang w:val="pt-BR"/>
        </w:rPr>
        <w:t>&lt;</w:t>
      </w:r>
      <w:r w:rsidR="00ED0F5B" w:rsidRPr="00ED0F5B">
        <w:rPr>
          <w:rFonts w:ascii="Cambria Math" w:hAnsi="Cambria Math" w:cs="Cambria Math"/>
          <w:lang w:val="pt-BR"/>
        </w:rPr>
        <w:t>B) ≡ A≥B</w:t>
      </w:r>
      <w:r w:rsidR="00AE07CC">
        <w:rPr>
          <w:rFonts w:ascii="Cambria Math" w:hAnsi="Cambria Math" w:cs="Cambria Math"/>
          <w:lang w:val="pt-BR"/>
        </w:rPr>
        <w:tab/>
      </w:r>
      <w:r w:rsidR="007D5419" w:rsidRPr="00ED0F5B">
        <w:rPr>
          <w:rFonts w:ascii="Cambria Math" w:hAnsi="Cambria Math" w:cs="Cambria Math"/>
          <w:lang w:val="pt-BR"/>
        </w:rPr>
        <w:t>¬(A≥B) ≡ A</w:t>
      </w:r>
      <w:r w:rsidR="007D5419">
        <w:rPr>
          <w:rFonts w:ascii="Cambria Math" w:hAnsi="Cambria Math" w:cs="Cambria Math"/>
          <w:lang w:val="pt-BR"/>
        </w:rPr>
        <w:t>&lt;</w:t>
      </w:r>
      <w:r w:rsidR="007D5419" w:rsidRPr="00ED0F5B">
        <w:rPr>
          <w:rFonts w:ascii="Cambria Math" w:hAnsi="Cambria Math" w:cs="Cambria Math"/>
          <w:lang w:val="pt-BR"/>
        </w:rPr>
        <w:t>B</w:t>
      </w:r>
      <w:r w:rsidR="00ED0F5B">
        <w:rPr>
          <w:rFonts w:ascii="Cambria Math" w:hAnsi="Cambria Math" w:cs="Cambria Math"/>
          <w:lang w:val="pt-BR"/>
        </w:rPr>
        <w:tab/>
      </w:r>
      <w:r w:rsidR="00ED0F5B" w:rsidRPr="00ED0F5B">
        <w:rPr>
          <w:rFonts w:ascii="Cambria Math" w:hAnsi="Cambria Math" w:cs="Cambria Math"/>
          <w:lang w:val="pt-BR"/>
        </w:rPr>
        <w:tab/>
      </w:r>
    </w:p>
    <w:p w14:paraId="7A3CB982" w14:textId="16E2FE4F" w:rsidR="00ED0F5B" w:rsidRDefault="00ED0F5B" w:rsidP="00ED0F5B">
      <w:pPr>
        <w:spacing w:after="0"/>
        <w:rPr>
          <w:rFonts w:ascii="Cambria Math" w:hAnsi="Cambria Math" w:cs="Cambria Math"/>
          <w:lang w:val="pt-BR"/>
        </w:rPr>
      </w:pPr>
      <w:r w:rsidRPr="00ED0F5B">
        <w:rPr>
          <w:rFonts w:ascii="Cambria Math" w:hAnsi="Cambria Math" w:cs="Cambria Math"/>
          <w:lang w:val="pt-BR"/>
        </w:rPr>
        <w:t>¬(A</w:t>
      </w:r>
      <w:r w:rsidRPr="00ED0F5B">
        <w:rPr>
          <w:rFonts w:ascii="Cambria Math" w:hAnsi="Cambria Math" w:cs="Cambria Math"/>
          <w:lang w:val="pt-BR"/>
        </w:rPr>
        <w:t>=</w:t>
      </w:r>
      <w:r w:rsidRPr="00ED0F5B">
        <w:rPr>
          <w:rFonts w:ascii="Cambria Math" w:hAnsi="Cambria Math" w:cs="Cambria Math"/>
          <w:lang w:val="pt-BR"/>
        </w:rPr>
        <w:t>B) ≡ A≠B</w:t>
      </w:r>
      <w:r>
        <w:rPr>
          <w:rFonts w:ascii="Cambria Math" w:hAnsi="Cambria Math" w:cs="Cambria Math"/>
          <w:lang w:val="pt-BR"/>
        </w:rPr>
        <w:tab/>
      </w:r>
      <w:r w:rsidR="00AE07CC" w:rsidRPr="00ED0F5B">
        <w:rPr>
          <w:rFonts w:ascii="Cambria Math" w:hAnsi="Cambria Math" w:cs="Cambria Math"/>
          <w:lang w:val="pt-BR"/>
        </w:rPr>
        <w:t>¬(A</w:t>
      </w:r>
      <w:r w:rsidR="00AE07CC">
        <w:rPr>
          <w:rFonts w:ascii="Cambria Math" w:hAnsi="Cambria Math" w:cs="Cambria Math"/>
          <w:lang w:val="pt-BR"/>
        </w:rPr>
        <w:t>&gt;</w:t>
      </w:r>
      <w:r w:rsidR="00AE07CC" w:rsidRPr="00ED0F5B">
        <w:rPr>
          <w:rFonts w:ascii="Cambria Math" w:hAnsi="Cambria Math" w:cs="Cambria Math"/>
          <w:lang w:val="pt-BR"/>
        </w:rPr>
        <w:t>B) ≡ A</w:t>
      </w:r>
      <w:r w:rsidR="00AE07CC" w:rsidRPr="00AE07CC">
        <w:rPr>
          <w:rFonts w:ascii="Cambria Math" w:hAnsi="Cambria Math" w:cs="Cambria Math"/>
          <w:lang w:val="pt-BR"/>
        </w:rPr>
        <w:t>≤</w:t>
      </w:r>
      <w:r w:rsidR="00AE07CC" w:rsidRPr="00ED0F5B">
        <w:rPr>
          <w:rFonts w:ascii="Cambria Math" w:hAnsi="Cambria Math" w:cs="Cambria Math"/>
          <w:lang w:val="pt-BR"/>
        </w:rPr>
        <w:t>B</w:t>
      </w:r>
      <w:r w:rsidR="007D5419">
        <w:rPr>
          <w:rFonts w:ascii="Cambria Math" w:hAnsi="Cambria Math" w:cs="Cambria Math"/>
          <w:lang w:val="pt-BR"/>
        </w:rPr>
        <w:tab/>
      </w:r>
      <w:r w:rsidR="007D5419" w:rsidRPr="00ED0F5B">
        <w:rPr>
          <w:rFonts w:ascii="Cambria Math" w:hAnsi="Cambria Math" w:cs="Cambria Math"/>
          <w:lang w:val="pt-BR"/>
        </w:rPr>
        <w:t>¬(A</w:t>
      </w:r>
      <w:r w:rsidR="007D5419" w:rsidRPr="00AE07CC">
        <w:rPr>
          <w:rFonts w:ascii="Cambria Math" w:hAnsi="Cambria Math" w:cs="Cambria Math"/>
          <w:lang w:val="pt-BR"/>
        </w:rPr>
        <w:t>≤</w:t>
      </w:r>
      <w:r w:rsidR="007D5419" w:rsidRPr="00ED0F5B">
        <w:rPr>
          <w:rFonts w:ascii="Cambria Math" w:hAnsi="Cambria Math" w:cs="Cambria Math"/>
          <w:lang w:val="pt-BR"/>
        </w:rPr>
        <w:t>B) ≡ A</w:t>
      </w:r>
      <w:r w:rsidR="007D5419">
        <w:rPr>
          <w:rFonts w:ascii="Cambria Math" w:hAnsi="Cambria Math" w:cs="Cambria Math"/>
          <w:lang w:val="pt-BR"/>
        </w:rPr>
        <w:t>&gt;</w:t>
      </w:r>
      <w:r w:rsidR="007D5419" w:rsidRPr="00ED0F5B">
        <w:rPr>
          <w:rFonts w:ascii="Cambria Math" w:hAnsi="Cambria Math" w:cs="Cambria Math"/>
          <w:lang w:val="pt-BR"/>
        </w:rPr>
        <w:t>B</w:t>
      </w:r>
    </w:p>
    <w:p w14:paraId="15F253C1" w14:textId="77777777" w:rsidR="00721273" w:rsidRDefault="00721273" w:rsidP="00ED0F5B">
      <w:pPr>
        <w:spacing w:after="0"/>
        <w:rPr>
          <w:rFonts w:ascii="Cambria Math" w:hAnsi="Cambria Math" w:cs="Cambria Math"/>
          <w:lang w:val="pt-BR"/>
        </w:rPr>
      </w:pPr>
    </w:p>
    <w:p w14:paraId="3660A0C9" w14:textId="64BB9044" w:rsidR="00721273" w:rsidRPr="00721273" w:rsidRDefault="00721273" w:rsidP="00ED0F5B">
      <w:pPr>
        <w:spacing w:after="0"/>
        <w:rPr>
          <w:rFonts w:ascii="Cambria Math" w:hAnsi="Cambria Math" w:cs="Cambria Math"/>
          <w:color w:val="005E00"/>
        </w:rPr>
      </w:pPr>
      <w:r w:rsidRPr="00721273">
        <w:rPr>
          <w:rFonts w:ascii="Cambria Math" w:hAnsi="Cambria Math" w:cs="Cambria Math"/>
          <w:color w:val="005E00"/>
        </w:rPr>
        <w:t>(.) Usando el MT, haga el MT con la regla R y la BH dada</w:t>
      </w:r>
    </w:p>
    <w:p w14:paraId="471956C9" w14:textId="397E3599" w:rsidR="00ED0F5B" w:rsidRPr="004A3AFF" w:rsidRDefault="00721273" w:rsidP="00ED0F5B">
      <w:pPr>
        <w:spacing w:after="0"/>
        <w:rPr>
          <w:rFonts w:ascii="Cambria Math" w:hAnsi="Cambria Math" w:cs="Cambria Math"/>
          <w:color w:val="005E00"/>
          <w:lang w:val="pt-BR"/>
        </w:rPr>
      </w:pPr>
      <w:r w:rsidRPr="004A3AFF">
        <w:rPr>
          <w:rFonts w:ascii="Cambria Math" w:hAnsi="Cambria Math" w:cs="Cambria Math"/>
          <w:color w:val="005E00"/>
          <w:lang w:val="pt-BR"/>
        </w:rPr>
        <w:t xml:space="preserve">      R) if </w:t>
      </w:r>
      <w:r w:rsidRPr="004A3AFF">
        <w:rPr>
          <w:rFonts w:ascii="Cambria Math" w:hAnsi="Cambria Math" w:cs="Cambria Math"/>
          <w:color w:val="EE0000"/>
          <w:lang w:val="pt-BR"/>
        </w:rPr>
        <w:t>p&gt;0</w:t>
      </w:r>
      <w:r w:rsidRPr="004A3AFF">
        <w:rPr>
          <w:rFonts w:ascii="Cambria Math" w:hAnsi="Cambria Math" w:cs="Cambria Math"/>
          <w:color w:val="005E00"/>
          <w:lang w:val="pt-BR"/>
        </w:rPr>
        <w:t xml:space="preserve"> ^ R&lt;&gt;a ^ </w:t>
      </w:r>
      <w:r w:rsidRPr="004A3AFF">
        <w:rPr>
          <w:rFonts w:ascii="Cambria Math" w:hAnsi="Cambria Math" w:cs="Cambria Math"/>
          <w:color w:val="EE0000"/>
          <w:lang w:val="pt-BR"/>
        </w:rPr>
        <w:t>z&lt;&gt;10</w:t>
      </w:r>
      <w:r w:rsidRPr="004A3AFF">
        <w:rPr>
          <w:rFonts w:ascii="Cambria Math" w:hAnsi="Cambria Math" w:cs="Cambria Math"/>
          <w:color w:val="EE0000"/>
          <w:lang w:val="pt-BR"/>
        </w:rPr>
        <w:tab/>
      </w:r>
      <w:r w:rsidR="004A3AFF" w:rsidRPr="0019746E">
        <w:rPr>
          <w:rFonts w:ascii="Cambria Math" w:hAnsi="Cambria Math" w:cs="Cambria Math"/>
          <w:b/>
          <w:bCs/>
          <w:u w:val="single"/>
          <w:lang w:val="pt-BR"/>
        </w:rPr>
        <w:t>Solucion</w:t>
      </w:r>
    </w:p>
    <w:p w14:paraId="64E75BF4" w14:textId="7A3F6FC6" w:rsidR="00721273" w:rsidRPr="004A3AFF" w:rsidRDefault="00721273" w:rsidP="00ED0F5B">
      <w:pPr>
        <w:spacing w:after="0"/>
        <w:rPr>
          <w:rFonts w:ascii="Cambria Math" w:hAnsi="Cambria Math" w:cs="Cambria Math"/>
          <w:color w:val="005E00"/>
        </w:rPr>
      </w:pPr>
      <w:r w:rsidRPr="004A3AFF">
        <w:rPr>
          <w:rFonts w:ascii="Cambria Math" w:hAnsi="Cambria Math" w:cs="Cambria Math"/>
          <w:color w:val="005E00"/>
          <w:lang w:val="pt-BR"/>
        </w:rPr>
        <w:tab/>
      </w:r>
      <w:proofErr w:type="spellStart"/>
      <w:r w:rsidRPr="004A3AFF">
        <w:rPr>
          <w:rFonts w:ascii="Cambria Math" w:hAnsi="Cambria Math" w:cs="Cambria Math"/>
          <w:color w:val="005E00"/>
        </w:rPr>
        <w:t>Then</w:t>
      </w:r>
      <w:proofErr w:type="spellEnd"/>
      <w:r w:rsidR="004A3AFF" w:rsidRPr="004A3AFF">
        <w:rPr>
          <w:rFonts w:ascii="Cambria Math" w:hAnsi="Cambria Math" w:cs="Cambria Math"/>
          <w:color w:val="005E00"/>
        </w:rPr>
        <w:tab/>
      </w:r>
      <w:r w:rsidR="004A3AFF" w:rsidRPr="004A3AFF">
        <w:rPr>
          <w:rFonts w:ascii="Cambria Math" w:hAnsi="Cambria Math" w:cs="Cambria Math"/>
          <w:color w:val="005E00"/>
        </w:rPr>
        <w:tab/>
      </w:r>
      <w:r w:rsidR="004A3AFF" w:rsidRPr="004A3AFF">
        <w:rPr>
          <w:rFonts w:ascii="Cambria Math" w:hAnsi="Cambria Math" w:cs="Cambria Math"/>
          <w:color w:val="005E00"/>
        </w:rPr>
        <w:tab/>
      </w:r>
      <w:r w:rsidR="004A3AFF" w:rsidRPr="004A3AFF">
        <w:rPr>
          <w:rFonts w:ascii="Cambria Math" w:hAnsi="Cambria Math" w:cs="Cambria Math"/>
          <w:color w:val="005E00"/>
        </w:rPr>
        <w:tab/>
      </w:r>
      <w:r w:rsidR="004A3AFF" w:rsidRPr="0019746E">
        <w:rPr>
          <w:rFonts w:ascii="Cambria Math" w:hAnsi="Cambria Math" w:cs="Cambria Math"/>
        </w:rPr>
        <w:t>El literal (Factor Boole), R&lt;&gt;a no se valida con la BH</w:t>
      </w:r>
    </w:p>
    <w:p w14:paraId="0CBC18CF" w14:textId="6A760D13" w:rsidR="00721273" w:rsidRPr="004A3AFF" w:rsidRDefault="00721273" w:rsidP="00ED0F5B">
      <w:pPr>
        <w:spacing w:after="0"/>
        <w:rPr>
          <w:rFonts w:ascii="Cambria Math" w:hAnsi="Cambria Math" w:cs="Cambria Math"/>
          <w:color w:val="005E00"/>
          <w:lang w:val="pt-BR"/>
        </w:rPr>
      </w:pPr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EE0000"/>
          <w:lang w:val="pt-BR"/>
        </w:rPr>
        <w:t>Q=b</w:t>
      </w:r>
      <w:r w:rsidR="004A3AFF">
        <w:rPr>
          <w:rFonts w:ascii="Cambria Math" w:hAnsi="Cambria Math" w:cs="Cambria Math"/>
          <w:color w:val="EE0000"/>
          <w:lang w:val="pt-BR"/>
        </w:rPr>
        <w:tab/>
      </w:r>
      <w:r w:rsidR="004A3AFF">
        <w:rPr>
          <w:rFonts w:ascii="Cambria Math" w:hAnsi="Cambria Math" w:cs="Cambria Math"/>
          <w:color w:val="EE0000"/>
          <w:lang w:val="pt-BR"/>
        </w:rPr>
        <w:tab/>
      </w:r>
      <w:r w:rsidR="004A3AFF">
        <w:rPr>
          <w:rFonts w:ascii="Cambria Math" w:hAnsi="Cambria Math" w:cs="Cambria Math"/>
          <w:color w:val="EE0000"/>
          <w:lang w:val="pt-BR"/>
        </w:rPr>
        <w:tab/>
      </w:r>
      <w:r w:rsidR="004A3AFF" w:rsidRPr="0019746E">
        <w:rPr>
          <w:rFonts w:ascii="Cambria Math" w:hAnsi="Cambria Math" w:cs="Cambria Math"/>
          <w:lang w:val="pt-BR"/>
        </w:rPr>
        <w:t xml:space="preserve">R </w:t>
      </w:r>
      <w:r w:rsidR="004A3AFF" w:rsidRPr="0019746E">
        <w:rPr>
          <w:rFonts w:ascii="Cambria Math" w:hAnsi="Cambria Math" w:cs="Cambria Math"/>
          <w:vertAlign w:val="subscript"/>
          <w:lang w:val="pt-BR"/>
        </w:rPr>
        <w:t>MT</w:t>
      </w:r>
      <w:r w:rsidR="004A3AFF" w:rsidRPr="0019746E">
        <w:rPr>
          <w:rFonts w:ascii="Cambria Math" w:hAnsi="Cambria Math" w:cs="Cambria Math"/>
          <w:lang w:val="pt-BR"/>
        </w:rPr>
        <w:t>⇒</w:t>
      </w:r>
      <w:r w:rsidR="004A3AFF" w:rsidRPr="0019746E">
        <w:rPr>
          <w:rFonts w:ascii="Cambria Math" w:hAnsi="Cambria Math" w:cs="Cambria Math"/>
          <w:lang w:val="pt-BR"/>
        </w:rPr>
        <w:t xml:space="preserve"> </w:t>
      </w:r>
      <w:r w:rsidR="004A3AFF" w:rsidRPr="0019746E">
        <w:rPr>
          <w:rFonts w:ascii="Cambria Math" w:hAnsi="Cambria Math" w:cs="Cambria Math"/>
          <w:lang w:val="pt-BR"/>
        </w:rPr>
        <w:t>¬</w:t>
      </w:r>
      <w:r w:rsidR="004A3AFF" w:rsidRPr="0019746E">
        <w:rPr>
          <w:rFonts w:ascii="Cambria Math" w:hAnsi="Cambria Math" w:cs="Cambria Math"/>
          <w:lang w:val="pt-BR"/>
        </w:rPr>
        <w:t>(R</w:t>
      </w:r>
      <w:r w:rsidR="004A3AFF" w:rsidRPr="0019746E">
        <w:rPr>
          <w:rFonts w:ascii="Cambria Math" w:hAnsi="Cambria Math" w:cs="Cambria Math"/>
          <w:lang w:val="pt-BR"/>
        </w:rPr>
        <w:t>≠</w:t>
      </w:r>
      <w:r w:rsidR="004A3AFF" w:rsidRPr="0019746E">
        <w:rPr>
          <w:rFonts w:ascii="Cambria Math" w:hAnsi="Cambria Math" w:cs="Cambria Math"/>
          <w:lang w:val="pt-BR"/>
        </w:rPr>
        <w:t xml:space="preserve">a) </w:t>
      </w:r>
      <w:r w:rsidR="004A3AFF" w:rsidRPr="0019746E">
        <w:rPr>
          <w:rFonts w:ascii="Cambria Math" w:hAnsi="Cambria Math" w:cs="Cambria Math"/>
          <w:lang w:val="pt-BR"/>
        </w:rPr>
        <w:t>≡</w:t>
      </w:r>
      <w:r w:rsidR="004A3AFF" w:rsidRPr="0019746E">
        <w:rPr>
          <w:rFonts w:ascii="Cambria Math" w:hAnsi="Cambria Math" w:cs="Cambria Math"/>
          <w:lang w:val="pt-BR"/>
        </w:rPr>
        <w:t xml:space="preserve"> R=a</w:t>
      </w:r>
    </w:p>
    <w:p w14:paraId="491ED9FF" w14:textId="4DE08AE9" w:rsidR="00721273" w:rsidRPr="004A3AFF" w:rsidRDefault="00F45510" w:rsidP="00ED0F5B">
      <w:pPr>
        <w:spacing w:after="0"/>
        <w:rPr>
          <w:rFonts w:ascii="Cambria Math" w:hAnsi="Cambria Math" w:cs="Cambria Math"/>
          <w:color w:val="005E00"/>
          <w:lang w:val="pt-BR"/>
        </w:rPr>
      </w:pPr>
      <w:r>
        <w:rPr>
          <w:rFonts w:ascii="Cambria Math" w:hAnsi="Cambria Math" w:cs="Cambria Math"/>
          <w:noProof/>
          <w:color w:val="005E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3A4C3C" wp14:editId="1BFA2303">
                <wp:simplePos x="0" y="0"/>
                <wp:positionH relativeFrom="column">
                  <wp:posOffset>574494</wp:posOffset>
                </wp:positionH>
                <wp:positionV relativeFrom="paragraph">
                  <wp:posOffset>3265</wp:posOffset>
                </wp:positionV>
                <wp:extent cx="429985" cy="59055"/>
                <wp:effectExtent l="0" t="0" r="27305" b="36195"/>
                <wp:wrapNone/>
                <wp:docPr id="157799359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85" cy="59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C9532" id="Straight Connector 35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5pt,.25pt" to="79.1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TuqgEAAKEDAAAOAAAAZHJzL2Uyb0RvYy54bWysU01v2zAMvRfYfxB0b+wES9EYcXposV2K&#10;rdja3VWZigXoC5IWO/++FJ24xVZswLCLIIl8j3xP1PZmtIYdICbtXcuXi5ozcNJ32u1b/vT46fKa&#10;s5SF64TxDlp+hMRvdh8utkNoYOV7bzqIDElcaobQ8j7n0FRVkj1YkRY+gMOg8tGKjMe4r7ooBmS3&#10;plrV9VU1+NiF6CWkhLd3U5DviF8pkPmrUgkyMy3H3jKtkdbnsla7rWj2UYRey1Mb4h+6sEI7LDpT&#10;3Yks2M+of6OyWkafvMoL6W3lldISSAOqWda/qPneiwCkBc1JYbYp/T9a+eVw6x4i2jCE1KTwEIuK&#10;UUXLlNHhB74p6cJO2Ui2HWfbYMxM4uXH1WZzveZMYmi9qdfr4mo1sRS2EFP+DN6ysmm50a6IEo04&#10;3Kc8pZ5TEPfaB+3y0UBJNu4bKKY7rLciNI0I3JrIDgIfV0gJLi9PpSm7wJQ2ZgbWfwee8gsUaHxm&#10;8OTDH6vOCKrsXZ7BVjsf36uex3PLaso/OzDpLhY8++5IL0TW4ByQuaeZLYP29kzw15+1ewEAAP//&#10;AwBQSwMEFAAGAAgAAAAhAMUJuy/dAAAABQEAAA8AAABkcnMvZG93bnJldi54bWxMjkFLw0AQhe+C&#10;/2EZwZvdWKmkMZvSRkREQdrqwdsmOyah2dmwu23Tf9/pSS8P5r3Hmy9fjLYXB/Shc6TgfpKAQKqd&#10;6ahR8LV9uUtBhKjJ6N4RKjhhgEVxfZXrzLgjrfGwiY3gEQqZVtDGOGRShrpFq8PEDUic/TpvdeTT&#10;N9J4feRx28tpkjxKqzviD60esGyx3m32VsHzz/tnVb59LB/8dr5al6/d9+hLpW5vxuUTiIhj/CvD&#10;BZ/RoWCmyu3JBNErmCczbipgvaSzdAqiYjsFWeTyP31xBgAA//8DAFBLAQItABQABgAIAAAAIQC2&#10;gziS/gAAAOEBAAATAAAAAAAAAAAAAAAAAAAAAABbQ29udGVudF9UeXBlc10ueG1sUEsBAi0AFAAG&#10;AAgAAAAhADj9If/WAAAAlAEAAAsAAAAAAAAAAAAAAAAALwEAAF9yZWxzLy5yZWxzUEsBAi0AFAAG&#10;AAgAAAAhAJcLxO6qAQAAoQMAAA4AAAAAAAAAAAAAAAAALgIAAGRycy9lMm9Eb2MueG1sUEsBAi0A&#10;FAAGAAgAAAAhAMUJuy/dAAAABQEAAA8AAAAAAAAAAAAAAAAABAQAAGRycy9kb3ducmV2LnhtbFBL&#10;BQYAAAAABAAEAPMAAAAOBQAAAAA=&#10;" strokecolor="#4472c4 [3204]" strokeweight="1pt">
                <v:stroke joinstyle="miter"/>
              </v:line>
            </w:pict>
          </mc:Fallback>
        </mc:AlternateContent>
      </w:r>
      <w:r w:rsidR="00721273" w:rsidRPr="004A3AFF">
        <w:rPr>
          <w:rFonts w:ascii="Cambria Math" w:hAnsi="Cambria Math" w:cs="Cambria Math"/>
          <w:color w:val="005E00"/>
          <w:lang w:val="pt-BR"/>
        </w:rPr>
        <w:t>BH = [</w:t>
      </w:r>
      <w:r w:rsidR="00721273" w:rsidRPr="004A3AFF">
        <w:rPr>
          <w:rFonts w:ascii="Cambria Math" w:hAnsi="Cambria Math" w:cs="Cambria Math"/>
          <w:color w:val="EE0000"/>
          <w:lang w:val="pt-BR"/>
        </w:rPr>
        <w:t>Q=c</w:t>
      </w:r>
      <w:r w:rsidR="00721273" w:rsidRPr="004A3AFF">
        <w:rPr>
          <w:rFonts w:ascii="Cambria Math" w:hAnsi="Cambria Math" w:cs="Cambria Math"/>
          <w:color w:val="005E00"/>
          <w:lang w:val="pt-BR"/>
        </w:rPr>
        <w:t xml:space="preserve">, </w:t>
      </w:r>
      <w:r w:rsidR="00721273" w:rsidRPr="004A3AFF">
        <w:rPr>
          <w:rFonts w:ascii="Cambria Math" w:hAnsi="Cambria Math" w:cs="Cambria Math"/>
          <w:color w:val="EE0000"/>
          <w:lang w:val="pt-BR"/>
        </w:rPr>
        <w:t>p=20</w:t>
      </w:r>
      <w:r w:rsidR="00721273" w:rsidRPr="004A3AFF">
        <w:rPr>
          <w:rFonts w:ascii="Cambria Math" w:hAnsi="Cambria Math" w:cs="Cambria Math"/>
          <w:color w:val="005E00"/>
          <w:lang w:val="pt-BR"/>
        </w:rPr>
        <w:t xml:space="preserve">, </w:t>
      </w:r>
      <w:r w:rsidR="00721273" w:rsidRPr="004A3AFF">
        <w:rPr>
          <w:rFonts w:ascii="Cambria Math" w:hAnsi="Cambria Math" w:cs="Cambria Math"/>
          <w:color w:val="EE0000"/>
          <w:lang w:val="pt-BR"/>
        </w:rPr>
        <w:t>z=5</w:t>
      </w:r>
      <w:r w:rsidR="00721273" w:rsidRPr="004A3AFF">
        <w:rPr>
          <w:rFonts w:ascii="Cambria Math" w:hAnsi="Cambria Math" w:cs="Cambria Math"/>
          <w:color w:val="005E00"/>
          <w:lang w:val="pt-BR"/>
        </w:rPr>
        <w:t>]</w:t>
      </w:r>
      <w:r w:rsidR="001C1C40">
        <w:rPr>
          <w:rFonts w:ascii="Cambria Math" w:hAnsi="Cambria Math" w:cs="Cambria Math"/>
          <w:color w:val="005E00"/>
          <w:lang w:val="pt-BR"/>
        </w:rPr>
        <w:tab/>
      </w:r>
      <w:r w:rsidR="001C1C40">
        <w:rPr>
          <w:rFonts w:ascii="Cambria Math" w:hAnsi="Cambria Math" w:cs="Cambria Math"/>
          <w:color w:val="005E00"/>
          <w:lang w:val="pt-BR"/>
        </w:rPr>
        <w:tab/>
      </w:r>
      <w:r w:rsidR="001C1C40" w:rsidRPr="000834DC">
        <w:rPr>
          <w:rFonts w:ascii="Cambria Math" w:hAnsi="Cambria Math" w:cs="Cambria Math"/>
          <w:b/>
          <w:bCs/>
          <w:lang w:val="pt-BR"/>
        </w:rPr>
        <w:t>∴</w:t>
      </w:r>
      <w:r w:rsidR="001C1C40" w:rsidRPr="000834DC">
        <w:rPr>
          <w:rFonts w:ascii="Cambria Math" w:hAnsi="Cambria Math" w:cs="Cambria Math"/>
          <w:b/>
          <w:bCs/>
          <w:color w:val="005E00"/>
          <w:lang w:val="pt-BR"/>
        </w:rPr>
        <w:t xml:space="preserve"> </w:t>
      </w:r>
      <w:r w:rsidR="001C1C40" w:rsidRPr="000834DC">
        <w:rPr>
          <w:rFonts w:ascii="Cambria Math" w:hAnsi="Cambria Math" w:cs="Cambria Math"/>
          <w:b/>
          <w:bCs/>
          <w:lang w:val="pt-BR"/>
        </w:rPr>
        <w:t xml:space="preserve">R </w:t>
      </w:r>
      <w:r w:rsidR="001C1C40" w:rsidRPr="000834DC">
        <w:rPr>
          <w:rFonts w:ascii="Cambria Math" w:hAnsi="Cambria Math" w:cs="Cambria Math"/>
          <w:b/>
          <w:bCs/>
          <w:vertAlign w:val="subscript"/>
          <w:lang w:val="pt-BR"/>
        </w:rPr>
        <w:t>MT</w:t>
      </w:r>
      <w:r w:rsidR="001C1C40" w:rsidRPr="000834DC">
        <w:rPr>
          <w:rFonts w:ascii="Cambria Math" w:hAnsi="Cambria Math" w:cs="Cambria Math"/>
          <w:b/>
          <w:bCs/>
          <w:lang w:val="pt-BR"/>
        </w:rPr>
        <w:t>⟾</w:t>
      </w:r>
      <w:r w:rsidR="00BF35F2">
        <w:rPr>
          <w:rFonts w:ascii="Cambria Math" w:hAnsi="Cambria Math" w:cs="Cambria Math"/>
          <w:b/>
          <w:bCs/>
          <w:lang w:val="pt-BR"/>
        </w:rPr>
        <w:t xml:space="preserve"> </w:t>
      </w:r>
      <w:r w:rsidR="001C1C40" w:rsidRPr="000834DC">
        <w:rPr>
          <w:rFonts w:ascii="Cambria Math" w:hAnsi="Cambria Math" w:cs="Cambria Math"/>
          <w:b/>
          <w:bCs/>
          <w:lang w:val="pt-BR"/>
        </w:rPr>
        <w:t>R=</w:t>
      </w:r>
      <w:r w:rsidR="001C1C40" w:rsidRPr="000834DC">
        <w:rPr>
          <w:rFonts w:ascii="Cambria Math" w:hAnsi="Cambria Math" w:cs="Cambria Math"/>
          <w:b/>
          <w:bCs/>
          <w:lang w:val="pt-BR"/>
        </w:rPr>
        <w:t>a</w:t>
      </w:r>
    </w:p>
    <w:p w14:paraId="1F79C535" w14:textId="73A72811" w:rsidR="00721273" w:rsidRPr="004A3AFF" w:rsidRDefault="00721273" w:rsidP="00ED0F5B">
      <w:pPr>
        <w:spacing w:after="0"/>
        <w:rPr>
          <w:rFonts w:ascii="Cambria Math" w:hAnsi="Cambria Math" w:cs="Cambria Math"/>
          <w:lang w:val="pt-BR"/>
        </w:rPr>
      </w:pPr>
      <w:r w:rsidRPr="004A3AFF">
        <w:rPr>
          <w:rFonts w:ascii="Cambria Math" w:hAnsi="Cambria Math" w:cs="Cambria Math"/>
          <w:lang w:val="pt-BR"/>
        </w:rPr>
        <w:tab/>
      </w:r>
    </w:p>
    <w:p w14:paraId="089ED4F9" w14:textId="4E76CED9" w:rsidR="0050605D" w:rsidRDefault="00F45510" w:rsidP="00DB4D0A">
      <w:pPr>
        <w:spacing w:after="0"/>
        <w:rPr>
          <w:rFonts w:ascii="Cambria Math" w:hAnsi="Cambria Math" w:cs="Cambria Math"/>
        </w:rPr>
      </w:pPr>
      <w:r w:rsidRPr="00F45510">
        <w:rPr>
          <w:rFonts w:ascii="Cambria Math" w:hAnsi="Cambria Math" w:cs="Cambria Math"/>
        </w:rPr>
        <w:t>Sin embargo, muchas vece</w:t>
      </w:r>
      <w:r>
        <w:rPr>
          <w:rFonts w:ascii="Cambria Math" w:hAnsi="Cambria Math" w:cs="Cambria Math"/>
        </w:rPr>
        <w:t xml:space="preserve">s el MT puede arrojar factores Boole, que no pueden </w:t>
      </w:r>
      <w:proofErr w:type="spellStart"/>
      <w:r>
        <w:rPr>
          <w:rFonts w:ascii="Cambria Math" w:hAnsi="Cambria Math" w:cs="Cambria Math"/>
        </w:rPr>
        <w:t>add</w:t>
      </w:r>
      <w:proofErr w:type="spellEnd"/>
      <w:r>
        <w:rPr>
          <w:rFonts w:ascii="Cambria Math" w:hAnsi="Cambria Math" w:cs="Cambria Math"/>
        </w:rPr>
        <w:t xml:space="preserve"> a la BH</w:t>
      </w:r>
    </w:p>
    <w:p w14:paraId="387818B1" w14:textId="399DC49A" w:rsidR="00F45510" w:rsidRDefault="00F45510" w:rsidP="00DB4D0A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Por ejemplo:</w:t>
      </w:r>
    </w:p>
    <w:p w14:paraId="1C788B07" w14:textId="5D0F3E51" w:rsidR="00F45510" w:rsidRPr="004A3AFF" w:rsidRDefault="00F45510" w:rsidP="00F45510">
      <w:pPr>
        <w:spacing w:after="0"/>
        <w:rPr>
          <w:rFonts w:ascii="Cambria Math" w:hAnsi="Cambria Math" w:cs="Cambria Math"/>
          <w:color w:val="005E00"/>
          <w:lang w:val="pt-BR"/>
        </w:rPr>
      </w:pPr>
      <w:r w:rsidRPr="004A3AFF">
        <w:rPr>
          <w:rFonts w:ascii="Cambria Math" w:hAnsi="Cambria Math" w:cs="Cambria Math"/>
          <w:color w:val="005E00"/>
          <w:lang w:val="pt-BR"/>
        </w:rPr>
        <w:t xml:space="preserve">R) if </w:t>
      </w:r>
      <w:r>
        <w:rPr>
          <w:rFonts w:ascii="Cambria Math" w:hAnsi="Cambria Math" w:cs="Cambria Math"/>
          <w:color w:val="EE0000"/>
          <w:lang w:val="pt-BR"/>
        </w:rPr>
        <w:t>Q</w:t>
      </w:r>
      <w:r w:rsidRPr="004A3AFF">
        <w:rPr>
          <w:rFonts w:ascii="Cambria Math" w:hAnsi="Cambria Math" w:cs="Cambria Math"/>
          <w:color w:val="EE0000"/>
          <w:lang w:val="pt-BR"/>
        </w:rPr>
        <w:t>&gt;0</w:t>
      </w:r>
      <w:r w:rsidRPr="004A3AFF">
        <w:rPr>
          <w:rFonts w:ascii="Cambria Math" w:hAnsi="Cambria Math" w:cs="Cambria Math"/>
          <w:color w:val="005E00"/>
          <w:lang w:val="pt-BR"/>
        </w:rPr>
        <w:t xml:space="preserve"> ^ </w:t>
      </w:r>
      <w:r w:rsidRPr="00F45510">
        <w:rPr>
          <w:rFonts w:ascii="Cambria Math" w:hAnsi="Cambria Math" w:cs="Cambria Math"/>
          <w:color w:val="EE0000"/>
          <w:lang w:val="pt-BR"/>
        </w:rPr>
        <w:t>P=alta</w:t>
      </w:r>
      <w:r>
        <w:rPr>
          <w:rFonts w:ascii="Cambria Math" w:hAnsi="Cambria Math" w:cs="Cambria Math"/>
          <w:color w:val="005E00"/>
          <w:lang w:val="pt-BR"/>
        </w:rPr>
        <w:t xml:space="preserve"> </w:t>
      </w:r>
      <w:r w:rsidRPr="004A3AFF">
        <w:rPr>
          <w:rFonts w:ascii="Cambria Math" w:hAnsi="Cambria Math" w:cs="Cambria Math"/>
          <w:color w:val="005E00"/>
          <w:lang w:val="pt-BR"/>
        </w:rPr>
        <w:t xml:space="preserve">^ </w:t>
      </w:r>
      <w:r w:rsidRPr="00F45510">
        <w:rPr>
          <w:rFonts w:ascii="Cambria Math" w:hAnsi="Cambria Math" w:cs="Cambria Math"/>
          <w:color w:val="005E00"/>
          <w:lang w:val="pt-BR"/>
        </w:rPr>
        <w:t>Temp&gt;100</w:t>
      </w:r>
      <w:r w:rsidRPr="004A3AFF">
        <w:rPr>
          <w:rFonts w:ascii="Cambria Math" w:hAnsi="Cambria Math" w:cs="Cambria Math"/>
          <w:color w:val="EE0000"/>
          <w:lang w:val="pt-BR"/>
        </w:rPr>
        <w:tab/>
      </w:r>
      <w:r w:rsidRPr="0019746E">
        <w:rPr>
          <w:rFonts w:ascii="Cambria Math" w:hAnsi="Cambria Math" w:cs="Cambria Math"/>
          <w:b/>
          <w:bCs/>
          <w:u w:val="single"/>
          <w:lang w:val="pt-BR"/>
        </w:rPr>
        <w:t>Solucion</w:t>
      </w:r>
    </w:p>
    <w:p w14:paraId="577A4B75" w14:textId="583E498F" w:rsidR="00F45510" w:rsidRPr="004A3AFF" w:rsidRDefault="00F45510" w:rsidP="00F45510">
      <w:pPr>
        <w:spacing w:after="0"/>
        <w:rPr>
          <w:rFonts w:ascii="Cambria Math" w:hAnsi="Cambria Math" w:cs="Cambria Math"/>
          <w:color w:val="005E00"/>
        </w:rPr>
      </w:pPr>
      <w:r w:rsidRPr="004A3AFF">
        <w:rPr>
          <w:rFonts w:ascii="Cambria Math" w:hAnsi="Cambria Math" w:cs="Cambria Math"/>
          <w:color w:val="005E00"/>
          <w:lang w:val="pt-BR"/>
        </w:rPr>
        <w:tab/>
      </w:r>
      <w:proofErr w:type="spellStart"/>
      <w:r w:rsidRPr="004A3AFF">
        <w:rPr>
          <w:rFonts w:ascii="Cambria Math" w:hAnsi="Cambria Math" w:cs="Cambria Math"/>
          <w:color w:val="005E00"/>
        </w:rPr>
        <w:t>Then</w:t>
      </w:r>
      <w:proofErr w:type="spellEnd"/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005E00"/>
        </w:rPr>
        <w:tab/>
      </w:r>
      <w:r w:rsidR="00371E9C" w:rsidRPr="00371E9C">
        <w:rPr>
          <w:rFonts w:ascii="Cambria Math" w:hAnsi="Cambria Math" w:cs="Cambria Math"/>
        </w:rPr>
        <w:t>Usando el MT</w:t>
      </w:r>
    </w:p>
    <w:p w14:paraId="09AD9F06" w14:textId="7011FEB9" w:rsidR="00F45510" w:rsidRPr="00371E9C" w:rsidRDefault="00F45510" w:rsidP="00F45510">
      <w:pPr>
        <w:spacing w:after="0"/>
        <w:rPr>
          <w:rFonts w:ascii="Cambria Math" w:hAnsi="Cambria Math" w:cs="Cambria Math"/>
          <w:color w:val="005E00"/>
        </w:rPr>
      </w:pPr>
      <w:r>
        <w:rPr>
          <w:rFonts w:ascii="Cambria Math" w:hAnsi="Cambria Math" w:cs="Cambria Math"/>
          <w:noProof/>
          <w:color w:val="005E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D8E280" wp14:editId="0B282839">
                <wp:simplePos x="0" y="0"/>
                <wp:positionH relativeFrom="column">
                  <wp:posOffset>547279</wp:posOffset>
                </wp:positionH>
                <wp:positionV relativeFrom="paragraph">
                  <wp:posOffset>156573</wp:posOffset>
                </wp:positionV>
                <wp:extent cx="446315" cy="54066"/>
                <wp:effectExtent l="0" t="0" r="30480" b="22225"/>
                <wp:wrapNone/>
                <wp:docPr id="211401299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315" cy="540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E0820" id="Straight Connector 3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12.35pt" to="78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/5IqgEAAKEDAAAOAAAAZHJzL2Uyb0RvYy54bWysU8tu2zAQvAfoPxC8x5JdxwgEyzkkaC9F&#10;G+TRO0MtLQJ8Ycla8t9nSdlK0BYtUPRCkNyd2Z3hcnszWsMOgFF71/LlouYMnPSddvuWPz99urzm&#10;LCbhOmG8g5YfIfKb3YeL7RAaWPnemw6QEYmLzRBa3qcUmqqKsgcr4sIHcBRUHq1IdMR91aEYiN2a&#10;alXXm2rw2AX0EmKk27spyHeFXymQ6ZtSERIzLafeUlmxrC95rXZb0exRhF7LUxviH7qwQjsqOlPd&#10;iSTYD9S/UFkt0Uev0kJ6W3mltISigdQs65/UPPYiQNFC5sQw2xT/H638erh190g2DCE2MdxjVjEq&#10;tEwZHb7TmxZd1Ckbi23H2TYYE5N0uV5vPi6vOJMUulrXm012tZpYMlvAmD6DtyxvWm60y6JEIw5f&#10;YppSzymEe+uj7NLRQE427gEU0x3VWxV0GRG4NcgOgh5XSAkuLU+lS3aGKW3MDKz/DjzlZyiU8ZnB&#10;kw9/rDojSmXv0gy22nn8XfU0nltWU/7ZgUl3tuDFd8fyQsUamoNi7mlm86C9Pxf428/avQIAAP//&#10;AwBQSwMEFAAGAAgAAAAhAKo2iofgAAAACAEAAA8AAABkcnMvZG93bnJldi54bWxMj0FLw0AUhO+C&#10;/2F5gje7MbGxxryUGhEpCtJWD942yTMJZt+G3W0b/73bkx6HGWa+yZeTHsSBrOsNI1zPIhDEtWl6&#10;bhHed09XCxDOK27UYJgQfsjBsjg/y1XWmCNv6LD1rQgl7DKF0Hk/ZlK6uiOt3MyMxMH7MlYrH6Rt&#10;ZWPVMZTrQcZRlEqteg4LnRqp7Kj+3u41wuPny1tVrl9Xid3dPWzK5/5jsiXi5cW0ugfhafJ/YTjh&#10;B3QoAlNl9tw4MSAs0jgkEeKbWxAnf57OQVQISRKDLHL5/0DxCwAA//8DAFBLAQItABQABgAIAAAA&#10;IQC2gziS/gAAAOEBAAATAAAAAAAAAAAAAAAAAAAAAABbQ29udGVudF9UeXBlc10ueG1sUEsBAi0A&#10;FAAGAAgAAAAhADj9If/WAAAAlAEAAAsAAAAAAAAAAAAAAAAALwEAAF9yZWxzLy5yZWxzUEsBAi0A&#10;FAAGAAgAAAAhACj//kiqAQAAoQMAAA4AAAAAAAAAAAAAAAAALgIAAGRycy9lMm9Eb2MueG1sUEsB&#10;Ai0AFAAGAAgAAAAhAKo2iofgAAAACAEAAA8AAAAAAAAAAAAAAAAABAQAAGRycy9kb3ducmV2Lnht&#10;bFBLBQYAAAAABAAEAPMAAAARBQAAAAA=&#10;" strokecolor="#4472c4 [3204]" strokeweight="1pt">
                <v:stroke joinstyle="miter"/>
              </v:line>
            </w:pict>
          </mc:Fallback>
        </mc:AlternateContent>
      </w:r>
      <w:r w:rsidRPr="00371E9C">
        <w:rPr>
          <w:rFonts w:ascii="Cambria Math" w:hAnsi="Cambria Math" w:cs="Cambria Math"/>
          <w:color w:val="005E00"/>
        </w:rPr>
        <w:tab/>
      </w:r>
      <w:r w:rsidRPr="00371E9C">
        <w:rPr>
          <w:rFonts w:ascii="Cambria Math" w:hAnsi="Cambria Math" w:cs="Cambria Math"/>
          <w:color w:val="005E00"/>
        </w:rPr>
        <w:tab/>
      </w:r>
      <w:r w:rsidRPr="00371E9C">
        <w:rPr>
          <w:rFonts w:ascii="Cambria Math" w:hAnsi="Cambria Math" w:cs="Cambria Math"/>
          <w:color w:val="EE0000"/>
        </w:rPr>
        <w:t>x</w:t>
      </w:r>
      <w:r w:rsidRPr="00371E9C">
        <w:rPr>
          <w:rFonts w:ascii="Cambria Math" w:hAnsi="Cambria Math" w:cs="Cambria Math"/>
          <w:color w:val="EE0000"/>
        </w:rPr>
        <w:t>=</w:t>
      </w:r>
      <w:r w:rsidRPr="00371E9C">
        <w:rPr>
          <w:rFonts w:ascii="Cambria Math" w:hAnsi="Cambria Math" w:cs="Cambria Math"/>
          <w:color w:val="EE0000"/>
        </w:rPr>
        <w:t>20</w:t>
      </w:r>
      <w:r w:rsidRPr="00371E9C">
        <w:rPr>
          <w:rFonts w:ascii="Cambria Math" w:hAnsi="Cambria Math" w:cs="Cambria Math"/>
          <w:color w:val="EE0000"/>
        </w:rPr>
        <w:tab/>
      </w:r>
      <w:r w:rsidRPr="00371E9C">
        <w:rPr>
          <w:rFonts w:ascii="Cambria Math" w:hAnsi="Cambria Math" w:cs="Cambria Math"/>
          <w:color w:val="EE0000"/>
        </w:rPr>
        <w:tab/>
      </w:r>
      <w:r w:rsidRPr="00371E9C">
        <w:rPr>
          <w:rFonts w:ascii="Cambria Math" w:hAnsi="Cambria Math" w:cs="Cambria Math"/>
          <w:color w:val="EE0000"/>
        </w:rPr>
        <w:tab/>
      </w:r>
      <w:r w:rsidRPr="00371E9C">
        <w:rPr>
          <w:rFonts w:ascii="Cambria Math" w:hAnsi="Cambria Math" w:cs="Cambria Math"/>
        </w:rPr>
        <w:t xml:space="preserve">R </w:t>
      </w:r>
      <w:r w:rsidRPr="00371E9C">
        <w:rPr>
          <w:rFonts w:ascii="Cambria Math" w:hAnsi="Cambria Math" w:cs="Cambria Math"/>
          <w:vertAlign w:val="subscript"/>
        </w:rPr>
        <w:t>MT</w:t>
      </w:r>
      <w:r w:rsidRPr="00371E9C">
        <w:rPr>
          <w:rFonts w:ascii="Cambria Math" w:hAnsi="Cambria Math" w:cs="Cambria Math"/>
        </w:rPr>
        <w:t>⇒ ¬(</w:t>
      </w:r>
      <w:proofErr w:type="spellStart"/>
      <w:r w:rsidR="00371E9C" w:rsidRPr="00371E9C">
        <w:rPr>
          <w:rFonts w:ascii="Cambria Math" w:hAnsi="Cambria Math" w:cs="Cambria Math"/>
        </w:rPr>
        <w:t>Temp</w:t>
      </w:r>
      <w:proofErr w:type="spellEnd"/>
      <w:r w:rsidR="00371E9C" w:rsidRPr="00371E9C">
        <w:rPr>
          <w:rFonts w:ascii="Cambria Math" w:hAnsi="Cambria Math" w:cs="Cambria Math"/>
        </w:rPr>
        <w:t>&gt;100</w:t>
      </w:r>
      <w:r w:rsidRPr="00371E9C">
        <w:rPr>
          <w:rFonts w:ascii="Cambria Math" w:hAnsi="Cambria Math" w:cs="Cambria Math"/>
        </w:rPr>
        <w:t xml:space="preserve">) ≡ </w:t>
      </w:r>
      <w:r w:rsidR="00371E9C" w:rsidRPr="00371E9C">
        <w:rPr>
          <w:rFonts w:ascii="Cambria Math" w:hAnsi="Cambria Math" w:cs="Cambria Math"/>
        </w:rPr>
        <w:t>Temp</w:t>
      </w:r>
      <w:r w:rsidR="00371E9C" w:rsidRPr="00371E9C">
        <w:rPr>
          <w:rFonts w:ascii="Cambria Math" w:hAnsi="Cambria Math" w:cs="Cambria Math"/>
        </w:rPr>
        <w:t>≤</w:t>
      </w:r>
      <w:r w:rsidR="00371E9C" w:rsidRPr="00371E9C">
        <w:rPr>
          <w:rFonts w:ascii="Cambria Math" w:hAnsi="Cambria Math" w:cs="Cambria Math"/>
        </w:rPr>
        <w:t>100, esto no es</w:t>
      </w:r>
      <w:r w:rsidR="00371E9C">
        <w:rPr>
          <w:rFonts w:ascii="Cambria Math" w:hAnsi="Cambria Math" w:cs="Cambria Math"/>
        </w:rPr>
        <w:t xml:space="preserve"> un hecho</w:t>
      </w:r>
    </w:p>
    <w:p w14:paraId="409F7AAE" w14:textId="3713E0A1" w:rsidR="00F45510" w:rsidRPr="00371E9C" w:rsidRDefault="00F45510" w:rsidP="00F45510">
      <w:pPr>
        <w:spacing w:after="0"/>
        <w:rPr>
          <w:rFonts w:ascii="Cambria Math" w:hAnsi="Cambria Math" w:cs="Cambria Math"/>
        </w:rPr>
      </w:pPr>
      <w:r w:rsidRPr="00371E9C">
        <w:rPr>
          <w:rFonts w:ascii="Cambria Math" w:hAnsi="Cambria Math" w:cs="Cambria Math"/>
          <w:color w:val="005E00"/>
        </w:rPr>
        <w:t>BH = [</w:t>
      </w:r>
      <w:r w:rsidRPr="00371E9C">
        <w:rPr>
          <w:rFonts w:ascii="Cambria Math" w:hAnsi="Cambria Math" w:cs="Cambria Math"/>
          <w:color w:val="EE0000"/>
        </w:rPr>
        <w:t>x=10</w:t>
      </w:r>
      <w:r w:rsidRPr="00371E9C">
        <w:rPr>
          <w:rFonts w:ascii="Cambria Math" w:hAnsi="Cambria Math" w:cs="Cambria Math"/>
          <w:color w:val="005E00"/>
        </w:rPr>
        <w:t xml:space="preserve">, </w:t>
      </w:r>
      <w:r w:rsidRPr="00371E9C">
        <w:rPr>
          <w:rFonts w:ascii="Cambria Math" w:hAnsi="Cambria Math" w:cs="Cambria Math"/>
          <w:color w:val="EE0000"/>
        </w:rPr>
        <w:t>Q</w:t>
      </w:r>
      <w:r w:rsidRPr="00371E9C">
        <w:rPr>
          <w:rFonts w:ascii="Cambria Math" w:hAnsi="Cambria Math" w:cs="Cambria Math"/>
          <w:color w:val="EE0000"/>
        </w:rPr>
        <w:t>=</w:t>
      </w:r>
      <w:r w:rsidRPr="00371E9C">
        <w:rPr>
          <w:rFonts w:ascii="Cambria Math" w:hAnsi="Cambria Math" w:cs="Cambria Math"/>
          <w:color w:val="EE0000"/>
        </w:rPr>
        <w:t>50</w:t>
      </w:r>
      <w:r w:rsidRPr="00371E9C">
        <w:rPr>
          <w:rFonts w:ascii="Cambria Math" w:hAnsi="Cambria Math" w:cs="Cambria Math"/>
          <w:color w:val="005E00"/>
        </w:rPr>
        <w:t xml:space="preserve">, </w:t>
      </w:r>
      <w:r w:rsidRPr="00371E9C">
        <w:rPr>
          <w:rFonts w:ascii="Cambria Math" w:hAnsi="Cambria Math" w:cs="Cambria Math"/>
          <w:color w:val="EE0000"/>
        </w:rPr>
        <w:t>P</w:t>
      </w:r>
      <w:r w:rsidRPr="00371E9C">
        <w:rPr>
          <w:rFonts w:ascii="Cambria Math" w:hAnsi="Cambria Math" w:cs="Cambria Math"/>
          <w:color w:val="EE0000"/>
        </w:rPr>
        <w:t>=</w:t>
      </w:r>
      <w:r w:rsidRPr="00371E9C">
        <w:rPr>
          <w:rFonts w:ascii="Cambria Math" w:hAnsi="Cambria Math" w:cs="Cambria Math"/>
          <w:color w:val="EE0000"/>
        </w:rPr>
        <w:t>alta</w:t>
      </w:r>
      <w:r w:rsidRPr="00371E9C">
        <w:rPr>
          <w:rFonts w:ascii="Cambria Math" w:hAnsi="Cambria Math" w:cs="Cambria Math"/>
          <w:color w:val="005E00"/>
        </w:rPr>
        <w:t>]</w:t>
      </w:r>
      <w:r w:rsidR="00371E9C" w:rsidRPr="00371E9C">
        <w:rPr>
          <w:rFonts w:ascii="Cambria Math" w:hAnsi="Cambria Math" w:cs="Cambria Math"/>
          <w:color w:val="005E00"/>
        </w:rPr>
        <w:tab/>
      </w:r>
      <w:r w:rsidR="00371E9C" w:rsidRPr="00371E9C">
        <w:rPr>
          <w:rFonts w:ascii="Cambria Math" w:hAnsi="Cambria Math" w:cs="Cambria Math"/>
          <w:color w:val="005E00"/>
        </w:rPr>
        <w:tab/>
      </w:r>
      <w:r w:rsidR="00371E9C" w:rsidRPr="00371E9C">
        <w:rPr>
          <w:rFonts w:ascii="Cambria Math" w:hAnsi="Cambria Math" w:cs="Cambria Math"/>
        </w:rPr>
        <w:t>∴</w:t>
      </w:r>
      <w:r w:rsidR="00371E9C" w:rsidRPr="00371E9C">
        <w:rPr>
          <w:rFonts w:ascii="Cambria Math" w:hAnsi="Cambria Math" w:cs="Cambria Math"/>
        </w:rPr>
        <w:t xml:space="preserve"> No se puede </w:t>
      </w:r>
      <w:proofErr w:type="spellStart"/>
      <w:r w:rsidR="00371E9C" w:rsidRPr="00371E9C">
        <w:rPr>
          <w:rFonts w:ascii="Cambria Math" w:hAnsi="Cambria Math" w:cs="Cambria Math"/>
        </w:rPr>
        <w:t>add</w:t>
      </w:r>
      <w:proofErr w:type="spellEnd"/>
      <w:r w:rsidR="00371E9C" w:rsidRPr="00371E9C">
        <w:rPr>
          <w:rFonts w:ascii="Cambria Math" w:hAnsi="Cambria Math" w:cs="Cambria Math"/>
        </w:rPr>
        <w:t xml:space="preserve"> a la BH</w:t>
      </w:r>
    </w:p>
    <w:p w14:paraId="5524F824" w14:textId="77777777" w:rsidR="00D57614" w:rsidRPr="00D57614" w:rsidRDefault="00D57614" w:rsidP="00D57614">
      <w:pPr>
        <w:spacing w:after="0"/>
        <w:rPr>
          <w:rFonts w:ascii="Cambria Math" w:hAnsi="Cambria Math" w:cs="Cambria Math"/>
          <w:i/>
          <w:iCs/>
        </w:rPr>
      </w:pPr>
      <w:r w:rsidRPr="00D57614">
        <w:rPr>
          <w:rFonts w:ascii="Cambria Math" w:hAnsi="Cambria Math" w:cs="Cambria Math"/>
          <w:i/>
          <w:iCs/>
        </w:rPr>
        <w:t>/*</w:t>
      </w:r>
    </w:p>
    <w:p w14:paraId="527C8E8B" w14:textId="406821AB" w:rsidR="00D57614" w:rsidRPr="00D57614" w:rsidRDefault="00D57614" w:rsidP="00D57614">
      <w:pPr>
        <w:spacing w:after="0"/>
        <w:rPr>
          <w:rFonts w:ascii="Cambria Math" w:hAnsi="Cambria Math" w:cs="Cambria Math"/>
          <w:i/>
          <w:iCs/>
        </w:rPr>
      </w:pPr>
      <w:r w:rsidRPr="00D57614">
        <w:rPr>
          <w:rFonts w:ascii="Cambria Math" w:hAnsi="Cambria Math" w:cs="Cambria Math"/>
          <w:i/>
          <w:iCs/>
        </w:rPr>
        <w:tab/>
        <w:t xml:space="preserve">Recuerde. Un hecho es: </w:t>
      </w:r>
      <w:proofErr w:type="spellStart"/>
      <w:r w:rsidRPr="00D57614">
        <w:rPr>
          <w:rFonts w:ascii="Cambria Math" w:hAnsi="Cambria Math" w:cs="Cambria Math"/>
          <w:i/>
          <w:iCs/>
        </w:rPr>
        <w:t>var</w:t>
      </w:r>
      <w:proofErr w:type="spellEnd"/>
      <w:r w:rsidRPr="00D57614">
        <w:rPr>
          <w:rFonts w:ascii="Cambria Math" w:hAnsi="Cambria Math" w:cs="Cambria Math"/>
          <w:i/>
          <w:iCs/>
        </w:rPr>
        <w:t>=valor</w:t>
      </w:r>
    </w:p>
    <w:p w14:paraId="60D7878D" w14:textId="06505293" w:rsidR="00A02882" w:rsidRPr="00D57614" w:rsidRDefault="00D57614" w:rsidP="00D57614">
      <w:pPr>
        <w:spacing w:after="0"/>
        <w:rPr>
          <w:rFonts w:ascii="Cambria Math" w:hAnsi="Cambria Math" w:cs="Cambria Math"/>
          <w:i/>
          <w:iCs/>
        </w:rPr>
      </w:pPr>
      <w:r w:rsidRPr="00D57614">
        <w:rPr>
          <w:rFonts w:ascii="Cambria Math" w:hAnsi="Cambria Math" w:cs="Cambria Math"/>
          <w:i/>
          <w:iCs/>
        </w:rPr>
        <w:t>*/</w:t>
      </w:r>
    </w:p>
    <w:p w14:paraId="62C9C2C4" w14:textId="3E78CAD8" w:rsidR="00A02882" w:rsidRDefault="00266A19" w:rsidP="00463A7E">
      <w:pPr>
        <w:rPr>
          <w:rFonts w:ascii="Cambria Math" w:hAnsi="Cambria Math" w:cs="Cambria Math"/>
          <w:b/>
          <w:bCs/>
          <w:lang w:val="pt-BR"/>
        </w:rPr>
      </w:pPr>
      <w:r>
        <w:rPr>
          <w:rFonts w:ascii="Cambria Math" w:hAnsi="Cambria Math" w:cs="Cambria Math"/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4D3F7F" wp14:editId="35D86237">
                <wp:simplePos x="0" y="0"/>
                <wp:positionH relativeFrom="column">
                  <wp:posOffset>378460</wp:posOffset>
                </wp:positionH>
                <wp:positionV relativeFrom="paragraph">
                  <wp:posOffset>7167</wp:posOffset>
                </wp:positionV>
                <wp:extent cx="103414" cy="174172"/>
                <wp:effectExtent l="0" t="0" r="30480" b="35560"/>
                <wp:wrapNone/>
                <wp:docPr id="71691499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14" cy="1741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68DDA" id="Straight Connector 36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pt,.55pt" to="37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pyGqwEAAKIDAAAOAAAAZHJzL2Uyb0RvYy54bWysU8tu2zAQvBfoPxC815JcoykEyzkkSHMo&#10;2iBpP4ChlhYBvrBkLPnvu6RspWiLBghyIUjuzuzOcLm9nKxhB8Covet4s6o5Ayd9r92+4z9/3Hz4&#10;zFlMwvXCeAcdP0Lkl7v377ZjaGHtB296QEYkLrZj6PiQUmirKsoBrIgrH8BRUHm0ItER91WPYiR2&#10;a6p1XX+qRo99QC8hRrq9noN8V/iVApm+KxUhMdNx6i2VFcv6mNdqtxXtHkUYtDy1IV7RhRXaUdGF&#10;6lokwZ5Q/0VltUQfvUor6W3lldISigZS09R/qHkYRICihcyJYbEpvh2t/Ha4cndINowhtjHcYVYx&#10;KbRMGR1u6U2LLuqUTcW242IbTIlJumzqj5tmw5mkUHOxaS7W2dZqpsl0AWP6At6yvOm40S6rEq04&#10;fI1pTj2nEO65kbJLRwM52bh7UEz3VHBd0GVG4MogOwh6XSEluHQuXbIzTGljFmD9MvCUn6FQ5mcB&#10;z0b8t+qCKJW9SwvYaufxX9XT1JzcUnP+2YFZd7bg0ffH8kTFGhqEYu5paPOk/X4u8OevtfsFAAD/&#10;/wMAUEsDBBQABgAIAAAAIQC7y9yI3AAAAAYBAAAPAAAAZHJzL2Rvd25yZXYueG1sTI7NTsMwEITv&#10;SLyDtUjcqNOilDbEqRAiJ5CqhiCu29jEEfE6it00fXuWExznRzNfvptdLyYzhs6TguUiAWGo8bqj&#10;VkH9Xt5tQISIpLH3ZBRcTIBdcX2VY6b9mQ5mqmIreIRChgpsjEMmZWiscRgWfjDE2ZcfHUaWYyv1&#10;iGced71cJclaOuyIHywO5tma5rs6OQUvr3JfH+q3y36q7kusS/uZfMxK3d7MT48gopnjXxl+8Rkd&#10;CmY6+hPpIHoF6XbNTfaXIDh+SLcgjgpWmxRkkcv/+MUPAAAA//8DAFBLAQItABQABgAIAAAAIQC2&#10;gziS/gAAAOEBAAATAAAAAAAAAAAAAAAAAAAAAABbQ29udGVudF9UeXBlc10ueG1sUEsBAi0AFAAG&#10;AAgAAAAhADj9If/WAAAAlAEAAAsAAAAAAAAAAAAAAAAALwEAAF9yZWxzLy5yZWxzUEsBAi0AFAAG&#10;AAgAAAAhAAn6nIarAQAAogMAAA4AAAAAAAAAAAAAAAAALgIAAGRycy9lMm9Eb2MueG1sUEsBAi0A&#10;FAAGAAgAAAAhALvL3IjcAAAABgEAAA8AAAAAAAAAAAAAAAAABQ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Pr="000834DC">
        <w:rPr>
          <w:rFonts w:ascii="Cambria Math" w:hAnsi="Cambria Math" w:cs="Cambria Math"/>
          <w:b/>
          <w:bCs/>
          <w:lang w:val="pt-BR"/>
        </w:rPr>
        <w:t>∴</w:t>
      </w:r>
      <w:r w:rsidRPr="000834DC">
        <w:rPr>
          <w:rFonts w:ascii="Cambria Math" w:hAnsi="Cambria Math" w:cs="Cambria Math"/>
          <w:b/>
          <w:bCs/>
          <w:color w:val="005E00"/>
          <w:lang w:val="pt-BR"/>
        </w:rPr>
        <w:t xml:space="preserve"> </w:t>
      </w:r>
      <w:r w:rsidRPr="000834DC">
        <w:rPr>
          <w:rFonts w:ascii="Cambria Math" w:hAnsi="Cambria Math" w:cs="Cambria Math"/>
          <w:b/>
          <w:bCs/>
          <w:lang w:val="pt-BR"/>
        </w:rPr>
        <w:t xml:space="preserve">R </w:t>
      </w:r>
      <w:r w:rsidRPr="000834DC">
        <w:rPr>
          <w:rFonts w:ascii="Cambria Math" w:hAnsi="Cambria Math" w:cs="Cambria Math"/>
          <w:b/>
          <w:bCs/>
          <w:vertAlign w:val="subscript"/>
          <w:lang w:val="pt-BR"/>
        </w:rPr>
        <w:t>MT</w:t>
      </w:r>
      <w:r w:rsidRPr="000834DC">
        <w:rPr>
          <w:rFonts w:ascii="Cambria Math" w:hAnsi="Cambria Math" w:cs="Cambria Math"/>
          <w:b/>
          <w:bCs/>
          <w:lang w:val="pt-BR"/>
        </w:rPr>
        <w:t>⟾</w:t>
      </w:r>
    </w:p>
    <w:p w14:paraId="22610844" w14:textId="432E1C37" w:rsidR="000128D6" w:rsidRPr="00DA0F41" w:rsidRDefault="00DA0F41" w:rsidP="00DA0F41">
      <w:pPr>
        <w:spacing w:after="0"/>
        <w:rPr>
          <w:rFonts w:ascii="Cambria Math" w:hAnsi="Cambria Math" w:cs="Cambria Math"/>
        </w:rPr>
      </w:pPr>
      <w:r w:rsidRPr="00DA0F41">
        <w:rPr>
          <w:rFonts w:ascii="Cambria Math" w:hAnsi="Cambria Math" w:cs="Cambria Math"/>
        </w:rPr>
        <w:t>Al tener el Mt muchos inconvenientes, los SE solo usan el MP.</w:t>
      </w:r>
    </w:p>
    <w:p w14:paraId="3E3A0254" w14:textId="438EE787" w:rsidR="00DA0F41" w:rsidRDefault="00DA0F41" w:rsidP="00DA0F41">
      <w:pPr>
        <w:spacing w:after="0"/>
        <w:rPr>
          <w:rFonts w:ascii="Cambria Math" w:hAnsi="Cambria Math" w:cs="Cambria Math"/>
        </w:rPr>
      </w:pPr>
      <w:r w:rsidRPr="00DA0F41">
        <w:rPr>
          <w:rFonts w:ascii="Cambria Math" w:hAnsi="Cambria Math" w:cs="Cambria Math"/>
        </w:rPr>
        <w:t xml:space="preserve">Para subsanar esto, utilizan algoritmos del motor de inferencia, llamando </w:t>
      </w:r>
      <w:proofErr w:type="spellStart"/>
      <w:r w:rsidRPr="00DA0F41">
        <w:rPr>
          <w:rFonts w:ascii="Cambria Math" w:hAnsi="Cambria Math" w:cs="Cambria Math"/>
        </w:rPr>
        <w:t>Backward-Chaining</w:t>
      </w:r>
      <w:proofErr w:type="spellEnd"/>
      <w:r w:rsidRPr="00DA0F41">
        <w:rPr>
          <w:rFonts w:ascii="Cambria Math" w:hAnsi="Cambria Math" w:cs="Cambria Math"/>
        </w:rPr>
        <w:t xml:space="preserve"> (BWC).</w:t>
      </w:r>
    </w:p>
    <w:p w14:paraId="62B83768" w14:textId="77777777" w:rsidR="00DA0F41" w:rsidRDefault="00DA0F41" w:rsidP="00DA0F41">
      <w:pPr>
        <w:spacing w:after="0"/>
        <w:rPr>
          <w:rFonts w:ascii="Cambria Math" w:hAnsi="Cambria Math" w:cs="Cambria Math"/>
        </w:rPr>
      </w:pPr>
    </w:p>
    <w:p w14:paraId="35769072" w14:textId="0C5CF5E6" w:rsidR="00A425EB" w:rsidRPr="00D056DD" w:rsidRDefault="00A425EB" w:rsidP="00A425EB">
      <w:pPr>
        <w:pStyle w:val="Heading1"/>
        <w:rPr>
          <w:lang w:val="pt-BR"/>
        </w:rPr>
      </w:pPr>
      <w:bookmarkStart w:id="12" w:name="_Toc207491437"/>
      <w:r w:rsidRPr="00D056DD">
        <w:rPr>
          <w:lang w:val="pt-BR"/>
        </w:rPr>
        <w:t>Algoritmos de encadenamiento (chaining algoritm’s)</w:t>
      </w:r>
      <w:bookmarkEnd w:id="12"/>
    </w:p>
    <w:p w14:paraId="1E6FA98F" w14:textId="74751A10" w:rsidR="00A425EB" w:rsidRDefault="00D056DD" w:rsidP="00DA0F41">
      <w:pPr>
        <w:spacing w:after="0"/>
        <w:rPr>
          <w:rFonts w:ascii="Cambria Math" w:hAnsi="Cambria Math" w:cs="Cambria Math"/>
        </w:rPr>
      </w:pPr>
      <w:r w:rsidRPr="00D056DD">
        <w:rPr>
          <w:rFonts w:ascii="Cambria Math" w:hAnsi="Cambria Math" w:cs="Cambria Math"/>
        </w:rPr>
        <w:t xml:space="preserve">//Algoritmos de </w:t>
      </w:r>
      <w:proofErr w:type="spellStart"/>
      <w:r w:rsidRPr="00D056DD">
        <w:rPr>
          <w:rFonts w:ascii="Cambria Math" w:hAnsi="Cambria Math" w:cs="Cambria Math"/>
        </w:rPr>
        <w:t>redaccion</w:t>
      </w:r>
      <w:proofErr w:type="spellEnd"/>
      <w:r w:rsidRPr="00D056DD">
        <w:rPr>
          <w:rFonts w:ascii="Cambria Math" w:hAnsi="Cambria Math" w:cs="Cambria Math"/>
        </w:rPr>
        <w:t xml:space="preserve"> en cad</w:t>
      </w:r>
      <w:r>
        <w:rPr>
          <w:rFonts w:ascii="Cambria Math" w:hAnsi="Cambria Math" w:cs="Cambria Math"/>
        </w:rPr>
        <w:t>enas</w:t>
      </w:r>
    </w:p>
    <w:p w14:paraId="03D2D8DC" w14:textId="44964244" w:rsidR="00D056DD" w:rsidRDefault="00D056DD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 los llama </w:t>
      </w:r>
      <w:proofErr w:type="spellStart"/>
      <w:r>
        <w:rPr>
          <w:rFonts w:ascii="Cambria Math" w:hAnsi="Cambria Math" w:cs="Cambria Math"/>
        </w:rPr>
        <w:t>asi</w:t>
      </w:r>
      <w:proofErr w:type="spellEnd"/>
      <w:r>
        <w:rPr>
          <w:rFonts w:ascii="Cambria Math" w:hAnsi="Cambria Math" w:cs="Cambria Math"/>
        </w:rPr>
        <w:t xml:space="preserve"> porque el disparo de una regla, puede hacer disparar otras reglas.</w:t>
      </w:r>
    </w:p>
    <w:p w14:paraId="65317459" w14:textId="28A7A5DC" w:rsidR="00D056DD" w:rsidRDefault="007D70ED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Ejemplo:</w:t>
      </w:r>
    </w:p>
    <w:p w14:paraId="12E4C8E9" w14:textId="46085204" w:rsidR="007D70ED" w:rsidRDefault="004526BC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25683B" wp14:editId="3A0DE8C7">
                <wp:simplePos x="0" y="0"/>
                <wp:positionH relativeFrom="column">
                  <wp:posOffset>1189265</wp:posOffset>
                </wp:positionH>
                <wp:positionV relativeFrom="paragraph">
                  <wp:posOffset>166915</wp:posOffset>
                </wp:positionV>
                <wp:extent cx="146776" cy="168729"/>
                <wp:effectExtent l="0" t="0" r="24765" b="22225"/>
                <wp:wrapNone/>
                <wp:docPr id="1193274435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76" cy="168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00F01" id="Oval 42" o:spid="_x0000_s1026" style="position:absolute;margin-left:93.65pt;margin-top:13.15pt;width:11.55pt;height:13.3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8ZQIAAB8FAAAOAAAAZHJzL2Uyb0RvYy54bWysVFFv2yAQfp+0/4B4X21HadJGdaooVadJ&#10;VRs13fpMMcRImGNA4mS/fgd2nGit9jDtBR3c3cfdx3fc3O4bTXbCeQWmpMVFTokwHCplNiX9/nL/&#10;5YoSH5ipmAYjSnoQnt7OP3+6ae1MjKAGXQlHEMT4WWtLWodgZ1nmeS0a5i/ACoNOCa5hAbduk1WO&#10;tYje6GyU55OsBVdZB1x4j6d3nZPOE76UgocnKb0IRJcUawtpdWl9i2s2v2GzjWO2Vrwvg/1DFQ1T&#10;Bi8doO5YYGTr1DuoRnEHHmS44NBkIKXiIvWA3RT5H92sa2ZF6gXJ8Xagyf8/WP64W9uVQxpa62ce&#10;zdjFXrqGSK3sD3zT1BdWSvaJtsNAm9gHwvGwGE+m0wklHF3F5Go6uo60Zh1MhLPOh68CGhKNkgqN&#10;yD42xmZs9+BDF32MwtRTLckKBy1isDbPQhJV4Z2jlJ1kIpbakR3DB2acCxO6gn3NKtEdF5d5nl4a&#10;SxoyUoEJMCJLpfWA3QNECb7H7mrt42OqSCobkvO/FdYlDxnpZjBhSG6UAfcRgMau+pu7+CNJHTWR&#10;pTeoDitHHHQa95bfK6T7gfmwYg5FjfLHQQ1PuEgNbUmhtyipwf366DzGo9bQS0mLQ1JS/3PLnKBE&#10;fzOowutiPI5TlTbjy+kIN+7c83buMdtmCfhMBX4Jliczxgd9NKWD5hXneRFvRRczHO8uKQ/uuFmG&#10;bnjxR+BisUhhOEmWhQeztvwo16ill/0rc7bXXECxPsJxoN7prouN72FgsQ0gVRLlideeb5zCJJz+&#10;x4hjfr5PUad/bf4bAAD//wMAUEsDBBQABgAIAAAAIQCnLYy23wAAAAkBAAAPAAAAZHJzL2Rvd25y&#10;ZXYueG1sTI9NT8MwDIbvSPyHyEjcWLIC3ShNJ4TEx7TTBhy4ua1pqzVO1WRb+feYE5ysV370+nG+&#10;mlyvjjSGzrOF+cyAIq583XFj4f3t6WoJKkTkGnvPZOGbAqyK87Mcs9qfeEvHXWyUlHDI0EIb45Bp&#10;HaqWHIaZH4hl9+VHh1Hi2Oh6xJOUu14nxqTaYcdyocWBHluq9ruDs/BZkjGLTehSs37db1/Wz7j5&#10;cNZeXkwP96AiTfEPhl99UYdCnEp/4DqoXvJycS2ohSSVKUAyNzegSgu3yR3oItf/Pyh+AAAA//8D&#10;AFBLAQItABQABgAIAAAAIQC2gziS/gAAAOEBAAATAAAAAAAAAAAAAAAAAAAAAABbQ29udGVudF9U&#10;eXBlc10ueG1sUEsBAi0AFAAGAAgAAAAhADj9If/WAAAAlAEAAAsAAAAAAAAAAAAAAAAALwEAAF9y&#10;ZWxzLy5yZWxzUEsBAi0AFAAGAAgAAAAhADLPnjxlAgAAHwUAAA4AAAAAAAAAAAAAAAAALgIAAGRy&#10;cy9lMm9Eb2MueG1sUEsBAi0AFAAGAAgAAAAhAKctjLbfAAAACQEAAA8AAAAAAAAAAAAAAAAAvwQA&#10;AGRycy9kb3ducmV2LnhtbFBLBQYAAAAABAAEAPMAAADL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98A11C" wp14:editId="646BBAD8">
                <wp:simplePos x="0" y="0"/>
                <wp:positionH relativeFrom="column">
                  <wp:posOffset>1123496</wp:posOffset>
                </wp:positionH>
                <wp:positionV relativeFrom="paragraph">
                  <wp:posOffset>2631</wp:posOffset>
                </wp:positionV>
                <wp:extent cx="146776" cy="168729"/>
                <wp:effectExtent l="0" t="0" r="24765" b="22225"/>
                <wp:wrapNone/>
                <wp:docPr id="1128758238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76" cy="168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2C8CA" id="Oval 42" o:spid="_x0000_s1026" style="position:absolute;margin-left:88.45pt;margin-top:.2pt;width:11.55pt;height:13.3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8ZQIAAB8FAAAOAAAAZHJzL2Uyb0RvYy54bWysVFFv2yAQfp+0/4B4X21HadJGdaooVadJ&#10;VRs13fpMMcRImGNA4mS/fgd2nGit9jDtBR3c3cfdx3fc3O4bTXbCeQWmpMVFTokwHCplNiX9/nL/&#10;5YoSH5ipmAYjSnoQnt7OP3+6ae1MjKAGXQlHEMT4WWtLWodgZ1nmeS0a5i/ACoNOCa5hAbduk1WO&#10;tYje6GyU55OsBVdZB1x4j6d3nZPOE76UgocnKb0IRJcUawtpdWl9i2s2v2GzjWO2Vrwvg/1DFQ1T&#10;Bi8doO5YYGTr1DuoRnEHHmS44NBkIKXiIvWA3RT5H92sa2ZF6gXJ8Xagyf8/WP64W9uVQxpa62ce&#10;zdjFXrqGSK3sD3zT1BdWSvaJtsNAm9gHwvGwGE+m0wklHF3F5Go6uo60Zh1MhLPOh68CGhKNkgqN&#10;yD42xmZs9+BDF32MwtRTLckKBy1isDbPQhJV4Z2jlJ1kIpbakR3DB2acCxO6gn3NKtEdF5d5nl4a&#10;SxoyUoEJMCJLpfWA3QNECb7H7mrt42OqSCobkvO/FdYlDxnpZjBhSG6UAfcRgMau+pu7+CNJHTWR&#10;pTeoDitHHHQa95bfK6T7gfmwYg5FjfLHQQ1PuEgNbUmhtyipwf366DzGo9bQS0mLQ1JS/3PLnKBE&#10;fzOowutiPI5TlTbjy+kIN+7c83buMdtmCfhMBX4Jliczxgd9NKWD5hXneRFvRRczHO8uKQ/uuFmG&#10;bnjxR+BisUhhOEmWhQeztvwo16ill/0rc7bXXECxPsJxoN7prouN72FgsQ0gVRLlideeb5zCJJz+&#10;x4hjfr5PUad/bf4bAAD//wMAUEsDBBQABgAIAAAAIQBjmMR92wAAAAcBAAAPAAAAZHJzL2Rvd25y&#10;ZXYueG1sTI/NTsMwEITvSLyDtUjcqA1CCYQ4FULip+qpBQ7cNvGSRI3XUey24e1ZTvS2oxnNfFsu&#10;Zz+oA02xD2zhemFAETfB9dxa+Hh/vroDFROywyEwWfihCMvq/KzEwoUjb+iwTa2SEo4FWuhSGgut&#10;Y9ORx7gII7F432HymEROrXYTHqXcD/rGmEx77FkWOhzpqaNmt917C181GZOvY5+Z1dtu87p6wfWn&#10;t/byYn58AJVoTv9h+MMXdKiEqQ57dlENovPsXqIWbkGJLWPyWi1HbkBXpT7lr34BAAD//wMAUEsB&#10;Ai0AFAAGAAgAAAAhALaDOJL+AAAA4QEAABMAAAAAAAAAAAAAAAAAAAAAAFtDb250ZW50X1R5cGVz&#10;XS54bWxQSwECLQAUAAYACAAAACEAOP0h/9YAAACUAQAACwAAAAAAAAAAAAAAAAAvAQAAX3JlbHMv&#10;LnJlbHNQSwECLQAUAAYACAAAACEAMs+ePGUCAAAfBQAADgAAAAAAAAAAAAAAAAAuAgAAZHJzL2Uy&#10;b0RvYy54bWxQSwECLQAUAAYACAAAACEAY5jEfdsAAAAHAQAADwAAAAAAAAAAAAAAAAC/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 w:rsidR="007D70ED">
        <w:rPr>
          <w:rFonts w:ascii="Cambria Math" w:hAnsi="Cambria Math" w:cs="Cambria Math"/>
        </w:rPr>
        <w:t>Billar</w: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F1391E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>Reglas</w:t>
      </w:r>
    </w:p>
    <w:p w14:paraId="39EB2270" w14:textId="430CBA4A" w:rsidR="007D70ED" w:rsidRDefault="004526BC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537323" wp14:editId="31193270">
                <wp:simplePos x="0" y="0"/>
                <wp:positionH relativeFrom="column">
                  <wp:posOffset>922836</wp:posOffset>
                </wp:positionH>
                <wp:positionV relativeFrom="paragraph">
                  <wp:posOffset>60234</wp:posOffset>
                </wp:positionV>
                <wp:extent cx="201386" cy="136072"/>
                <wp:effectExtent l="0" t="38100" r="46355" b="35560"/>
                <wp:wrapNone/>
                <wp:docPr id="1888718769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86" cy="136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253D4" id="Straight Arrow Connector 46" o:spid="_x0000_s1026" type="#_x0000_t32" style="position:absolute;margin-left:72.65pt;margin-top:4.75pt;width:15.85pt;height:10.7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d4wgEAANkDAAAOAAAAZHJzL2Uyb0RvYy54bWysU02P0zAQvSPxHyzfadKuVFZR0z10gQuC&#10;FbDcvc44seQv2UOT/HvGTptFgJBAXEaOPe/NmzeTw91kDTtDTNq7lm83NWfgpO+061v++OXtq1vO&#10;EgrXCeMdtHyGxO+OL18cxtDAzg/edBAZkbjUjKHlA2JoqirJAaxIGx/A0aPy0Qqkz9hXXRQjsVtT&#10;7ep6X40+diF6CSnR7f3yyI+FXymQ+FGpBMhMy0kblhhLfMqxOh5E00cRBi0vMsQ/qLBCOyq6Ut0L&#10;FOxb1L9QWS2jT17hRnpbeaW0hNIDdbOtf+rm8yAClF7InBRWm9L/o5Ufzif3EMmGMaQmhYeYu5hU&#10;tEwZHb7STEtfpJRNxbZ5tQ0mZJIuSfnN7Z4zSU/bm339epdtrRaaTBdiwnfgLcuHlieMQvcDnrxz&#10;NCAflxLi/D7hArwCMti4HFFo88Z1DOdAW4RRC9cbuNTJKdWz/nLC2cAC/wSK6Y50LmXKasHJRHYW&#10;tBRCSnC4XZkoO8OUNmYF1sWCPwIv+RkKZe3+BrwiSmXvcAVb7Xz8XXWcrpLVkn91YOk7W/Dku7lM&#10;tlhD+1Nmctn1vKA/fhf48x95/A4AAP//AwBQSwMEFAAGAAgAAAAhAF2uLn/fAAAACAEAAA8AAABk&#10;cnMvZG93bnJldi54bWxMj09PwkAUxO8mfIfNI/EmW0WElm6Jf+hBDiaAMRy33Wdb7b5tugvUb+/j&#10;pMfJTH4zk64G24oT9r5xpOB2EoFAKp1pqFLwvs9vFiB80GR06wgV/KCHVTa6SnVi3Jm2eNqFSjCE&#10;fKIV1CF0iZS+rNFqP3EdEnufrrc6sOwraXp9Zrht5V0UPUirG+KGWnf4XGP5vTtaprzmT/H66+2w&#10;2Lxs7EeR22odW6Wux8PjEkTAIfyF4TKfp0PGmwp3JONFy/p+NuWogngG4uLP5/ytUDCNYpBZKv8f&#10;yH4BAAD//wMAUEsBAi0AFAAGAAgAAAAhALaDOJL+AAAA4QEAABMAAAAAAAAAAAAAAAAAAAAAAFtD&#10;b250ZW50X1R5cGVzXS54bWxQSwECLQAUAAYACAAAACEAOP0h/9YAAACUAQAACwAAAAAAAAAAAAAA&#10;AAAvAQAAX3JlbHMvLnJlbHNQSwECLQAUAAYACAAAACEAUKlneMIBAADZAwAADgAAAAAAAAAAAAAA&#10;AAAuAgAAZHJzL2Uyb0RvYy54bWxQSwECLQAUAAYACAAAACEAXa4uf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AB9E2C" wp14:editId="1E2A6D3B">
                <wp:simplePos x="0" y="0"/>
                <wp:positionH relativeFrom="column">
                  <wp:posOffset>2871378</wp:posOffset>
                </wp:positionH>
                <wp:positionV relativeFrom="paragraph">
                  <wp:posOffset>141877</wp:posOffset>
                </wp:positionV>
                <wp:extent cx="168457" cy="163286"/>
                <wp:effectExtent l="38100" t="0" r="22225" b="65405"/>
                <wp:wrapNone/>
                <wp:docPr id="2111054544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57" cy="163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50A4" id="Straight Arrow Connector 39" o:spid="_x0000_s1026" type="#_x0000_t32" style="position:absolute;margin-left:226.1pt;margin-top:11.15pt;width:13.25pt;height:12.8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+WwwEAANkDAAAOAAAAZHJzL2Uyb0RvYy54bWysU02P0zAQvSPxHyzfaZICpYqa7qHLxwHB&#10;Ctgf4HXGiSXHtsZDk/x7bKfNIkBCi7iMHHvem3lvJoebaTDsDBi0sw2vNiVnYKVrte0afv/t3Ys9&#10;Z4GEbYVxFho+Q+A3x+fPDqOvYet6Z1pAFklsqEff8J7I10URZA+DCBvnwcZH5XAQFD+xK1oUY2Qf&#10;TLEty10xOmw9OgkhxNvb5ZEfM79SIOmzUgGImYbH3ihHzPEhxeJ4EHWHwvdaXtoQ/9DFILSNRVeq&#10;W0GCfUf9G9WgJbrgFG2kGwqnlJaQNUQ1VfmLmq+98JC1RHOCX20K/49Wfjqf7B1GG0Yf6uDvMKmY&#10;FA5MGe0/xJlmXbFTNmXb5tU2mIjJeFnt9q9ev+FMxqdq93K73yVbi4Um0XkM9B7cwNKh4YFQ6K6n&#10;k7M2DsjhUkKcPwZagFdAAhubIglt3tqW0ezjFhFqYTsDlzoppXjsP59oNrDAv4Biuk19ZiV5teBk&#10;kJ1FXAohJViqVqaYnWBKG7MCy78DL/kJCnntngJeEbmys7SCB20d/qk6TdeW1ZJ/dWDRnSx4cO2c&#10;J5utifuTZ3LZ9bSgP39n+OMfefwBAAD//wMAUEsDBBQABgAIAAAAIQCl2QUz4AAAAAkBAAAPAAAA&#10;ZHJzL2Rvd25yZXYueG1sTI9NT8MwDIbvSPyHyEjcWEoYrCtNJz7Ww3ZAYiDEMW1MW2icqsm28u8x&#10;J7jZ8qvHz5uvJteLA46h86ThcpaAQKq97ajR8PpSXqQgQjRkTe8JNXxjgFVxepKbzPojPeNhFxvB&#10;EAqZ0dDGOGRShrpFZ8LMD0h8+/CjM5HXsZF2NEeGu16qJLmRznTEH1oz4EOL9ddu75iyKe+X68+n&#10;93T7uHVvVema9dJpfX423d2CiDjFvzD86rM6FOxU+T3ZIHoN82ulOKpBqSsQHJgv0gWIioc0AVnk&#10;8n+D4gcAAP//AwBQSwECLQAUAAYACAAAACEAtoM4kv4AAADhAQAAEwAAAAAAAAAAAAAAAAAAAAAA&#10;W0NvbnRlbnRfVHlwZXNdLnhtbFBLAQItABQABgAIAAAAIQA4/SH/1gAAAJQBAAALAAAAAAAAAAAA&#10;AAAAAC8BAABfcmVscy8ucmVsc1BLAQItABQABgAIAAAAIQAOQu+WwwEAANkDAAAOAAAAAAAAAAAA&#10;AAAAAC4CAABkcnMvZTJvRG9jLnhtbFBLAQItABQABgAIAAAAIQCl2QU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9C0421" wp14:editId="5045F65F">
                <wp:simplePos x="0" y="0"/>
                <wp:positionH relativeFrom="column">
                  <wp:posOffset>3208836</wp:posOffset>
                </wp:positionH>
                <wp:positionV relativeFrom="paragraph">
                  <wp:posOffset>157662</wp:posOffset>
                </wp:positionV>
                <wp:extent cx="424543" cy="103415"/>
                <wp:effectExtent l="0" t="0" r="71120" b="68580"/>
                <wp:wrapNone/>
                <wp:docPr id="190038736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43" cy="10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1121B" id="Straight Arrow Connector 40" o:spid="_x0000_s1026" type="#_x0000_t32" style="position:absolute;margin-left:252.65pt;margin-top:12.4pt;width:33.45pt;height:8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1HvQEAAM8DAAAOAAAAZHJzL2Uyb0RvYy54bWysU02P0zAQvSPxHyzfaZJuF6Go6R66wAXB&#10;CpYf4HXGiSXHtsZDk/x7bKdNESAkVnuZ+GPezJvnl/3dNBh2Agza2YZXm5IzsNK12nYN//744c07&#10;zgIJ2wrjLDR8hsDvDq9f7Udfw9b1zrSALBaxoR59w3siXxdFkD0MImycBxsvlcNBUNxiV7Qoxlh9&#10;MMW2LN8Wo8PWo5MQQjy9Xy75IddXCiR9USoAMdPwyI1yxByfUiwOe1F3KHyv5ZmGeAaLQWgbm66l&#10;7gUJ9gP1H6UGLdEFp2gj3VA4pbSEPEOcpip/m+ZbLzzkWaI4wa8yhZcrKz+fjvYBowyjD3XwD5im&#10;mBQO6Rv5sSmLNa9iwURMxsPddne7u+FMxquqvNlVt0nM4gr2GOgjuIGlRcMDodBdT0dnbXwWh1UW&#10;TJw+BVqAF0DqbGyKJLR5b1tGs4/eIdTCdgbOfVJKcWWdVzQbWOBfQTHdRp5Lm2woOBpkJxGtIKQE&#10;S9VaKWYnmNLGrMAy8/sn8JyfoJDN9j/gFZE7O0sreNDW4d+603ShrJb8iwLL3EmCJ9fO+T2zNNE1&#10;+U3ODk+2/HWf4df/8PATAAD//wMAUEsDBBQABgAIAAAAIQCXXZy23gAAAAkBAAAPAAAAZHJzL2Rv&#10;d25yZXYueG1sTI/BTsMwEETvSPyDtUjcqBPTUAjZVAiJHkEtHMrNjV07aryOYjcJfD3mBMfVPs28&#10;qdaz69ioh9B6QsgXGTBNjVctGYSP95ebe2AhSlKy86QRvnSAdX15UclS+Ym2etxFw1IIhVIi2Bj7&#10;kvPQWO1kWPheU/od/eBkTOdguBrklMJdx0WW3XEnW0oNVvb62ermtDs7hDezH52gTcuPD5/fG/Oq&#10;TnaKiNdX89MjsKjn+AfDr35Shzo5HfyZVGAdQpEVtwlFEMs0IQHFSghgB4RlngOvK/5/Qf0DAAD/&#10;/wMAUEsBAi0AFAAGAAgAAAAhALaDOJL+AAAA4QEAABMAAAAAAAAAAAAAAAAAAAAAAFtDb250ZW50&#10;X1R5cGVzXS54bWxQSwECLQAUAAYACAAAACEAOP0h/9YAAACUAQAACwAAAAAAAAAAAAAAAAAvAQAA&#10;X3JlbHMvLnJlbHNQSwECLQAUAAYACAAAACEAe08dR70BAADPAwAADgAAAAAAAAAAAAAAAAAuAgAA&#10;ZHJzL2Uyb0RvYy54bWxQSwECLQAUAAYACAAAACEAl12ct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35D0F0" wp14:editId="66331571">
                <wp:simplePos x="0" y="0"/>
                <wp:positionH relativeFrom="column">
                  <wp:posOffset>2402749</wp:posOffset>
                </wp:positionH>
                <wp:positionV relativeFrom="paragraph">
                  <wp:posOffset>86904</wp:posOffset>
                </wp:positionV>
                <wp:extent cx="310243" cy="130629"/>
                <wp:effectExtent l="0" t="38100" r="52070" b="22225"/>
                <wp:wrapNone/>
                <wp:docPr id="19457499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243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5DC5F" id="Straight Arrow Connector 37" o:spid="_x0000_s1026" type="#_x0000_t32" style="position:absolute;margin-left:189.2pt;margin-top:6.85pt;width:24.45pt;height:10.3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yEwwEAANkDAAAOAAAAZHJzL2Uyb0RvYy54bWysU02P0zAQvSPxHyzfaZIWrSBquocucEGw&#10;goW71xknlvyl8dAm/x7babMIEBKIy8ix571582ayv52sYSfAqL3reLOpOQMnfa/d0PEvD29fvOIs&#10;knC9MN5Bx2eI/Pbw/Nn+HFrY+tGbHpAlEhfbc+j4SBTaqopyBCvixgdw6VF5tILSJw5Vj+Kc2K2p&#10;tnV9U5099gG9hBjT7d3yyA+FXymQ9FGpCMRMx5M2KhFLfMyxOuxFO6AIo5YXGeIfVFihXSq6Ut0J&#10;Euwb6l+orJboo1e0kd5WXiktofSQumnqn7r5PIoApZdkTgyrTfH/0coPp6O7x2TDOcQ2hnvMXUwK&#10;LVNGh69ppqWvpJRNxbZ5tQ0mYjJd7pp6+3LHmUxPza6+2b7OtlYLTaYLGOkdeMvyoeORUOhhpKN3&#10;Lg3I41JCnN5HWoBXQAYblyMJbd64ntEc0hYRauEGA5c6OaV60l9ONBtY4J9AMd0nnUuZslpwNMhO&#10;Ii2FkBIcNStTys4wpY1ZgXWx4I/AS36GQlm7vwGviFLZO1rBVjuPv6tO01WyWvKvDix9ZwsefT+X&#10;yRZr0v6UmVx2PS/oj98F/vRHHr4DAAD//wMAUEsDBBQABgAIAAAAIQA194LF3wAAAAkBAAAPAAAA&#10;ZHJzL2Rvd25yZXYueG1sTI9NT4NAEIbvJv6HzZh4s4uFCEWWxo9ysAcTqzEeF3YElJ0l7LbFf9/x&#10;pMfJ8+R93ynWsx3EASffO1JwvYhAIDXO9NQqeHutrjIQPmgyenCECn7Qw7o8Pyt0btyRXvCwC63g&#10;EPK5VtCFMOZS+qZDq/3CjUjMPt1kdeBzaqWZ9JHD7SCXUXQjre6JGzo94kOHzfdubznlqbpfbb6e&#10;P7Lt49a+15VtNyur1OXFfHcLIuAc/mT4nc/ToeRNtduT8WJQEKdZwiqDOAXBQrJMYxA1kyQGWRby&#10;/wflCQAA//8DAFBLAQItABQABgAIAAAAIQC2gziS/gAAAOEBAAATAAAAAAAAAAAAAAAAAAAAAABb&#10;Q29udGVudF9UeXBlc10ueG1sUEsBAi0AFAAGAAgAAAAhADj9If/WAAAAlAEAAAsAAAAAAAAAAAAA&#10;AAAALwEAAF9yZWxzLy5yZWxzUEsBAi0AFAAGAAgAAAAhANWszITDAQAA2QMAAA4AAAAAAAAAAAAA&#10;AAAALgIAAGRycy9lMm9Eb2MueG1sUEsBAi0AFAAGAAgAAAAhADX3gsX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F1391E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>R1</w:t>
      </w:r>
      <w:r w:rsidR="007D70ED" w:rsidRPr="007D70ED">
        <w:rPr>
          <w:rFonts w:ascii="Cambria Math" w:hAnsi="Cambria Math" w:cs="Cambria Math"/>
        </w:rPr>
        <w:t>⟾</w:t>
      </w:r>
      <w:r w:rsidR="007D70ED">
        <w:rPr>
          <w:rFonts w:ascii="Cambria Math" w:hAnsi="Cambria Math" w:cs="Cambria Math"/>
        </w:rPr>
        <w:t>h</w:t>
      </w:r>
      <w:r w:rsidR="007D70ED" w:rsidRPr="007D70ED">
        <w:rPr>
          <w:rFonts w:ascii="Cambria Math" w:hAnsi="Cambria Math" w:cs="Cambria Math"/>
          <w:vertAlign w:val="subscript"/>
        </w:rPr>
        <w:t>1</w:t>
      </w:r>
    </w:p>
    <w:p w14:paraId="3952D3B8" w14:textId="5F92E59F" w:rsidR="007D70ED" w:rsidRDefault="004526BC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E032E4" wp14:editId="13CA3092">
                <wp:simplePos x="0" y="0"/>
                <wp:positionH relativeFrom="column">
                  <wp:posOffset>1235529</wp:posOffset>
                </wp:positionH>
                <wp:positionV relativeFrom="paragraph">
                  <wp:posOffset>132987</wp:posOffset>
                </wp:positionV>
                <wp:extent cx="146776" cy="168729"/>
                <wp:effectExtent l="0" t="0" r="24765" b="22225"/>
                <wp:wrapNone/>
                <wp:docPr id="784194727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76" cy="168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DA990" id="Oval 42" o:spid="_x0000_s1026" style="position:absolute;margin-left:97.3pt;margin-top:10.45pt;width:11.55pt;height:13.3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8ZQIAAB8FAAAOAAAAZHJzL2Uyb0RvYy54bWysVFFv2yAQfp+0/4B4X21HadJGdaooVadJ&#10;VRs13fpMMcRImGNA4mS/fgd2nGit9jDtBR3c3cfdx3fc3O4bTXbCeQWmpMVFTokwHCplNiX9/nL/&#10;5YoSH5ipmAYjSnoQnt7OP3+6ae1MjKAGXQlHEMT4WWtLWodgZ1nmeS0a5i/ACoNOCa5hAbduk1WO&#10;tYje6GyU55OsBVdZB1x4j6d3nZPOE76UgocnKb0IRJcUawtpdWl9i2s2v2GzjWO2Vrwvg/1DFQ1T&#10;Bi8doO5YYGTr1DuoRnEHHmS44NBkIKXiIvWA3RT5H92sa2ZF6gXJ8Xagyf8/WP64W9uVQxpa62ce&#10;zdjFXrqGSK3sD3zT1BdWSvaJtsNAm9gHwvGwGE+m0wklHF3F5Go6uo60Zh1MhLPOh68CGhKNkgqN&#10;yD42xmZs9+BDF32MwtRTLckKBy1isDbPQhJV4Z2jlJ1kIpbakR3DB2acCxO6gn3NKtEdF5d5nl4a&#10;SxoyUoEJMCJLpfWA3QNECb7H7mrt42OqSCobkvO/FdYlDxnpZjBhSG6UAfcRgMau+pu7+CNJHTWR&#10;pTeoDitHHHQa95bfK6T7gfmwYg5FjfLHQQ1PuEgNbUmhtyipwf366DzGo9bQS0mLQ1JS/3PLnKBE&#10;fzOowutiPI5TlTbjy+kIN+7c83buMdtmCfhMBX4Jliczxgd9NKWD5hXneRFvRRczHO8uKQ/uuFmG&#10;bnjxR+BisUhhOEmWhQeztvwo16ill/0rc7bXXECxPsJxoN7prouN72FgsQ0gVRLlideeb5zCJJz+&#10;x4hjfr5PUad/bf4bAAD//wMAUEsDBBQABgAIAAAAIQC47PCi3wAAAAkBAAAPAAAAZHJzL2Rvd25y&#10;ZXYueG1sTI/BTsMwEETvSPyDtUjcqN2oJDTEqRAS0KqnFjhw28RLEjVeR7Hbhr+vOcFxtE8zb4vV&#10;ZHtxotF3jjXMZwoEce1Mx42Gj/eXuwcQPiAb7B2Thh/ysCqvrwrMjTvzjk770IhYwj5HDW0IQy6l&#10;r1uy6GduII63bzdaDDGOjTQjnmO57WWiVCotdhwXWhzouaX6sD9aDV8VKZVtfZeqzfqwe9u84vbT&#10;an17Mz09ggg0hT8YfvWjOpTRqXJHNl70MS8XaUQ1JGoJIgLJPMtAVBoW2T3IspD/PygvAAAA//8D&#10;AFBLAQItABQABgAIAAAAIQC2gziS/gAAAOEBAAATAAAAAAAAAAAAAAAAAAAAAABbQ29udGVudF9U&#10;eXBlc10ueG1sUEsBAi0AFAAGAAgAAAAhADj9If/WAAAAlAEAAAsAAAAAAAAAAAAAAAAALwEAAF9y&#10;ZWxzLy5yZWxzUEsBAi0AFAAGAAgAAAAhADLPnjxlAgAAHwUAAA4AAAAAAAAAAAAAAAAALgIAAGRy&#10;cy9lMm9Eb2MueG1sUEsBAi0AFAAGAAgAAAAhALjs8KLfAAAACQEAAA8AAAAAAAAAAAAAAAAAvwQA&#10;AGRycy9kb3ducmV2LnhtbFBLBQYAAAAABAAEAPMAAADL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A7D32D" wp14:editId="73BF549C">
                <wp:simplePos x="0" y="0"/>
                <wp:positionH relativeFrom="column">
                  <wp:posOffset>242479</wp:posOffset>
                </wp:positionH>
                <wp:positionV relativeFrom="paragraph">
                  <wp:posOffset>3446</wp:posOffset>
                </wp:positionV>
                <wp:extent cx="146776" cy="168729"/>
                <wp:effectExtent l="0" t="0" r="24765" b="22225"/>
                <wp:wrapNone/>
                <wp:docPr id="705426271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76" cy="168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6C60B" id="Oval 42" o:spid="_x0000_s1026" style="position:absolute;margin-left:19.1pt;margin-top:.25pt;width:11.55pt;height:13.3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8ZQIAAB8FAAAOAAAAZHJzL2Uyb0RvYy54bWysVFFv2yAQfp+0/4B4X21HadJGdaooVadJ&#10;VRs13fpMMcRImGNA4mS/fgd2nGit9jDtBR3c3cfdx3fc3O4bTXbCeQWmpMVFTokwHCplNiX9/nL/&#10;5YoSH5ipmAYjSnoQnt7OP3+6ae1MjKAGXQlHEMT4WWtLWodgZ1nmeS0a5i/ACoNOCa5hAbduk1WO&#10;tYje6GyU55OsBVdZB1x4j6d3nZPOE76UgocnKb0IRJcUawtpdWl9i2s2v2GzjWO2Vrwvg/1DFQ1T&#10;Bi8doO5YYGTr1DuoRnEHHmS44NBkIKXiIvWA3RT5H92sa2ZF6gXJ8Xagyf8/WP64W9uVQxpa62ce&#10;zdjFXrqGSK3sD3zT1BdWSvaJtsNAm9gHwvGwGE+m0wklHF3F5Go6uo60Zh1MhLPOh68CGhKNkgqN&#10;yD42xmZs9+BDF32MwtRTLckKBy1isDbPQhJV4Z2jlJ1kIpbakR3DB2acCxO6gn3NKtEdF5d5nl4a&#10;SxoyUoEJMCJLpfWA3QNECb7H7mrt42OqSCobkvO/FdYlDxnpZjBhSG6UAfcRgMau+pu7+CNJHTWR&#10;pTeoDitHHHQa95bfK6T7gfmwYg5FjfLHQQ1PuEgNbUmhtyipwf366DzGo9bQS0mLQ1JS/3PLnKBE&#10;fzOowutiPI5TlTbjy+kIN+7c83buMdtmCfhMBX4Jliczxgd9NKWD5hXneRFvRRczHO8uKQ/uuFmG&#10;bnjxR+BisUhhOEmWhQeztvwo16ill/0rc7bXXECxPsJxoN7prouN72FgsQ0gVRLlideeb5zCJJz+&#10;x4hjfr5PUad/bf4bAAD//wMAUEsDBBQABgAIAAAAIQC3dekX3AAAAAUBAAAPAAAAZHJzL2Rvd25y&#10;ZXYueG1sTI5NT8MwEETvSPwHa5G4UTupSKs0mwoh8VH11AKH3jbxkkSN7Sh22/DvMadyHM3ozSvW&#10;k+nFmUffOYuQzBQItrXTnW0QPj9eHpYgfCCrqXeWEX7Yw7q8vSko1+5id3zeh0ZEiPU5IbQhDLmU&#10;vm7ZkJ+5gW3svt1oKMQ4NlKPdIlw08tUqUwa6mx8aGng55br4/5kEA4VK7XY+i5Tm/fj7m3zStsv&#10;g3h/Nz2tQASewnUMf/pRHcroVLmT1V70CPNlGpcIjyBimyVzEBVCukhAloX8b1/+AgAA//8DAFBL&#10;AQItABQABgAIAAAAIQC2gziS/gAAAOEBAAATAAAAAAAAAAAAAAAAAAAAAABbQ29udGVudF9UeXBl&#10;c10ueG1sUEsBAi0AFAAGAAgAAAAhADj9If/WAAAAlAEAAAsAAAAAAAAAAAAAAAAALwEAAF9yZWxz&#10;Ly5yZWxzUEsBAi0AFAAGAAgAAAAhADLPnjxlAgAAHwUAAA4AAAAAAAAAAAAAAAAALgIAAGRycy9l&#10;Mm9Eb2MueG1sUEsBAi0AFAAGAAgAAAAhALd16RfcAAAABQEAAA8AAAAAAAAAAAAAAAAAvwQAAGRy&#10;cy9kb3ducmV2LnhtbFBLBQYAAAAABAAEAPMAAADI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ACB4A9" wp14:editId="6627C19C">
                <wp:simplePos x="0" y="0"/>
                <wp:positionH relativeFrom="column">
                  <wp:posOffset>830217</wp:posOffset>
                </wp:positionH>
                <wp:positionV relativeFrom="paragraph">
                  <wp:posOffset>121920</wp:posOffset>
                </wp:positionV>
                <wp:extent cx="146957" cy="125186"/>
                <wp:effectExtent l="0" t="0" r="24765" b="27305"/>
                <wp:wrapNone/>
                <wp:docPr id="159858287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" cy="1251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05FC3" id="Oval 44" o:spid="_x0000_s1026" style="position:absolute;margin-left:65.35pt;margin-top:9.6pt;width:11.55pt;height:9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uiXwIAABUFAAAOAAAAZHJzL2Uyb0RvYy54bWysVE1v2zAMvQ/YfxB0X20HST+COEXQosOA&#10;oA2WDj0rslQLkEVNUuJkv36U7DjBUuww7CJLIvlIPj9qdr9vNNkJ5xWYkhZXOSXCcKiUeS/pj9en&#10;L7eU+MBMxTQYUdKD8PR+/vnTrLVTMYIadCUcQRDjp60taR2CnWaZ57VomL8CKwwaJbiGBTy696xy&#10;rEX0RmejPL/OWnCVdcCF93j72BnpPOFLKXh4kdKLQHRJsbaQVpfWTVyz+YxN3x2zteJ9GewfqmiY&#10;Mph0gHpkgZGtUxdQjeIOPMhwxaHJQErFReoBuynyP7pZ18yK1AuS4+1Ak/9/sPx5t7YrhzS01k89&#10;bmMXe+ma+MX6yD6RdRjIEvtAOF4W4+u7yQ0lHE3FaFLcXkcys1OwdT58FdCQuCmp0FpZH9thU7Zb&#10;+tB5H70w9FRB2oWDFtFZm+9CElVhzlGKTuIQD9qRHcPfyjgXJhSdqWaV6K6LSZ6n/4slDRGpwAQY&#10;kaXSesDuAaLwLrG7Wnv/GCqStobg/G+FdcFDRMoMJgzBjTLgPgLQ2FWfufM/ktRRE1naQHVYOeKg&#10;U7a3/Ekh3Uvmw4o5lDKKHsczvOAiNbQlhX5HSQ3u10f30R8VhlZKWhyNkvqfW+YEJfqbQe3dFeNx&#10;nKV0GE9uRnhw55bNucVsmwfA31TgQ2B52kb/oI9b6aB5wylexKxoYoZj7pLy4I6Hh9CNLL4DXCwW&#10;yQ3nx7KwNGvLI3hkNWrpdf/GnO01F1Csz3Acowvddb4x0sBiG0CqJMoTrz3fOHtJOP07EYf7/Jy8&#10;Tq/Z/DcAAAD//wMAUEsDBBQABgAIAAAAIQCqrZYY3QAAAAkBAAAPAAAAZHJzL2Rvd25yZXYueG1s&#10;TI89T8MwEIZ3JP6DdUgsiDo0gqYhToWQurHQoLK68ZFEic8mdtrAr+c60e1e3aP3o9jMdhBHHEPn&#10;SMHDIgGBVDvTUaPgo9reZyBC1GT04AgV/GCATXl9VejcuBO943EXG8EmFHKtoI3R51KGukWrw8J5&#10;JP59udHqyHJspBn1ic3tIJdJ8iSt7ogTWu3xtcW6301WQdbfTX47zvv421WVf/ve958rq9Ttzfzy&#10;DCLiHP9hONfn6lByp4ObyAQxsE6TFaN8rJcgzsBjylsOCtJsDbIs5OWC8g8AAP//AwBQSwECLQAU&#10;AAYACAAAACEAtoM4kv4AAADhAQAAEwAAAAAAAAAAAAAAAAAAAAAAW0NvbnRlbnRfVHlwZXNdLnht&#10;bFBLAQItABQABgAIAAAAIQA4/SH/1gAAAJQBAAALAAAAAAAAAAAAAAAAAC8BAABfcmVscy8ucmVs&#10;c1BLAQItABQABgAIAAAAIQCn0VuiXwIAABUFAAAOAAAAAAAAAAAAAAAAAC4CAABkcnMvZTJvRG9j&#10;LnhtbFBLAQItABQABgAIAAAAIQCqrZYY3QAAAAkBAAAPAAAAAAAAAAAAAAAAALk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C6D39F" wp14:editId="13B479E2">
                <wp:simplePos x="0" y="0"/>
                <wp:positionH relativeFrom="column">
                  <wp:posOffset>732246</wp:posOffset>
                </wp:positionH>
                <wp:positionV relativeFrom="paragraph">
                  <wp:posOffset>3084</wp:posOffset>
                </wp:positionV>
                <wp:extent cx="152400" cy="119198"/>
                <wp:effectExtent l="0" t="0" r="19050" b="14605"/>
                <wp:wrapNone/>
                <wp:docPr id="175639960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91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AC752" id="Oval 43" o:spid="_x0000_s1026" style="position:absolute;margin-left:57.65pt;margin-top:.25pt;width:12pt;height:9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mwXAIAABUFAAAOAAAAZHJzL2Uyb0RvYy54bWysVMFu2zAMvQ/YPwi6r7aDdGuCOkXQosOA&#10;oi3WDj2rslQLkEWNUuJkXz9KdpxiLXYYdpElkXwknx91frHrLNsqDAZczauTkjPlJDTGvdT8x+P1&#10;pzPOQhSuERacqvleBX6x+vjhvPdLNYMWbKOQEYgLy97XvI3RL4siyFZ1IpyAV46MGrATkY74UjQo&#10;ekLvbDEry89FD9h4BKlCoNurwchXGV9rJeOd1kFFZmtOtcW8Yl6f01qszsXyBYVvjRzLEP9QRSeM&#10;o6QT1JWIgm3QvIHqjEQIoOOJhK4ArY1UuQfqpir/6OahFV7lXoic4Ceawv+DlbfbB3+PREPvwzLQ&#10;NnWx09ilL9XHdpms/USW2kUm6bI6nc1LolSSqaoW1eIskVkcgz2G+FVBx9Km5spa40NqRyzF9ibE&#10;wfvgRaHHCvIu7q1KztZ9V5qZhnLOcnQWh7q0yLaCfquQUrlYDaZWNGq4rk5LKm9IMkXkAjNgQtbG&#10;2gl7BEjCe4s9wIz+KVRlbU3B5d8KG4KniJwZXJyCO+MA3wOw1NWYefA/kDRQk1h6hmZ/jwxhUHbw&#10;8toQ3TcixHuBJGX6QzSe8Y4WbaGvOYw7zlrAX+/dJ39SGFk562k0ah5+bgQqzuw3R9pbVPN5mqV8&#10;mJ9+mdEBX1ueX1vcprsE+k0VPQRe5m3yj/aw1QjdE03xOmUlk3CSctdcRjwcLuMwsvQOSLVeZzea&#10;Hy/ijXvwMoEnVpOWHndPAv2ouUhivYXDGL3R3eCbIh2sNxG0yaI88jryTbOXhTO+E2m4X5+z1/E1&#10;W/0GAAD//wMAUEsDBBQABgAIAAAAIQBSgvQK2gAAAAcBAAAPAAAAZHJzL2Rvd25yZXYueG1sTI7B&#10;TsMwEETvSPyDtUhcUOuUqrSEOBVC6o0LDSpXN16SKPHa2E4b+Hq2JzjtjGY0+4rtZAdxwhA7RwoW&#10;8wwEUu1MR42C92o324CISZPRgyNU8I0RtuX1VaFz4870hqd9agSPUMy1gjYln0sZ6xatjnPnkTj7&#10;dMHqxDY00gR95nE7yPsse5BWd8QfWu3xpcW6349Wwaa/G/0uTIf001WVf/069B9rq9TtzfT8BCLh&#10;lP7KcMFndCiZ6ehGMlEM7BerJVcVrEBc4uUj2yMLvrIs5H/+8hcAAP//AwBQSwECLQAUAAYACAAA&#10;ACEAtoM4kv4AAADhAQAAEwAAAAAAAAAAAAAAAAAAAAAAW0NvbnRlbnRfVHlwZXNdLnhtbFBLAQIt&#10;ABQABgAIAAAAIQA4/SH/1gAAAJQBAAALAAAAAAAAAAAAAAAAAC8BAABfcmVscy8ucmVsc1BLAQIt&#10;ABQABgAIAAAAIQCcyZmwXAIAABUFAAAOAAAAAAAAAAAAAAAAAC4CAABkcnMvZTJvRG9jLnhtbFBL&#10;AQItABQABgAIAAAAIQBSgvQK2gAAAAcBAAAPAAAAAAAAAAAAAAAAALY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C76DBF" wp14:editId="74B9BBDE">
                <wp:simplePos x="0" y="0"/>
                <wp:positionH relativeFrom="column">
                  <wp:posOffset>2726509</wp:posOffset>
                </wp:positionH>
                <wp:positionV relativeFrom="paragraph">
                  <wp:posOffset>3175</wp:posOffset>
                </wp:positionV>
                <wp:extent cx="51798" cy="201386"/>
                <wp:effectExtent l="19050" t="0" r="62865" b="65405"/>
                <wp:wrapNone/>
                <wp:docPr id="1639845102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8" cy="20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C66EA" id="Straight Arrow Connector 38" o:spid="_x0000_s1026" type="#_x0000_t32" style="position:absolute;margin-left:214.7pt;margin-top:.25pt;width:4.1pt;height:15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38uwEAAM4DAAAOAAAAZHJzL2Uyb0RvYy54bWysU02P1DAMvSPxH6LcmbaLWJZqOnuYBS4I&#10;Viz8gGzqtJHypcRMO/8eJ53pIEBIu+LiJrGf/fzsbm9na9gBYtLedbzZ1JyBk77Xbuj4928fXt1w&#10;llC4XhjvoONHSPx29/LFdgotXPnRmx4ioyQutVPo+IgY2qpKcgQr0sYHcORUPlqBdI1D1UcxUXZr&#10;qqu6vq4mH/sQvYSU6PVucfJdya8USPyiVAJkpuPEDYuNxT5mW+22oh2iCKOWJxriGSys0I6Krqnu&#10;BAr2I+o/Ulkto09e4UZ6W3mltITSA3XT1L918zCKAKUXEieFVab0/9LKz4e9u48kwxRSm8J9zF3M&#10;Ktr8JX5sLmIdV7FgRibp8U3z9h0NV5KHqL++uc5aVhdsiAk/grcsHzqeMAo9jLj3ztFUfGyKXuLw&#10;KeECPANyYeOyRaHNe9czPAZaHYxauMHAqU4OqS6kywmPBhb4V1BM90RzKVP2CfYmsoOgTRBSgsNm&#10;zUTRGaa0MSuwLvz+CTzFZyiUXXsKeEWUyt7hCrba+fi36jifKasl/qzA0neW4NH3xzLOIg0tTZnJ&#10;acHzVv56L/DLb7j7CQAA//8DAFBLAwQUAAYACAAAACEAzwnF4twAAAAHAQAADwAAAGRycy9kb3du&#10;cmV2LnhtbEyOwU7DMBBE70j8g7VI3KhDGgoN2VQIiR5BFA5wc+OtHTVeR7GbBL4ec4LjaEZvXrWZ&#10;XSdGGkLrGeF6kYEgbrxu2SC8vz1d3YEIUbFWnWdC+KIAm/r8rFKl9hO/0riLRiQIh1Ih2Bj7UsrQ&#10;WHIqLHxPnLqDH5yKKQ5G6kFNCe46mWfZSjrVcnqwqqdHS81xd3IIL+ZjdDlvW3lYf35vzbM+2iki&#10;Xl7MD/cgIs3xbwy/+kkd6uS09yfWQXQIRb4u0hThBkSqi+XtCsQeYZnnIOtK/vevfwAAAP//AwBQ&#10;SwECLQAUAAYACAAAACEAtoM4kv4AAADhAQAAEwAAAAAAAAAAAAAAAAAAAAAAW0NvbnRlbnRfVHlw&#10;ZXNdLnhtbFBLAQItABQABgAIAAAAIQA4/SH/1gAAAJQBAAALAAAAAAAAAAAAAAAAAC8BAABfcmVs&#10;cy8ucmVsc1BLAQItABQABgAIAAAAIQBhr838uwEAAM4DAAAOAAAAAAAAAAAAAAAAAC4CAABkcnMv&#10;ZTJvRG9jLnhtbFBLAQItABQABgAIAAAAIQDPCcXi3AAAAAc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D1FABD" wp14:editId="638A0EF4">
                <wp:simplePos x="0" y="0"/>
                <wp:positionH relativeFrom="column">
                  <wp:posOffset>19322</wp:posOffset>
                </wp:positionH>
                <wp:positionV relativeFrom="paragraph">
                  <wp:posOffset>106861</wp:posOffset>
                </wp:positionV>
                <wp:extent cx="212272" cy="5443"/>
                <wp:effectExtent l="0" t="76200" r="16510" b="90170"/>
                <wp:wrapNone/>
                <wp:docPr id="72372395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72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44F4C" id="Straight Arrow Connector 41" o:spid="_x0000_s1026" type="#_x0000_t32" style="position:absolute;margin-left:1.5pt;margin-top:8.4pt;width:16.7pt;height:.4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8/wgEAANcDAAAOAAAAZHJzL2Uyb0RvYy54bWysU02P0zAQvSPxHyzfadKwfChquocucEGw&#10;YmHvXmecWPKX7KFp/j1jp80iQCuBuIwce96bN28mu+uTNewIMWnvOr7d1JyBk77Xbuj4t6/vX7zl&#10;LKFwvTDeQcdnSPx6//zZbgotNH70pofIiMSldgodHxFDW1VJjmBF2vgAjh6Vj1Ygfcah6qOYiN2a&#10;qqnr19XkYx+il5AS3d4sj3xf+JUCiZ+VSoDMdJy0YYmxxIccq/1OtEMUYdTyLEP8gwortKOiK9WN&#10;QMG+R/0bldUy+uQVbqS3lVdKSyg9UDfb+pdu7kYRoPRC5qSw2pT+H638dDy420g2TCG1KdzG3MVJ&#10;RcuU0eGeZlr6IqXsVGybV9vghEzSZbNtmjcNZ5KeXl1dvcymVgtJJgsx4QfwluVDxxNGoYcRD945&#10;Go+PSwFx/JhwAV4AGWxcjii0eed6hnOgHcKohRsMnOvklOpRfTnhbGCBfwHFdE8qlzJlseBgIjsK&#10;WgkhJTjcrkyUnWFKG7MC62LAk8BzfoZCWbq/Aa+IUtk7XMFWOx//VB1PF8lqyb84sPSdLXjw/Vzm&#10;Wqyh7SkzOW96Xs+fvwv88X/c/wAAAP//AwBQSwMEFAAGAAgAAAAhALr5nP/dAAAABgEAAA8AAABk&#10;cnMvZG93bnJldi54bWxMj81OwzAQhO9IvIO1SNyoA0VpG+JU/DQHekCiIMRxEy9JIF5HsduGt2c5&#10;wXF2RrPf5OvJ9epAY+g8G7icJaCIa287bgy8vpQXS1AhIlvsPZOBbwqwLk5PcsysP/IzHXaxUVLC&#10;IUMDbYxDpnWoW3IYZn4gFu/Djw6jyLHRdsSjlLteXyVJqh12LB9aHOi+pfprt3fS8ljerTafT+/L&#10;7cPWvVWlazYrZ8z52XR7AyrSFP/C8Isv6FAIU+X3bIPqDcxlSZRzKgPEnqfXoCrRiwXoItf/8Ysf&#10;AAAA//8DAFBLAQItABQABgAIAAAAIQC2gziS/gAAAOEBAAATAAAAAAAAAAAAAAAAAAAAAABbQ29u&#10;dGVudF9UeXBlc10ueG1sUEsBAi0AFAAGAAgAAAAhADj9If/WAAAAlAEAAAsAAAAAAAAAAAAAAAAA&#10;LwEAAF9yZWxzLy5yZWxzUEsBAi0AFAAGAAgAAAAhABBbPz/CAQAA1wMAAA4AAAAAAAAAAAAAAAAA&#10;LgIAAGRycy9lMm9Eb2MueG1sUEsBAi0AFAAGAAgAAAAhALr5nP/dAAAABg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F1391E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>h</w:t>
      </w:r>
      <w:r w:rsidR="007D70ED" w:rsidRPr="007D70ED">
        <w:rPr>
          <w:rFonts w:ascii="Cambria Math" w:hAnsi="Cambria Math" w:cs="Cambria Math"/>
          <w:vertAlign w:val="subscript"/>
        </w:rPr>
        <w:t>2</w: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  <w:t>R2</w:t>
      </w:r>
      <w:r w:rsidR="007D70ED" w:rsidRPr="007D70ED">
        <w:rPr>
          <w:rFonts w:ascii="Cambria Math" w:hAnsi="Cambria Math" w:cs="Cambria Math"/>
        </w:rPr>
        <w:t>⟾</w:t>
      </w:r>
      <w:r w:rsidR="007D70ED">
        <w:rPr>
          <w:rFonts w:ascii="Cambria Math" w:hAnsi="Cambria Math" w:cs="Cambria Math"/>
        </w:rPr>
        <w:t>h</w:t>
      </w:r>
      <w:r w:rsidR="007D70ED" w:rsidRPr="007D70ED">
        <w:rPr>
          <w:rFonts w:ascii="Cambria Math" w:hAnsi="Cambria Math" w:cs="Cambria Math"/>
          <w:vertAlign w:val="subscript"/>
        </w:rPr>
        <w:t>3</w:t>
      </w:r>
    </w:p>
    <w:p w14:paraId="36951B5B" w14:textId="08E47D94" w:rsidR="007D70ED" w:rsidRPr="00D056DD" w:rsidRDefault="004526BC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B25CD3" wp14:editId="08250934">
                <wp:simplePos x="0" y="0"/>
                <wp:positionH relativeFrom="column">
                  <wp:posOffset>1004389</wp:posOffset>
                </wp:positionH>
                <wp:positionV relativeFrom="paragraph">
                  <wp:posOffset>33746</wp:posOffset>
                </wp:positionV>
                <wp:extent cx="217805" cy="0"/>
                <wp:effectExtent l="0" t="76200" r="10795" b="95250"/>
                <wp:wrapNone/>
                <wp:docPr id="491383386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53930" id="Straight Arrow Connector 47" o:spid="_x0000_s1026" type="#_x0000_t32" style="position:absolute;margin-left:79.1pt;margin-top:2.65pt;width:17.1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LFtwEAAMoDAAAOAAAAZHJzL2Uyb0RvYy54bWysU8uO1DAQvCPxD5bvTJKRgFU0mT3MAhcE&#10;Kx4f4HXaiSW/ZDeT5O9pOzMZBAgJxKXjR1d3dblyuJ+tYWeISXvX8WZXcwZO+l67oeNfv7x9ccdZ&#10;QuF6YbyDji+Q+P3x+bPDFFrY+9GbHiKjIi61U+j4iBjaqkpyBCvSzgdwdKl8tAJpG4eqj2Ki6tZU&#10;+7p+VU0+9iF6CSnR6cN6yY+lvlIg8aNSCZCZjhM3LDGW+JRjdTyIdogijFpeaIh/YGGFdtR0K/Ug&#10;ULBvUf9SymoZffIKd9LbyiulJZQZaJqm/mmaz6MIUGYhcVLYZEr/r6z8cD65x0gyTCG1KTzGPMWs&#10;os1f4sfmItayiQUzMkmH++b1Xf2SM3m9qm64EBO+A29ZXnQ8YRR6GPHknaMX8bEpWonz+4TUmYBX&#10;QG5qXI4otHnjeoZLINtg1MINBvJ7UXpOqW6EywoXAyv8Eyime6K4tilegpOJ7CzIBUJKcNhslSg7&#10;w5Q2ZgPWhd8fgZf8DIXis78Bb4jS2TvcwFY7H3/XHecrZbXmXxVY584SPPl+KU9ZpCHDFK0u5s6O&#10;/HFf4Ldf8PgdAAD//wMAUEsDBBQABgAIAAAAIQAUBhje2QAAAAcBAAAPAAAAZHJzL2Rvd25yZXYu&#10;eG1sTI7BTsMwEETvSPyDtUjcqENQUBviVAiJHkG0HOC2jbd21HgdxW4S+HpcLnB8mtHMq9az68RI&#10;Q2g9K7hdZCCIG69bNgred883SxAhImvsPJOCLwqwri8vKiy1n/iNxm00Io1wKFGBjbEvpQyNJYdh&#10;4XvilB384DAmHIzUA05p3HUyz7J76bDl9GCxpydLzXF7cgpezcfoct608rD6/N6YF320U1Tq+mp+&#10;fAARaY5/ZTjrJ3Wok9Pen1gH0SUulnmqKijuQJzzVV6A2P+yrCv537/+AQAA//8DAFBLAQItABQA&#10;BgAIAAAAIQC2gziS/gAAAOEBAAATAAAAAAAAAAAAAAAAAAAAAABbQ29udGVudF9UeXBlc10ueG1s&#10;UEsBAi0AFAAGAAgAAAAhADj9If/WAAAAlAEAAAsAAAAAAAAAAAAAAAAALwEAAF9yZWxzLy5yZWxz&#10;UEsBAi0AFAAGAAgAAAAhAOtQ4sW3AQAAygMAAA4AAAAAAAAAAAAAAAAALgIAAGRycy9lMm9Eb2Mu&#10;eG1sUEsBAi0AFAAGAAgAAAAhABQGGN7ZAAAABw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DC6215" wp14:editId="3B58072B">
                <wp:simplePos x="0" y="0"/>
                <wp:positionH relativeFrom="column">
                  <wp:posOffset>699044</wp:posOffset>
                </wp:positionH>
                <wp:positionV relativeFrom="paragraph">
                  <wp:posOffset>70848</wp:posOffset>
                </wp:positionV>
                <wp:extent cx="141514" cy="157843"/>
                <wp:effectExtent l="0" t="0" r="11430" b="13970"/>
                <wp:wrapNone/>
                <wp:docPr id="29978199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7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6590C" id="Oval 45" o:spid="_x0000_s1026" style="position:absolute;margin-left:55.05pt;margin-top:5.6pt;width:11.15pt;height:12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HUXgIAABU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bKaV4tqzpkkU7X4fDr/mMgsjsEeQ/yqoGNpU3NlrfEhtSOWYnsd&#10;4uB98KLQYwV5F/dWJWfrvivNTEM5Zzk6i0NdWGRbQb9VSKlcrAZTKxo1XFeLssz/l0qaInKBGTAh&#10;a2PthD0CJOG9xh5qHf1TqMramoLLvxU2BE8ROTO4OAV3xgG+BWCpqzHz4H8gaaAmsfQEzf4OGcKg&#10;7ODllSG6r0WIdwJJyiR6Gs94S4u20Nccxh1nLeCvt+6TPymMrJz1NBo1Dz83AhVn9psj7X2p5vM0&#10;S/kwX3ye0QFfWp5eWtymuwD6TRU9BF7mbfKP9rDVCN0jTfE6ZSWTcJJy11xGPBwu4jCy9A5ItV5n&#10;N5ofL+K1u/cygSdWk5Yedo8C/ai5SGK9gcMYvdLd4JsiHaw3EbTJojzyOvJNs5eFM74TabhfnrPX&#10;8TVb/QYAAP//AwBQSwMEFAAGAAgAAAAhABdgHeTeAAAACQEAAA8AAABkcnMvZG93bnJldi54bWxM&#10;j8FOwzAMhu9Ie4fISLsglrZDYypNJ4S02y6saFyzxrRVGydL0q3w9KQnuPmXP/3+XOwmPbArOt8Z&#10;EpCuEmBItVEdNQI+qv3jFpgPkpQcDKGAb/SwKxd3hcyVudE7Xo+hYbGEfC4FtCHYnHNft6ilXxmL&#10;FHdfxmkZYnQNV07eYrkeeJYkG65lR/FCKy2+tVj3x1EL2PYPo9276RR+uqqyh8up/3zWQizvp9cX&#10;YAGn8AfDrB/VoYxOZzOS8myIOU3SiM5DBmwG1tkTsLOA9SYFXhb8/wflLwAAAP//AwBQSwECLQAU&#10;AAYACAAAACEAtoM4kv4AAADhAQAAEwAAAAAAAAAAAAAAAAAAAAAAW0NvbnRlbnRfVHlwZXNdLnht&#10;bFBLAQItABQABgAIAAAAIQA4/SH/1gAAAJQBAAALAAAAAAAAAAAAAAAAAC8BAABfcmVscy8ucmVs&#10;c1BLAQItABQABgAIAAAAIQC7ICHUXgIAABUFAAAOAAAAAAAAAAAAAAAAAC4CAABkcnMvZTJvRG9j&#10;LnhtbFBLAQItABQABgAIAAAAIQAXYB3k3gAAAAkBAAAPAAAAAAAAAAAAAAAAALg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F1391E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>R4</w:t>
      </w:r>
      <w:r w:rsidR="007D70ED" w:rsidRPr="007D70ED">
        <w:rPr>
          <w:rFonts w:ascii="Cambria Math" w:hAnsi="Cambria Math" w:cs="Cambria Math"/>
        </w:rPr>
        <w:t>⟾</w:t>
      </w:r>
      <w:r w:rsidR="007D70ED">
        <w:rPr>
          <w:rFonts w:ascii="Cambria Math" w:hAnsi="Cambria Math" w:cs="Cambria Math"/>
        </w:rPr>
        <w:t>h</w:t>
      </w:r>
      <w:r w:rsidR="007D70ED" w:rsidRPr="007D70ED">
        <w:rPr>
          <w:rFonts w:ascii="Cambria Math" w:hAnsi="Cambria Math" w:cs="Cambria Math"/>
          <w:vertAlign w:val="subscript"/>
        </w:rPr>
        <w:t>4</w:t>
      </w:r>
    </w:p>
    <w:p w14:paraId="010DD44B" w14:textId="77777777" w:rsidR="00B51F20" w:rsidRDefault="00B51F20" w:rsidP="00463A7E">
      <w:pPr>
        <w:rPr>
          <w:rFonts w:ascii="Cambria Math" w:hAnsi="Cambria Math" w:cs="Cambria Math"/>
          <w:b/>
          <w:bCs/>
        </w:rPr>
      </w:pPr>
    </w:p>
    <w:p w14:paraId="6DC8BD43" w14:textId="49151D3A" w:rsidR="002D5D04" w:rsidRDefault="002D5D04" w:rsidP="002D5D04">
      <w:pPr>
        <w:spacing w:after="0"/>
        <w:rPr>
          <w:rFonts w:ascii="Cambria Math" w:hAnsi="Cambria Math" w:cs="Cambria Math"/>
          <w:b/>
          <w:bCs/>
        </w:rPr>
      </w:pPr>
      <w:r>
        <w:rPr>
          <w:rFonts w:ascii="Cambria Math" w:hAnsi="Cambria Math" w:cs="Cambria Math"/>
          <w:b/>
          <w:bCs/>
        </w:rPr>
        <w:t>Existen 2 “criterios” para el encadenamiento.</w:t>
      </w:r>
    </w:p>
    <w:p w14:paraId="3F0B885C" w14:textId="3DDC6DB1" w:rsidR="002D5D04" w:rsidRPr="002D5D04" w:rsidRDefault="002D5D04" w:rsidP="002D5D04">
      <w:pPr>
        <w:pStyle w:val="ListParagraph"/>
        <w:numPr>
          <w:ilvl w:val="0"/>
          <w:numId w:val="4"/>
        </w:numPr>
        <w:spacing w:after="0"/>
        <w:rPr>
          <w:rFonts w:ascii="Cambria Math" w:hAnsi="Cambria Math" w:cs="Cambria Math"/>
          <w:b/>
          <w:bCs/>
        </w:rPr>
      </w:pPr>
      <w:r w:rsidRPr="002D5D04">
        <w:rPr>
          <w:rFonts w:ascii="Cambria Math" w:hAnsi="Cambria Math" w:cs="Cambria Math"/>
          <w:b/>
          <w:bCs/>
        </w:rPr>
        <w:t>FWC (en profundidad)</w:t>
      </w:r>
    </w:p>
    <w:p w14:paraId="7283C7BD" w14:textId="78C606D3" w:rsidR="002D5D04" w:rsidRDefault="002D5D04" w:rsidP="002D5D04">
      <w:pPr>
        <w:pStyle w:val="ListParagraph"/>
        <w:numPr>
          <w:ilvl w:val="0"/>
          <w:numId w:val="4"/>
        </w:numPr>
        <w:rPr>
          <w:rFonts w:ascii="Cambria Math" w:hAnsi="Cambria Math" w:cs="Cambria Math"/>
          <w:b/>
          <w:bCs/>
        </w:rPr>
      </w:pPr>
      <w:r w:rsidRPr="002D5D04">
        <w:rPr>
          <w:rFonts w:ascii="Cambria Math" w:hAnsi="Cambria Math" w:cs="Cambria Math"/>
          <w:b/>
          <w:bCs/>
        </w:rPr>
        <w:t>BWC (en anchura)</w:t>
      </w:r>
    </w:p>
    <w:p w14:paraId="4A1A014B" w14:textId="3342D2A3" w:rsidR="001F5F11" w:rsidRPr="001F5F11" w:rsidRDefault="001F5F11" w:rsidP="001F5F11">
      <w:pPr>
        <w:pStyle w:val="Heading2"/>
      </w:pPr>
      <w:bookmarkStart w:id="13" w:name="_Toc207491438"/>
      <w:r>
        <w:t xml:space="preserve">Forward </w:t>
      </w:r>
      <w:proofErr w:type="spellStart"/>
      <w:r>
        <w:t>Chainind</w:t>
      </w:r>
      <w:proofErr w:type="spellEnd"/>
      <w:r>
        <w:t xml:space="preserve"> (</w:t>
      </w:r>
      <w:r w:rsidRPr="002D5D04">
        <w:t>FWC</w:t>
      </w:r>
      <w:r>
        <w:t>)</w:t>
      </w:r>
      <w:bookmarkEnd w:id="13"/>
    </w:p>
    <w:p w14:paraId="28E3CBF5" w14:textId="77777777" w:rsidR="00463A7E" w:rsidRPr="00D056DD" w:rsidRDefault="00463A7E" w:rsidP="002745CB"/>
    <w:p w14:paraId="6CA77380" w14:textId="77777777" w:rsidR="00463A7E" w:rsidRPr="00D056DD" w:rsidRDefault="00463A7E" w:rsidP="002745CB"/>
    <w:p w14:paraId="20C4264C" w14:textId="157A827A" w:rsidR="002745CB" w:rsidRPr="00D056DD" w:rsidRDefault="002745CB" w:rsidP="00E24189"/>
    <w:p w14:paraId="722FEC65" w14:textId="77777777" w:rsidR="00E03E98" w:rsidRPr="00D056DD" w:rsidRDefault="00E03E98" w:rsidP="00E24189"/>
    <w:p w14:paraId="3A469489" w14:textId="77777777" w:rsidR="00A31B93" w:rsidRPr="00D056DD" w:rsidRDefault="00A31B93" w:rsidP="00E24189"/>
    <w:p w14:paraId="03B00CBB" w14:textId="77777777" w:rsidR="00E24189" w:rsidRPr="00D056DD" w:rsidRDefault="00E24189" w:rsidP="009E06C6">
      <w:pPr>
        <w:spacing w:after="0"/>
      </w:pPr>
    </w:p>
    <w:p w14:paraId="638A4FCD" w14:textId="77777777" w:rsidR="00E24189" w:rsidRPr="00D056DD" w:rsidRDefault="00E24189" w:rsidP="009E06C6">
      <w:pPr>
        <w:spacing w:after="0"/>
      </w:pPr>
    </w:p>
    <w:p w14:paraId="5C5D7039" w14:textId="77777777" w:rsidR="00E24189" w:rsidRPr="00D056DD" w:rsidRDefault="00E24189" w:rsidP="009E06C6">
      <w:pPr>
        <w:spacing w:after="0"/>
      </w:pPr>
    </w:p>
    <w:p w14:paraId="5165C589" w14:textId="77777777" w:rsidR="009E06C6" w:rsidRPr="00D056DD" w:rsidRDefault="009E06C6" w:rsidP="007169A0">
      <w:pPr>
        <w:spacing w:after="0"/>
      </w:pPr>
    </w:p>
    <w:p w14:paraId="4A5E4285" w14:textId="77777777" w:rsidR="007169A0" w:rsidRPr="00D056DD" w:rsidRDefault="007169A0" w:rsidP="007169A0">
      <w:pPr>
        <w:spacing w:after="0"/>
      </w:pPr>
    </w:p>
    <w:p w14:paraId="720F25C8" w14:textId="77777777" w:rsidR="008A3767" w:rsidRPr="00D056DD" w:rsidRDefault="008A3767" w:rsidP="0085378C">
      <w:pPr>
        <w:spacing w:after="0"/>
      </w:pPr>
    </w:p>
    <w:p w14:paraId="6E437C82" w14:textId="3910511A" w:rsidR="008A3767" w:rsidRPr="00D056DD" w:rsidRDefault="008A3767" w:rsidP="008A3767">
      <w:pPr>
        <w:spacing w:after="0"/>
        <w:jc w:val="right"/>
      </w:pPr>
    </w:p>
    <w:p w14:paraId="795DC910" w14:textId="77777777" w:rsidR="0085378C" w:rsidRPr="00D056DD" w:rsidRDefault="0085378C" w:rsidP="0085378C">
      <w:pPr>
        <w:spacing w:after="0"/>
      </w:pPr>
    </w:p>
    <w:p w14:paraId="4F9DE39F" w14:textId="77777777" w:rsidR="0085378C" w:rsidRPr="00D056DD" w:rsidRDefault="0085378C" w:rsidP="0085378C">
      <w:pPr>
        <w:spacing w:after="0"/>
      </w:pPr>
    </w:p>
    <w:p w14:paraId="386730F2" w14:textId="77777777" w:rsidR="0027090B" w:rsidRPr="00D056DD" w:rsidRDefault="0027090B" w:rsidP="00F71A47">
      <w:pPr>
        <w:spacing w:after="0"/>
        <w:rPr>
          <w:b/>
          <w:bCs/>
        </w:rPr>
      </w:pPr>
    </w:p>
    <w:sectPr w:rsidR="0027090B" w:rsidRPr="00D056DD" w:rsidSect="007C6BFD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07352"/>
    <w:multiLevelType w:val="hybridMultilevel"/>
    <w:tmpl w:val="B008C968"/>
    <w:lvl w:ilvl="0" w:tplc="BDB8D854"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332" w:hanging="360"/>
      </w:pPr>
    </w:lvl>
    <w:lvl w:ilvl="2" w:tplc="400A001B" w:tentative="1">
      <w:start w:val="1"/>
      <w:numFmt w:val="lowerRoman"/>
      <w:lvlText w:val="%3."/>
      <w:lvlJc w:val="right"/>
      <w:pPr>
        <w:ind w:left="2052" w:hanging="180"/>
      </w:pPr>
    </w:lvl>
    <w:lvl w:ilvl="3" w:tplc="400A000F" w:tentative="1">
      <w:start w:val="1"/>
      <w:numFmt w:val="decimal"/>
      <w:lvlText w:val="%4."/>
      <w:lvlJc w:val="left"/>
      <w:pPr>
        <w:ind w:left="2772" w:hanging="360"/>
      </w:pPr>
    </w:lvl>
    <w:lvl w:ilvl="4" w:tplc="400A0019" w:tentative="1">
      <w:start w:val="1"/>
      <w:numFmt w:val="lowerLetter"/>
      <w:lvlText w:val="%5."/>
      <w:lvlJc w:val="left"/>
      <w:pPr>
        <w:ind w:left="3492" w:hanging="360"/>
      </w:pPr>
    </w:lvl>
    <w:lvl w:ilvl="5" w:tplc="400A001B" w:tentative="1">
      <w:start w:val="1"/>
      <w:numFmt w:val="lowerRoman"/>
      <w:lvlText w:val="%6."/>
      <w:lvlJc w:val="right"/>
      <w:pPr>
        <w:ind w:left="4212" w:hanging="180"/>
      </w:pPr>
    </w:lvl>
    <w:lvl w:ilvl="6" w:tplc="400A000F" w:tentative="1">
      <w:start w:val="1"/>
      <w:numFmt w:val="decimal"/>
      <w:lvlText w:val="%7."/>
      <w:lvlJc w:val="left"/>
      <w:pPr>
        <w:ind w:left="4932" w:hanging="360"/>
      </w:pPr>
    </w:lvl>
    <w:lvl w:ilvl="7" w:tplc="400A0019" w:tentative="1">
      <w:start w:val="1"/>
      <w:numFmt w:val="lowerLetter"/>
      <w:lvlText w:val="%8."/>
      <w:lvlJc w:val="left"/>
      <w:pPr>
        <w:ind w:left="5652" w:hanging="360"/>
      </w:pPr>
    </w:lvl>
    <w:lvl w:ilvl="8" w:tplc="40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157264E8"/>
    <w:multiLevelType w:val="hybridMultilevel"/>
    <w:tmpl w:val="6C36D17E"/>
    <w:lvl w:ilvl="0" w:tplc="4B58E2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B4EC9"/>
    <w:multiLevelType w:val="hybridMultilevel"/>
    <w:tmpl w:val="74B4A4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F6097"/>
    <w:multiLevelType w:val="hybridMultilevel"/>
    <w:tmpl w:val="2F40F4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28231">
    <w:abstractNumId w:val="3"/>
  </w:num>
  <w:num w:numId="2" w16cid:durableId="359016048">
    <w:abstractNumId w:val="0"/>
  </w:num>
  <w:num w:numId="3" w16cid:durableId="1456754794">
    <w:abstractNumId w:val="1"/>
  </w:num>
  <w:num w:numId="4" w16cid:durableId="2006009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7A"/>
    <w:rsid w:val="000128D6"/>
    <w:rsid w:val="000152DF"/>
    <w:rsid w:val="00036666"/>
    <w:rsid w:val="0005471B"/>
    <w:rsid w:val="0006299B"/>
    <w:rsid w:val="00075FC9"/>
    <w:rsid w:val="000834DC"/>
    <w:rsid w:val="000A3ACE"/>
    <w:rsid w:val="000D454C"/>
    <w:rsid w:val="001103A1"/>
    <w:rsid w:val="00144701"/>
    <w:rsid w:val="001506EE"/>
    <w:rsid w:val="00156623"/>
    <w:rsid w:val="001666BB"/>
    <w:rsid w:val="0019746E"/>
    <w:rsid w:val="001B3455"/>
    <w:rsid w:val="001B3979"/>
    <w:rsid w:val="001B4F08"/>
    <w:rsid w:val="001C1A04"/>
    <w:rsid w:val="001C1C40"/>
    <w:rsid w:val="001E6FC3"/>
    <w:rsid w:val="001F5F11"/>
    <w:rsid w:val="002251EE"/>
    <w:rsid w:val="00235C86"/>
    <w:rsid w:val="00244D3E"/>
    <w:rsid w:val="00263249"/>
    <w:rsid w:val="0026488F"/>
    <w:rsid w:val="00266A19"/>
    <w:rsid w:val="0027090B"/>
    <w:rsid w:val="002745CB"/>
    <w:rsid w:val="002972A0"/>
    <w:rsid w:val="002A11DD"/>
    <w:rsid w:val="002B5CED"/>
    <w:rsid w:val="002D5D04"/>
    <w:rsid w:val="00356A93"/>
    <w:rsid w:val="00371E9C"/>
    <w:rsid w:val="003944C0"/>
    <w:rsid w:val="003A785D"/>
    <w:rsid w:val="003C6DA3"/>
    <w:rsid w:val="003C77FF"/>
    <w:rsid w:val="003F1702"/>
    <w:rsid w:val="00413B88"/>
    <w:rsid w:val="004247D0"/>
    <w:rsid w:val="004264DE"/>
    <w:rsid w:val="004342AB"/>
    <w:rsid w:val="004526BC"/>
    <w:rsid w:val="00463A7E"/>
    <w:rsid w:val="00465F7E"/>
    <w:rsid w:val="004961F5"/>
    <w:rsid w:val="004A3AFF"/>
    <w:rsid w:val="00504A83"/>
    <w:rsid w:val="0050605D"/>
    <w:rsid w:val="00527A19"/>
    <w:rsid w:val="00530C99"/>
    <w:rsid w:val="00554BB6"/>
    <w:rsid w:val="0057388C"/>
    <w:rsid w:val="00585F8B"/>
    <w:rsid w:val="005A7E5E"/>
    <w:rsid w:val="005E3BF2"/>
    <w:rsid w:val="005F048B"/>
    <w:rsid w:val="006019FD"/>
    <w:rsid w:val="00640264"/>
    <w:rsid w:val="00665106"/>
    <w:rsid w:val="006C54B3"/>
    <w:rsid w:val="006D47FD"/>
    <w:rsid w:val="006F00D1"/>
    <w:rsid w:val="007169A0"/>
    <w:rsid w:val="00721273"/>
    <w:rsid w:val="007701D7"/>
    <w:rsid w:val="00773DD5"/>
    <w:rsid w:val="007C6BFD"/>
    <w:rsid w:val="007D5419"/>
    <w:rsid w:val="007D70ED"/>
    <w:rsid w:val="007F04C1"/>
    <w:rsid w:val="00826FA4"/>
    <w:rsid w:val="0085378C"/>
    <w:rsid w:val="00881BF6"/>
    <w:rsid w:val="0088541F"/>
    <w:rsid w:val="008A3767"/>
    <w:rsid w:val="008B0749"/>
    <w:rsid w:val="008C04E5"/>
    <w:rsid w:val="008C4329"/>
    <w:rsid w:val="008D0789"/>
    <w:rsid w:val="00945F68"/>
    <w:rsid w:val="00983BF6"/>
    <w:rsid w:val="00990B40"/>
    <w:rsid w:val="009A34BA"/>
    <w:rsid w:val="009B3610"/>
    <w:rsid w:val="009E06C6"/>
    <w:rsid w:val="009F4818"/>
    <w:rsid w:val="00A02882"/>
    <w:rsid w:val="00A31B93"/>
    <w:rsid w:val="00A425EB"/>
    <w:rsid w:val="00A44913"/>
    <w:rsid w:val="00A76DB4"/>
    <w:rsid w:val="00A8612B"/>
    <w:rsid w:val="00A86806"/>
    <w:rsid w:val="00AA44D2"/>
    <w:rsid w:val="00AB05C6"/>
    <w:rsid w:val="00AB4A58"/>
    <w:rsid w:val="00AB60BE"/>
    <w:rsid w:val="00AC652D"/>
    <w:rsid w:val="00AE07CC"/>
    <w:rsid w:val="00B1448D"/>
    <w:rsid w:val="00B31F03"/>
    <w:rsid w:val="00B51F20"/>
    <w:rsid w:val="00B62B52"/>
    <w:rsid w:val="00B967E3"/>
    <w:rsid w:val="00BF35F2"/>
    <w:rsid w:val="00C21B38"/>
    <w:rsid w:val="00C47EF6"/>
    <w:rsid w:val="00C56072"/>
    <w:rsid w:val="00C81620"/>
    <w:rsid w:val="00C94D2D"/>
    <w:rsid w:val="00D056DD"/>
    <w:rsid w:val="00D169AB"/>
    <w:rsid w:val="00D258E0"/>
    <w:rsid w:val="00D3168D"/>
    <w:rsid w:val="00D3338C"/>
    <w:rsid w:val="00D351CB"/>
    <w:rsid w:val="00D57614"/>
    <w:rsid w:val="00D7159D"/>
    <w:rsid w:val="00DA0F41"/>
    <w:rsid w:val="00DA633F"/>
    <w:rsid w:val="00DB4D0A"/>
    <w:rsid w:val="00DC5C4C"/>
    <w:rsid w:val="00DE6F85"/>
    <w:rsid w:val="00E03E98"/>
    <w:rsid w:val="00E22CA8"/>
    <w:rsid w:val="00E24189"/>
    <w:rsid w:val="00E663C8"/>
    <w:rsid w:val="00EA65C8"/>
    <w:rsid w:val="00ED0F5B"/>
    <w:rsid w:val="00ED20AF"/>
    <w:rsid w:val="00EE3D7A"/>
    <w:rsid w:val="00EF6251"/>
    <w:rsid w:val="00F02E80"/>
    <w:rsid w:val="00F0351C"/>
    <w:rsid w:val="00F1391E"/>
    <w:rsid w:val="00F22AA7"/>
    <w:rsid w:val="00F45510"/>
    <w:rsid w:val="00F61AA6"/>
    <w:rsid w:val="00F67A00"/>
    <w:rsid w:val="00F7019A"/>
    <w:rsid w:val="00F71A47"/>
    <w:rsid w:val="00F85065"/>
    <w:rsid w:val="00FC3DB6"/>
    <w:rsid w:val="00FD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9E8E"/>
  <w15:chartTrackingRefBased/>
  <w15:docId w15:val="{AD3B5229-A32B-47BE-B3FB-98789F2C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D7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78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07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7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068E24-99F1-4437-8A5D-868B62416A7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D9FC31BD-5C49-4FB1-BE8E-25C43408FB4D}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(p^s)v(q^s)</a:t>
          </a:r>
        </a:p>
        <a:p>
          <a:r>
            <a:rPr lang="pt-BR"/>
            <a:t>then</a:t>
          </a:r>
        </a:p>
        <a:p>
          <a:r>
            <a:rPr lang="es-BO"/>
            <a:t>  ¬AvB</a:t>
          </a:r>
        </a:p>
      </dgm:t>
    </dgm:pt>
    <dgm:pt modelId="{09032ABB-E2B6-435E-98BD-197AC68BA311}" type="parTrans" cxnId="{D660C193-F640-4674-A8AA-4DD168122B20}">
      <dgm:prSet/>
      <dgm:spPr/>
      <dgm:t>
        <a:bodyPr/>
        <a:lstStyle/>
        <a:p>
          <a:endParaRPr lang="es-BO"/>
        </a:p>
      </dgm:t>
    </dgm:pt>
    <dgm:pt modelId="{1FB78420-4D7E-4D1E-B638-373F09E5B10C}" type="sibTrans" cxnId="{D660C193-F640-4674-A8AA-4DD168122B20}">
      <dgm:prSet/>
      <dgm:spPr/>
      <dgm:t>
        <a:bodyPr/>
        <a:lstStyle/>
        <a:p>
          <a:endParaRPr lang="es-BO"/>
        </a:p>
      </dgm:t>
    </dgm:pt>
    <dgm:pt modelId="{8051BAD3-701D-4ADB-AD83-2C3685198875}" type="asst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(p^s)</a:t>
          </a:r>
        </a:p>
        <a:p>
          <a:r>
            <a:rPr lang="pt-BR"/>
            <a:t>then</a:t>
          </a:r>
        </a:p>
        <a:p>
          <a:r>
            <a:rPr lang="es-BO"/>
            <a:t>¬AvB</a:t>
          </a:r>
        </a:p>
      </dgm:t>
    </dgm:pt>
    <dgm:pt modelId="{0829D593-3623-4C36-B8D0-4BF32AA2C0AD}" type="parTrans" cxnId="{4C389D65-F800-4EDF-83BA-D36732328F80}">
      <dgm:prSet/>
      <dgm:spPr/>
      <dgm:t>
        <a:bodyPr/>
        <a:lstStyle/>
        <a:p>
          <a:endParaRPr lang="es-BO"/>
        </a:p>
      </dgm:t>
    </dgm:pt>
    <dgm:pt modelId="{E5F3EFE5-B739-4625-914B-0EE442CEA567}" type="sibTrans" cxnId="{4C389D65-F800-4EDF-83BA-D36732328F80}">
      <dgm:prSet/>
      <dgm:spPr/>
      <dgm:t>
        <a:bodyPr/>
        <a:lstStyle/>
        <a:p>
          <a:endParaRPr lang="es-BO"/>
        </a:p>
      </dgm:t>
    </dgm:pt>
    <dgm:pt modelId="{57F368BB-89F0-430F-A475-E1EB0A2F6F9B}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(q^s)</a:t>
          </a:r>
        </a:p>
        <a:p>
          <a:r>
            <a:rPr lang="pt-BR"/>
            <a:t>then</a:t>
          </a:r>
        </a:p>
        <a:p>
          <a:r>
            <a:rPr lang="es-BO"/>
            <a:t>¬AvB</a:t>
          </a:r>
        </a:p>
      </dgm:t>
    </dgm:pt>
    <dgm:pt modelId="{0D6D5FC2-5256-4D79-8F93-95BD43C21EAC}" type="parTrans" cxnId="{AFD5F800-1B53-4B71-A3A4-9488023911A4}">
      <dgm:prSet/>
      <dgm:spPr/>
      <dgm:t>
        <a:bodyPr/>
        <a:lstStyle/>
        <a:p>
          <a:endParaRPr lang="es-BO"/>
        </a:p>
      </dgm:t>
    </dgm:pt>
    <dgm:pt modelId="{434A35EF-A6E1-4552-923C-47ABDD3E4B5C}" type="sibTrans" cxnId="{AFD5F800-1B53-4B71-A3A4-9488023911A4}">
      <dgm:prSet/>
      <dgm:spPr/>
      <dgm:t>
        <a:bodyPr/>
        <a:lstStyle/>
        <a:p>
          <a:endParaRPr lang="es-BO"/>
        </a:p>
      </dgm:t>
    </dgm:pt>
    <dgm:pt modelId="{52B43B4C-5720-441B-B038-39685E278F2F}">
      <dgm:prSet/>
      <dgm:spPr/>
      <dgm:t>
        <a:bodyPr/>
        <a:lstStyle/>
        <a:p>
          <a:r>
            <a:rPr lang="es-BO"/>
            <a:t>if </a:t>
          </a:r>
          <a:r>
            <a:rPr lang="pt-BR"/>
            <a:t>(p^s</a:t>
          </a:r>
          <a:r>
            <a:rPr lang="es-BO"/>
            <a:t>¬B)</a:t>
          </a:r>
          <a:endParaRPr lang="pt-BR"/>
        </a:p>
        <a:p>
          <a:r>
            <a:rPr lang="pt-BR"/>
            <a:t>then</a:t>
          </a:r>
        </a:p>
        <a:p>
          <a:r>
            <a:rPr lang="es-BO"/>
            <a:t>¬A</a:t>
          </a:r>
        </a:p>
      </dgm:t>
    </dgm:pt>
    <dgm:pt modelId="{62559461-D8A0-4630-B14A-A4F8DA6B7FE5}" type="parTrans" cxnId="{12CCBBB2-444A-4C81-9DCC-088C4A97C043}">
      <dgm:prSet/>
      <dgm:spPr/>
      <dgm:t>
        <a:bodyPr/>
        <a:lstStyle/>
        <a:p>
          <a:endParaRPr lang="es-BO"/>
        </a:p>
      </dgm:t>
    </dgm:pt>
    <dgm:pt modelId="{225FFE59-AC58-4848-97F7-753D73ED82BF}" type="sibTrans" cxnId="{12CCBBB2-444A-4C81-9DCC-088C4A97C043}">
      <dgm:prSet/>
      <dgm:spPr/>
      <dgm:t>
        <a:bodyPr/>
        <a:lstStyle/>
        <a:p>
          <a:endParaRPr lang="es-BO"/>
        </a:p>
      </dgm:t>
    </dgm:pt>
    <dgm:pt modelId="{13DAB142-B13C-40E8-ABB3-2EF2051FF1A3}">
      <dgm:prSet/>
      <dgm:spPr/>
      <dgm:t>
        <a:bodyPr/>
        <a:lstStyle/>
        <a:p>
          <a:r>
            <a:rPr lang="es-BO"/>
            <a:t>if </a:t>
          </a:r>
          <a:r>
            <a:rPr lang="pt-BR"/>
            <a:t>(p^s</a:t>
          </a:r>
          <a:r>
            <a:rPr lang="es-BO"/>
            <a:t>¬B)</a:t>
          </a:r>
          <a:endParaRPr lang="pt-BR"/>
        </a:p>
        <a:p>
          <a:r>
            <a:rPr lang="pt-BR"/>
            <a:t>then</a:t>
          </a:r>
        </a:p>
        <a:p>
          <a:r>
            <a:rPr lang="es-BO"/>
            <a:t>¬A</a:t>
          </a:r>
        </a:p>
      </dgm:t>
    </dgm:pt>
    <dgm:pt modelId="{2EEA1A80-243F-48F7-B9BF-AF0BBE9DD5E6}" type="parTrans" cxnId="{DC703974-0D21-469F-9C4E-7AFA7F7A5DED}">
      <dgm:prSet/>
      <dgm:spPr/>
      <dgm:t>
        <a:bodyPr/>
        <a:lstStyle/>
        <a:p>
          <a:endParaRPr lang="es-BO"/>
        </a:p>
      </dgm:t>
    </dgm:pt>
    <dgm:pt modelId="{ECCAC317-0A70-4382-930F-15C873E20B42}" type="sibTrans" cxnId="{DC703974-0D21-469F-9C4E-7AFA7F7A5DED}">
      <dgm:prSet/>
      <dgm:spPr/>
      <dgm:t>
        <a:bodyPr/>
        <a:lstStyle/>
        <a:p>
          <a:endParaRPr lang="es-BO"/>
        </a:p>
      </dgm:t>
    </dgm:pt>
    <dgm:pt modelId="{94F07169-061F-4BA3-86B8-EC3DCB99DA33}">
      <dgm:prSet/>
      <dgm:spPr/>
      <dgm:t>
        <a:bodyPr/>
        <a:lstStyle/>
        <a:p>
          <a:r>
            <a:rPr lang="es-BO"/>
            <a:t>if </a:t>
          </a:r>
          <a:r>
            <a:rPr lang="pt-BR"/>
            <a:t>(q^s^</a:t>
          </a:r>
          <a:r>
            <a:rPr lang="es-BO"/>
            <a:t>¬</a:t>
          </a:r>
          <a:r>
            <a:rPr lang="pt-BR"/>
            <a:t>B)</a:t>
          </a:r>
        </a:p>
        <a:p>
          <a:r>
            <a:rPr lang="pt-BR"/>
            <a:t>then</a:t>
          </a:r>
        </a:p>
        <a:p>
          <a:r>
            <a:rPr lang="es-BO"/>
            <a:t>¬A </a:t>
          </a:r>
        </a:p>
      </dgm:t>
    </dgm:pt>
    <dgm:pt modelId="{B35CAAF0-CD60-4FF1-BDA2-0CF30A73FE39}" type="parTrans" cxnId="{06D9A734-75A2-44F5-9F7F-EC9116E6C3B3}">
      <dgm:prSet/>
      <dgm:spPr/>
      <dgm:t>
        <a:bodyPr/>
        <a:lstStyle/>
        <a:p>
          <a:endParaRPr lang="es-BO"/>
        </a:p>
      </dgm:t>
    </dgm:pt>
    <dgm:pt modelId="{2197A0A0-E909-4CE6-B15D-92BE0CF82C3B}" type="sibTrans" cxnId="{06D9A734-75A2-44F5-9F7F-EC9116E6C3B3}">
      <dgm:prSet/>
      <dgm:spPr/>
      <dgm:t>
        <a:bodyPr/>
        <a:lstStyle/>
        <a:p>
          <a:endParaRPr lang="es-BO"/>
        </a:p>
      </dgm:t>
    </dgm:pt>
    <dgm:pt modelId="{075C76FA-EE43-4663-9372-CC363B376240}">
      <dgm:prSet/>
      <dgm:spPr/>
      <dgm:t>
        <a:bodyPr/>
        <a:lstStyle/>
        <a:p>
          <a:r>
            <a:rPr lang="es-BO"/>
            <a:t>if </a:t>
          </a:r>
          <a:r>
            <a:rPr lang="pt-BR"/>
            <a:t>(q^s^</a:t>
          </a:r>
          <a:r>
            <a:rPr lang="es-BO"/>
            <a:t>¬</a:t>
          </a:r>
          <a:r>
            <a:rPr lang="pt-BR"/>
            <a:t>B)</a:t>
          </a:r>
        </a:p>
        <a:p>
          <a:r>
            <a:rPr lang="pt-BR"/>
            <a:t>then</a:t>
          </a:r>
        </a:p>
        <a:p>
          <a:r>
            <a:rPr lang="es-BO"/>
            <a:t>B</a:t>
          </a:r>
        </a:p>
      </dgm:t>
    </dgm:pt>
    <dgm:pt modelId="{46D3E369-83A5-456B-B337-7A59F7392AC5}" type="parTrans" cxnId="{A3365D7A-4E38-4EA3-B7D1-3B5AAAB7A09C}">
      <dgm:prSet/>
      <dgm:spPr/>
      <dgm:t>
        <a:bodyPr/>
        <a:lstStyle/>
        <a:p>
          <a:endParaRPr lang="es-BO"/>
        </a:p>
      </dgm:t>
    </dgm:pt>
    <dgm:pt modelId="{38BC8D22-41E8-42FF-AABB-7BE00DCBEF6B}" type="sibTrans" cxnId="{A3365D7A-4E38-4EA3-B7D1-3B5AAAB7A09C}">
      <dgm:prSet/>
      <dgm:spPr/>
      <dgm:t>
        <a:bodyPr/>
        <a:lstStyle/>
        <a:p>
          <a:endParaRPr lang="es-BO"/>
        </a:p>
      </dgm:t>
    </dgm:pt>
    <dgm:pt modelId="{73B63E16-C0CA-4655-BE37-E6795D2489BF}" type="pres">
      <dgm:prSet presAssocID="{25068E24-99F1-4437-8A5D-868B62416A7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6D8D27D-6BA1-4E73-B70A-DF740B542C56}" type="pres">
      <dgm:prSet presAssocID="{D9FC31BD-5C49-4FB1-BE8E-25C43408FB4D}" presName="hierRoot1" presStyleCnt="0"/>
      <dgm:spPr/>
    </dgm:pt>
    <dgm:pt modelId="{8D705415-9478-4035-A861-4DA2B1321242}" type="pres">
      <dgm:prSet presAssocID="{D9FC31BD-5C49-4FB1-BE8E-25C43408FB4D}" presName="composite" presStyleCnt="0"/>
      <dgm:spPr/>
    </dgm:pt>
    <dgm:pt modelId="{DADF4FE6-3A89-4400-AA8A-24B6CB159728}" type="pres">
      <dgm:prSet presAssocID="{D9FC31BD-5C49-4FB1-BE8E-25C43408FB4D}" presName="background" presStyleLbl="node0" presStyleIdx="0" presStyleCnt="1"/>
      <dgm:spPr/>
    </dgm:pt>
    <dgm:pt modelId="{A6240261-A121-45D3-B0B2-BF475829CB2B}" type="pres">
      <dgm:prSet presAssocID="{D9FC31BD-5C49-4FB1-BE8E-25C43408FB4D}" presName="text" presStyleLbl="fgAcc0" presStyleIdx="0" presStyleCnt="1" custScaleX="158543">
        <dgm:presLayoutVars>
          <dgm:chPref val="3"/>
        </dgm:presLayoutVars>
      </dgm:prSet>
      <dgm:spPr/>
    </dgm:pt>
    <dgm:pt modelId="{948A1B0F-00B4-43BD-A633-A905AF245512}" type="pres">
      <dgm:prSet presAssocID="{D9FC31BD-5C49-4FB1-BE8E-25C43408FB4D}" presName="hierChild2" presStyleCnt="0"/>
      <dgm:spPr/>
    </dgm:pt>
    <dgm:pt modelId="{D8C38607-0AD4-4203-8525-714D216BB5E3}" type="pres">
      <dgm:prSet presAssocID="{0829D593-3623-4C36-B8D0-4BF32AA2C0AD}" presName="Name10" presStyleLbl="parChTrans1D2" presStyleIdx="0" presStyleCnt="2"/>
      <dgm:spPr/>
    </dgm:pt>
    <dgm:pt modelId="{26EEC68B-1DE8-4B52-AA68-AEABF2804687}" type="pres">
      <dgm:prSet presAssocID="{8051BAD3-701D-4ADB-AD83-2C3685198875}" presName="hierRoot2" presStyleCnt="0"/>
      <dgm:spPr/>
    </dgm:pt>
    <dgm:pt modelId="{B2106730-201D-46CF-B537-BAE47BF485BA}" type="pres">
      <dgm:prSet presAssocID="{8051BAD3-701D-4ADB-AD83-2C3685198875}" presName="composite2" presStyleCnt="0"/>
      <dgm:spPr/>
    </dgm:pt>
    <dgm:pt modelId="{129340E9-60F5-451E-8554-8B46BDD727E8}" type="pres">
      <dgm:prSet presAssocID="{8051BAD3-701D-4ADB-AD83-2C3685198875}" presName="background2" presStyleLbl="asst1" presStyleIdx="0" presStyleCnt="1"/>
      <dgm:spPr/>
    </dgm:pt>
    <dgm:pt modelId="{E6423307-7BBB-4497-B9D4-49CC4D63CE52}" type="pres">
      <dgm:prSet presAssocID="{8051BAD3-701D-4ADB-AD83-2C3685198875}" presName="text2" presStyleLbl="fgAcc2" presStyleIdx="0" presStyleCnt="2">
        <dgm:presLayoutVars>
          <dgm:chPref val="3"/>
        </dgm:presLayoutVars>
      </dgm:prSet>
      <dgm:spPr/>
    </dgm:pt>
    <dgm:pt modelId="{29544CE6-4434-4C9F-81F6-901DB9311B0A}" type="pres">
      <dgm:prSet presAssocID="{8051BAD3-701D-4ADB-AD83-2C3685198875}" presName="hierChild3" presStyleCnt="0"/>
      <dgm:spPr/>
    </dgm:pt>
    <dgm:pt modelId="{0A4335FC-86B2-43C4-83C5-C2843C637273}" type="pres">
      <dgm:prSet presAssocID="{62559461-D8A0-4630-B14A-A4F8DA6B7FE5}" presName="Name17" presStyleLbl="parChTrans1D3" presStyleIdx="0" presStyleCnt="4"/>
      <dgm:spPr/>
    </dgm:pt>
    <dgm:pt modelId="{58A9EBF1-CBEB-4500-A809-19EEEC9BBDDA}" type="pres">
      <dgm:prSet presAssocID="{52B43B4C-5720-441B-B038-39685E278F2F}" presName="hierRoot3" presStyleCnt="0"/>
      <dgm:spPr/>
    </dgm:pt>
    <dgm:pt modelId="{5E6AB058-B8F6-46F3-8A22-136AB04CF925}" type="pres">
      <dgm:prSet presAssocID="{52B43B4C-5720-441B-B038-39685E278F2F}" presName="composite3" presStyleCnt="0"/>
      <dgm:spPr/>
    </dgm:pt>
    <dgm:pt modelId="{DBF6C561-43C8-414F-83DC-003FFF326398}" type="pres">
      <dgm:prSet presAssocID="{52B43B4C-5720-441B-B038-39685E278F2F}" presName="background3" presStyleLbl="node3" presStyleIdx="0" presStyleCnt="4"/>
      <dgm:spPr/>
    </dgm:pt>
    <dgm:pt modelId="{BC2F0B70-21AE-4C46-9965-A6DB8EF8B364}" type="pres">
      <dgm:prSet presAssocID="{52B43B4C-5720-441B-B038-39685E278F2F}" presName="text3" presStyleLbl="fgAcc3" presStyleIdx="0" presStyleCnt="4">
        <dgm:presLayoutVars>
          <dgm:chPref val="3"/>
        </dgm:presLayoutVars>
      </dgm:prSet>
      <dgm:spPr/>
    </dgm:pt>
    <dgm:pt modelId="{E9714D37-467D-4593-BCE8-064A07AE9C0C}" type="pres">
      <dgm:prSet presAssocID="{52B43B4C-5720-441B-B038-39685E278F2F}" presName="hierChild4" presStyleCnt="0"/>
      <dgm:spPr/>
    </dgm:pt>
    <dgm:pt modelId="{9A26F580-517F-4670-AF67-C1D033418F43}" type="pres">
      <dgm:prSet presAssocID="{2EEA1A80-243F-48F7-B9BF-AF0BBE9DD5E6}" presName="Name17" presStyleLbl="parChTrans1D3" presStyleIdx="1" presStyleCnt="4"/>
      <dgm:spPr/>
    </dgm:pt>
    <dgm:pt modelId="{1EEEE763-5A01-45DE-9855-D550DC284F43}" type="pres">
      <dgm:prSet presAssocID="{13DAB142-B13C-40E8-ABB3-2EF2051FF1A3}" presName="hierRoot3" presStyleCnt="0"/>
      <dgm:spPr/>
    </dgm:pt>
    <dgm:pt modelId="{48CF0D1F-3D1F-41D0-B30F-5858C83316DF}" type="pres">
      <dgm:prSet presAssocID="{13DAB142-B13C-40E8-ABB3-2EF2051FF1A3}" presName="composite3" presStyleCnt="0"/>
      <dgm:spPr/>
    </dgm:pt>
    <dgm:pt modelId="{910F7269-FF48-43E6-A94A-25EC5F58A6CC}" type="pres">
      <dgm:prSet presAssocID="{13DAB142-B13C-40E8-ABB3-2EF2051FF1A3}" presName="background3" presStyleLbl="node3" presStyleIdx="1" presStyleCnt="4"/>
      <dgm:spPr/>
    </dgm:pt>
    <dgm:pt modelId="{C229EF2A-5723-43CF-8B4C-220616E666F3}" type="pres">
      <dgm:prSet presAssocID="{13DAB142-B13C-40E8-ABB3-2EF2051FF1A3}" presName="text3" presStyleLbl="fgAcc3" presStyleIdx="1" presStyleCnt="4">
        <dgm:presLayoutVars>
          <dgm:chPref val="3"/>
        </dgm:presLayoutVars>
      </dgm:prSet>
      <dgm:spPr/>
    </dgm:pt>
    <dgm:pt modelId="{4190F436-C3CF-4F86-B364-2EDDFB2527B9}" type="pres">
      <dgm:prSet presAssocID="{13DAB142-B13C-40E8-ABB3-2EF2051FF1A3}" presName="hierChild4" presStyleCnt="0"/>
      <dgm:spPr/>
    </dgm:pt>
    <dgm:pt modelId="{3895E8BA-CDB2-487E-9E57-755FB3F5C493}" type="pres">
      <dgm:prSet presAssocID="{0D6D5FC2-5256-4D79-8F93-95BD43C21EAC}" presName="Name10" presStyleLbl="parChTrans1D2" presStyleIdx="1" presStyleCnt="2"/>
      <dgm:spPr/>
    </dgm:pt>
    <dgm:pt modelId="{82BB8006-3592-401E-8819-9033009BF9A3}" type="pres">
      <dgm:prSet presAssocID="{57F368BB-89F0-430F-A475-E1EB0A2F6F9B}" presName="hierRoot2" presStyleCnt="0"/>
      <dgm:spPr/>
    </dgm:pt>
    <dgm:pt modelId="{AD5A29CA-DD8B-4486-B8EF-C36F2A7D6427}" type="pres">
      <dgm:prSet presAssocID="{57F368BB-89F0-430F-A475-E1EB0A2F6F9B}" presName="composite2" presStyleCnt="0"/>
      <dgm:spPr/>
    </dgm:pt>
    <dgm:pt modelId="{A3238DA8-15F8-43FC-BA43-22AB2509E583}" type="pres">
      <dgm:prSet presAssocID="{57F368BB-89F0-430F-A475-E1EB0A2F6F9B}" presName="background2" presStyleLbl="node2" presStyleIdx="0" presStyleCnt="1"/>
      <dgm:spPr/>
    </dgm:pt>
    <dgm:pt modelId="{96C4D999-7B98-40A4-9BD5-5A370B909754}" type="pres">
      <dgm:prSet presAssocID="{57F368BB-89F0-430F-A475-E1EB0A2F6F9B}" presName="text2" presStyleLbl="fgAcc2" presStyleIdx="1" presStyleCnt="2">
        <dgm:presLayoutVars>
          <dgm:chPref val="3"/>
        </dgm:presLayoutVars>
      </dgm:prSet>
      <dgm:spPr/>
    </dgm:pt>
    <dgm:pt modelId="{2A53B759-035D-486B-A9DD-76104B751DF5}" type="pres">
      <dgm:prSet presAssocID="{57F368BB-89F0-430F-A475-E1EB0A2F6F9B}" presName="hierChild3" presStyleCnt="0"/>
      <dgm:spPr/>
    </dgm:pt>
    <dgm:pt modelId="{CDCE82E4-8B23-424E-863D-AFFCA70AC0A9}" type="pres">
      <dgm:prSet presAssocID="{B35CAAF0-CD60-4FF1-BDA2-0CF30A73FE39}" presName="Name17" presStyleLbl="parChTrans1D3" presStyleIdx="2" presStyleCnt="4"/>
      <dgm:spPr/>
    </dgm:pt>
    <dgm:pt modelId="{BAFAEDD3-7E9D-4B89-B44D-2589A17EC2FF}" type="pres">
      <dgm:prSet presAssocID="{94F07169-061F-4BA3-86B8-EC3DCB99DA33}" presName="hierRoot3" presStyleCnt="0"/>
      <dgm:spPr/>
    </dgm:pt>
    <dgm:pt modelId="{0889317D-59F5-46C4-AF93-B93CEDA9E45C}" type="pres">
      <dgm:prSet presAssocID="{94F07169-061F-4BA3-86B8-EC3DCB99DA33}" presName="composite3" presStyleCnt="0"/>
      <dgm:spPr/>
    </dgm:pt>
    <dgm:pt modelId="{495B95B7-1F7B-4C41-AE9B-795A5681F9A7}" type="pres">
      <dgm:prSet presAssocID="{94F07169-061F-4BA3-86B8-EC3DCB99DA33}" presName="background3" presStyleLbl="node3" presStyleIdx="2" presStyleCnt="4"/>
      <dgm:spPr/>
    </dgm:pt>
    <dgm:pt modelId="{0E4DE46E-97D1-469C-9F98-6C8C327B95D2}" type="pres">
      <dgm:prSet presAssocID="{94F07169-061F-4BA3-86B8-EC3DCB99DA33}" presName="text3" presStyleLbl="fgAcc3" presStyleIdx="2" presStyleCnt="4">
        <dgm:presLayoutVars>
          <dgm:chPref val="3"/>
        </dgm:presLayoutVars>
      </dgm:prSet>
      <dgm:spPr/>
    </dgm:pt>
    <dgm:pt modelId="{E0C35403-823F-4015-AAFD-EE2ED541E436}" type="pres">
      <dgm:prSet presAssocID="{94F07169-061F-4BA3-86B8-EC3DCB99DA33}" presName="hierChild4" presStyleCnt="0"/>
      <dgm:spPr/>
    </dgm:pt>
    <dgm:pt modelId="{350CB304-4ABF-4986-9ED2-2AF250CE8AF3}" type="pres">
      <dgm:prSet presAssocID="{46D3E369-83A5-456B-B337-7A59F7392AC5}" presName="Name17" presStyleLbl="parChTrans1D3" presStyleIdx="3" presStyleCnt="4"/>
      <dgm:spPr/>
    </dgm:pt>
    <dgm:pt modelId="{F8514972-BFE9-4335-92BF-DB82DA79D819}" type="pres">
      <dgm:prSet presAssocID="{075C76FA-EE43-4663-9372-CC363B376240}" presName="hierRoot3" presStyleCnt="0"/>
      <dgm:spPr/>
    </dgm:pt>
    <dgm:pt modelId="{71216022-1E2E-4486-A800-7CBB3567E749}" type="pres">
      <dgm:prSet presAssocID="{075C76FA-EE43-4663-9372-CC363B376240}" presName="composite3" presStyleCnt="0"/>
      <dgm:spPr/>
    </dgm:pt>
    <dgm:pt modelId="{8DFE07F5-2F0A-40C5-B656-0E41987CAFAE}" type="pres">
      <dgm:prSet presAssocID="{075C76FA-EE43-4663-9372-CC363B376240}" presName="background3" presStyleLbl="node3" presStyleIdx="3" presStyleCnt="4"/>
      <dgm:spPr/>
    </dgm:pt>
    <dgm:pt modelId="{8254FFAE-C167-4535-AEFC-2B73D027AA5A}" type="pres">
      <dgm:prSet presAssocID="{075C76FA-EE43-4663-9372-CC363B376240}" presName="text3" presStyleLbl="fgAcc3" presStyleIdx="3" presStyleCnt="4">
        <dgm:presLayoutVars>
          <dgm:chPref val="3"/>
        </dgm:presLayoutVars>
      </dgm:prSet>
      <dgm:spPr/>
    </dgm:pt>
    <dgm:pt modelId="{5785B2B5-B717-4935-BFB6-4687F70BF00F}" type="pres">
      <dgm:prSet presAssocID="{075C76FA-EE43-4663-9372-CC363B376240}" presName="hierChild4" presStyleCnt="0"/>
      <dgm:spPr/>
    </dgm:pt>
  </dgm:ptLst>
  <dgm:cxnLst>
    <dgm:cxn modelId="{AFD5F800-1B53-4B71-A3A4-9488023911A4}" srcId="{D9FC31BD-5C49-4FB1-BE8E-25C43408FB4D}" destId="{57F368BB-89F0-430F-A475-E1EB0A2F6F9B}" srcOrd="1" destOrd="0" parTransId="{0D6D5FC2-5256-4D79-8F93-95BD43C21EAC}" sibTransId="{434A35EF-A6E1-4552-923C-47ABDD3E4B5C}"/>
    <dgm:cxn modelId="{D95B5E06-9E75-4622-A0E7-36392A81D2D0}" type="presOf" srcId="{94F07169-061F-4BA3-86B8-EC3DCB99DA33}" destId="{0E4DE46E-97D1-469C-9F98-6C8C327B95D2}" srcOrd="0" destOrd="0" presId="urn:microsoft.com/office/officeart/2005/8/layout/hierarchy1"/>
    <dgm:cxn modelId="{7E12D022-0129-47A3-A8B8-ECAE2635CE9F}" type="presOf" srcId="{0D6D5FC2-5256-4D79-8F93-95BD43C21EAC}" destId="{3895E8BA-CDB2-487E-9E57-755FB3F5C493}" srcOrd="0" destOrd="0" presId="urn:microsoft.com/office/officeart/2005/8/layout/hierarchy1"/>
    <dgm:cxn modelId="{C505552D-4781-4CE1-AD50-C65EF522FDC3}" type="presOf" srcId="{2EEA1A80-243F-48F7-B9BF-AF0BBE9DD5E6}" destId="{9A26F580-517F-4670-AF67-C1D033418F43}" srcOrd="0" destOrd="0" presId="urn:microsoft.com/office/officeart/2005/8/layout/hierarchy1"/>
    <dgm:cxn modelId="{06D9A734-75A2-44F5-9F7F-EC9116E6C3B3}" srcId="{57F368BB-89F0-430F-A475-E1EB0A2F6F9B}" destId="{94F07169-061F-4BA3-86B8-EC3DCB99DA33}" srcOrd="0" destOrd="0" parTransId="{B35CAAF0-CD60-4FF1-BDA2-0CF30A73FE39}" sibTransId="{2197A0A0-E909-4CE6-B15D-92BE0CF82C3B}"/>
    <dgm:cxn modelId="{4C389D65-F800-4EDF-83BA-D36732328F80}" srcId="{D9FC31BD-5C49-4FB1-BE8E-25C43408FB4D}" destId="{8051BAD3-701D-4ADB-AD83-2C3685198875}" srcOrd="0" destOrd="0" parTransId="{0829D593-3623-4C36-B8D0-4BF32AA2C0AD}" sibTransId="{E5F3EFE5-B739-4625-914B-0EE442CEA567}"/>
    <dgm:cxn modelId="{DC703974-0D21-469F-9C4E-7AFA7F7A5DED}" srcId="{8051BAD3-701D-4ADB-AD83-2C3685198875}" destId="{13DAB142-B13C-40E8-ABB3-2EF2051FF1A3}" srcOrd="1" destOrd="0" parTransId="{2EEA1A80-243F-48F7-B9BF-AF0BBE9DD5E6}" sibTransId="{ECCAC317-0A70-4382-930F-15C873E20B42}"/>
    <dgm:cxn modelId="{ADD05278-43D5-4BED-9BCF-A88DCC939DD8}" type="presOf" srcId="{13DAB142-B13C-40E8-ABB3-2EF2051FF1A3}" destId="{C229EF2A-5723-43CF-8B4C-220616E666F3}" srcOrd="0" destOrd="0" presId="urn:microsoft.com/office/officeart/2005/8/layout/hierarchy1"/>
    <dgm:cxn modelId="{A3365D7A-4E38-4EA3-B7D1-3B5AAAB7A09C}" srcId="{57F368BB-89F0-430F-A475-E1EB0A2F6F9B}" destId="{075C76FA-EE43-4663-9372-CC363B376240}" srcOrd="1" destOrd="0" parTransId="{46D3E369-83A5-456B-B337-7A59F7392AC5}" sibTransId="{38BC8D22-41E8-42FF-AABB-7BE00DCBEF6B}"/>
    <dgm:cxn modelId="{D587CD7D-D2B5-4A16-92A3-F359AE44A126}" type="presOf" srcId="{D9FC31BD-5C49-4FB1-BE8E-25C43408FB4D}" destId="{A6240261-A121-45D3-B0B2-BF475829CB2B}" srcOrd="0" destOrd="0" presId="urn:microsoft.com/office/officeart/2005/8/layout/hierarchy1"/>
    <dgm:cxn modelId="{7B5CCE85-132F-480D-8127-62935EDEB9B0}" type="presOf" srcId="{B35CAAF0-CD60-4FF1-BDA2-0CF30A73FE39}" destId="{CDCE82E4-8B23-424E-863D-AFFCA70AC0A9}" srcOrd="0" destOrd="0" presId="urn:microsoft.com/office/officeart/2005/8/layout/hierarchy1"/>
    <dgm:cxn modelId="{66479088-AAB6-45B0-90EE-D0DE290B6B84}" type="presOf" srcId="{075C76FA-EE43-4663-9372-CC363B376240}" destId="{8254FFAE-C167-4535-AEFC-2B73D027AA5A}" srcOrd="0" destOrd="0" presId="urn:microsoft.com/office/officeart/2005/8/layout/hierarchy1"/>
    <dgm:cxn modelId="{D660C193-F640-4674-A8AA-4DD168122B20}" srcId="{25068E24-99F1-4437-8A5D-868B62416A7F}" destId="{D9FC31BD-5C49-4FB1-BE8E-25C43408FB4D}" srcOrd="0" destOrd="0" parTransId="{09032ABB-E2B6-435E-98BD-197AC68BA311}" sibTransId="{1FB78420-4D7E-4D1E-B638-373F09E5B10C}"/>
    <dgm:cxn modelId="{76032496-C017-40F8-B541-384D197C3665}" type="presOf" srcId="{8051BAD3-701D-4ADB-AD83-2C3685198875}" destId="{E6423307-7BBB-4497-B9D4-49CC4D63CE52}" srcOrd="0" destOrd="0" presId="urn:microsoft.com/office/officeart/2005/8/layout/hierarchy1"/>
    <dgm:cxn modelId="{1C5A6FAA-9A2B-4906-BF88-23E0BD7F4A76}" type="presOf" srcId="{62559461-D8A0-4630-B14A-A4F8DA6B7FE5}" destId="{0A4335FC-86B2-43C4-83C5-C2843C637273}" srcOrd="0" destOrd="0" presId="urn:microsoft.com/office/officeart/2005/8/layout/hierarchy1"/>
    <dgm:cxn modelId="{12CCBBB2-444A-4C81-9DCC-088C4A97C043}" srcId="{8051BAD3-701D-4ADB-AD83-2C3685198875}" destId="{52B43B4C-5720-441B-B038-39685E278F2F}" srcOrd="0" destOrd="0" parTransId="{62559461-D8A0-4630-B14A-A4F8DA6B7FE5}" sibTransId="{225FFE59-AC58-4848-97F7-753D73ED82BF}"/>
    <dgm:cxn modelId="{FB960EB8-D2A3-43D5-A6C0-8B5913C7DF6B}" type="presOf" srcId="{0829D593-3623-4C36-B8D0-4BF32AA2C0AD}" destId="{D8C38607-0AD4-4203-8525-714D216BB5E3}" srcOrd="0" destOrd="0" presId="urn:microsoft.com/office/officeart/2005/8/layout/hierarchy1"/>
    <dgm:cxn modelId="{DE2E3DE1-7D2E-4031-A5E4-36953130D5E2}" type="presOf" srcId="{57F368BB-89F0-430F-A475-E1EB0A2F6F9B}" destId="{96C4D999-7B98-40A4-9BD5-5A370B909754}" srcOrd="0" destOrd="0" presId="urn:microsoft.com/office/officeart/2005/8/layout/hierarchy1"/>
    <dgm:cxn modelId="{9D61D8E6-CA24-4B82-95D5-9D08FD3CAA17}" type="presOf" srcId="{46D3E369-83A5-456B-B337-7A59F7392AC5}" destId="{350CB304-4ABF-4986-9ED2-2AF250CE8AF3}" srcOrd="0" destOrd="0" presId="urn:microsoft.com/office/officeart/2005/8/layout/hierarchy1"/>
    <dgm:cxn modelId="{7859E5F0-B910-4618-A724-F6C78135F649}" type="presOf" srcId="{25068E24-99F1-4437-8A5D-868B62416A7F}" destId="{73B63E16-C0CA-4655-BE37-E6795D2489BF}" srcOrd="0" destOrd="0" presId="urn:microsoft.com/office/officeart/2005/8/layout/hierarchy1"/>
    <dgm:cxn modelId="{EB59CCF3-9037-43F7-98E0-7574F502833F}" type="presOf" srcId="{52B43B4C-5720-441B-B038-39685E278F2F}" destId="{BC2F0B70-21AE-4C46-9965-A6DB8EF8B364}" srcOrd="0" destOrd="0" presId="urn:microsoft.com/office/officeart/2005/8/layout/hierarchy1"/>
    <dgm:cxn modelId="{CDD20444-91EA-4337-9009-95709684B84A}" type="presParOf" srcId="{73B63E16-C0CA-4655-BE37-E6795D2489BF}" destId="{E6D8D27D-6BA1-4E73-B70A-DF740B542C56}" srcOrd="0" destOrd="0" presId="urn:microsoft.com/office/officeart/2005/8/layout/hierarchy1"/>
    <dgm:cxn modelId="{9B2BF02F-C8BD-44E0-A9F0-AE9AF80EF5B2}" type="presParOf" srcId="{E6D8D27D-6BA1-4E73-B70A-DF740B542C56}" destId="{8D705415-9478-4035-A861-4DA2B1321242}" srcOrd="0" destOrd="0" presId="urn:microsoft.com/office/officeart/2005/8/layout/hierarchy1"/>
    <dgm:cxn modelId="{2C6D073A-9004-483F-A7BC-12A290648E43}" type="presParOf" srcId="{8D705415-9478-4035-A861-4DA2B1321242}" destId="{DADF4FE6-3A89-4400-AA8A-24B6CB159728}" srcOrd="0" destOrd="0" presId="urn:microsoft.com/office/officeart/2005/8/layout/hierarchy1"/>
    <dgm:cxn modelId="{5A11E389-FDBD-4095-8F6E-BCBEE631EBA1}" type="presParOf" srcId="{8D705415-9478-4035-A861-4DA2B1321242}" destId="{A6240261-A121-45D3-B0B2-BF475829CB2B}" srcOrd="1" destOrd="0" presId="urn:microsoft.com/office/officeart/2005/8/layout/hierarchy1"/>
    <dgm:cxn modelId="{7DF7564A-B2F6-469D-B148-3B3D9CED6763}" type="presParOf" srcId="{E6D8D27D-6BA1-4E73-B70A-DF740B542C56}" destId="{948A1B0F-00B4-43BD-A633-A905AF245512}" srcOrd="1" destOrd="0" presId="urn:microsoft.com/office/officeart/2005/8/layout/hierarchy1"/>
    <dgm:cxn modelId="{11B1EE8B-6B17-4681-81A7-AE95FADF39E6}" type="presParOf" srcId="{948A1B0F-00B4-43BD-A633-A905AF245512}" destId="{D8C38607-0AD4-4203-8525-714D216BB5E3}" srcOrd="0" destOrd="0" presId="urn:microsoft.com/office/officeart/2005/8/layout/hierarchy1"/>
    <dgm:cxn modelId="{1D3D6A4C-4B2D-4DA4-89CC-B1F44C7DB167}" type="presParOf" srcId="{948A1B0F-00B4-43BD-A633-A905AF245512}" destId="{26EEC68B-1DE8-4B52-AA68-AEABF2804687}" srcOrd="1" destOrd="0" presId="urn:microsoft.com/office/officeart/2005/8/layout/hierarchy1"/>
    <dgm:cxn modelId="{C0AF3139-43D4-422C-BC3E-E624117F9D97}" type="presParOf" srcId="{26EEC68B-1DE8-4B52-AA68-AEABF2804687}" destId="{B2106730-201D-46CF-B537-BAE47BF485BA}" srcOrd="0" destOrd="0" presId="urn:microsoft.com/office/officeart/2005/8/layout/hierarchy1"/>
    <dgm:cxn modelId="{7FF6C272-2223-464A-B83D-C629E2EFD5CD}" type="presParOf" srcId="{B2106730-201D-46CF-B537-BAE47BF485BA}" destId="{129340E9-60F5-451E-8554-8B46BDD727E8}" srcOrd="0" destOrd="0" presId="urn:microsoft.com/office/officeart/2005/8/layout/hierarchy1"/>
    <dgm:cxn modelId="{BF507E96-C9F4-4903-A7F1-A4F1BFDE591A}" type="presParOf" srcId="{B2106730-201D-46CF-B537-BAE47BF485BA}" destId="{E6423307-7BBB-4497-B9D4-49CC4D63CE52}" srcOrd="1" destOrd="0" presId="urn:microsoft.com/office/officeart/2005/8/layout/hierarchy1"/>
    <dgm:cxn modelId="{A028FEDC-AF64-4D1E-B400-03C51F65334D}" type="presParOf" srcId="{26EEC68B-1DE8-4B52-AA68-AEABF2804687}" destId="{29544CE6-4434-4C9F-81F6-901DB9311B0A}" srcOrd="1" destOrd="0" presId="urn:microsoft.com/office/officeart/2005/8/layout/hierarchy1"/>
    <dgm:cxn modelId="{D7FEDAEB-820D-4EC6-ADD4-BB90A4BA3C96}" type="presParOf" srcId="{29544CE6-4434-4C9F-81F6-901DB9311B0A}" destId="{0A4335FC-86B2-43C4-83C5-C2843C637273}" srcOrd="0" destOrd="0" presId="urn:microsoft.com/office/officeart/2005/8/layout/hierarchy1"/>
    <dgm:cxn modelId="{009E2AD4-077F-4C61-98E3-903744C2C741}" type="presParOf" srcId="{29544CE6-4434-4C9F-81F6-901DB9311B0A}" destId="{58A9EBF1-CBEB-4500-A809-19EEEC9BBDDA}" srcOrd="1" destOrd="0" presId="urn:microsoft.com/office/officeart/2005/8/layout/hierarchy1"/>
    <dgm:cxn modelId="{E98326E5-C46E-455B-9000-9AB2AA866DDF}" type="presParOf" srcId="{58A9EBF1-CBEB-4500-A809-19EEEC9BBDDA}" destId="{5E6AB058-B8F6-46F3-8A22-136AB04CF925}" srcOrd="0" destOrd="0" presId="urn:microsoft.com/office/officeart/2005/8/layout/hierarchy1"/>
    <dgm:cxn modelId="{AD14A373-7922-4A26-BD33-A5010DB7CD94}" type="presParOf" srcId="{5E6AB058-B8F6-46F3-8A22-136AB04CF925}" destId="{DBF6C561-43C8-414F-83DC-003FFF326398}" srcOrd="0" destOrd="0" presId="urn:microsoft.com/office/officeart/2005/8/layout/hierarchy1"/>
    <dgm:cxn modelId="{74B42BC8-BA9B-42D9-AFA6-EFA9B2587DA6}" type="presParOf" srcId="{5E6AB058-B8F6-46F3-8A22-136AB04CF925}" destId="{BC2F0B70-21AE-4C46-9965-A6DB8EF8B364}" srcOrd="1" destOrd="0" presId="urn:microsoft.com/office/officeart/2005/8/layout/hierarchy1"/>
    <dgm:cxn modelId="{67B0C8B9-4DA6-4D62-A08E-9738368A4E90}" type="presParOf" srcId="{58A9EBF1-CBEB-4500-A809-19EEEC9BBDDA}" destId="{E9714D37-467D-4593-BCE8-064A07AE9C0C}" srcOrd="1" destOrd="0" presId="urn:microsoft.com/office/officeart/2005/8/layout/hierarchy1"/>
    <dgm:cxn modelId="{8307E52B-9B3E-46E2-9CB4-72135288432F}" type="presParOf" srcId="{29544CE6-4434-4C9F-81F6-901DB9311B0A}" destId="{9A26F580-517F-4670-AF67-C1D033418F43}" srcOrd="2" destOrd="0" presId="urn:microsoft.com/office/officeart/2005/8/layout/hierarchy1"/>
    <dgm:cxn modelId="{0A8A33D5-71E0-4DC4-9089-145AC10A496C}" type="presParOf" srcId="{29544CE6-4434-4C9F-81F6-901DB9311B0A}" destId="{1EEEE763-5A01-45DE-9855-D550DC284F43}" srcOrd="3" destOrd="0" presId="urn:microsoft.com/office/officeart/2005/8/layout/hierarchy1"/>
    <dgm:cxn modelId="{CE560E58-D835-4771-A402-88192A3F160E}" type="presParOf" srcId="{1EEEE763-5A01-45DE-9855-D550DC284F43}" destId="{48CF0D1F-3D1F-41D0-B30F-5858C83316DF}" srcOrd="0" destOrd="0" presId="urn:microsoft.com/office/officeart/2005/8/layout/hierarchy1"/>
    <dgm:cxn modelId="{86A10368-BB16-46DF-86FA-0EAD7E74F6FF}" type="presParOf" srcId="{48CF0D1F-3D1F-41D0-B30F-5858C83316DF}" destId="{910F7269-FF48-43E6-A94A-25EC5F58A6CC}" srcOrd="0" destOrd="0" presId="urn:microsoft.com/office/officeart/2005/8/layout/hierarchy1"/>
    <dgm:cxn modelId="{2584FAB5-BB6E-4CFE-85ED-2870051D20EC}" type="presParOf" srcId="{48CF0D1F-3D1F-41D0-B30F-5858C83316DF}" destId="{C229EF2A-5723-43CF-8B4C-220616E666F3}" srcOrd="1" destOrd="0" presId="urn:microsoft.com/office/officeart/2005/8/layout/hierarchy1"/>
    <dgm:cxn modelId="{1BE3FBC6-A84F-4E20-946D-3F590A80BA0C}" type="presParOf" srcId="{1EEEE763-5A01-45DE-9855-D550DC284F43}" destId="{4190F436-C3CF-4F86-B364-2EDDFB2527B9}" srcOrd="1" destOrd="0" presId="urn:microsoft.com/office/officeart/2005/8/layout/hierarchy1"/>
    <dgm:cxn modelId="{E3BE8EC4-AC39-4E7E-A19F-7BAA6843E35E}" type="presParOf" srcId="{948A1B0F-00B4-43BD-A633-A905AF245512}" destId="{3895E8BA-CDB2-487E-9E57-755FB3F5C493}" srcOrd="2" destOrd="0" presId="urn:microsoft.com/office/officeart/2005/8/layout/hierarchy1"/>
    <dgm:cxn modelId="{2D790A35-C1DC-4E68-B1BA-1352992CBE3D}" type="presParOf" srcId="{948A1B0F-00B4-43BD-A633-A905AF245512}" destId="{82BB8006-3592-401E-8819-9033009BF9A3}" srcOrd="3" destOrd="0" presId="urn:microsoft.com/office/officeart/2005/8/layout/hierarchy1"/>
    <dgm:cxn modelId="{182F0044-9851-4FEF-87F8-E4DFBCC0BF4F}" type="presParOf" srcId="{82BB8006-3592-401E-8819-9033009BF9A3}" destId="{AD5A29CA-DD8B-4486-B8EF-C36F2A7D6427}" srcOrd="0" destOrd="0" presId="urn:microsoft.com/office/officeart/2005/8/layout/hierarchy1"/>
    <dgm:cxn modelId="{CA26BD3A-CCAF-48CB-A325-B1075F5923B6}" type="presParOf" srcId="{AD5A29CA-DD8B-4486-B8EF-C36F2A7D6427}" destId="{A3238DA8-15F8-43FC-BA43-22AB2509E583}" srcOrd="0" destOrd="0" presId="urn:microsoft.com/office/officeart/2005/8/layout/hierarchy1"/>
    <dgm:cxn modelId="{6D511FA0-5A93-43EE-A5B1-103FC7EC779D}" type="presParOf" srcId="{AD5A29CA-DD8B-4486-B8EF-C36F2A7D6427}" destId="{96C4D999-7B98-40A4-9BD5-5A370B909754}" srcOrd="1" destOrd="0" presId="urn:microsoft.com/office/officeart/2005/8/layout/hierarchy1"/>
    <dgm:cxn modelId="{89257FEC-6743-4215-8C52-0A37CDED66DC}" type="presParOf" srcId="{82BB8006-3592-401E-8819-9033009BF9A3}" destId="{2A53B759-035D-486B-A9DD-76104B751DF5}" srcOrd="1" destOrd="0" presId="urn:microsoft.com/office/officeart/2005/8/layout/hierarchy1"/>
    <dgm:cxn modelId="{1CBC777B-17F4-4161-9DF5-28DE8806838E}" type="presParOf" srcId="{2A53B759-035D-486B-A9DD-76104B751DF5}" destId="{CDCE82E4-8B23-424E-863D-AFFCA70AC0A9}" srcOrd="0" destOrd="0" presId="urn:microsoft.com/office/officeart/2005/8/layout/hierarchy1"/>
    <dgm:cxn modelId="{C3BA1120-717C-413F-AEA1-269FEF3081F6}" type="presParOf" srcId="{2A53B759-035D-486B-A9DD-76104B751DF5}" destId="{BAFAEDD3-7E9D-4B89-B44D-2589A17EC2FF}" srcOrd="1" destOrd="0" presId="urn:microsoft.com/office/officeart/2005/8/layout/hierarchy1"/>
    <dgm:cxn modelId="{4B9351A7-F4A8-4D9C-9415-11EE8127BA4E}" type="presParOf" srcId="{BAFAEDD3-7E9D-4B89-B44D-2589A17EC2FF}" destId="{0889317D-59F5-46C4-AF93-B93CEDA9E45C}" srcOrd="0" destOrd="0" presId="urn:microsoft.com/office/officeart/2005/8/layout/hierarchy1"/>
    <dgm:cxn modelId="{D368CB1D-821E-4E59-9640-631B0D5D8EBD}" type="presParOf" srcId="{0889317D-59F5-46C4-AF93-B93CEDA9E45C}" destId="{495B95B7-1F7B-4C41-AE9B-795A5681F9A7}" srcOrd="0" destOrd="0" presId="urn:microsoft.com/office/officeart/2005/8/layout/hierarchy1"/>
    <dgm:cxn modelId="{1A064EA0-B272-407C-82A9-139550B52D95}" type="presParOf" srcId="{0889317D-59F5-46C4-AF93-B93CEDA9E45C}" destId="{0E4DE46E-97D1-469C-9F98-6C8C327B95D2}" srcOrd="1" destOrd="0" presId="urn:microsoft.com/office/officeart/2005/8/layout/hierarchy1"/>
    <dgm:cxn modelId="{0EC2D006-1C10-4510-A545-4882DF57F67C}" type="presParOf" srcId="{BAFAEDD3-7E9D-4B89-B44D-2589A17EC2FF}" destId="{E0C35403-823F-4015-AAFD-EE2ED541E436}" srcOrd="1" destOrd="0" presId="urn:microsoft.com/office/officeart/2005/8/layout/hierarchy1"/>
    <dgm:cxn modelId="{81111030-B4C0-4E97-9E45-6BFDD737B23A}" type="presParOf" srcId="{2A53B759-035D-486B-A9DD-76104B751DF5}" destId="{350CB304-4ABF-4986-9ED2-2AF250CE8AF3}" srcOrd="2" destOrd="0" presId="urn:microsoft.com/office/officeart/2005/8/layout/hierarchy1"/>
    <dgm:cxn modelId="{9DF8AB75-278E-4709-A6B1-AC1484F59BF5}" type="presParOf" srcId="{2A53B759-035D-486B-A9DD-76104B751DF5}" destId="{F8514972-BFE9-4335-92BF-DB82DA79D819}" srcOrd="3" destOrd="0" presId="urn:microsoft.com/office/officeart/2005/8/layout/hierarchy1"/>
    <dgm:cxn modelId="{EDD7C569-8285-4F97-B0D3-A254887945E4}" type="presParOf" srcId="{F8514972-BFE9-4335-92BF-DB82DA79D819}" destId="{71216022-1E2E-4486-A800-7CBB3567E749}" srcOrd="0" destOrd="0" presId="urn:microsoft.com/office/officeart/2005/8/layout/hierarchy1"/>
    <dgm:cxn modelId="{56C5246E-F681-42DF-8CF9-05D6815DCC79}" type="presParOf" srcId="{71216022-1E2E-4486-A800-7CBB3567E749}" destId="{8DFE07F5-2F0A-40C5-B656-0E41987CAFAE}" srcOrd="0" destOrd="0" presId="urn:microsoft.com/office/officeart/2005/8/layout/hierarchy1"/>
    <dgm:cxn modelId="{22C3A164-5388-4697-9E8D-CFB4348E940D}" type="presParOf" srcId="{71216022-1E2E-4486-A800-7CBB3567E749}" destId="{8254FFAE-C167-4535-AEFC-2B73D027AA5A}" srcOrd="1" destOrd="0" presId="urn:microsoft.com/office/officeart/2005/8/layout/hierarchy1"/>
    <dgm:cxn modelId="{569CD5F2-BC7B-45A7-B399-22F828C0244C}" type="presParOf" srcId="{F8514972-BFE9-4335-92BF-DB82DA79D819}" destId="{5785B2B5-B717-4935-BFB6-4687F70BF00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0CB304-4ABF-4986-9ED2-2AF250CE8AF3}">
      <dsp:nvSpPr>
        <dsp:cNvPr id="0" name=""/>
        <dsp:cNvSpPr/>
      </dsp:nvSpPr>
      <dsp:spPr>
        <a:xfrm>
          <a:off x="5191636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611647" y="198368"/>
              </a:lnTo>
              <a:lnTo>
                <a:pt x="611647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CE82E4-8B23-424E-863D-AFFCA70AC0A9}">
      <dsp:nvSpPr>
        <dsp:cNvPr id="0" name=""/>
        <dsp:cNvSpPr/>
      </dsp:nvSpPr>
      <dsp:spPr>
        <a:xfrm>
          <a:off x="4579989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611647" y="0"/>
              </a:moveTo>
              <a:lnTo>
                <a:pt x="611647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5E8BA-CDB2-487E-9E57-755FB3F5C493}">
      <dsp:nvSpPr>
        <dsp:cNvPr id="0" name=""/>
        <dsp:cNvSpPr/>
      </dsp:nvSpPr>
      <dsp:spPr>
        <a:xfrm>
          <a:off x="3968341" y="636638"/>
          <a:ext cx="1223295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1223295" y="198368"/>
              </a:lnTo>
              <a:lnTo>
                <a:pt x="1223295" y="291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6F580-517F-4670-AF67-C1D033418F43}">
      <dsp:nvSpPr>
        <dsp:cNvPr id="0" name=""/>
        <dsp:cNvSpPr/>
      </dsp:nvSpPr>
      <dsp:spPr>
        <a:xfrm>
          <a:off x="2745046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611647" y="198368"/>
              </a:lnTo>
              <a:lnTo>
                <a:pt x="611647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335FC-86B2-43C4-83C5-C2843C637273}">
      <dsp:nvSpPr>
        <dsp:cNvPr id="0" name=""/>
        <dsp:cNvSpPr/>
      </dsp:nvSpPr>
      <dsp:spPr>
        <a:xfrm>
          <a:off x="2133398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611647" y="0"/>
              </a:moveTo>
              <a:lnTo>
                <a:pt x="611647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38607-0AD4-4203-8525-714D216BB5E3}">
      <dsp:nvSpPr>
        <dsp:cNvPr id="0" name=""/>
        <dsp:cNvSpPr/>
      </dsp:nvSpPr>
      <dsp:spPr>
        <a:xfrm>
          <a:off x="2745046" y="636638"/>
          <a:ext cx="1223295" cy="291088"/>
        </a:xfrm>
        <a:custGeom>
          <a:avLst/>
          <a:gdLst/>
          <a:ahLst/>
          <a:cxnLst/>
          <a:rect l="0" t="0" r="0" b="0"/>
          <a:pathLst>
            <a:path>
              <a:moveTo>
                <a:pt x="1223295" y="0"/>
              </a:moveTo>
              <a:lnTo>
                <a:pt x="1223295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F4FE6-3A89-4400-AA8A-24B6CB159728}">
      <dsp:nvSpPr>
        <dsp:cNvPr id="0" name=""/>
        <dsp:cNvSpPr/>
      </dsp:nvSpPr>
      <dsp:spPr>
        <a:xfrm>
          <a:off x="3174930" y="1081"/>
          <a:ext cx="1586821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240261-A121-45D3-B0B2-BF475829CB2B}">
      <dsp:nvSpPr>
        <dsp:cNvPr id="0" name=""/>
        <dsp:cNvSpPr/>
      </dsp:nvSpPr>
      <dsp:spPr>
        <a:xfrm>
          <a:off x="3286139" y="106729"/>
          <a:ext cx="1586821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(p^s)v(q^s)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  ¬AvB</a:t>
          </a:r>
        </a:p>
      </dsp:txBody>
      <dsp:txXfrm>
        <a:off x="3304754" y="125344"/>
        <a:ext cx="1549591" cy="598327"/>
      </dsp:txXfrm>
    </dsp:sp>
    <dsp:sp modelId="{129340E9-60F5-451E-8554-8B46BDD727E8}">
      <dsp:nvSpPr>
        <dsp:cNvPr id="0" name=""/>
        <dsp:cNvSpPr/>
      </dsp:nvSpPr>
      <dsp:spPr>
        <a:xfrm>
          <a:off x="2244607" y="927727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423307-7BBB-4497-B9D4-49CC4D63CE52}">
      <dsp:nvSpPr>
        <dsp:cNvPr id="0" name=""/>
        <dsp:cNvSpPr/>
      </dsp:nvSpPr>
      <dsp:spPr>
        <a:xfrm>
          <a:off x="2355816" y="1033375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¬AvB</a:t>
          </a:r>
        </a:p>
      </dsp:txBody>
      <dsp:txXfrm>
        <a:off x="2374431" y="1051990"/>
        <a:ext cx="963647" cy="598327"/>
      </dsp:txXfrm>
    </dsp:sp>
    <dsp:sp modelId="{DBF6C561-43C8-414F-83DC-003FFF326398}">
      <dsp:nvSpPr>
        <dsp:cNvPr id="0" name=""/>
        <dsp:cNvSpPr/>
      </dsp:nvSpPr>
      <dsp:spPr>
        <a:xfrm>
          <a:off x="1632959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2F0B70-21AE-4C46-9965-A6DB8EF8B364}">
      <dsp:nvSpPr>
        <dsp:cNvPr id="0" name=""/>
        <dsp:cNvSpPr/>
      </dsp:nvSpPr>
      <dsp:spPr>
        <a:xfrm>
          <a:off x="1744168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</a:t>
          </a:r>
          <a:r>
            <a:rPr lang="es-BO" sz="900" kern="1200"/>
            <a:t>¬B)</a:t>
          </a:r>
          <a:endParaRPr lang="pt-B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</a:t>
          </a:r>
        </a:p>
      </dsp:txBody>
      <dsp:txXfrm>
        <a:off x="1762783" y="1978637"/>
        <a:ext cx="963647" cy="598327"/>
      </dsp:txXfrm>
    </dsp:sp>
    <dsp:sp modelId="{910F7269-FF48-43E6-A94A-25EC5F58A6CC}">
      <dsp:nvSpPr>
        <dsp:cNvPr id="0" name=""/>
        <dsp:cNvSpPr/>
      </dsp:nvSpPr>
      <dsp:spPr>
        <a:xfrm>
          <a:off x="2856255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29EF2A-5723-43CF-8B4C-220616E666F3}">
      <dsp:nvSpPr>
        <dsp:cNvPr id="0" name=""/>
        <dsp:cNvSpPr/>
      </dsp:nvSpPr>
      <dsp:spPr>
        <a:xfrm>
          <a:off x="2967463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</a:t>
          </a:r>
          <a:r>
            <a:rPr lang="es-BO" sz="900" kern="1200"/>
            <a:t>¬B)</a:t>
          </a:r>
          <a:endParaRPr lang="pt-B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</a:t>
          </a:r>
        </a:p>
      </dsp:txBody>
      <dsp:txXfrm>
        <a:off x="2986078" y="1978637"/>
        <a:ext cx="963647" cy="598327"/>
      </dsp:txXfrm>
    </dsp:sp>
    <dsp:sp modelId="{A3238DA8-15F8-43FC-BA43-22AB2509E583}">
      <dsp:nvSpPr>
        <dsp:cNvPr id="0" name=""/>
        <dsp:cNvSpPr/>
      </dsp:nvSpPr>
      <dsp:spPr>
        <a:xfrm>
          <a:off x="4691197" y="927727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C4D999-7B98-40A4-9BD5-5A370B909754}">
      <dsp:nvSpPr>
        <dsp:cNvPr id="0" name=""/>
        <dsp:cNvSpPr/>
      </dsp:nvSpPr>
      <dsp:spPr>
        <a:xfrm>
          <a:off x="4802406" y="1033375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¬AvB</a:t>
          </a:r>
        </a:p>
      </dsp:txBody>
      <dsp:txXfrm>
        <a:off x="4821021" y="1051990"/>
        <a:ext cx="963647" cy="598327"/>
      </dsp:txXfrm>
    </dsp:sp>
    <dsp:sp modelId="{495B95B7-1F7B-4C41-AE9B-795A5681F9A7}">
      <dsp:nvSpPr>
        <dsp:cNvPr id="0" name=""/>
        <dsp:cNvSpPr/>
      </dsp:nvSpPr>
      <dsp:spPr>
        <a:xfrm>
          <a:off x="4079550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4DE46E-97D1-469C-9F98-6C8C327B95D2}">
      <dsp:nvSpPr>
        <dsp:cNvPr id="0" name=""/>
        <dsp:cNvSpPr/>
      </dsp:nvSpPr>
      <dsp:spPr>
        <a:xfrm>
          <a:off x="4190758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(q^s^</a:t>
          </a:r>
          <a:r>
            <a:rPr lang="es-BO" sz="900" kern="1200"/>
            <a:t>¬</a:t>
          </a:r>
          <a:r>
            <a:rPr lang="pt-BR" sz="900" kern="1200"/>
            <a:t>B)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 </a:t>
          </a:r>
        </a:p>
      </dsp:txBody>
      <dsp:txXfrm>
        <a:off x="4209373" y="1978637"/>
        <a:ext cx="963647" cy="598327"/>
      </dsp:txXfrm>
    </dsp:sp>
    <dsp:sp modelId="{8DFE07F5-2F0A-40C5-B656-0E41987CAFAE}">
      <dsp:nvSpPr>
        <dsp:cNvPr id="0" name=""/>
        <dsp:cNvSpPr/>
      </dsp:nvSpPr>
      <dsp:spPr>
        <a:xfrm>
          <a:off x="5302845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4FFAE-C167-4535-AEFC-2B73D027AA5A}">
      <dsp:nvSpPr>
        <dsp:cNvPr id="0" name=""/>
        <dsp:cNvSpPr/>
      </dsp:nvSpPr>
      <dsp:spPr>
        <a:xfrm>
          <a:off x="5414054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(q^s^</a:t>
          </a:r>
          <a:r>
            <a:rPr lang="es-BO" sz="900" kern="1200"/>
            <a:t>¬</a:t>
          </a:r>
          <a:r>
            <a:rPr lang="pt-BR" sz="900" kern="1200"/>
            <a:t>B)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B</a:t>
          </a:r>
        </a:p>
      </dsp:txBody>
      <dsp:txXfrm>
        <a:off x="5432669" y="1978637"/>
        <a:ext cx="963647" cy="598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51A83-1098-4747-BC7A-ED46A5F0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1468</Words>
  <Characters>8074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126</cp:revision>
  <cp:lastPrinted>2025-08-24T04:39:00Z</cp:lastPrinted>
  <dcterms:created xsi:type="dcterms:W3CDTF">2025-08-24T02:08:00Z</dcterms:created>
  <dcterms:modified xsi:type="dcterms:W3CDTF">2025-08-31T04:10:00Z</dcterms:modified>
</cp:coreProperties>
</file>