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18392" w14:textId="73A01468" w:rsidR="00431143" w:rsidRPr="00057466" w:rsidRDefault="00431143" w:rsidP="008461BF">
      <w:pPr>
        <w:rPr>
          <w:b/>
          <w:bCs/>
          <w:sz w:val="28"/>
          <w:szCs w:val="28"/>
        </w:rPr>
      </w:pPr>
      <w:r w:rsidRPr="00057466">
        <w:rPr>
          <w:b/>
          <w:bCs/>
          <w:sz w:val="28"/>
          <w:szCs w:val="28"/>
        </w:rPr>
        <w:t>CO</w:t>
      </w:r>
      <w:r w:rsidR="008461BF" w:rsidRPr="00057466">
        <w:rPr>
          <w:b/>
          <w:bCs/>
          <w:sz w:val="28"/>
          <w:szCs w:val="28"/>
        </w:rPr>
        <w:t>STOS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431143" w:rsidRPr="00A224CA" w14:paraId="14BC27E1" w14:textId="77777777" w:rsidTr="00431143">
        <w:tc>
          <w:tcPr>
            <w:tcW w:w="8494" w:type="dxa"/>
            <w:gridSpan w:val="2"/>
            <w:shd w:val="clear" w:color="auto" w:fill="002060"/>
          </w:tcPr>
          <w:p w14:paraId="311BDB63" w14:textId="77777777" w:rsidR="00431143" w:rsidRPr="00A224CA" w:rsidRDefault="00431143" w:rsidP="009721B1">
            <w:pPr>
              <w:jc w:val="center"/>
              <w:rPr>
                <w:b/>
                <w:bCs/>
              </w:rPr>
            </w:pPr>
            <w:r w:rsidRPr="00A224CA">
              <w:rPr>
                <w:b/>
                <w:bCs/>
              </w:rPr>
              <w:t>SOFTWARE</w:t>
            </w:r>
          </w:p>
        </w:tc>
      </w:tr>
      <w:tr w:rsidR="008461BF" w:rsidRPr="008461BF" w14:paraId="41E9FA4A" w14:textId="77777777" w:rsidTr="00431143">
        <w:tc>
          <w:tcPr>
            <w:tcW w:w="4253" w:type="dxa"/>
          </w:tcPr>
          <w:p w14:paraId="2E348B60" w14:textId="73F9873B" w:rsidR="008461BF" w:rsidRPr="008461BF" w:rsidRDefault="008461BF" w:rsidP="008461BF">
            <w:pPr>
              <w:jc w:val="center"/>
              <w:rPr>
                <w:b/>
                <w:bCs/>
              </w:rPr>
            </w:pPr>
            <w:proofErr w:type="spellStart"/>
            <w:r w:rsidRPr="008461BF">
              <w:rPr>
                <w:b/>
                <w:bCs/>
              </w:rPr>
              <w:t>Item</w:t>
            </w:r>
            <w:proofErr w:type="spellEnd"/>
          </w:p>
        </w:tc>
        <w:tc>
          <w:tcPr>
            <w:tcW w:w="4241" w:type="dxa"/>
          </w:tcPr>
          <w:p w14:paraId="30D3A191" w14:textId="27FCA590" w:rsidR="008461BF" w:rsidRPr="008461BF" w:rsidRDefault="008461BF" w:rsidP="008461BF">
            <w:pPr>
              <w:jc w:val="center"/>
              <w:rPr>
                <w:b/>
                <w:bCs/>
              </w:rPr>
            </w:pPr>
            <w:r w:rsidRPr="008461BF">
              <w:rPr>
                <w:b/>
                <w:bCs/>
              </w:rPr>
              <w:t>Precio</w:t>
            </w:r>
          </w:p>
        </w:tc>
      </w:tr>
      <w:tr w:rsidR="00431143" w:rsidRPr="00A224CA" w14:paraId="497D8794" w14:textId="77777777" w:rsidTr="00431143">
        <w:tc>
          <w:tcPr>
            <w:tcW w:w="4253" w:type="dxa"/>
          </w:tcPr>
          <w:p w14:paraId="11529E16" w14:textId="77777777" w:rsidR="00431143" w:rsidRPr="00A224CA" w:rsidRDefault="00431143" w:rsidP="008461BF">
            <w:pPr>
              <w:jc w:val="center"/>
            </w:pPr>
            <w:proofErr w:type="spellStart"/>
            <w:r w:rsidRPr="00A224CA">
              <w:t>Window</w:t>
            </w:r>
            <w:proofErr w:type="spellEnd"/>
            <w:r w:rsidRPr="00A224CA">
              <w:t xml:space="preserve"> 11 home</w:t>
            </w:r>
          </w:p>
        </w:tc>
        <w:tc>
          <w:tcPr>
            <w:tcW w:w="4241" w:type="dxa"/>
          </w:tcPr>
          <w:p w14:paraId="29876013" w14:textId="77777777" w:rsidR="00431143" w:rsidRPr="00A224CA" w:rsidRDefault="00431143" w:rsidP="008461BF">
            <w:pPr>
              <w:jc w:val="center"/>
            </w:pPr>
            <w:r w:rsidRPr="00A224CA">
              <w:t>150 bs</w:t>
            </w:r>
          </w:p>
        </w:tc>
      </w:tr>
      <w:tr w:rsidR="00431143" w:rsidRPr="00A224CA" w14:paraId="4F74DB19" w14:textId="77777777" w:rsidTr="00431143">
        <w:tc>
          <w:tcPr>
            <w:tcW w:w="4253" w:type="dxa"/>
          </w:tcPr>
          <w:p w14:paraId="6FC707F6" w14:textId="6B5EFE05" w:rsidR="00431143" w:rsidRPr="00A224CA" w:rsidRDefault="00431143" w:rsidP="008461BF">
            <w:pPr>
              <w:jc w:val="center"/>
            </w:pPr>
            <w:r w:rsidRPr="00A224CA">
              <w:t>Servicio del Hosting</w:t>
            </w:r>
          </w:p>
        </w:tc>
        <w:tc>
          <w:tcPr>
            <w:tcW w:w="4241" w:type="dxa"/>
          </w:tcPr>
          <w:p w14:paraId="41896858" w14:textId="0C552CA3" w:rsidR="00431143" w:rsidRPr="00A224CA" w:rsidRDefault="00032D65" w:rsidP="008461BF">
            <w:pPr>
              <w:jc w:val="center"/>
            </w:pPr>
            <w:r>
              <w:t>3</w:t>
            </w:r>
            <w:r w:rsidR="00431143" w:rsidRPr="00A224CA">
              <w:t>00 bs</w:t>
            </w:r>
          </w:p>
        </w:tc>
      </w:tr>
      <w:tr w:rsidR="00431143" w:rsidRPr="00A224CA" w14:paraId="75FF65D7" w14:textId="77777777" w:rsidTr="00431143">
        <w:tc>
          <w:tcPr>
            <w:tcW w:w="8494" w:type="dxa"/>
            <w:gridSpan w:val="2"/>
            <w:shd w:val="clear" w:color="auto" w:fill="002060"/>
          </w:tcPr>
          <w:p w14:paraId="510633D5" w14:textId="77777777" w:rsidR="00431143" w:rsidRPr="00A224CA" w:rsidRDefault="00431143" w:rsidP="008461BF">
            <w:pPr>
              <w:jc w:val="center"/>
              <w:rPr>
                <w:b/>
                <w:bCs/>
              </w:rPr>
            </w:pPr>
            <w:r w:rsidRPr="00A224CA">
              <w:rPr>
                <w:b/>
                <w:bCs/>
              </w:rPr>
              <w:t>COMUNICACIÓN</w:t>
            </w:r>
          </w:p>
        </w:tc>
      </w:tr>
      <w:tr w:rsidR="00431143" w:rsidRPr="00A224CA" w14:paraId="71D09E0A" w14:textId="77777777" w:rsidTr="00431143">
        <w:tc>
          <w:tcPr>
            <w:tcW w:w="4253" w:type="dxa"/>
          </w:tcPr>
          <w:p w14:paraId="61F2E5C9" w14:textId="77777777" w:rsidR="00431143" w:rsidRPr="00A224CA" w:rsidRDefault="00431143" w:rsidP="008461BF">
            <w:pPr>
              <w:jc w:val="center"/>
            </w:pPr>
            <w:r w:rsidRPr="00A224CA">
              <w:t>wifi</w:t>
            </w:r>
          </w:p>
        </w:tc>
        <w:tc>
          <w:tcPr>
            <w:tcW w:w="4241" w:type="dxa"/>
          </w:tcPr>
          <w:p w14:paraId="3E663373" w14:textId="77777777" w:rsidR="00431143" w:rsidRPr="00A224CA" w:rsidRDefault="00431143" w:rsidP="008461BF">
            <w:pPr>
              <w:jc w:val="center"/>
            </w:pPr>
            <w:r w:rsidRPr="00A224CA">
              <w:t>149 bs</w:t>
            </w:r>
          </w:p>
        </w:tc>
      </w:tr>
      <w:tr w:rsidR="00431143" w:rsidRPr="00A224CA" w14:paraId="46828E7C" w14:textId="77777777" w:rsidTr="00431143">
        <w:tc>
          <w:tcPr>
            <w:tcW w:w="4253" w:type="dxa"/>
          </w:tcPr>
          <w:p w14:paraId="6B4BC89C" w14:textId="77777777" w:rsidR="00431143" w:rsidRPr="00A224CA" w:rsidRDefault="00431143" w:rsidP="008461BF">
            <w:pPr>
              <w:jc w:val="center"/>
            </w:pPr>
            <w:r w:rsidRPr="00A224CA">
              <w:t>Luz</w:t>
            </w:r>
          </w:p>
        </w:tc>
        <w:tc>
          <w:tcPr>
            <w:tcW w:w="4241" w:type="dxa"/>
          </w:tcPr>
          <w:p w14:paraId="555C06ED" w14:textId="77777777" w:rsidR="00431143" w:rsidRPr="00A224CA" w:rsidRDefault="00431143" w:rsidP="008461BF">
            <w:pPr>
              <w:jc w:val="center"/>
            </w:pPr>
            <w:r w:rsidRPr="00A224CA">
              <w:t>80 bs</w:t>
            </w:r>
          </w:p>
        </w:tc>
      </w:tr>
      <w:tr w:rsidR="00431143" w:rsidRPr="00A224CA" w14:paraId="510EAC98" w14:textId="77777777" w:rsidTr="00431143">
        <w:tc>
          <w:tcPr>
            <w:tcW w:w="8494" w:type="dxa"/>
            <w:gridSpan w:val="2"/>
            <w:shd w:val="clear" w:color="auto" w:fill="002060"/>
          </w:tcPr>
          <w:p w14:paraId="19A10377" w14:textId="77777777" w:rsidR="00431143" w:rsidRPr="00A224CA" w:rsidRDefault="00431143" w:rsidP="008461BF">
            <w:pPr>
              <w:jc w:val="center"/>
              <w:rPr>
                <w:b/>
                <w:bCs/>
              </w:rPr>
            </w:pPr>
            <w:r w:rsidRPr="00A224CA">
              <w:rPr>
                <w:b/>
                <w:bCs/>
              </w:rPr>
              <w:t>HUMANOS</w:t>
            </w:r>
          </w:p>
        </w:tc>
      </w:tr>
      <w:tr w:rsidR="00431143" w:rsidRPr="00A224CA" w14:paraId="2DB0A503" w14:textId="77777777" w:rsidTr="00431143">
        <w:tc>
          <w:tcPr>
            <w:tcW w:w="4253" w:type="dxa"/>
          </w:tcPr>
          <w:p w14:paraId="3B001E2F" w14:textId="77777777" w:rsidR="00431143" w:rsidRPr="00A224CA" w:rsidRDefault="00431143" w:rsidP="008461BF">
            <w:pPr>
              <w:jc w:val="center"/>
            </w:pPr>
            <w:r w:rsidRPr="00A224CA">
              <w:t>Mano de Obra</w:t>
            </w:r>
          </w:p>
        </w:tc>
        <w:tc>
          <w:tcPr>
            <w:tcW w:w="4241" w:type="dxa"/>
          </w:tcPr>
          <w:p w14:paraId="0E92B82F" w14:textId="77777777" w:rsidR="00431143" w:rsidRPr="00A224CA" w:rsidRDefault="00431143" w:rsidP="008461BF">
            <w:pPr>
              <w:jc w:val="center"/>
            </w:pPr>
            <w:r w:rsidRPr="00A224CA">
              <w:t>1200 bs</w:t>
            </w:r>
          </w:p>
        </w:tc>
      </w:tr>
      <w:tr w:rsidR="00431143" w:rsidRPr="00A224CA" w14:paraId="5EFDCBA3" w14:textId="77777777" w:rsidTr="00431143">
        <w:tc>
          <w:tcPr>
            <w:tcW w:w="4253" w:type="dxa"/>
          </w:tcPr>
          <w:p w14:paraId="6CB737EF" w14:textId="2B04968B" w:rsidR="00431143" w:rsidRPr="00A224CA" w:rsidRDefault="00431143" w:rsidP="008461BF">
            <w:pPr>
              <w:jc w:val="center"/>
            </w:pPr>
            <w:r w:rsidRPr="00A224CA">
              <w:t xml:space="preserve">Soporte </w:t>
            </w:r>
            <w:r w:rsidR="00FD1CBB" w:rsidRPr="00A224CA">
              <w:t>Técnico</w:t>
            </w:r>
          </w:p>
        </w:tc>
        <w:tc>
          <w:tcPr>
            <w:tcW w:w="4241" w:type="dxa"/>
          </w:tcPr>
          <w:p w14:paraId="4BE9AF7A" w14:textId="77777777" w:rsidR="00431143" w:rsidRPr="00A224CA" w:rsidRDefault="00431143" w:rsidP="008461BF">
            <w:pPr>
              <w:jc w:val="center"/>
            </w:pPr>
            <w:r w:rsidRPr="00A224CA">
              <w:t>200 bs</w:t>
            </w:r>
          </w:p>
        </w:tc>
      </w:tr>
      <w:tr w:rsidR="00431143" w:rsidRPr="00A224CA" w14:paraId="00E2CA3C" w14:textId="77777777" w:rsidTr="00431143">
        <w:tc>
          <w:tcPr>
            <w:tcW w:w="4253" w:type="dxa"/>
          </w:tcPr>
          <w:p w14:paraId="497A10C5" w14:textId="77777777" w:rsidR="00431143" w:rsidRPr="00A224CA" w:rsidRDefault="00431143" w:rsidP="008461BF">
            <w:pPr>
              <w:jc w:val="center"/>
            </w:pPr>
          </w:p>
        </w:tc>
        <w:tc>
          <w:tcPr>
            <w:tcW w:w="4241" w:type="dxa"/>
          </w:tcPr>
          <w:p w14:paraId="6AE22643" w14:textId="77777777" w:rsidR="00431143" w:rsidRPr="00A224CA" w:rsidRDefault="00431143" w:rsidP="008461BF">
            <w:pPr>
              <w:jc w:val="center"/>
            </w:pPr>
          </w:p>
        </w:tc>
      </w:tr>
      <w:tr w:rsidR="00431143" w:rsidRPr="00A224CA" w14:paraId="1C694317" w14:textId="77777777" w:rsidTr="00431143">
        <w:tc>
          <w:tcPr>
            <w:tcW w:w="4253" w:type="dxa"/>
            <w:shd w:val="clear" w:color="auto" w:fill="C00000"/>
          </w:tcPr>
          <w:p w14:paraId="177516DF" w14:textId="77777777" w:rsidR="00431143" w:rsidRPr="00A224CA" w:rsidRDefault="00431143" w:rsidP="009721B1">
            <w:pPr>
              <w:jc w:val="center"/>
              <w:rPr>
                <w:b/>
                <w:bCs/>
              </w:rPr>
            </w:pPr>
            <w:r w:rsidRPr="00A224CA">
              <w:rPr>
                <w:b/>
                <w:bCs/>
              </w:rPr>
              <w:t>Total</w:t>
            </w:r>
          </w:p>
        </w:tc>
        <w:tc>
          <w:tcPr>
            <w:tcW w:w="4241" w:type="dxa"/>
            <w:shd w:val="clear" w:color="auto" w:fill="C00000"/>
          </w:tcPr>
          <w:p w14:paraId="01FB2FE6" w14:textId="2534FEC4" w:rsidR="00431143" w:rsidRPr="00A224CA" w:rsidRDefault="00032D65" w:rsidP="00972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431143" w:rsidRPr="00A224CA">
              <w:rPr>
                <w:b/>
                <w:bCs/>
              </w:rPr>
              <w:t>79 bs</w:t>
            </w:r>
          </w:p>
        </w:tc>
      </w:tr>
    </w:tbl>
    <w:p w14:paraId="624F6A14" w14:textId="77777777" w:rsidR="00431143" w:rsidRPr="00431143" w:rsidRDefault="00431143" w:rsidP="00431143"/>
    <w:p w14:paraId="1F358936" w14:textId="77777777" w:rsidR="002972A0" w:rsidRDefault="002972A0"/>
    <w:sectPr w:rsidR="002972A0" w:rsidSect="0005746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6B"/>
    <w:rsid w:val="00032D65"/>
    <w:rsid w:val="00057466"/>
    <w:rsid w:val="002972A0"/>
    <w:rsid w:val="00431143"/>
    <w:rsid w:val="008461BF"/>
    <w:rsid w:val="009A34BA"/>
    <w:rsid w:val="00A44913"/>
    <w:rsid w:val="00C64846"/>
    <w:rsid w:val="00D258E0"/>
    <w:rsid w:val="00DC456B"/>
    <w:rsid w:val="00E663C8"/>
    <w:rsid w:val="00FD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6FFF"/>
  <w15:chartTrackingRefBased/>
  <w15:docId w15:val="{2CFE4351-4052-46FF-86AF-CF395786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5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5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3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6</cp:revision>
  <dcterms:created xsi:type="dcterms:W3CDTF">2025-08-25T03:37:00Z</dcterms:created>
  <dcterms:modified xsi:type="dcterms:W3CDTF">2025-08-25T03:43:00Z</dcterms:modified>
</cp:coreProperties>
</file>