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CB332" w14:textId="5DCED206" w:rsidR="002A7336" w:rsidRDefault="002A7336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Boboshko Sergey</w:t>
      </w:r>
    </w:p>
    <w:p w14:paraId="625C14F5" w14:textId="77777777" w:rsidR="002A7336" w:rsidRDefault="002A7336">
      <w:pPr>
        <w:spacing w:after="0"/>
        <w:ind w:firstLine="709"/>
        <w:jc w:val="both"/>
        <w:rPr>
          <w:lang w:val="en-US"/>
        </w:rPr>
      </w:pPr>
    </w:p>
    <w:p w14:paraId="62AF70E0" w14:textId="510A668B" w:rsidR="00DE5083" w:rsidRDefault="00000000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EPAM University Programs</w:t>
      </w:r>
    </w:p>
    <w:p w14:paraId="7F8A2507" w14:textId="77777777" w:rsidR="00DE5083" w:rsidRDefault="00000000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DevOps L1 course</w:t>
      </w:r>
    </w:p>
    <w:p w14:paraId="71BB6DB5" w14:textId="77777777" w:rsidR="00DE5083" w:rsidRDefault="00000000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Database Administration</w:t>
      </w:r>
    </w:p>
    <w:p w14:paraId="3E6CB5CF" w14:textId="77777777" w:rsidR="00DE5083" w:rsidRDefault="00000000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TASK DB1</w:t>
      </w:r>
    </w:p>
    <w:tbl>
      <w:tblPr>
        <w:tblStyle w:val="a7"/>
        <w:tblW w:w="15923" w:type="dxa"/>
        <w:tblLayout w:type="fixed"/>
        <w:tblLook w:val="04A0" w:firstRow="1" w:lastRow="0" w:firstColumn="1" w:lastColumn="0" w:noHBand="0" w:noVBand="1"/>
      </w:tblPr>
      <w:tblGrid>
        <w:gridCol w:w="12186"/>
        <w:gridCol w:w="3501"/>
        <w:gridCol w:w="236"/>
      </w:tblGrid>
      <w:tr w:rsidR="00DE5083" w:rsidRPr="002A7336" w14:paraId="4DFF26B3" w14:textId="77777777" w:rsidTr="002A7336">
        <w:trPr>
          <w:gridAfter w:val="1"/>
          <w:wAfter w:w="236" w:type="dxa"/>
        </w:trPr>
        <w:tc>
          <w:tcPr>
            <w:tcW w:w="15687" w:type="dxa"/>
            <w:gridSpan w:val="2"/>
            <w:vAlign w:val="center"/>
          </w:tcPr>
          <w:p w14:paraId="6B87A62E" w14:textId="77777777" w:rsidR="00DE5083" w:rsidRPr="002A7336" w:rsidRDefault="00000000" w:rsidP="002A7336">
            <w:pPr>
              <w:spacing w:after="0"/>
              <w:jc w:val="center"/>
              <w:rPr>
                <w:b/>
                <w:bCs/>
                <w:lang w:val="en-US"/>
              </w:rPr>
            </w:pPr>
            <w:r w:rsidRPr="002A7336">
              <w:rPr>
                <w:rFonts w:eastAsia="Calibri"/>
                <w:b/>
                <w:bCs/>
                <w:lang w:val="en-US"/>
              </w:rPr>
              <w:t>PART 1</w:t>
            </w:r>
          </w:p>
        </w:tc>
      </w:tr>
      <w:tr w:rsidR="00DE5083" w:rsidRPr="00611EC7" w14:paraId="04FFE498" w14:textId="77777777" w:rsidTr="002A7336">
        <w:tc>
          <w:tcPr>
            <w:tcW w:w="12186" w:type="dxa"/>
          </w:tcPr>
          <w:p w14:paraId="507C81C2" w14:textId="77777777" w:rsidR="00DE5083" w:rsidRDefault="00DE5083" w:rsidP="002A7336">
            <w:pPr>
              <w:spacing w:after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501" w:type="dxa"/>
          </w:tcPr>
          <w:p w14:paraId="538ADC6C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1. Download MySQL server for your OS on VM.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136F91F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54B2E88B" w14:textId="77777777" w:rsidTr="002A7336">
        <w:tc>
          <w:tcPr>
            <w:tcW w:w="12186" w:type="dxa"/>
          </w:tcPr>
          <w:p w14:paraId="67F155E3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3501" w:type="dxa"/>
          </w:tcPr>
          <w:p w14:paraId="3078C7EC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2. Install MySQL server on VM.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49A7623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58EB285E" w14:textId="77777777" w:rsidTr="002A7336">
        <w:tc>
          <w:tcPr>
            <w:tcW w:w="12186" w:type="dxa"/>
          </w:tcPr>
          <w:p w14:paraId="6E8FEF70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3501" w:type="dxa"/>
          </w:tcPr>
          <w:p w14:paraId="22E19ED0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3. Select a subject area and describe the database schema, (minimum 3 tables)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96669B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60EE4D59" w14:textId="77777777" w:rsidTr="002A7336">
        <w:tc>
          <w:tcPr>
            <w:tcW w:w="12186" w:type="dxa"/>
          </w:tcPr>
          <w:p w14:paraId="132006E5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CREATE DATABASE epam_hometask DEFAULT CHARACTER SET cp1251 DEFAULT COLLATE cp1251_general_ci;</w:t>
            </w:r>
          </w:p>
          <w:p w14:paraId="507872BE" w14:textId="56A71CB6" w:rsidR="00760CF3" w:rsidRPr="00611EC7" w:rsidRDefault="00760CF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2036946" wp14:editId="3A21E513">
                  <wp:extent cx="7591096" cy="4241249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2617" cy="425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37D6BFA3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4. Create a database on the server through the console.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82972C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53976011" w14:textId="77777777" w:rsidTr="002A7336">
        <w:tc>
          <w:tcPr>
            <w:tcW w:w="12186" w:type="dxa"/>
          </w:tcPr>
          <w:p w14:paraId="311A2B6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CREATE TABLE customer(</w:t>
            </w:r>
          </w:p>
          <w:p w14:paraId="54008AC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id INT PRIMARY KEY AUTO_INCREMENT,</w:t>
            </w:r>
          </w:p>
          <w:p w14:paraId="33D8C524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first_name VARCHAR(255) NOT NULL,</w:t>
            </w:r>
          </w:p>
          <w:p w14:paraId="1E0FCF8B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last_name VARCHAR(255) NOT NULL,</w:t>
            </w:r>
          </w:p>
          <w:p w14:paraId="5F99DCB0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age INT,</w:t>
            </w:r>
          </w:p>
          <w:p w14:paraId="2CB439E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email VARCHAR (255) NOT NULL UNIQUE,</w:t>
            </w:r>
          </w:p>
          <w:p w14:paraId="191F522E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phone_number VARCHAR (18) NOT NULL UNIQUE</w:t>
            </w:r>
          </w:p>
          <w:p w14:paraId="61A065B5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);</w:t>
            </w:r>
          </w:p>
        </w:tc>
        <w:tc>
          <w:tcPr>
            <w:tcW w:w="3501" w:type="dxa"/>
            <w:vMerge w:val="restart"/>
          </w:tcPr>
          <w:p w14:paraId="616AB708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5. Fill in tables.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5FC856C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360E0A6E" w14:textId="77777777" w:rsidTr="002A7336">
        <w:tc>
          <w:tcPr>
            <w:tcW w:w="12186" w:type="dxa"/>
          </w:tcPr>
          <w:p w14:paraId="714D523A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CREATE TABLE product(</w:t>
            </w:r>
          </w:p>
          <w:p w14:paraId="3E58640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id INT PRIMARY KEY AUTO_INCREMENT,</w:t>
            </w:r>
          </w:p>
          <w:p w14:paraId="6002E644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product_id INT,</w:t>
            </w:r>
          </w:p>
          <w:p w14:paraId="6A48AA99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name VARCHAR (255),</w:t>
            </w:r>
          </w:p>
          <w:p w14:paraId="00C59F01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price DOUBLE PRECISION NOT NULL</w:t>
            </w:r>
          </w:p>
          <w:p w14:paraId="3871A0A9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);</w:t>
            </w:r>
          </w:p>
        </w:tc>
        <w:tc>
          <w:tcPr>
            <w:tcW w:w="3501" w:type="dxa"/>
            <w:vMerge/>
          </w:tcPr>
          <w:p w14:paraId="7A2D4F2E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7439092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1AAA11DE" w14:textId="77777777" w:rsidTr="002A7336">
        <w:tc>
          <w:tcPr>
            <w:tcW w:w="12186" w:type="dxa"/>
            <w:tcBorders>
              <w:top w:val="nil"/>
            </w:tcBorders>
          </w:tcPr>
          <w:p w14:paraId="53B2EC2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lastRenderedPageBreak/>
              <w:t>CREATE TABLE sale(</w:t>
            </w:r>
          </w:p>
          <w:p w14:paraId="121BB931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id INT PRIMARY KEY AUTO_INCREMENT,</w:t>
            </w:r>
          </w:p>
          <w:p w14:paraId="4C9C58C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user_id INT,</w:t>
            </w:r>
          </w:p>
          <w:p w14:paraId="2506AB2D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product_id INT REFERENCES product(product_id),</w:t>
            </w:r>
          </w:p>
          <w:p w14:paraId="0BE1B1D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quantity INT CONSTRAINT CHECK (quantity&gt;0),</w:t>
            </w:r>
          </w:p>
          <w:p w14:paraId="6C71674A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FOREIGN KEY (user_id) REFERENCES customer(id) ON DELETE CASCADE</w:t>
            </w:r>
          </w:p>
          <w:p w14:paraId="48C6EE17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);</w:t>
            </w:r>
          </w:p>
          <w:p w14:paraId="55947353" w14:textId="694F5C04" w:rsidR="00A54F26" w:rsidRDefault="00A54F26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89FAC1" wp14:editId="5C65927B">
                  <wp:extent cx="7600950" cy="42513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vMerge/>
          </w:tcPr>
          <w:p w14:paraId="3B19114B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BB9316D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48C2F34E" w14:textId="77777777" w:rsidTr="002A7336">
        <w:tc>
          <w:tcPr>
            <w:tcW w:w="12186" w:type="dxa"/>
            <w:tcBorders>
              <w:top w:val="nil"/>
            </w:tcBorders>
          </w:tcPr>
          <w:p w14:paraId="097C4160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VALUES('Ivan', 'Petrov', 18, 'petrov@test.ua', '+380501234567');</w:t>
            </w:r>
          </w:p>
          <w:p w14:paraId="7EE4BD8A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Иван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Петров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81, 'ivpetrov@test.ua', '+480501234567');</w:t>
            </w:r>
          </w:p>
          <w:p w14:paraId="284843C8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VALUES('Petrov', 'Ivan', 81, 'petroviv@test.ua', '+580501234567');</w:t>
            </w:r>
          </w:p>
          <w:p w14:paraId="775D11D1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lastRenderedPageBreak/>
              <w:t>INSERT INTO customer(first_name, last_name, age, email, phone_number) VALUES('Petr', 'Ivanov', 19, 'petrov1@test.ua', '+680501234567');</w:t>
            </w:r>
          </w:p>
          <w:p w14:paraId="488167AD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Петр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Иванов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20, 'petrov2@test.ua', '+780501234567');</w:t>
            </w:r>
          </w:p>
          <w:p w14:paraId="27732F4A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Иван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Иванов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21, 'petrov3@test.ua', '+880501234567');</w:t>
            </w:r>
          </w:p>
          <w:p w14:paraId="08EA02C0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Максим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Петров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22, 'petrov4@test.ua', '+980501234567');</w:t>
            </w:r>
          </w:p>
          <w:p w14:paraId="14784390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VALUES('Maksim', 'Petrov', 23, 'petrov5@test.ua', '+180501234567');</w:t>
            </w:r>
          </w:p>
          <w:p w14:paraId="64C4AD8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VALUES('Sergey', 'Sergeev', 24, 'petrov6@test.ua', '+280501234567');</w:t>
            </w:r>
          </w:p>
          <w:p w14:paraId="6842C393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customer(first_name, last_name, age, email, phone_number) VALUES('Maksim', 'Sergeev', 25, 'petrov7@test.ua', '+381501234567');</w:t>
            </w:r>
          </w:p>
        </w:tc>
        <w:tc>
          <w:tcPr>
            <w:tcW w:w="3501" w:type="dxa"/>
            <w:vMerge/>
          </w:tcPr>
          <w:p w14:paraId="6455D7EF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C49DD7D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7AFA992D" w14:textId="77777777" w:rsidTr="002A7336">
        <w:tc>
          <w:tcPr>
            <w:tcW w:w="12186" w:type="dxa"/>
            <w:tcBorders>
              <w:top w:val="nil"/>
            </w:tcBorders>
          </w:tcPr>
          <w:p w14:paraId="79FCCA9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VALUES(1014809, 'лопата саперная Solid', 752.46);</w:t>
            </w:r>
          </w:p>
          <w:p w14:paraId="71F48866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VALUES(1003455, 'лопата штыковая Solid', 751.25);</w:t>
            </w:r>
          </w:p>
          <w:p w14:paraId="4D219BFA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VALUES(1001567, 'лопата штыковая SmartFit', 660.14);</w:t>
            </w:r>
          </w:p>
          <w:p w14:paraId="1D69A77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VALUES(1027039, 'грабли Xact M', 579.03);</w:t>
            </w:r>
          </w:p>
          <w:p w14:paraId="7949DA9D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VALUES(1000621, 'лопата саперная', 488.92);</w:t>
            </w:r>
          </w:p>
          <w:p w14:paraId="2154B232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VALUES(1000685, 'разрыхлитель QuikFit', 397.81);</w:t>
            </w:r>
          </w:p>
          <w:p w14:paraId="4944F710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VALUES(1027112, 'корнеудалитель Xact', 206.70);</w:t>
            </w:r>
          </w:p>
          <w:p w14:paraId="75C704EA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VALUES(1003459, 'вилы для компоста Solid', 115.69);</w:t>
            </w:r>
          </w:p>
          <w:p w14:paraId="6F14789F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VALUES(1000655, 'грабли-аэратор QuikFit', 224.58);</w:t>
            </w:r>
          </w:p>
          <w:p w14:paraId="7F645016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VALUES(1027037, 'грабли для листьев Xact L', 333.47);</w:t>
            </w:r>
          </w:p>
          <w:p w14:paraId="46616496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product (product_id, name, price) VALUES(133433, 'грабли для листьев Xact', 442.36);</w:t>
            </w:r>
          </w:p>
        </w:tc>
        <w:tc>
          <w:tcPr>
            <w:tcW w:w="3501" w:type="dxa"/>
            <w:vMerge/>
          </w:tcPr>
          <w:p w14:paraId="215CAD6E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B760DC1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2C0EF83D" w14:textId="77777777" w:rsidTr="002A7336">
        <w:tc>
          <w:tcPr>
            <w:tcW w:w="12186" w:type="dxa"/>
            <w:tcBorders>
              <w:top w:val="nil"/>
            </w:tcBorders>
          </w:tcPr>
          <w:p w14:paraId="7AD33B1F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VALUES(3, 1003455, 2);</w:t>
            </w:r>
          </w:p>
          <w:p w14:paraId="14900422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VALUES(4, 1001567, 3);</w:t>
            </w:r>
          </w:p>
          <w:p w14:paraId="73FB472B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VALUES(5, 1027039, 4);</w:t>
            </w:r>
          </w:p>
          <w:p w14:paraId="09E62D0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VALUES(6, 1000621, 5);</w:t>
            </w:r>
          </w:p>
          <w:p w14:paraId="5E59B79C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VALUES(7, 1000685, 6);</w:t>
            </w:r>
          </w:p>
          <w:p w14:paraId="32E5CE9D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VALUES(8, 1027112, 7);</w:t>
            </w:r>
          </w:p>
          <w:p w14:paraId="353428F0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VALUES(9, 1003459, 8);</w:t>
            </w:r>
          </w:p>
          <w:p w14:paraId="2D13591A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VALUES(10, 1000655, 9);</w:t>
            </w:r>
          </w:p>
          <w:p w14:paraId="5A4E1316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VALUES(9, 1027037, 10);</w:t>
            </w:r>
          </w:p>
          <w:p w14:paraId="003F084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VALUES(8, 133433, 11);</w:t>
            </w:r>
          </w:p>
          <w:p w14:paraId="0D2CC0F1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VALUES(7, 1014809, 12);</w:t>
            </w:r>
          </w:p>
          <w:p w14:paraId="08F2A5C9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VALUES(6, 1003455, 13);</w:t>
            </w:r>
          </w:p>
          <w:p w14:paraId="5FCED5C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VALUES(5, 1001567, 14);</w:t>
            </w:r>
          </w:p>
          <w:p w14:paraId="1CEBB546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lastRenderedPageBreak/>
              <w:t>INSERT INTO sale (user_id, product_id, quantity) VALUES(4, 1027039, 15);</w:t>
            </w:r>
          </w:p>
          <w:p w14:paraId="1995EEB0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VALUES(3, 1000621, 16);</w:t>
            </w:r>
          </w:p>
          <w:p w14:paraId="62E04564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rFonts w:eastAsia="Calibri"/>
                <w:sz w:val="24"/>
                <w:szCs w:val="24"/>
                <w:lang w:val="en-US"/>
              </w:rPr>
              <w:t>INSERT INTO sale (user_id, product_id, quantity) VALUES(2, 1000621, 17);</w:t>
            </w:r>
          </w:p>
          <w:p w14:paraId="1DBF28AA" w14:textId="77777777" w:rsidR="00A54F26" w:rsidRDefault="003035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C180D7" wp14:editId="15788D4D">
                  <wp:extent cx="7600950" cy="425132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28884" w14:textId="50EBFD51" w:rsidR="00303583" w:rsidRDefault="003035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61EBD0" wp14:editId="2FA046CE">
                  <wp:extent cx="7600950" cy="425132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vMerge/>
          </w:tcPr>
          <w:p w14:paraId="1E6BFABC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F7EBC6A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508D0827" w14:textId="77777777" w:rsidTr="002A7336">
        <w:tc>
          <w:tcPr>
            <w:tcW w:w="12186" w:type="dxa"/>
            <w:tcBorders>
              <w:top w:val="nil"/>
            </w:tcBorders>
          </w:tcPr>
          <w:p w14:paraId="55560BC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lastRenderedPageBreak/>
              <w:t>SELECT name AS '</w:t>
            </w:r>
            <w:r>
              <w:rPr>
                <w:rFonts w:eastAsia="Calibri"/>
                <w:sz w:val="24"/>
                <w:szCs w:val="24"/>
              </w:rPr>
              <w:t>Название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продукта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price AS '</w:t>
            </w:r>
            <w:r>
              <w:rPr>
                <w:rFonts w:eastAsia="Calibri"/>
                <w:sz w:val="24"/>
                <w:szCs w:val="24"/>
              </w:rPr>
              <w:t>Цена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="Calibri"/>
                <w:sz w:val="24"/>
                <w:szCs w:val="24"/>
              </w:rPr>
              <w:t>грн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.'</w:t>
            </w:r>
          </w:p>
          <w:p w14:paraId="610FE142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FROM product JOIN sale ON product.product_id=sale.product_id</w:t>
            </w:r>
          </w:p>
          <w:p w14:paraId="394191B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JOIN customer</w:t>
            </w:r>
          </w:p>
          <w:p w14:paraId="23810E0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ON sale.user_id=customer.id</w:t>
            </w:r>
          </w:p>
          <w:p w14:paraId="2903DA84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WHERE customer.age&gt;60</w:t>
            </w:r>
          </w:p>
          <w:p w14:paraId="13E2C7BB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GROUP BY product.name, product.price</w:t>
            </w:r>
          </w:p>
          <w:p w14:paraId="4B0C29D6" w14:textId="2CADD90D" w:rsidR="00303583" w:rsidRDefault="00000000" w:rsidP="002A7336">
            <w:pPr>
              <w:spacing w:after="0"/>
              <w:rPr>
                <w:noProof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ORDER BY product.price DESC;</w:t>
            </w:r>
          </w:p>
          <w:p w14:paraId="7E15193C" w14:textId="51E4A148" w:rsidR="00760CF3" w:rsidRPr="00611EC7" w:rsidRDefault="003035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24B6D5" wp14:editId="5F30100D">
                  <wp:extent cx="7600950" cy="18288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56983"/>
                          <a:stretch/>
                        </pic:blipFill>
                        <pic:spPr bwMode="auto">
                          <a:xfrm>
                            <a:off x="0" y="0"/>
                            <a:ext cx="760095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tcBorders>
              <w:top w:val="nil"/>
            </w:tcBorders>
          </w:tcPr>
          <w:p w14:paraId="0A761DDE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6. Construct and execute SELECT operator with WHERE, GROUP BY and ORDER BY.</w:t>
            </w:r>
          </w:p>
          <w:p w14:paraId="706485EB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Вывести список товаров с ценой отсортированной по убываюнию, которые приобретают люди старше 60 лет.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B727205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369F5CFF" w14:textId="77777777" w:rsidTr="002A7336">
        <w:tc>
          <w:tcPr>
            <w:tcW w:w="12186" w:type="dxa"/>
          </w:tcPr>
          <w:p w14:paraId="4D7E8DF1" w14:textId="77777777" w:rsidR="00DE5083" w:rsidRPr="00611EC7" w:rsidRDefault="00DE5083" w:rsidP="002A7336">
            <w:pPr>
              <w:spacing w:after="0"/>
            </w:pPr>
          </w:p>
        </w:tc>
        <w:tc>
          <w:tcPr>
            <w:tcW w:w="3501" w:type="dxa"/>
          </w:tcPr>
          <w:p w14:paraId="0B184539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7. Execute other different SQL queries DDL, DML, DCL.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D245A0C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5CEBFF66" w14:textId="77777777" w:rsidTr="002A7336">
        <w:tc>
          <w:tcPr>
            <w:tcW w:w="12186" w:type="dxa"/>
            <w:tcBorders>
              <w:top w:val="nil"/>
            </w:tcBorders>
          </w:tcPr>
          <w:p w14:paraId="1ABF65ED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CREATE TABLE customer2(</w:t>
            </w:r>
          </w:p>
          <w:p w14:paraId="3BB5ECEB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id INT PRIMARY KEY AUTO_INCREMENT,</w:t>
            </w:r>
          </w:p>
          <w:p w14:paraId="4D4ED993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first_name VARCHAR(255) NOT NULL,</w:t>
            </w:r>
          </w:p>
          <w:p w14:paraId="64FDACF3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last_name VARCHAR(255) NOT NULL,</w:t>
            </w:r>
          </w:p>
          <w:p w14:paraId="72E0CA3B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age INT,</w:t>
            </w:r>
          </w:p>
          <w:p w14:paraId="34BB1F1D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email VARCHAR (255) NOT NULL UNIQUE,</w:t>
            </w:r>
          </w:p>
          <w:p w14:paraId="09A561B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phone_number VARCHAR (18) NOT NULL UNIQUE</w:t>
            </w:r>
          </w:p>
          <w:p w14:paraId="28A3976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);</w:t>
            </w:r>
          </w:p>
          <w:p w14:paraId="26F535E6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customer2(first_name,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Петр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Иванов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20, 'petrov2@test.ua', '+780501234567');</w:t>
            </w:r>
          </w:p>
          <w:p w14:paraId="2821715A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customer2(first_name, last_name, age, email, phone_number) VALUES('</w:t>
            </w:r>
            <w:r>
              <w:rPr>
                <w:rFonts w:eastAsia="Calibri"/>
                <w:sz w:val="24"/>
                <w:szCs w:val="24"/>
              </w:rPr>
              <w:t>Иван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Иванов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21, 'petrov3@test.ua', '+880501234567');</w:t>
            </w:r>
          </w:p>
          <w:p w14:paraId="26065766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  <w:p w14:paraId="5C53A564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ALTER TABLE customer2</w:t>
            </w:r>
          </w:p>
          <w:p w14:paraId="0FFCD628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ADD COLUMN date_of_registration TIMESTAMP;</w:t>
            </w:r>
          </w:p>
          <w:p w14:paraId="71B0746D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196F66C5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ALTER TABLE customer2</w:t>
            </w:r>
          </w:p>
          <w:p w14:paraId="61C66011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RENAME COLUMN date_of_registration TO registration;</w:t>
            </w:r>
          </w:p>
          <w:p w14:paraId="1260577A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15089AFF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DROP TABLE customer2;</w:t>
            </w:r>
          </w:p>
          <w:p w14:paraId="062EDA8B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4E82B8EC" w14:textId="75E6D697" w:rsidR="00DE5083" w:rsidRDefault="00044B46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3668D" wp14:editId="6A420743">
                  <wp:extent cx="7600950" cy="425132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tcBorders>
              <w:top w:val="nil"/>
            </w:tcBorders>
          </w:tcPr>
          <w:p w14:paraId="07FD18F1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lastRenderedPageBreak/>
              <w:t>DDL</w:t>
            </w:r>
          </w:p>
          <w:p w14:paraId="13B29BE9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+Create</w:t>
            </w:r>
          </w:p>
          <w:p w14:paraId="461402A0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+alter</w:t>
            </w:r>
          </w:p>
          <w:p w14:paraId="08B58AD2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+drop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79B53D6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6B0B9C19" w14:textId="77777777" w:rsidTr="002A7336">
        <w:tc>
          <w:tcPr>
            <w:tcW w:w="12186" w:type="dxa"/>
            <w:tcBorders>
              <w:top w:val="nil"/>
            </w:tcBorders>
          </w:tcPr>
          <w:p w14:paraId="64B1D0E8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/* DML (S</w:t>
            </w:r>
            <w:r>
              <w:rPr>
                <w:rFonts w:eastAsia="Calibri"/>
                <w:lang w:val="en-US"/>
              </w:rPr>
              <w:t>ELECT, INSERT, UPDATE, DELETE) */</w:t>
            </w:r>
          </w:p>
          <w:p w14:paraId="14A840DB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SELECT CONCAT (customer2.first_name, ' ', customer2.last_name) AS 'Имя и фамилия', product.name AS 'Название товара', product.price AS 'Цена, грн.'</w:t>
            </w:r>
          </w:p>
          <w:p w14:paraId="15CCCC9B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FROM product JOIN sale ON product.product_id=sale.product_id</w:t>
            </w:r>
          </w:p>
          <w:p w14:paraId="6CD20EE1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JOIN customer2</w:t>
            </w:r>
          </w:p>
          <w:p w14:paraId="5191ACE5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ON sale.user_id=customer2.id</w:t>
            </w:r>
          </w:p>
          <w:p w14:paraId="5CA2C167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WHERE customer2.id=2;</w:t>
            </w:r>
          </w:p>
          <w:p w14:paraId="6AE2820E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0EA433A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INSERT INTO customer2(first_name, last_name, age, email, phone_number, date_of_registration) VALUES('</w:t>
            </w:r>
            <w:r>
              <w:rPr>
                <w:rFonts w:eastAsia="Calibri"/>
                <w:sz w:val="24"/>
                <w:szCs w:val="24"/>
              </w:rPr>
              <w:t>Максим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'</w:t>
            </w:r>
            <w:r>
              <w:rPr>
                <w:rFonts w:eastAsia="Calibri"/>
                <w:sz w:val="24"/>
                <w:szCs w:val="24"/>
              </w:rPr>
              <w:t>Петров</w:t>
            </w:r>
            <w:r w:rsidRPr="00611EC7">
              <w:rPr>
                <w:rFonts w:eastAsia="Calibri"/>
                <w:sz w:val="24"/>
                <w:szCs w:val="24"/>
                <w:lang w:val="en-US"/>
              </w:rPr>
              <w:t>', 22, 'petrov@test.ua', '+380501234567', TIMESTAMP '2022-10-17 19:19:19');</w:t>
            </w:r>
          </w:p>
          <w:p w14:paraId="4C5F0634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  <w:p w14:paraId="747DE5F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UPDATE customer2 SET date_of_registration = TIMESTAMP '2019-08-19 18:18:18'</w:t>
            </w:r>
          </w:p>
          <w:p w14:paraId="1CECE05F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WHERE id=1;</w:t>
            </w:r>
          </w:p>
          <w:p w14:paraId="46685EAC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  <w:p w14:paraId="2D04D53C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DELETE FROM customer2</w:t>
            </w:r>
          </w:p>
          <w:p w14:paraId="2D75361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WHERE id=1;</w:t>
            </w:r>
          </w:p>
          <w:p w14:paraId="04A8DB4A" w14:textId="77777777" w:rsidR="00DE5083" w:rsidRPr="00611EC7" w:rsidRDefault="00DE5083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</w:p>
          <w:p w14:paraId="5CF14B92" w14:textId="283B1C83" w:rsidR="00DE5083" w:rsidRDefault="00044B46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C1A2A1" wp14:editId="658900E8">
                  <wp:extent cx="7600950" cy="42513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tcBorders>
              <w:top w:val="nil"/>
            </w:tcBorders>
          </w:tcPr>
          <w:p w14:paraId="2FED07E4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lastRenderedPageBreak/>
              <w:t>DML</w:t>
            </w:r>
          </w:p>
          <w:p w14:paraId="3354863A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+Select from</w:t>
            </w:r>
          </w:p>
          <w:p w14:paraId="4CAE3516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+Insert</w:t>
            </w:r>
          </w:p>
          <w:p w14:paraId="52377AE9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+update</w:t>
            </w:r>
          </w:p>
          <w:p w14:paraId="35732864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+delete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DE165D0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70EAAC7C" w14:textId="77777777" w:rsidTr="002A7336">
        <w:tc>
          <w:tcPr>
            <w:tcW w:w="12186" w:type="dxa"/>
            <w:tcBorders>
              <w:top w:val="nil"/>
            </w:tcBorders>
          </w:tcPr>
          <w:p w14:paraId="37706C7C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/* DCL (</w:t>
            </w:r>
            <w:r>
              <w:rPr>
                <w:rFonts w:eastAsia="Calibri"/>
                <w:lang w:val="en-US"/>
              </w:rPr>
              <w:t>Grant, Revoke) */</w:t>
            </w:r>
          </w:p>
          <w:p w14:paraId="6EFE9F32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CREATE USER 'dcl'@'localhost' IDENTIFIED BY '123';</w:t>
            </w:r>
          </w:p>
          <w:p w14:paraId="392E2C50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SHOW GRANTS FOR dcl@localhost;</w:t>
            </w:r>
          </w:p>
          <w:p w14:paraId="3B66C950" w14:textId="77777777" w:rsidR="00DE5083" w:rsidRPr="002A7336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 xml:space="preserve">GRANT SELECT, INSERT ON check_permissions.* </w:t>
            </w:r>
            <w:r w:rsidRPr="002A7336">
              <w:rPr>
                <w:rFonts w:eastAsia="Calibri"/>
                <w:lang w:val="en-US"/>
              </w:rPr>
              <w:t>TO dcl@localhost;</w:t>
            </w:r>
          </w:p>
          <w:p w14:paraId="7145CA24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SHOW GRANTS FOR dcl@localhost;</w:t>
            </w:r>
          </w:p>
          <w:p w14:paraId="1D68BD3E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 xml:space="preserve">REVOKE INSERT ON check_permissions.* </w:t>
            </w:r>
            <w:r w:rsidRPr="002A7336">
              <w:rPr>
                <w:rFonts w:eastAsia="Calibri"/>
                <w:lang w:val="en-US"/>
              </w:rPr>
              <w:t xml:space="preserve">FROM </w:t>
            </w:r>
            <w:hyperlink r:id="rId11">
              <w:r w:rsidRPr="002A7336">
                <w:rPr>
                  <w:rStyle w:val="a3"/>
                  <w:rFonts w:eastAsia="Calibri"/>
                  <w:lang w:val="en-US" w:eastAsia="en-US" w:bidi="ar-SA"/>
                </w:rPr>
                <w:t>dcl@localhost</w:t>
              </w:r>
            </w:hyperlink>
            <w:hyperlink>
              <w:r w:rsidRPr="002A7336">
                <w:rPr>
                  <w:rFonts w:eastAsia="Calibri"/>
                  <w:lang w:val="en-US"/>
                </w:rPr>
                <w:t>;</w:t>
              </w:r>
            </w:hyperlink>
          </w:p>
          <w:p w14:paraId="6F5F2383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SHOW GRANTS FOR dcl@localhost;</w:t>
            </w:r>
          </w:p>
          <w:p w14:paraId="5630B83B" w14:textId="6575B396" w:rsidR="00044B46" w:rsidRDefault="00044B46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777EEB" wp14:editId="564D001F">
                  <wp:extent cx="7600950" cy="425132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  <w:tcBorders>
              <w:top w:val="nil"/>
            </w:tcBorders>
          </w:tcPr>
          <w:p w14:paraId="26189EEE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lastRenderedPageBreak/>
              <w:t>DCL</w:t>
            </w:r>
          </w:p>
          <w:p w14:paraId="1995CEBB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+Grant</w:t>
            </w:r>
          </w:p>
          <w:p w14:paraId="23288D3D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+Revoke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5BF2491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14:paraId="7C775CAA" w14:textId="77777777" w:rsidTr="002A7336">
        <w:trPr>
          <w:trHeight w:val="1610"/>
        </w:trPr>
        <w:tc>
          <w:tcPr>
            <w:tcW w:w="12186" w:type="dxa"/>
          </w:tcPr>
          <w:p w14:paraId="75E7FAC5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CREATE DATABASE check_permissions;</w:t>
            </w:r>
          </w:p>
          <w:p w14:paraId="5F8C3CCB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CREATE USER 'hometask'@'localhost' IDENTIFIED BY '123';</w:t>
            </w:r>
          </w:p>
          <w:p w14:paraId="220520DF" w14:textId="77777777" w:rsidR="00DE5083" w:rsidRPr="002A7336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 xml:space="preserve">GRANT SELECT, INSERT, CREATE, ALTER, EXECUTE ON check_permissions .* </w:t>
            </w:r>
            <w:r w:rsidRPr="002A7336">
              <w:rPr>
                <w:rFonts w:eastAsia="Calibri"/>
                <w:lang w:val="en-US"/>
              </w:rPr>
              <w:t>TO 'hometask'@'localhost';</w:t>
            </w:r>
          </w:p>
          <w:p w14:paraId="39CADEC8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SYSTEM mysql -u hometask -p;</w:t>
            </w:r>
          </w:p>
          <w:p w14:paraId="36D17B58" w14:textId="77777777" w:rsidR="00DE5083" w:rsidRPr="00611EC7" w:rsidRDefault="00DE5083" w:rsidP="002A7336">
            <w:pPr>
              <w:spacing w:after="0"/>
              <w:rPr>
                <w:rFonts w:eastAsia="Calibri"/>
                <w:lang w:val="en-US"/>
              </w:rPr>
            </w:pPr>
          </w:p>
          <w:p w14:paraId="1D75ACE6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USE check_permissions;</w:t>
            </w:r>
          </w:p>
          <w:p w14:paraId="4676A36F" w14:textId="77777777" w:rsidR="00DE5083" w:rsidRPr="00611EC7" w:rsidRDefault="00DE5083" w:rsidP="002A7336">
            <w:pPr>
              <w:spacing w:after="0"/>
              <w:rPr>
                <w:rFonts w:eastAsia="Calibri"/>
                <w:lang w:val="en-US"/>
              </w:rPr>
            </w:pPr>
          </w:p>
          <w:p w14:paraId="5068B5C9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CREATE TABLE customer(</w:t>
            </w:r>
          </w:p>
          <w:p w14:paraId="5C12BF6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id INT PRIMARY KEY AUTO_INCREMENT,</w:t>
            </w:r>
          </w:p>
          <w:p w14:paraId="5645B506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first_name VARCHAR(255) NOT NULL,</w:t>
            </w:r>
          </w:p>
          <w:p w14:paraId="4B3E8284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last_name VARCHAR(255) NOT NULL,</w:t>
            </w:r>
          </w:p>
          <w:p w14:paraId="3821EBE7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age INT,</w:t>
            </w:r>
          </w:p>
          <w:p w14:paraId="0863D09E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lastRenderedPageBreak/>
              <w:t>email VARCHAR (255) NOT NULL UNIQUE,</w:t>
            </w:r>
          </w:p>
          <w:p w14:paraId="7846ECC0" w14:textId="77777777" w:rsidR="00DE5083" w:rsidRPr="00611EC7" w:rsidRDefault="00000000" w:rsidP="002A7336">
            <w:pPr>
              <w:spacing w:after="0"/>
              <w:rPr>
                <w:rFonts w:eastAsia="Calibri"/>
                <w:sz w:val="24"/>
                <w:szCs w:val="24"/>
                <w:lang w:val="en-US"/>
              </w:rPr>
            </w:pPr>
            <w:r w:rsidRPr="00611EC7">
              <w:rPr>
                <w:rFonts w:eastAsia="Calibri"/>
                <w:sz w:val="24"/>
                <w:szCs w:val="24"/>
                <w:lang w:val="en-US"/>
              </w:rPr>
              <w:t>phone_number VARCHAR (18) NOT NULL UNIQUE</w:t>
            </w:r>
          </w:p>
          <w:p w14:paraId="53F57A29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);</w:t>
            </w:r>
          </w:p>
          <w:p w14:paraId="0B5C4CD7" w14:textId="77777777" w:rsidR="00DE5083" w:rsidRDefault="00DE5083" w:rsidP="002A7336">
            <w:pPr>
              <w:spacing w:after="0"/>
              <w:rPr>
                <w:rFonts w:eastAsia="Calibri"/>
                <w:sz w:val="24"/>
                <w:szCs w:val="24"/>
              </w:rPr>
            </w:pPr>
          </w:p>
          <w:p w14:paraId="24871C72" w14:textId="77777777" w:rsidR="00DE5083" w:rsidRDefault="00000000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DROP TABLE customer;</w:t>
            </w:r>
          </w:p>
          <w:p w14:paraId="6EFC94B1" w14:textId="3A1BA23F" w:rsidR="00044B46" w:rsidRDefault="00044B46" w:rsidP="002A7336">
            <w:pPr>
              <w:spacing w:after="0"/>
              <w:rPr>
                <w:rFonts w:eastAsia="Calibr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2C0ED9" wp14:editId="22426B02">
                  <wp:extent cx="7600950" cy="425132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6AE13A2B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8. Create a database of new users with different privileges. Connect to the</w:t>
            </w:r>
          </w:p>
          <w:p w14:paraId="5D8164CD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database as a new user and verify that the privileges allow or deny certain</w:t>
            </w:r>
          </w:p>
          <w:p w14:paraId="4804FCF1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actions.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26875AF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76309B06" w14:textId="77777777" w:rsidTr="002A7336">
        <w:tc>
          <w:tcPr>
            <w:tcW w:w="12186" w:type="dxa"/>
          </w:tcPr>
          <w:p w14:paraId="22FDC807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select * from mysql.db \G;</w:t>
            </w:r>
          </w:p>
          <w:p w14:paraId="0A2AD867" w14:textId="64305B74" w:rsidR="00044B46" w:rsidRDefault="00044B46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3160DC" wp14:editId="375DAB18">
                  <wp:extent cx="7600950" cy="425132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28BCAE87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9. Make a selection from the main table DB MySQL.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98032FA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044B46" w14:paraId="545D517B" w14:textId="77777777" w:rsidTr="002A7336">
        <w:trPr>
          <w:gridAfter w:val="1"/>
          <w:wAfter w:w="236" w:type="dxa"/>
        </w:trPr>
        <w:tc>
          <w:tcPr>
            <w:tcW w:w="15687" w:type="dxa"/>
            <w:gridSpan w:val="2"/>
          </w:tcPr>
          <w:p w14:paraId="41B83F33" w14:textId="77777777" w:rsidR="00DE5083" w:rsidRPr="00044B46" w:rsidRDefault="00000000" w:rsidP="00044B46">
            <w:pPr>
              <w:spacing w:after="0"/>
              <w:jc w:val="center"/>
              <w:rPr>
                <w:b/>
                <w:bCs/>
                <w:lang w:val="en-US"/>
              </w:rPr>
            </w:pPr>
            <w:r w:rsidRPr="00044B46">
              <w:rPr>
                <w:rFonts w:eastAsia="Calibri"/>
                <w:b/>
                <w:bCs/>
                <w:lang w:val="en-US"/>
              </w:rPr>
              <w:t>PART 2</w:t>
            </w:r>
          </w:p>
        </w:tc>
      </w:tr>
      <w:tr w:rsidR="00DE5083" w:rsidRPr="00611EC7" w14:paraId="404B4437" w14:textId="77777777" w:rsidTr="002A7336">
        <w:tc>
          <w:tcPr>
            <w:tcW w:w="12186" w:type="dxa"/>
          </w:tcPr>
          <w:p w14:paraId="2880068B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sudo mysqldump -u test -p epam_hometask &gt; ~/Downloads/2022_10_17_backup.sql</w:t>
            </w:r>
          </w:p>
          <w:p w14:paraId="32D5BE34" w14:textId="77777777" w:rsidR="00044B46" w:rsidRDefault="00044B46" w:rsidP="002A7336">
            <w:pPr>
              <w:spacing w:after="0"/>
              <w:rPr>
                <w:noProof/>
              </w:rPr>
            </w:pPr>
          </w:p>
          <w:p w14:paraId="1B0BC03D" w14:textId="19B43EB1" w:rsidR="00044B46" w:rsidRDefault="00044B46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960C6E" wp14:editId="4C66AAD3">
                  <wp:extent cx="7600950" cy="127700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9962"/>
                          <a:stretch/>
                        </pic:blipFill>
                        <pic:spPr bwMode="auto">
                          <a:xfrm>
                            <a:off x="0" y="0"/>
                            <a:ext cx="7600950" cy="1277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2CDAB4DC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10.Make backup of your database.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D592773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65BB08A4" w14:textId="77777777" w:rsidTr="002A7336">
        <w:tc>
          <w:tcPr>
            <w:tcW w:w="12186" w:type="dxa"/>
          </w:tcPr>
          <w:p w14:paraId="2284B8DD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use epam_hometask;</w:t>
            </w:r>
          </w:p>
          <w:p w14:paraId="58B4C9AE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show tables;</w:t>
            </w:r>
          </w:p>
          <w:p w14:paraId="2AA9F86C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drop table customer;</w:t>
            </w:r>
          </w:p>
          <w:p w14:paraId="55AC0367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lastRenderedPageBreak/>
              <w:t>show tables;</w:t>
            </w:r>
          </w:p>
          <w:p w14:paraId="430B5ACA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select * from customer;</w:t>
            </w:r>
          </w:p>
          <w:p w14:paraId="5A7CF932" w14:textId="77777777" w:rsidR="00DE5083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t>alter table customer drop column last_name;</w:t>
            </w:r>
          </w:p>
          <w:p w14:paraId="4CF5E230" w14:textId="77777777" w:rsidR="00EE1A2D" w:rsidRDefault="00EE1A2D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B542B6" wp14:editId="16CD3E39">
                  <wp:extent cx="7600950" cy="42513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A8513" w14:textId="77777777" w:rsidR="00EE1A2D" w:rsidRDefault="00EE1A2D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47CC3B" wp14:editId="6072D583">
                  <wp:extent cx="7600950" cy="425132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6BF17" w14:textId="581A73B6" w:rsidR="00454381" w:rsidRDefault="00454381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D5FCB0" wp14:editId="714BB12B">
                  <wp:extent cx="7600950" cy="425132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08FDA8AE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11.Delete the table and/or part of the data in the table.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63CCE17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787F1611" w14:textId="77777777" w:rsidTr="002A7336">
        <w:tc>
          <w:tcPr>
            <w:tcW w:w="12186" w:type="dxa"/>
          </w:tcPr>
          <w:p w14:paraId="534775EF" w14:textId="77777777" w:rsidR="00DE5083" w:rsidRPr="00611EC7" w:rsidRDefault="00000000" w:rsidP="002A7336">
            <w:pPr>
              <w:spacing w:after="0"/>
              <w:rPr>
                <w:rFonts w:eastAsia="Calibri"/>
                <w:lang w:val="en-US"/>
              </w:rPr>
            </w:pPr>
            <w:r w:rsidRPr="00611EC7">
              <w:rPr>
                <w:rFonts w:eastAsia="Calibri"/>
                <w:lang w:val="en-US"/>
              </w:rPr>
              <w:lastRenderedPageBreak/>
              <w:t>sudo mysql -u root -p epam_hometask &lt; ~/Downloads/2022_10_17_backup.sql</w:t>
            </w:r>
          </w:p>
          <w:p w14:paraId="382C0143" w14:textId="77777777" w:rsidR="00DE5083" w:rsidRDefault="00000000" w:rsidP="002A7336">
            <w:pPr>
              <w:spacing w:after="0"/>
              <w:rPr>
                <w:rFonts w:eastAsia="Calibri"/>
              </w:rPr>
            </w:pPr>
            <w:r>
              <w:rPr>
                <w:rFonts w:eastAsia="Calibri"/>
              </w:rPr>
              <w:t>select * from customer;</w:t>
            </w:r>
          </w:p>
          <w:p w14:paraId="7784436A" w14:textId="21097F40" w:rsidR="00454381" w:rsidRDefault="00454381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638F99" wp14:editId="7A888FC9">
                  <wp:extent cx="7600950" cy="42513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281B216F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12.Restore your database.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3DE76C4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295705C6" w14:textId="77777777" w:rsidTr="002A7336">
        <w:tc>
          <w:tcPr>
            <w:tcW w:w="12186" w:type="dxa"/>
          </w:tcPr>
          <w:p w14:paraId="730BA71C" w14:textId="2116D62F" w:rsidR="00185D3B" w:rsidRDefault="00611EC7" w:rsidP="002A7336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In AWS RDS create MySQL database</w:t>
            </w:r>
          </w:p>
          <w:p w14:paraId="6273679D" w14:textId="1D5A20D0" w:rsidR="00185D3B" w:rsidRDefault="00185D3B" w:rsidP="002A7336">
            <w:pPr>
              <w:spacing w:after="0"/>
              <w:rPr>
                <w:lang w:val="en-US"/>
              </w:rPr>
            </w:pPr>
            <w:r w:rsidRPr="00611EC7">
              <w:rPr>
                <w:lang w:val="en-US"/>
              </w:rPr>
              <w:drawing>
                <wp:inline distT="0" distB="0" distL="0" distR="0" wp14:anchorId="25A98629" wp14:editId="738C8804">
                  <wp:extent cx="5609590" cy="223329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9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B17C0" w14:textId="77777777" w:rsidR="00185D3B" w:rsidRPr="00185D3B" w:rsidRDefault="00185D3B" w:rsidP="002A7336">
            <w:pPr>
              <w:spacing w:after="0"/>
              <w:rPr>
                <w:lang w:val="en-US"/>
              </w:rPr>
            </w:pPr>
            <w:r w:rsidRPr="00185D3B">
              <w:rPr>
                <w:lang w:val="en-US"/>
              </w:rPr>
              <w:lastRenderedPageBreak/>
              <w:t>mysql -u epam -p -h hometaskepam-p13.c1ddfydkf75m.eu-central-1.rds.amazonaws.com</w:t>
            </w:r>
          </w:p>
          <w:p w14:paraId="317ADA85" w14:textId="77777777" w:rsidR="00185D3B" w:rsidRPr="00185D3B" w:rsidRDefault="00185D3B" w:rsidP="002A7336">
            <w:pPr>
              <w:spacing w:after="0"/>
              <w:rPr>
                <w:lang w:val="en-US"/>
              </w:rPr>
            </w:pPr>
            <w:r w:rsidRPr="00185D3B">
              <w:rPr>
                <w:lang w:val="en-US"/>
              </w:rPr>
              <w:t>mysql&gt; create database epam_hometask;</w:t>
            </w:r>
          </w:p>
          <w:p w14:paraId="54910AAD" w14:textId="77777777" w:rsidR="00DE5083" w:rsidRDefault="00185D3B" w:rsidP="002A7336">
            <w:pPr>
              <w:spacing w:after="0"/>
              <w:rPr>
                <w:lang w:val="en-US"/>
              </w:rPr>
            </w:pPr>
            <w:r w:rsidRPr="00185D3B">
              <w:rPr>
                <w:lang w:val="en-US"/>
              </w:rPr>
              <w:t>mysql -u epam -p epam_hometask -h hometaskepam-p13.c1ddfydkf75m.eu-central-1.rds.amazonaws.com &lt; ~/Downloads/2022_10_18_backup.sql</w:t>
            </w:r>
          </w:p>
          <w:p w14:paraId="3E7E7459" w14:textId="15EDDD92" w:rsidR="008706F2" w:rsidRDefault="008706F2" w:rsidP="002A7336">
            <w:pPr>
              <w:spacing w:after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59E77B" wp14:editId="5112316D">
                  <wp:extent cx="5608320" cy="3134995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320" cy="313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14426303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13.Transfer your local database to RDS AWS.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1DD140D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07999F21" w14:textId="77777777" w:rsidTr="002A7336">
        <w:tc>
          <w:tcPr>
            <w:tcW w:w="12186" w:type="dxa"/>
          </w:tcPr>
          <w:p w14:paraId="716DDDC9" w14:textId="70A7CDC0" w:rsidR="00185D3B" w:rsidRPr="00185D3B" w:rsidRDefault="00185D3B" w:rsidP="002A7336">
            <w:pPr>
              <w:spacing w:after="0"/>
              <w:rPr>
                <w:lang w:val="en-US"/>
              </w:rPr>
            </w:pPr>
            <w:r w:rsidRPr="00185D3B">
              <w:rPr>
                <w:lang w:val="en-US"/>
              </w:rPr>
              <w:t>mysql -u epam -p -h hometaskepam-p13.c1ddfydkf75m.eu-central-1.rds.amazonaws.com</w:t>
            </w:r>
          </w:p>
          <w:p w14:paraId="099B1349" w14:textId="625DEDAC" w:rsidR="00185D3B" w:rsidRDefault="00185D3B" w:rsidP="002A7336">
            <w:pPr>
              <w:spacing w:after="0"/>
              <w:rPr>
                <w:noProof/>
                <w:lang w:val="en-US"/>
              </w:rPr>
            </w:pPr>
            <w:r w:rsidRPr="00185D3B">
              <w:rPr>
                <w:lang w:val="en-US"/>
              </w:rPr>
              <w:t>mysql&gt; use epam_hometask;</w:t>
            </w:r>
          </w:p>
          <w:p w14:paraId="0A85489C" w14:textId="37FF11FA" w:rsidR="00DE5083" w:rsidRDefault="001D546C" w:rsidP="002A7336">
            <w:pPr>
              <w:spacing w:after="0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700569E" wp14:editId="2D13BAC4">
                  <wp:extent cx="5608320" cy="3134995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320" cy="313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363F4DAF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14.Connect to your database.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593F137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61946C19" w14:textId="77777777" w:rsidTr="002A7336">
        <w:tc>
          <w:tcPr>
            <w:tcW w:w="12186" w:type="dxa"/>
          </w:tcPr>
          <w:p w14:paraId="1BC8C787" w14:textId="77777777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mysql&gt; SELECT name AS 'Название продукта',</w:t>
            </w:r>
          </w:p>
          <w:p w14:paraId="009B38C6" w14:textId="0F370465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price AS 'Цена, грн.'</w:t>
            </w:r>
          </w:p>
          <w:p w14:paraId="5DDDB648" w14:textId="72200883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FROM product JOIN sale ON product.product_id=sale.product_id</w:t>
            </w:r>
          </w:p>
          <w:p w14:paraId="1DA6C466" w14:textId="1C133CA5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JOIN customer</w:t>
            </w:r>
          </w:p>
          <w:p w14:paraId="21C92CA3" w14:textId="6469A951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ON sale.user_id=customer.id</w:t>
            </w:r>
          </w:p>
          <w:p w14:paraId="3DC229CE" w14:textId="4B3CD09D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WHERE customer.age&gt;60</w:t>
            </w:r>
          </w:p>
          <w:p w14:paraId="5CCA8D57" w14:textId="4D1910E6" w:rsidR="00D75D26" w:rsidRPr="00D75D26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GROUP BY product.name, product.price</w:t>
            </w:r>
          </w:p>
          <w:p w14:paraId="0BDD2477" w14:textId="68BB90E0" w:rsidR="006A7570" w:rsidRDefault="00D75D26" w:rsidP="002A7336">
            <w:pPr>
              <w:spacing w:after="0"/>
              <w:rPr>
                <w:lang w:val="en-US"/>
              </w:rPr>
            </w:pPr>
            <w:r w:rsidRPr="00D75D26">
              <w:rPr>
                <w:lang w:val="en-US"/>
              </w:rPr>
              <w:t>ORDER BY product.price DESC;</w:t>
            </w:r>
          </w:p>
          <w:p w14:paraId="2B7A67CB" w14:textId="5275CA42" w:rsidR="00DE5083" w:rsidRDefault="001D546C" w:rsidP="002A7336">
            <w:pPr>
              <w:spacing w:after="0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1CCF816" wp14:editId="785FAD68">
                  <wp:extent cx="5608320" cy="3134995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320" cy="313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11EC9012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15.Execute SELECT operator similar step 6.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B5FB44B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582A63DC" w14:textId="77777777" w:rsidTr="002A7336">
        <w:tc>
          <w:tcPr>
            <w:tcW w:w="12186" w:type="dxa"/>
          </w:tcPr>
          <w:p w14:paraId="3AB05C7A" w14:textId="77777777" w:rsidR="00A52BBE" w:rsidRDefault="00A52BBE" w:rsidP="002A7336">
            <w:pPr>
              <w:spacing w:after="0"/>
              <w:rPr>
                <w:noProof/>
              </w:rPr>
            </w:pPr>
          </w:p>
          <w:p w14:paraId="1603E688" w14:textId="70C11786" w:rsidR="00DE5083" w:rsidRDefault="00A52BBE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0DB949" wp14:editId="4BDCCD69">
                  <wp:extent cx="7600950" cy="2088931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50864"/>
                          <a:stretch/>
                        </pic:blipFill>
                        <pic:spPr bwMode="auto">
                          <a:xfrm>
                            <a:off x="0" y="0"/>
                            <a:ext cx="7600950" cy="208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2EAFB504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16.Create the dump of your database.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5C02A7A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14:paraId="005C1592" w14:textId="77777777" w:rsidTr="002A7336">
        <w:tc>
          <w:tcPr>
            <w:tcW w:w="12186" w:type="dxa"/>
          </w:tcPr>
          <w:p w14:paraId="6D45CB15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t>db.dropDatabase epam_hometask;</w:t>
            </w:r>
          </w:p>
        </w:tc>
        <w:tc>
          <w:tcPr>
            <w:tcW w:w="3501" w:type="dxa"/>
          </w:tcPr>
          <w:p w14:paraId="298CCE81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PART 3 – MongoDB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9DAF7AB" w14:textId="77777777" w:rsidR="00DE5083" w:rsidRDefault="00DE5083">
            <w:pPr>
              <w:spacing w:after="0"/>
              <w:rPr>
                <w:rFonts w:eastAsia="Calibri"/>
              </w:rPr>
            </w:pPr>
          </w:p>
        </w:tc>
      </w:tr>
      <w:tr w:rsidR="00DE5083" w:rsidRPr="00611EC7" w14:paraId="14418DF5" w14:textId="77777777" w:rsidTr="002A7336">
        <w:trPr>
          <w:trHeight w:val="1288"/>
        </w:trPr>
        <w:tc>
          <w:tcPr>
            <w:tcW w:w="12186" w:type="dxa"/>
          </w:tcPr>
          <w:p w14:paraId="059E6FD7" w14:textId="1235F3B2" w:rsidR="00186FE8" w:rsidRDefault="00000000" w:rsidP="00186FE8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t>use epam_hometask;</w:t>
            </w:r>
          </w:p>
        </w:tc>
        <w:tc>
          <w:tcPr>
            <w:tcW w:w="3501" w:type="dxa"/>
          </w:tcPr>
          <w:p w14:paraId="2A353DD5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 xml:space="preserve">17. Create a database. Use the use command to connect to a new database (If it doesn't exist, Mongo will </w:t>
            </w:r>
            <w:r>
              <w:rPr>
                <w:rFonts w:eastAsia="Calibri"/>
                <w:lang w:val="en-US"/>
              </w:rPr>
              <w:lastRenderedPageBreak/>
              <w:t>create it when you write to it).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791ED18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4DDD1E7E" w14:textId="77777777" w:rsidTr="002A7336">
        <w:trPr>
          <w:trHeight w:val="1610"/>
        </w:trPr>
        <w:tc>
          <w:tcPr>
            <w:tcW w:w="12186" w:type="dxa"/>
          </w:tcPr>
          <w:p w14:paraId="31EFBA7C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db.createCollection("user");</w:t>
            </w:r>
          </w:p>
          <w:p w14:paraId="54D1EFA7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show collections;</w:t>
            </w:r>
          </w:p>
          <w:p w14:paraId="14E3B3E2" w14:textId="77777777" w:rsidR="00DE5083" w:rsidRDefault="00DE5083" w:rsidP="002A7336">
            <w:pPr>
              <w:spacing w:after="0"/>
              <w:rPr>
                <w:lang w:val="en-US"/>
              </w:rPr>
            </w:pPr>
          </w:p>
        </w:tc>
        <w:tc>
          <w:tcPr>
            <w:tcW w:w="3501" w:type="dxa"/>
          </w:tcPr>
          <w:p w14:paraId="7E78B340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18. Create a collection. Use db.createCollection to create a collection. I'll leave the</w:t>
            </w:r>
          </w:p>
          <w:p w14:paraId="77818965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subject up to you. Run show dbs and show collections to view your database and collections.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80DE4E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0E4BFB58" w14:textId="77777777" w:rsidTr="002A7336">
        <w:tc>
          <w:tcPr>
            <w:tcW w:w="12186" w:type="dxa"/>
          </w:tcPr>
          <w:p w14:paraId="36E79E8B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db.user.insert ({</w:t>
            </w:r>
          </w:p>
          <w:p w14:paraId="6EB9FB02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first_name: "Ivan",</w:t>
            </w:r>
          </w:p>
          <w:p w14:paraId="6FDF64A0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last_name: "Ivanov",</w:t>
            </w:r>
          </w:p>
          <w:p w14:paraId="6824335A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age: 25</w:t>
            </w:r>
          </w:p>
          <w:p w14:paraId="4FD2ECD2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})</w:t>
            </w:r>
          </w:p>
          <w:p w14:paraId="69D4080F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06460424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db.user.find()</w:t>
            </w:r>
          </w:p>
          <w:p w14:paraId="471980A4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3868E9D2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db.user.insertMany ( [</w:t>
            </w:r>
          </w:p>
          <w:p w14:paraId="2BDEF9C1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"Ivan", last_name: "Petrov", age: 26},</w:t>
            </w:r>
          </w:p>
          <w:p w14:paraId="24201A23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"Petr", last_name: "Ivanov", age: 27},</w:t>
            </w:r>
          </w:p>
          <w:p w14:paraId="7E976CF4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"Petr", last_name: "Petrov", age: 28},</w:t>
            </w:r>
          </w:p>
          <w:p w14:paraId="123BCE58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"Sergey", last_name: "Ivanov", age: 29},</w:t>
            </w:r>
          </w:p>
          <w:p w14:paraId="1B67C9A2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"Ivan", last_name: "Sergeev", age: 30}</w:t>
            </w:r>
          </w:p>
          <w:p w14:paraId="77AF0026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])</w:t>
            </w:r>
          </w:p>
          <w:p w14:paraId="0FA5A9C5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616E96B3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db.user.find({age:25})</w:t>
            </w:r>
          </w:p>
          <w:p w14:paraId="6A982A57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6A9D3939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db.user.find({$or:[{first_name:"Petr"}, {age: 26}]})</w:t>
            </w:r>
          </w:p>
          <w:p w14:paraId="2CA935F2" w14:textId="77777777" w:rsidR="00DE5083" w:rsidRDefault="00DE5083" w:rsidP="002A7336">
            <w:pPr>
              <w:spacing w:after="0"/>
              <w:rPr>
                <w:lang w:val="en-US"/>
              </w:rPr>
            </w:pPr>
          </w:p>
          <w:p w14:paraId="72875084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db.user.update(</w:t>
            </w:r>
          </w:p>
          <w:p w14:paraId="4C28BC5B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{first_name: "Ivan"},</w:t>
            </w:r>
          </w:p>
          <w:p w14:paraId="51CED82F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lastRenderedPageBreak/>
              <w:t>{</w:t>
            </w:r>
          </w:p>
          <w:p w14:paraId="074856D9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$set: {</w:t>
            </w:r>
          </w:p>
          <w:p w14:paraId="7D387927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sale: [</w:t>
            </w:r>
          </w:p>
          <w:p w14:paraId="7A8CC174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{product_name:"</w:t>
            </w:r>
            <w:r>
              <w:rPr>
                <w:rFonts w:eastAsia="Calibri"/>
              </w:rPr>
              <w:t>лопата</w:t>
            </w:r>
            <w:r w:rsidRPr="00611EC7">
              <w:rPr>
                <w:rFonts w:eastAsia="Calibri"/>
                <w:lang w:val="en-US"/>
              </w:rPr>
              <w:t xml:space="preserve"> </w:t>
            </w:r>
            <w:r>
              <w:rPr>
                <w:rFonts w:eastAsia="Calibri"/>
              </w:rPr>
              <w:t>саперная</w:t>
            </w:r>
            <w:r w:rsidRPr="00611EC7">
              <w:rPr>
                <w:rFonts w:eastAsia="Calibri"/>
                <w:lang w:val="en-US"/>
              </w:rPr>
              <w:t xml:space="preserve"> Solid", price: 752.46},</w:t>
            </w:r>
          </w:p>
          <w:p w14:paraId="04E67BC0" w14:textId="77777777" w:rsidR="00DE5083" w:rsidRDefault="00000000" w:rsidP="002A7336">
            <w:pPr>
              <w:spacing w:after="0"/>
              <w:rPr>
                <w:lang w:val="en-US"/>
              </w:rPr>
            </w:pPr>
            <w:r w:rsidRPr="00611EC7">
              <w:rPr>
                <w:rFonts w:eastAsia="Calibri"/>
                <w:lang w:val="en-US"/>
              </w:rPr>
              <w:t>{product_name:"</w:t>
            </w:r>
            <w:r>
              <w:rPr>
                <w:rFonts w:eastAsia="Calibri"/>
              </w:rPr>
              <w:t>лопата</w:t>
            </w:r>
            <w:r w:rsidRPr="00611EC7">
              <w:rPr>
                <w:rFonts w:eastAsia="Calibri"/>
                <w:lang w:val="en-US"/>
              </w:rPr>
              <w:t xml:space="preserve"> </w:t>
            </w:r>
            <w:r>
              <w:rPr>
                <w:rFonts w:eastAsia="Calibri"/>
              </w:rPr>
              <w:t>штыковая</w:t>
            </w:r>
            <w:r w:rsidRPr="00611EC7">
              <w:rPr>
                <w:rFonts w:eastAsia="Calibri"/>
                <w:lang w:val="en-US"/>
              </w:rPr>
              <w:t xml:space="preserve"> Solid", price: 751.25}</w:t>
            </w:r>
          </w:p>
          <w:p w14:paraId="19262AED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t>]</w:t>
            </w:r>
          </w:p>
          <w:p w14:paraId="68498616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t>}</w:t>
            </w:r>
          </w:p>
          <w:p w14:paraId="67A9D87A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</w:rPr>
              <w:t>}</w:t>
            </w:r>
          </w:p>
          <w:p w14:paraId="40F52422" w14:textId="77777777" w:rsidR="00DE5083" w:rsidRDefault="00000000" w:rsidP="002A7336">
            <w:pPr>
              <w:spacing w:after="0"/>
              <w:rPr>
                <w:rFonts w:eastAsia="Calibri"/>
              </w:rPr>
            </w:pPr>
            <w:r>
              <w:rPr>
                <w:rFonts w:eastAsia="Calibri"/>
              </w:rPr>
              <w:t>)</w:t>
            </w:r>
          </w:p>
          <w:p w14:paraId="79E29C08" w14:textId="42B9C99E" w:rsidR="00186FE8" w:rsidRDefault="002E245D" w:rsidP="002E245D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CAE184" wp14:editId="283A6CA8">
                  <wp:extent cx="7600950" cy="42513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0588C556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lastRenderedPageBreak/>
              <w:t>19. Create some documents. Insert a couple of documents into your collection. I'll leave the subject matter up to you, perhaps cars or hats.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B073368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  <w:tr w:rsidR="00DE5083" w:rsidRPr="00611EC7" w14:paraId="10204029" w14:textId="77777777" w:rsidTr="002A7336">
        <w:tc>
          <w:tcPr>
            <w:tcW w:w="12186" w:type="dxa"/>
          </w:tcPr>
          <w:p w14:paraId="13F61B70" w14:textId="7C0116A4" w:rsidR="00DE5083" w:rsidRDefault="002E245D" w:rsidP="002A7336">
            <w:pPr>
              <w:spacing w:after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CE8FD5" wp14:editId="1F70BAC5">
                  <wp:extent cx="7600950" cy="42513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1" w:type="dxa"/>
          </w:tcPr>
          <w:p w14:paraId="63876191" w14:textId="77777777" w:rsidR="00DE5083" w:rsidRDefault="00000000" w:rsidP="002A7336">
            <w:pPr>
              <w:spacing w:after="0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20. Use find() to list documents out.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BB6D543" w14:textId="77777777" w:rsidR="00DE5083" w:rsidRPr="00611EC7" w:rsidRDefault="00DE5083">
            <w:pPr>
              <w:spacing w:after="0"/>
              <w:rPr>
                <w:rFonts w:eastAsia="Calibri"/>
                <w:lang w:val="en-US"/>
              </w:rPr>
            </w:pPr>
          </w:p>
        </w:tc>
      </w:tr>
    </w:tbl>
    <w:p w14:paraId="404A300C" w14:textId="77777777" w:rsidR="00DE5083" w:rsidRDefault="00DE5083">
      <w:pPr>
        <w:spacing w:after="0"/>
        <w:jc w:val="both"/>
        <w:rPr>
          <w:lang w:val="en-US"/>
        </w:rPr>
      </w:pPr>
    </w:p>
    <w:sectPr w:rsidR="00DE5083" w:rsidSect="002A7336">
      <w:pgSz w:w="16838" w:h="11906" w:orient="landscape"/>
      <w:pgMar w:top="567" w:right="567" w:bottom="567" w:left="567" w:header="0" w:footer="0" w:gutter="0"/>
      <w:cols w:space="720"/>
      <w:formProt w:val="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alibri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83"/>
    <w:rsid w:val="00044B46"/>
    <w:rsid w:val="00185D3B"/>
    <w:rsid w:val="00186FE8"/>
    <w:rsid w:val="001D546C"/>
    <w:rsid w:val="002A7336"/>
    <w:rsid w:val="002E245D"/>
    <w:rsid w:val="00303583"/>
    <w:rsid w:val="00454381"/>
    <w:rsid w:val="00611EC7"/>
    <w:rsid w:val="006A7570"/>
    <w:rsid w:val="00760CF3"/>
    <w:rsid w:val="00854929"/>
    <w:rsid w:val="008706F2"/>
    <w:rsid w:val="009D3F62"/>
    <w:rsid w:val="00A52BBE"/>
    <w:rsid w:val="00A54F26"/>
    <w:rsid w:val="00D75D26"/>
    <w:rsid w:val="00DE5083"/>
    <w:rsid w:val="00E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B87EA"/>
  <w15:docId w15:val="{F6CED3ED-E70E-4211-87D5-DC3D3AF8B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a3">
    <w:name w:val="Hyperlink"/>
    <w:rPr>
      <w:color w:val="000080"/>
      <w:u w:val="single"/>
      <w:lang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  <w:lang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7">
    <w:name w:val="Table Grid"/>
    <w:basedOn w:val="a1"/>
    <w:uiPriority w:val="39"/>
    <w:rsid w:val="00DD5E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cl@localhost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3155</TotalTime>
  <Pages>22</Pages>
  <Words>1383</Words>
  <Characters>8691</Characters>
  <Application>Microsoft Office Word</Application>
  <DocSecurity>0</DocSecurity>
  <Lines>255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Boboshko</dc:creator>
  <dc:description/>
  <cp:lastModifiedBy>Sergey Boboshko</cp:lastModifiedBy>
  <cp:revision>10</cp:revision>
  <dcterms:created xsi:type="dcterms:W3CDTF">2022-10-16T12:06:00Z</dcterms:created>
  <dcterms:modified xsi:type="dcterms:W3CDTF">2022-11-06T13:09:00Z</dcterms:modified>
  <dc:language>en-US</dc:language>
</cp:coreProperties>
</file>