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76" w:rsidRPr="003A7C76" w:rsidRDefault="003A7C76" w:rsidP="003A7C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John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Doe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4 allée du Château blanc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>59290 Wasquehal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 xml:space="preserve">France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Permis B + Véhicule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06 07 08 09 10</w:t>
      </w:r>
    </w:p>
    <w:p w:rsidR="003A7C76" w:rsidRDefault="00F93D84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="009A6E5E" w:rsidRPr="00E3692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johndoe@axa.fr</w:t>
        </w:r>
      </w:hyperlink>
    </w:p>
    <w:p w:rsidR="009A6E5E" w:rsidRPr="003A7C76" w:rsidRDefault="009A6E5E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431290" cy="1431290"/>
            <wp:effectExtent l="19050" t="0" r="0" b="0"/>
            <wp:docPr id="1" name="Image 1" descr="https://via.placeholder.com/150x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a.placeholder.com/150x1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Expérience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Tech leader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Google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(depuis 2017)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iste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aperiam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sunt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mollitia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aut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cupiditate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fuga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vel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adipisci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quod?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explicabo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tempore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id?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Senior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Amazon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quos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optio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iusto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officia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accusamus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necessitatibus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veritatis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officiis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inventore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praesentium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numquam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aspernatur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perferendis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Facebook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2013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lastRenderedPageBreak/>
        <w:t>Twitter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2013)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Compétences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TechnosNotes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(1 à 5)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Front-end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ES6:4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VueJS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FE:4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Back-end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Nodejs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DotNet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MySQL:4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BE:4</w:t>
      </w:r>
    </w:p>
    <w:p w:rsid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générale4</w:t>
      </w:r>
    </w:p>
    <w:p w:rsidR="00C11588" w:rsidRPr="00C11588" w:rsidRDefault="00C11588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 w:rsidRPr="00C11588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Loisirs</w:t>
      </w:r>
    </w:p>
    <w:p w:rsidR="00C11588" w:rsidRDefault="00C11588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431290" cy="1431290"/>
            <wp:effectExtent l="19050" t="0" r="0" b="0"/>
            <wp:docPr id="2" name="Image 1" descr="Bas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ke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Basket</w:t>
      </w:r>
    </w:p>
    <w:p w:rsidR="00C11588" w:rsidRDefault="00C11588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158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inline distT="0" distB="0" distL="0" distR="0">
            <wp:extent cx="1431290" cy="1431290"/>
            <wp:effectExtent l="19050" t="0" r="0" b="0"/>
            <wp:docPr id="3" name="Image 1" descr="Bas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ke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Photographie</w:t>
      </w:r>
    </w:p>
    <w:p w:rsidR="00C11588" w:rsidRPr="003A7C76" w:rsidRDefault="00C11588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D6AE3" w:rsidRDefault="00C11588"/>
    <w:sectPr w:rsidR="005D6AE3" w:rsidSect="008D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7C76"/>
    <w:rsid w:val="003A7C76"/>
    <w:rsid w:val="003B2FAA"/>
    <w:rsid w:val="008D6CD6"/>
    <w:rsid w:val="009A6E5E"/>
    <w:rsid w:val="00A12931"/>
    <w:rsid w:val="00C11588"/>
    <w:rsid w:val="00F00174"/>
    <w:rsid w:val="00F9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D6"/>
  </w:style>
  <w:style w:type="paragraph" w:styleId="Titre1">
    <w:name w:val="heading 1"/>
    <w:basedOn w:val="Normal"/>
    <w:link w:val="Titre1Car"/>
    <w:uiPriority w:val="9"/>
    <w:qFormat/>
    <w:rsid w:val="003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C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C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C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A7C7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A7C7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A6E5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johndoe@ax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sgomez</dc:creator>
  <cp:lastModifiedBy>sgomez</cp:lastModifiedBy>
  <cp:revision>3</cp:revision>
  <dcterms:created xsi:type="dcterms:W3CDTF">2018-08-17T05:56:00Z</dcterms:created>
  <dcterms:modified xsi:type="dcterms:W3CDTF">2018-08-17T07:59:00Z</dcterms:modified>
</cp:coreProperties>
</file>