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744C2E1E" w14:textId="77777777" w:rsidR="008F2827" w:rsidRDefault="008F2827"/>
    <w:sectPr w:rsidR="008F2827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00"/>
  <w:removePersonalInformation/>
  <w:proofState w:spelling="clean" w:grammar="clean"/>
  <w:defaultTabStop w:val="720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252335"/>
    <w:rsid w:val="0016209F"/>
    <w:rsid w:val="00252335"/>
    <w:rsid w:val="008F2827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4:docId w14:val="69E66E5C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ne:mcds>
    <wne:mcd wne:macroName="PROJECT.CPRINTING.PRINTTOIMMEDIATE" wne:name="Project.cPrinting.PrintToImmediate" wne:bEncrypt="00" wne:cmg="56"/>
    <wne:mcd wne:macroName="PROJECT.CPRINTING.PRINTTOSHEET" wne:name="Project.cPrinting.PrintToSheet" wne:bEncrypt="00" wne:cmg="56"/>
    <wne:mcd wne:macroName="PROJECT.MTESTS.RUNEXAMPLES" wne:name="Project.mTests.runExamples" wne:bEncrypt="00" wne:cmg="56"/>
    <wne:mcd wne:macroName="PROJECT.MTESTS.RUNMAINTESTS" wne:name="Project.mTests.runMainTests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1</TotalTime>
  <Pages>1</Pages>
  <Words>0</Words>
  <Characters>0</Characters>
  <Application>Microsoft Office Word</Application>
  <DocSecurity>0</DocSecurity>
  <Lines>0</Lines>
  <Paragraphs>0</Paragraphs>
  <ScaleCrop>false</ScaleCrop>
  <Company/>
  <LinksUpToDate>false</LinksUpToDate>
  <CharactersWithSpaces>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/>
  <cp:keywords/>
  <dc:description/>
  <cp:lastModifiedBy/>
  <cp:revision>2</cp:revision>
  <dcterms:created xsi:type="dcterms:W3CDTF">2022-10-30T18:24:00Z</dcterms:created>
  <dcterms:modified xsi:type="dcterms:W3CDTF">2022-10-30T18:25:00Z</dcterms:modified>
</cp:coreProperties>
</file>