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B27B" w14:textId="77777777" w:rsidR="00FF606A" w:rsidRPr="00FF606A" w:rsidRDefault="00FF606A" w:rsidP="00FF6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F60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Single Programmer Affidavit</w:t>
      </w:r>
    </w:p>
    <w:p w14:paraId="0B7AB081" w14:textId="77777777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the undersigned promise that the attached assignment is my own work. While I was free to discuss ideas with others, the work contained is my own. I recognize that should this not be the </w:t>
      </w:r>
      <w:proofErr w:type="gramStart"/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>case,</w:t>
      </w:r>
      <w:proofErr w:type="gramEnd"/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will be subject to penalties as outlined in the course syllabus. </w:t>
      </w:r>
    </w:p>
    <w:p w14:paraId="6B65040E" w14:textId="0AE289FE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>Your Name Here</w:t>
      </w:r>
    </w:p>
    <w:p w14:paraId="2FD4824F" w14:textId="16135ED9" w:rsidR="007E4CD4" w:rsidRPr="006053AF" w:rsidRDefault="007E4CD4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053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Brian Huang</w:t>
      </w:r>
    </w:p>
    <w:p w14:paraId="07CA49E9" w14:textId="77777777" w:rsidR="008929CF" w:rsidRDefault="006053AF"/>
    <w:sectPr w:rsidR="0089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A"/>
    <w:rsid w:val="006053AF"/>
    <w:rsid w:val="007E4CD4"/>
    <w:rsid w:val="00986C68"/>
    <w:rsid w:val="00D254C1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916C"/>
  <w15:chartTrackingRefBased/>
  <w15:docId w15:val="{58542E6F-CB2E-45F0-B70A-EB189C16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Shen</dc:creator>
  <cp:keywords/>
  <dc:description/>
  <cp:lastModifiedBy>Brian Huang</cp:lastModifiedBy>
  <cp:revision>3</cp:revision>
  <dcterms:created xsi:type="dcterms:W3CDTF">2021-05-29T21:00:00Z</dcterms:created>
  <dcterms:modified xsi:type="dcterms:W3CDTF">2021-12-01T01:22:00Z</dcterms:modified>
</cp:coreProperties>
</file>