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DB27B" w14:textId="77777777" w:rsidR="00FF606A" w:rsidRPr="00FF606A" w:rsidRDefault="00FF606A" w:rsidP="00FF60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FF606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Single Programmer Affidavit</w:t>
      </w:r>
    </w:p>
    <w:p w14:paraId="0B7AB081" w14:textId="657F6D0F" w:rsidR="00FF606A" w:rsidRDefault="00FF606A" w:rsidP="00FF6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60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 the undersigned promise that the </w:t>
      </w:r>
      <w:r w:rsidR="00EC1F74">
        <w:rPr>
          <w:rFonts w:ascii="Times New Roman" w:eastAsia="Times New Roman" w:hAnsi="Times New Roman" w:cs="Times New Roman"/>
          <w:color w:val="000000"/>
          <w:sz w:val="27"/>
          <w:szCs w:val="27"/>
        </w:rPr>
        <w:t>submitted</w:t>
      </w:r>
      <w:r w:rsidRPr="00FF60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assignment is my own work. While I was free to discuss ideas with others, the work contained is my own. I recognize that should this not be the </w:t>
      </w:r>
      <w:r w:rsidR="00345256" w:rsidRPr="00FF606A">
        <w:rPr>
          <w:rFonts w:ascii="Times New Roman" w:eastAsia="Times New Roman" w:hAnsi="Times New Roman" w:cs="Times New Roman"/>
          <w:color w:val="000000"/>
          <w:sz w:val="27"/>
          <w:szCs w:val="27"/>
        </w:rPr>
        <w:t>case;</w:t>
      </w:r>
      <w:r w:rsidRPr="00FF60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 will be subject to penalties as outlined in the course syllabus. </w:t>
      </w:r>
    </w:p>
    <w:p w14:paraId="6B65040E" w14:textId="00C82FD1" w:rsidR="00FF606A" w:rsidRDefault="00FF606A" w:rsidP="00FF6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606A">
        <w:rPr>
          <w:rFonts w:ascii="Times New Roman" w:eastAsia="Times New Roman" w:hAnsi="Times New Roman" w:cs="Times New Roman"/>
          <w:color w:val="000000"/>
          <w:sz w:val="27"/>
          <w:szCs w:val="27"/>
        </w:rPr>
        <w:t>Name</w:t>
      </w:r>
      <w:r w:rsidR="00345256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r w:rsidR="006041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Brian Huang</w:t>
      </w:r>
    </w:p>
    <w:p w14:paraId="41FBEC85" w14:textId="3F8CF28B" w:rsidR="00345256" w:rsidRPr="00FF606A" w:rsidRDefault="00345256" w:rsidP="00FF6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Red ID:</w:t>
      </w:r>
      <w:r w:rsidR="006041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822761804</w:t>
      </w:r>
    </w:p>
    <w:p w14:paraId="07CA49E9" w14:textId="77777777" w:rsidR="008929CF" w:rsidRDefault="0060418B"/>
    <w:sectPr w:rsidR="00892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6A"/>
    <w:rsid w:val="00345256"/>
    <w:rsid w:val="0060418B"/>
    <w:rsid w:val="00986C68"/>
    <w:rsid w:val="00D254C1"/>
    <w:rsid w:val="00EC1F74"/>
    <w:rsid w:val="00FF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916C"/>
  <w15:chartTrackingRefBased/>
  <w15:docId w15:val="{58542E6F-CB2E-45F0-B70A-EB189C16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60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0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F6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Shen</dc:creator>
  <cp:keywords/>
  <dc:description/>
  <cp:lastModifiedBy>Brian Huang</cp:lastModifiedBy>
  <cp:revision>4</cp:revision>
  <dcterms:created xsi:type="dcterms:W3CDTF">2021-05-29T21:00:00Z</dcterms:created>
  <dcterms:modified xsi:type="dcterms:W3CDTF">2022-01-26T11:28:00Z</dcterms:modified>
</cp:coreProperties>
</file>