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60CA9" w14:textId="77777777" w:rsidR="00C003F4" w:rsidRDefault="00C003F4" w:rsidP="00C003F4">
      <w:r>
        <w:t xml:space="preserve">Dear Prof. </w:t>
      </w:r>
      <w:proofErr w:type="gramStart"/>
      <w:r>
        <w:t>Dr.</w:t>
      </w:r>
      <w:proofErr w:type="gramEnd"/>
      <w:r>
        <w:t xml:space="preserve"> </w:t>
      </w:r>
      <w:proofErr w:type="spellStart"/>
      <w:r>
        <w:t>Baurès</w:t>
      </w:r>
      <w:proofErr w:type="spellEnd"/>
      <w:r>
        <w:t xml:space="preserve">, </w:t>
      </w:r>
    </w:p>
    <w:p w14:paraId="3D60B72A" w14:textId="77777777" w:rsidR="00C003F4" w:rsidRDefault="00C003F4" w:rsidP="00C003F4"/>
    <w:p w14:paraId="425FA531" w14:textId="77777777" w:rsidR="00C003F4" w:rsidRDefault="00C003F4" w:rsidP="00C003F4">
      <w:r>
        <w:t xml:space="preserve">Thank you for the chance to submit a revised </w:t>
      </w:r>
      <w:proofErr w:type="gramStart"/>
      <w:r>
        <w:t>manuscript, and</w:t>
      </w:r>
      <w:proofErr w:type="gramEnd"/>
      <w:r>
        <w:t xml:space="preserve"> thank you particularly for your thorough handling of this manuscript. </w:t>
      </w:r>
    </w:p>
    <w:p w14:paraId="6A5127F5" w14:textId="77777777" w:rsidR="00C003F4" w:rsidRDefault="00C003F4" w:rsidP="00C003F4">
      <w:r>
        <w:t>In the following, you find our responses to both your and Reviewer 2’s comments.</w:t>
      </w:r>
    </w:p>
    <w:p w14:paraId="4676D611" w14:textId="77777777" w:rsidR="00C003F4" w:rsidRDefault="00C003F4" w:rsidP="00C003F4"/>
    <w:p w14:paraId="57FF31E0" w14:textId="77777777" w:rsidR="00C003F4" w:rsidRDefault="00C003F4" w:rsidP="00C003F4">
      <w:r>
        <w:t xml:space="preserve">Sincerely, </w:t>
      </w:r>
    </w:p>
    <w:p w14:paraId="074283EC" w14:textId="74294732" w:rsidR="009D4DA1" w:rsidRDefault="00C003F4" w:rsidP="00C003F4">
      <w:r>
        <w:t>Björn Jörges</w:t>
      </w:r>
    </w:p>
    <w:sectPr w:rsidR="009D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F4"/>
    <w:rsid w:val="004A3B0B"/>
    <w:rsid w:val="009D4DA1"/>
    <w:rsid w:val="00C0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9A37"/>
  <w15:chartTrackingRefBased/>
  <w15:docId w15:val="{811DDAA2-B182-4770-88DC-3B92FC58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Jörges</dc:creator>
  <cp:keywords/>
  <dc:description/>
  <cp:lastModifiedBy>Björn Jörges</cp:lastModifiedBy>
  <cp:revision>1</cp:revision>
  <dcterms:created xsi:type="dcterms:W3CDTF">2020-07-10T05:05:00Z</dcterms:created>
  <dcterms:modified xsi:type="dcterms:W3CDTF">2020-07-10T05:06:00Z</dcterms:modified>
</cp:coreProperties>
</file>