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F9CC" w14:textId="2E4B20A7" w:rsidR="00642170" w:rsidRDefault="00B97E37">
      <w:r>
        <w:t>I am a software developer and data analyst</w:t>
      </w:r>
      <w:r w:rsidR="00D85754">
        <w:t xml:space="preserve"> doing </w:t>
      </w:r>
      <w:r>
        <w:t>research</w:t>
      </w:r>
      <w:r w:rsidR="00D85754">
        <w:t xml:space="preserve"> on</w:t>
      </w:r>
      <w:r>
        <w:t xml:space="preserve"> Ethics of Artificial Intelligence</w:t>
      </w:r>
      <w:r w:rsidR="00D85754">
        <w:t xml:space="preserve"> as well</w:t>
      </w:r>
      <w:r>
        <w:t xml:space="preserve">. </w:t>
      </w:r>
      <w:r w:rsidR="00642170">
        <w:t>As a software developer, I am specialized in C++, C, and Java</w:t>
      </w:r>
      <w:r w:rsidR="00253494">
        <w:t xml:space="preserve"> with research work </w:t>
      </w:r>
      <w:r w:rsidR="00642170">
        <w:t xml:space="preserve">in agile software development and software project management.  As a data analyst, </w:t>
      </w:r>
      <w:r w:rsidR="00253494">
        <w:t xml:space="preserve">besides having done research on data mining, I have been working with data analytics tools in R and machine learning packages in Python. </w:t>
      </w:r>
      <w:r w:rsidR="00642170">
        <w:t xml:space="preserve">As a PhD candidate in Philosophy, one of my main research areas is </w:t>
      </w:r>
      <w:r w:rsidR="00D85754">
        <w:t xml:space="preserve">AI </w:t>
      </w:r>
      <w:r w:rsidR="00642170">
        <w:t>Ethics. I</w:t>
      </w:r>
      <w:r w:rsidR="00253494">
        <w:t>n my latest research on the subject,</w:t>
      </w:r>
      <w:r w:rsidR="00642170">
        <w:t xml:space="preserve"> </w:t>
      </w:r>
      <w:r w:rsidR="00253494">
        <w:t>I have proposed a model enabling</w:t>
      </w:r>
      <w:r w:rsidR="00642170">
        <w:t xml:space="preserve"> engineers </w:t>
      </w:r>
      <w:r w:rsidR="00253494">
        <w:t>to</w:t>
      </w:r>
      <w:r w:rsidR="00642170">
        <w:t xml:space="preserve"> analyze the ethical requirements of autonomous intelligent systems. I am looking for jobs related </w:t>
      </w:r>
      <w:r>
        <w:t xml:space="preserve">to software development, data analytics, or/and any position needing an engineer </w:t>
      </w:r>
      <w:r w:rsidR="00253494">
        <w:t>with an expertise in technology</w:t>
      </w:r>
      <w:r w:rsidR="001143F6">
        <w:t>/AI</w:t>
      </w:r>
      <w:r w:rsidR="00253494">
        <w:t xml:space="preserve"> ethics. </w:t>
      </w:r>
      <w:r w:rsidR="00642170">
        <w:t xml:space="preserve"> </w:t>
      </w:r>
    </w:p>
    <w:sectPr w:rsidR="0064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70"/>
    <w:rsid w:val="001143F6"/>
    <w:rsid w:val="00253494"/>
    <w:rsid w:val="00642170"/>
    <w:rsid w:val="00B97E37"/>
    <w:rsid w:val="00D8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CF9F"/>
  <w15:chartTrackingRefBased/>
  <w15:docId w15:val="{64F12BC8-ADC0-504E-B2F4-EDAB41FF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Mohammadizadeh Khoshroo, Babak</dc:creator>
  <cp:keywords/>
  <dc:description/>
  <cp:lastModifiedBy>Mohammadizadeh Khoshroo, Babak</cp:lastModifiedBy>
  <cp:revision>1</cp:revision>
  <dcterms:created xsi:type="dcterms:W3CDTF">2022-12-28T23:00:00Z</dcterms:created>
  <dcterms:modified xsi:type="dcterms:W3CDTF">2022-12-28T23:43:00Z</dcterms:modified>
</cp:coreProperties>
</file>