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color w:val="0000ff"/>
        </w:rPr>
      </w:pPr>
      <w:bookmarkStart w:colFirst="0" w:colLast="0" w:name="_6hwhuunts1qn" w:id="0"/>
      <w:bookmarkEnd w:id="0"/>
      <w:r w:rsidDel="00000000" w:rsidR="00000000" w:rsidRPr="00000000">
        <w:rPr>
          <w:rtl w:val="0"/>
        </w:rPr>
        <w:t xml:space="preserve">Retrieve all player information for a specific club.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club.club_name, team.team_name, player.name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player_name, player.birth_date, player.nationality, player.shirt_num</w:t>
      </w:r>
    </w:p>
    <w:p w:rsidR="00000000" w:rsidDel="00000000" w:rsidP="00000000" w:rsidRDefault="00000000" w:rsidRPr="00000000" w14:paraId="000000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club, team, team_player, player</w:t>
      </w:r>
    </w:p>
    <w:p w:rsidR="00000000" w:rsidDel="00000000" w:rsidP="00000000" w:rsidRDefault="00000000" w:rsidRPr="00000000" w14:paraId="000000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player.player_id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team_player.player_id</w:t>
      </w:r>
    </w:p>
    <w:p w:rsidR="00000000" w:rsidDel="00000000" w:rsidP="00000000" w:rsidRDefault="00000000" w:rsidRPr="00000000" w14:paraId="000000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team.club_id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team_player.club_id</w:t>
      </w:r>
    </w:p>
    <w:p w:rsidR="00000000" w:rsidDel="00000000" w:rsidP="00000000" w:rsidRDefault="00000000" w:rsidRPr="00000000" w14:paraId="000000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team.team_id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team_player.team_id</w:t>
      </w:r>
    </w:p>
    <w:p w:rsidR="00000000" w:rsidDel="00000000" w:rsidP="00000000" w:rsidRDefault="00000000" w:rsidRPr="00000000" w14:paraId="000000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club.club_id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team.club_id</w:t>
      </w:r>
    </w:p>
    <w:p w:rsidR="00000000" w:rsidDel="00000000" w:rsidP="00000000" w:rsidRDefault="00000000" w:rsidRPr="00000000" w14:paraId="000000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club.club_name, team.team_name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right="-1170"/>
        <w:rPr/>
      </w:pPr>
      <w:r w:rsidDel="00000000" w:rsidR="00000000" w:rsidRPr="00000000">
        <w:rPr/>
        <w:drawing>
          <wp:inline distB="114300" distT="114300" distL="114300" distR="114300">
            <wp:extent cx="7231690" cy="3100767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1690" cy="3100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right="-1170"/>
        <w:rPr/>
      </w:pPr>
      <w:r w:rsidDel="00000000" w:rsidR="00000000" w:rsidRPr="00000000">
        <w:rPr/>
        <w:drawing>
          <wp:inline distB="114300" distT="114300" distL="114300" distR="114300">
            <wp:extent cx="6686550" cy="44069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right="-117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right="-117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8lrq58i6ilhn" w:id="1"/>
      <w:bookmarkEnd w:id="1"/>
      <w:r w:rsidDel="00000000" w:rsidR="00000000" w:rsidRPr="00000000">
        <w:rPr>
          <w:rtl w:val="0"/>
        </w:rPr>
        <w:t xml:space="preserve">Find the three top goal scorer in the league.</w:t>
      </w:r>
    </w:p>
    <w:p w:rsidR="00000000" w:rsidDel="00000000" w:rsidP="00000000" w:rsidRDefault="00000000" w:rsidRPr="00000000" w14:paraId="0000000F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PROCEDURE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ROWPERROW;</w:t>
      </w:r>
    </w:p>
    <w:p w:rsidR="00000000" w:rsidDel="00000000" w:rsidP="00000000" w:rsidRDefault="00000000" w:rsidRPr="00000000" w14:paraId="00000010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DELIMITER ;;</w:t>
      </w:r>
    </w:p>
    <w:p w:rsidR="00000000" w:rsidDel="00000000" w:rsidP="00000000" w:rsidRDefault="00000000" w:rsidRPr="00000000" w14:paraId="00000011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PROCEDURE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ROWPERROW()</w:t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BEGIN</w:t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DECLARE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DECLARE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DECLARE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DECLARE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league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n DO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(league_id)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league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LIMIT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_id;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(league.league_name)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league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LIMIT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l_name;</w:t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l_name, player.name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player_name, player_status.goals_scored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player, player_status</w:t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player_status.player_id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player.player_id</w:t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player_status.league_id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_id</w:t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player_status.goals_scored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LIMIT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6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;;</w:t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DELIMITER ;</w:t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ROWPERROW();</w:t>
      </w:r>
    </w:p>
    <w:p w:rsidR="00000000" w:rsidDel="00000000" w:rsidP="00000000" w:rsidRDefault="00000000" w:rsidRPr="00000000" w14:paraId="0000002C">
      <w:pPr>
        <w:ind w:right="-1170"/>
        <w:rPr/>
      </w:pPr>
      <w:r w:rsidDel="00000000" w:rsidR="00000000" w:rsidRPr="00000000">
        <w:rPr/>
        <w:drawing>
          <wp:inline distB="114300" distT="114300" distL="114300" distR="114300">
            <wp:extent cx="7355819" cy="380365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5819" cy="380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right="-1170"/>
        <w:rPr/>
      </w:pPr>
      <w:r w:rsidDel="00000000" w:rsidR="00000000" w:rsidRPr="00000000">
        <w:rPr/>
        <w:drawing>
          <wp:inline distB="114300" distT="114300" distL="114300" distR="114300">
            <wp:extent cx="3248025" cy="1190625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right="-117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right="-1170"/>
        <w:rPr/>
      </w:pPr>
      <w:r w:rsidDel="00000000" w:rsidR="00000000" w:rsidRPr="00000000">
        <w:rPr/>
        <w:drawing>
          <wp:inline distB="114300" distT="114300" distL="114300" distR="114300">
            <wp:extent cx="2981325" cy="107632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right="-117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right="-1170"/>
        <w:rPr/>
      </w:pPr>
      <w:r w:rsidDel="00000000" w:rsidR="00000000" w:rsidRPr="00000000">
        <w:rPr/>
        <w:drawing>
          <wp:inline distB="114300" distT="114300" distL="114300" distR="114300">
            <wp:extent cx="3105150" cy="10668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right="-117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right="-1170"/>
        <w:rPr/>
      </w:pPr>
      <w:r w:rsidDel="00000000" w:rsidR="00000000" w:rsidRPr="00000000">
        <w:rPr/>
        <w:drawing>
          <wp:inline distB="114300" distT="114300" distL="114300" distR="114300">
            <wp:extent cx="2933700" cy="105727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right="-117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right="-1170"/>
        <w:rPr/>
      </w:pPr>
      <w:r w:rsidDel="00000000" w:rsidR="00000000" w:rsidRPr="00000000">
        <w:rPr/>
        <w:drawing>
          <wp:inline distB="114300" distT="114300" distL="114300" distR="114300">
            <wp:extent cx="3009900" cy="108585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right="-117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right="-1170"/>
        <w:rPr/>
      </w:pPr>
      <w:r w:rsidDel="00000000" w:rsidR="00000000" w:rsidRPr="00000000">
        <w:rPr/>
        <w:drawing>
          <wp:inline distB="114300" distT="114300" distL="114300" distR="114300">
            <wp:extent cx="3086100" cy="108585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right="-117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right="-1170"/>
        <w:rPr/>
      </w:pPr>
      <w:r w:rsidDel="00000000" w:rsidR="00000000" w:rsidRPr="00000000">
        <w:rPr/>
        <w:drawing>
          <wp:inline distB="114300" distT="114300" distL="114300" distR="114300">
            <wp:extent cx="2905125" cy="10668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right="-117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right="-1170"/>
        <w:rPr/>
      </w:pPr>
      <w:r w:rsidDel="00000000" w:rsidR="00000000" w:rsidRPr="00000000">
        <w:rPr/>
        <w:drawing>
          <wp:inline distB="114300" distT="114300" distL="114300" distR="114300">
            <wp:extent cx="2990850" cy="108585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right="-117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right="-1170"/>
        <w:rPr/>
      </w:pPr>
      <w:r w:rsidDel="00000000" w:rsidR="00000000" w:rsidRPr="00000000">
        <w:rPr/>
        <w:drawing>
          <wp:inline distB="114300" distT="114300" distL="114300" distR="114300">
            <wp:extent cx="2990850" cy="10858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right="-117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right="-1170"/>
        <w:rPr/>
      </w:pPr>
      <w:r w:rsidDel="00000000" w:rsidR="00000000" w:rsidRPr="00000000">
        <w:rPr/>
        <w:drawing>
          <wp:inline distB="114300" distT="114300" distL="114300" distR="114300">
            <wp:extent cx="2990850" cy="10858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right="-117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right="-117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rPr/>
      </w:pPr>
      <w:bookmarkStart w:colFirst="0" w:colLast="0" w:name="_2cwwqxqhxqog" w:id="2"/>
      <w:bookmarkEnd w:id="2"/>
      <w:r w:rsidDel="00000000" w:rsidR="00000000" w:rsidRPr="00000000">
        <w:rPr>
          <w:rtl w:val="0"/>
        </w:rPr>
        <w:t xml:space="preserve">List all matches played at a particular venue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stadium.stadium_name, tmatch.tmatch_id, tmatch.date_match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stadium, tmatch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stadium.stadium_id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tmatch.stadium_id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stadium.stadium_name, tmatch.tmatch_id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ind w:right="-117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right="-117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right="-1170"/>
        <w:rPr/>
      </w:pPr>
      <w:r w:rsidDel="00000000" w:rsidR="00000000" w:rsidRPr="00000000">
        <w:rPr/>
        <w:drawing>
          <wp:inline distB="114300" distT="114300" distL="114300" distR="114300">
            <wp:extent cx="7283450" cy="3558723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3450" cy="3558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right="-1170"/>
        <w:rPr/>
      </w:pPr>
      <w:r w:rsidDel="00000000" w:rsidR="00000000" w:rsidRPr="00000000">
        <w:rPr/>
        <w:drawing>
          <wp:inline distB="114300" distT="114300" distL="114300" distR="114300">
            <wp:extent cx="3619500" cy="57340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73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right="-117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ap8p0t29iutp" w:id="3"/>
      <w:bookmarkEnd w:id="3"/>
      <w:r w:rsidDel="00000000" w:rsidR="00000000" w:rsidRPr="00000000">
        <w:rPr>
          <w:rtl w:val="0"/>
        </w:rPr>
        <w:t xml:space="preserve">List all clubs and their total points in the league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league.league_name, club.club_name, team.team_name, standing.points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total_points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league, club, team, standing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club.club_id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standing.club_id</w:t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team.club_id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standing.club_id</w:t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team.team_id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standing.team_id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league.league_id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standing.league_id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league.league_name, club.club_name, team.team_name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6959600" cy="34798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848350" cy="5648325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64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f52txit8dbdn" w:id="4"/>
      <w:bookmarkEnd w:id="4"/>
      <w:r w:rsidDel="00000000" w:rsidR="00000000" w:rsidRPr="00000000">
        <w:rPr>
          <w:rtl w:val="0"/>
        </w:rPr>
        <w:t xml:space="preserve">Retrieve the match schedule for a specific date</w:t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league.league_name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,tmatch.date_match</w:t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,tmatch.time_match</w:t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,tmatch.week_day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,match_team_names.t_name_1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team_1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,match_team_names.t_name_2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team_2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,stadium.stadium_name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,referee.name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referee_name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league, tmatch, stadium, referee,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match_team_ids.league_id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match_team_ids.match_id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teams.t_name_1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teams.t_name_2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team.team_id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t_id_1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t.team_id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t_id_2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team.team_name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t_name_1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t.team_name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t_name_2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team, team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team.team_id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t.team_id)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teams,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team_tmatch.league_id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league_id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team_tmatch.tmatch_id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match_id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team_tmatch.team_id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team_id_1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tt.team_id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team_id_2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team_tmatch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inner 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team_tmatch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tt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(league_id, tmatch_id)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team_tmatch.team_id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tt.team_id)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match_team_ids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teams.t_id_1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match_team_ids.team_id_1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teams.t_id_2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match_team_ids.team_id_2)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match_team_names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tmatch.league_id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match_team_names.league_id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tmatch.tmatch_id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match_team_names.match_id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league.league_id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tmatch.league_id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tmatch.stadium_id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stadium.stadium_id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tmatch.referee_id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referee.referee_id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date_match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7273461" cy="3191205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3461" cy="3191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6972360" cy="404238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2360" cy="4042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rPr/>
      </w:pPr>
      <w:bookmarkStart w:colFirst="0" w:colLast="0" w:name="_oisckxb47px" w:id="5"/>
      <w:bookmarkEnd w:id="5"/>
      <w:r w:rsidDel="00000000" w:rsidR="00000000" w:rsidRPr="00000000">
        <w:rPr>
          <w:rtl w:val="0"/>
        </w:rPr>
        <w:t xml:space="preserve">Find clubs that have at least one player with more than 10 goals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club.club_name, team.team_name, player.name, player_status.goals_scored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club, team, player, team_player, player_status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player.player_id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player_status.player_id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player.player_id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team_player.player_id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team_player.club_id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team.club_id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team_player.team_id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team.team_id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club.club_id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team.club_id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player_status.goals_scored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club.club_name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6985000" cy="34726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47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6048375" cy="569595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569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rPr/>
      </w:pPr>
      <w:bookmarkStart w:colFirst="0" w:colLast="0" w:name="_10kjdi417ud0" w:id="6"/>
      <w:bookmarkEnd w:id="6"/>
      <w:r w:rsidDel="00000000" w:rsidR="00000000" w:rsidRPr="00000000">
        <w:rPr>
          <w:rtl w:val="0"/>
        </w:rPr>
        <w:t xml:space="preserve">List matches where the total goals scored is above the average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league.league_name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,tmatch.date_match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,match_team_names.t_name_1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team_1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,match_team_names.t_name_2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team_2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,match_team_names.team_1_score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team_1_score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,match_team_names.team_2_score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team_2_score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league, tmatch,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match_team_ids.league_id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, match_team_ids.match_id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, teams.t_name_1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, match_team_ids.team_1_score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, teams.t_name_2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, match_team_ids.team_2_score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team.team_id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t_id_1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t.team_id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t_id_2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team.team_name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t_name_1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t.team_name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t_name_2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team, team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team.team_id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t.team_id)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teams,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team_tmatch.league_id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league_id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team_tmatch.tmatch_id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match_id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team_tmatch.team_id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team_id_1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tt.team_id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team_id_2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team_tmatch.goals_scored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team_1_score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tt.goals_scored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team_2_score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team_tmatch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inner 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team_tmatch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tt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(league_id, tmatch_id)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team_tmatch.team_id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tt.team_id)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match_team_ids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teams.t_id_1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match_team_ids.team_id_1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teams.t_id_2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match_team_ids.team_id_2)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match_team_names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tmatch.league_id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match_team_names.league_id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tmatch.tmatch_id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match_team_names.match_id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league.league_id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tmatch.league_id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 (team_1_score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team_2_score)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(goals_scored)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team_tmatch) )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date_match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6973941" cy="4003559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3941" cy="4003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6686550" cy="50927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rPr/>
      </w:pPr>
      <w:bookmarkStart w:colFirst="0" w:colLast="0" w:name="_hrnzl033p3w2" w:id="7"/>
      <w:bookmarkEnd w:id="7"/>
      <w:r w:rsidDel="00000000" w:rsidR="00000000" w:rsidRPr="00000000">
        <w:rPr>
          <w:rtl w:val="0"/>
        </w:rPr>
        <w:t xml:space="preserve">Retrieve players from a specific club who have scored the most goals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club.club_name, team.team_name, player.name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player_name, player_status.goals_scored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club, team, player, team_player, player_status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player_status.player_id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player.player_id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team_player.player_id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player_status.player_id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team_player.club_id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team.club_id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team_player.team_id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team.team_id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club.club_id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team.club_id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(player.name, player_status.goals_scored)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player.name, player_ids_max_score._max_score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player,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player_status.player_id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_id, team_ids_max_scores.max_score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_max_score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player_status, team_player,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team_player.club_id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c_id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,team_player.team_id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t_id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,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(player_status.goals_scored)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max_score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player_status, team_player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player_status.player_id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team_player.player_id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club_id, team_id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club_id, team_id)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team_ids_max_scores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team_ids_max_scores.c_id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team_player.club_id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team_ids_max_scores.t_id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team_player.team_id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team_player.player_id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player_status.player_id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player_status.goals_scored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team_ids_max_scores.max_score)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player_ids_max_score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player.player_id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player_ids_max_score._id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)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club.club_name, team.team_name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/>
        <w:drawing>
          <wp:inline distB="114300" distT="114300" distL="114300" distR="114300">
            <wp:extent cx="7056979" cy="35687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6979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6096000" cy="56007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rPr/>
      </w:pPr>
      <w:bookmarkStart w:colFirst="0" w:colLast="0" w:name="_lrzs0siemyqq" w:id="8"/>
      <w:bookmarkEnd w:id="8"/>
      <w:r w:rsidDel="00000000" w:rsidR="00000000" w:rsidRPr="00000000">
        <w:rPr>
          <w:rtl w:val="0"/>
        </w:rPr>
        <w:t xml:space="preserve">Retrieve information about matches officiated by a specific referee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referee.name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referee_name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,league.league_name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,tmatch.date_match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,tmatch.time_match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,tmatch.week_day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,match_team_names.t_name_1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team_1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,match_team_names.t_name_2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team_2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,stadium.stadium_name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league, tmatch, stadium, referee,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match_team_ids.league_id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match_team_ids.match_id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teams.t_name_1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teams.t_name_2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team.team_id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t_id_1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t.team_id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t_id_2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team.team_name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t_name_1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t.team_name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t_name_2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team, team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team.team_id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t.team_id)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teams,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team_tmatch.league_id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league_id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team_tmatch.tmatch_id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match_id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team_tmatch.team_id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team_id_1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tt.team_id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team_id_2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team_tmatch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inner 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team_tmatch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tt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(league_id, tmatch_id)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team_tmatch.team_id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tt.team_id)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match_team_ids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teams.t_id_1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match_team_ids.team_id_1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teams.t_id_2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match_team_ids.team_id_2)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match_team_names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tmatch.league_id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match_team_names.league_id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tmatch.tmatch_id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match_team_names.match_id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league.league_id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tmatch.league_id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tmatch.stadium_id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stadium.stadium_id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tmatch.referee_id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referee.referee_id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referee_name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7228081" cy="3243369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8081" cy="3243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6686550" cy="38227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2"/>
        <w:rPr/>
      </w:pPr>
      <w:bookmarkStart w:colFirst="0" w:colLast="0" w:name="_xoxssmuar2z2" w:id="9"/>
      <w:bookmarkEnd w:id="9"/>
      <w:r w:rsidDel="00000000" w:rsidR="00000000" w:rsidRPr="00000000">
        <w:rPr>
          <w:rtl w:val="0"/>
        </w:rPr>
        <w:t xml:space="preserve">List all matches played at a specific venue within a certain date range</w:t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stadium.stadium_name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,referee.name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referee_name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,league.league_name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,tmatch.date_match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,tmatch.time_match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,tmatch.week_day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,match_team_names.t_name_1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team_1</w:t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,match_team_names.t_name_2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team_2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league, tmatch, stadium, referee,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match_team_ids.league_id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match_team_ids.match_id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teams.t_name_1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teams.t_name_2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team.team_id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t_id_1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t.team_id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t_id_2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team.team_name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t_name_1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t.team_name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t_name_2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team, team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team.team_id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t.team_id)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teams,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team_tmatch.league_id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league_id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team_tmatch.tmatch_id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match_id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team_tmatch.team_id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team_id_1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, tt.team_id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team_id_2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team_tmatch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inner 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team_tmatch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tt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(league_id, tmatch_id)</w:t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team_tmatch.team_id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tt.team_id)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match_team_ids</w:t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teams.t_id_1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match_team_ids.team_id_1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teams.t_id_2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match_team_ids.team_id_2)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match_team_names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tmatch.league_id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match_team_names.league_id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tmatch.tmatch_id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match_team_names.match_id</w:t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league.league_id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tmatch.league_id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tmatch.stadium_id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stadium.stadium_id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tmatch.referee_id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referee.referee_id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(tmatch.date_match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'2022-01-01'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'2022-12-31'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stadium.stadium_name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/>
        <w:drawing>
          <wp:inline distB="114300" distT="114300" distL="114300" distR="114300">
            <wp:extent cx="7077057" cy="3105034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77057" cy="3105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/>
        <w:drawing>
          <wp:inline distB="114300" distT="114300" distL="114300" distR="114300">
            <wp:extent cx="6836622" cy="390525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6622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27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color w:val="0000ff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4.png"/><Relationship Id="rId21" Type="http://schemas.openxmlformats.org/officeDocument/2006/relationships/image" Target="media/image24.png"/><Relationship Id="rId24" Type="http://schemas.openxmlformats.org/officeDocument/2006/relationships/image" Target="media/image16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3.png"/><Relationship Id="rId25" Type="http://schemas.openxmlformats.org/officeDocument/2006/relationships/image" Target="media/image19.png"/><Relationship Id="rId28" Type="http://schemas.openxmlformats.org/officeDocument/2006/relationships/image" Target="media/image10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22.png"/><Relationship Id="rId7" Type="http://schemas.openxmlformats.org/officeDocument/2006/relationships/image" Target="media/image29.png"/><Relationship Id="rId8" Type="http://schemas.openxmlformats.org/officeDocument/2006/relationships/image" Target="media/image28.png"/><Relationship Id="rId31" Type="http://schemas.openxmlformats.org/officeDocument/2006/relationships/image" Target="media/image25.png"/><Relationship Id="rId30" Type="http://schemas.openxmlformats.org/officeDocument/2006/relationships/image" Target="media/image26.png"/><Relationship Id="rId11" Type="http://schemas.openxmlformats.org/officeDocument/2006/relationships/image" Target="media/image7.png"/><Relationship Id="rId33" Type="http://schemas.openxmlformats.org/officeDocument/2006/relationships/image" Target="media/image17.png"/><Relationship Id="rId10" Type="http://schemas.openxmlformats.org/officeDocument/2006/relationships/image" Target="media/image6.png"/><Relationship Id="rId32" Type="http://schemas.openxmlformats.org/officeDocument/2006/relationships/image" Target="media/image15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34" Type="http://schemas.openxmlformats.org/officeDocument/2006/relationships/image" Target="media/image27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7" Type="http://schemas.openxmlformats.org/officeDocument/2006/relationships/image" Target="media/image2.png"/><Relationship Id="rId16" Type="http://schemas.openxmlformats.org/officeDocument/2006/relationships/image" Target="media/image4.png"/><Relationship Id="rId19" Type="http://schemas.openxmlformats.org/officeDocument/2006/relationships/image" Target="media/image20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