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431EA" w14:textId="6BBF896C" w:rsidR="00883387" w:rsidRPr="00B77A7C" w:rsidRDefault="006D7517" w:rsidP="00A32BF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A32BFC" w:rsidRPr="00B77A7C">
        <w:rPr>
          <w:rFonts w:ascii="TH SarabunPSK" w:hAnsi="TH SarabunPSK" w:cs="TH SarabunPSK" w:hint="cs"/>
          <w:b/>
          <w:bCs/>
          <w:sz w:val="32"/>
          <w:szCs w:val="32"/>
          <w:cs/>
        </w:rPr>
        <w:t>ตรวจ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สอบความพร้อมสำหรับปฏิบัติงานตรวจสถานที่เกิดเหตุ</w:t>
      </w:r>
    </w:p>
    <w:p w14:paraId="598B65F7" w14:textId="5C3F0A1E" w:rsidR="00BF581B" w:rsidRDefault="00BF581B" w:rsidP="00E313B2">
      <w:pPr>
        <w:tabs>
          <w:tab w:val="left" w:pos="9270"/>
        </w:tabs>
        <w:jc w:val="center"/>
        <w:rPr>
          <w:rFonts w:ascii="TH SarabunPSK" w:hAnsi="TH SarabunPSK" w:cs="TH SarabunPSK"/>
          <w:sz w:val="32"/>
          <w:szCs w:val="32"/>
        </w:rPr>
      </w:pPr>
      <w:r w:rsidRPr="00B77A7C">
        <w:rPr>
          <w:rFonts w:ascii="TH SarabunPSK" w:hAnsi="TH SarabunPSK" w:cs="TH SarabunPSK" w:hint="cs"/>
          <w:sz w:val="32"/>
          <w:szCs w:val="32"/>
          <w:cs/>
        </w:rPr>
        <w:t>ประจำวันที่</w:t>
      </w:r>
      <w:r w:rsidR="00C05457" w:rsidRPr="00B77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0576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C05457"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C05457" w:rsidRPr="00B77A7C">
        <w:rPr>
          <w:rFonts w:ascii="TH SarabunPSK" w:hAnsi="TH SarabunPSK" w:cs="TH SarabunPSK" w:hint="cs"/>
          <w:b/>
          <w:bCs/>
          <w:sz w:val="32"/>
          <w:szCs w:val="32"/>
        </w:rPr>
        <w:t>check_date</w:t>
      </w:r>
      <w:proofErr w:type="spellEnd"/>
      <w:r w:rsidR="00C05457"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="008B0576" w:rsidRPr="00B77A7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745E9A" w:rsidRPr="00B77A7C">
        <w:rPr>
          <w:rFonts w:ascii="TH SarabunPSK" w:hAnsi="TH SarabunPSK" w:cs="TH SarabunPSK" w:hint="cs"/>
          <w:sz w:val="32"/>
          <w:szCs w:val="32"/>
          <w:cs/>
        </w:rPr>
        <w:t xml:space="preserve"> เว</w:t>
      </w:r>
      <w:r w:rsidR="00C05457" w:rsidRPr="00B77A7C">
        <w:rPr>
          <w:rFonts w:ascii="TH SarabunPSK" w:hAnsi="TH SarabunPSK" w:cs="TH SarabunPSK" w:hint="cs"/>
          <w:sz w:val="32"/>
          <w:szCs w:val="32"/>
          <w:cs/>
        </w:rPr>
        <w:t xml:space="preserve">ลา </w:t>
      </w:r>
      <w:r w:rsidR="008B0576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C05457"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C05457" w:rsidRPr="00B77A7C">
        <w:rPr>
          <w:rFonts w:ascii="TH SarabunPSK" w:hAnsi="TH SarabunPSK" w:cs="TH SarabunPSK" w:hint="cs"/>
          <w:b/>
          <w:bCs/>
          <w:sz w:val="32"/>
          <w:szCs w:val="32"/>
        </w:rPr>
        <w:t>check_time</w:t>
      </w:r>
      <w:proofErr w:type="spellEnd"/>
      <w:r w:rsidR="00C05457"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="00C05457" w:rsidRPr="00B77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0576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745E9A" w:rsidRPr="00B77A7C">
        <w:rPr>
          <w:rFonts w:ascii="TH SarabunPSK" w:hAnsi="TH SarabunPSK" w:cs="TH SarabunPSK" w:hint="cs"/>
          <w:sz w:val="32"/>
          <w:szCs w:val="32"/>
          <w:cs/>
        </w:rPr>
        <w:t>น.</w:t>
      </w:r>
    </w:p>
    <w:p w14:paraId="79740B38" w14:textId="1622555C" w:rsidR="00D46964" w:rsidRPr="00D46964" w:rsidRDefault="00D46964" w:rsidP="00D46964">
      <w:pPr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46964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แบบตรวจจำนวนและความพร้อมเจ้าหน้าที่ตรวจสถานที่เกิดเหตุ</w:t>
      </w:r>
    </w:p>
    <w:p w14:paraId="0C2D5EF3" w14:textId="6BE3DF62" w:rsidR="00B279F7" w:rsidRPr="00B77A7C" w:rsidRDefault="00B279F7" w:rsidP="0092306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77A7C">
        <w:rPr>
          <w:rFonts w:ascii="TH SarabunPSK" w:hAnsi="TH SarabunPSK" w:cs="TH SarabunPSK" w:hint="cs"/>
          <w:sz w:val="32"/>
          <w:szCs w:val="32"/>
          <w:cs/>
        </w:rPr>
        <w:t>ทีมตรวจสถานที่เกิดเหตุ</w:t>
      </w:r>
      <w:r w:rsidR="001B29A6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567FD6" w:rsidRPr="00B77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7FD6" w:rsidRPr="00B77A7C">
        <w:rPr>
          <w:rFonts w:ascii="TH SarabunPSK" w:hAnsi="TH SarabunPSK" w:cs="TH SarabunPSK" w:hint="cs"/>
          <w:sz w:val="32"/>
          <w:szCs w:val="32"/>
        </w:rPr>
        <w:t>(</w:t>
      </w:r>
      <w:r w:rsidR="00567FD6" w:rsidRPr="00B77A7C">
        <w:rPr>
          <w:rFonts w:ascii="TH SarabunPSK" w:hAnsi="TH SarabunPSK" w:cs="TH SarabunPSK" w:hint="cs"/>
          <w:sz w:val="32"/>
          <w:szCs w:val="32"/>
          <w:cs/>
        </w:rPr>
        <w:t>ทีมที่</w:t>
      </w:r>
      <w:r w:rsidR="00244B65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244B65"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244B65" w:rsidRPr="00B77A7C">
        <w:rPr>
          <w:rFonts w:ascii="TH SarabunPSK" w:hAnsi="TH SarabunPSK" w:cs="TH SarabunPSK" w:hint="cs"/>
          <w:b/>
          <w:bCs/>
          <w:sz w:val="32"/>
          <w:szCs w:val="32"/>
        </w:rPr>
        <w:t>team_no</w:t>
      </w:r>
      <w:proofErr w:type="spellEnd"/>
      <w:r w:rsidR="00244B65"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="00567FD6" w:rsidRPr="00B77A7C">
        <w:rPr>
          <w:rFonts w:ascii="TH SarabunPSK" w:hAnsi="TH SarabunPSK" w:cs="TH SarabunPSK" w:hint="cs"/>
          <w:sz w:val="32"/>
          <w:szCs w:val="32"/>
        </w:rPr>
        <w:t>)</w:t>
      </w:r>
    </w:p>
    <w:p w14:paraId="3244A9E3" w14:textId="709D819B" w:rsidR="00340358" w:rsidRPr="00B77A7C" w:rsidRDefault="00184436" w:rsidP="00923065">
      <w:pPr>
        <w:spacing w:after="0" w:line="240" w:lineRule="auto"/>
        <w:ind w:left="3960" w:hanging="274"/>
        <w:rPr>
          <w:rFonts w:ascii="TH SarabunPSK" w:hAnsi="TH SarabunPSK" w:cs="TH SarabunPSK"/>
          <w:sz w:val="32"/>
          <w:szCs w:val="32"/>
        </w:rPr>
      </w:pPr>
      <w:r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Pr="00B77A7C">
        <w:rPr>
          <w:rFonts w:ascii="TH SarabunPSK" w:hAnsi="TH SarabunPSK" w:cs="TH SarabunPSK" w:hint="cs"/>
          <w:b/>
          <w:bCs/>
          <w:sz w:val="32"/>
          <w:szCs w:val="32"/>
        </w:rPr>
        <w:t>team_</w:t>
      </w:r>
      <w:proofErr w:type="gramStart"/>
      <w:r w:rsidRPr="00B77A7C">
        <w:rPr>
          <w:rFonts w:ascii="TH SarabunPSK" w:hAnsi="TH SarabunPSK" w:cs="TH SarabunPSK" w:hint="cs"/>
          <w:b/>
          <w:bCs/>
          <w:sz w:val="32"/>
          <w:szCs w:val="32"/>
        </w:rPr>
        <w:t>ok</w:t>
      </w:r>
      <w:proofErr w:type="spellEnd"/>
      <w:r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="00340358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290E8D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340358" w:rsidRPr="00B77A7C">
        <w:rPr>
          <w:rFonts w:ascii="TH SarabunPSK" w:hAnsi="TH SarabunPSK" w:cs="TH SarabunPSK" w:hint="cs"/>
          <w:sz w:val="32"/>
          <w:szCs w:val="32"/>
          <w:cs/>
        </w:rPr>
        <w:t>ครบ</w:t>
      </w:r>
      <w:proofErr w:type="gramEnd"/>
    </w:p>
    <w:p w14:paraId="68FAC7F1" w14:textId="7C528987" w:rsidR="00340358" w:rsidRPr="00B77A7C" w:rsidRDefault="00184436" w:rsidP="000B2455">
      <w:pPr>
        <w:spacing w:after="0"/>
        <w:ind w:left="3960" w:hanging="270"/>
        <w:rPr>
          <w:rFonts w:ascii="TH SarabunPSK" w:hAnsi="TH SarabunPSK" w:cs="TH SarabunPSK"/>
          <w:sz w:val="32"/>
          <w:szCs w:val="32"/>
        </w:rPr>
      </w:pPr>
      <w:r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Pr="00B77A7C">
        <w:rPr>
          <w:rFonts w:ascii="TH SarabunPSK" w:hAnsi="TH SarabunPSK" w:cs="TH SarabunPSK" w:hint="cs"/>
          <w:b/>
          <w:bCs/>
          <w:sz w:val="32"/>
          <w:szCs w:val="32"/>
        </w:rPr>
        <w:t>team_</w:t>
      </w:r>
      <w:proofErr w:type="gramStart"/>
      <w:r w:rsidRPr="00B77A7C">
        <w:rPr>
          <w:rFonts w:ascii="TH SarabunPSK" w:hAnsi="TH SarabunPSK" w:cs="TH SarabunPSK" w:hint="cs"/>
          <w:b/>
          <w:bCs/>
          <w:sz w:val="32"/>
          <w:szCs w:val="32"/>
        </w:rPr>
        <w:t>ng</w:t>
      </w:r>
      <w:proofErr w:type="spellEnd"/>
      <w:r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290E8D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340358" w:rsidRPr="00B77A7C">
        <w:rPr>
          <w:rFonts w:ascii="TH SarabunPSK" w:hAnsi="TH SarabunPSK" w:cs="TH SarabunPSK" w:hint="cs"/>
          <w:sz w:val="32"/>
          <w:szCs w:val="32"/>
          <w:cs/>
        </w:rPr>
        <w:t>ไม่ครบ</w:t>
      </w:r>
      <w:proofErr w:type="gramEnd"/>
    </w:p>
    <w:p w14:paraId="594411D6" w14:textId="09046978" w:rsidR="00E60CFC" w:rsidRPr="00B77A7C" w:rsidRDefault="00AA18FA" w:rsidP="000B2455">
      <w:pPr>
        <w:spacing w:after="0" w:line="480" w:lineRule="auto"/>
        <w:rPr>
          <w:rFonts w:ascii="TH SarabunPSK" w:hAnsi="TH SarabunPSK" w:cs="TH SarabunPSK"/>
          <w:sz w:val="32"/>
          <w:szCs w:val="32"/>
        </w:rPr>
      </w:pPr>
      <w:r w:rsidRPr="00B77A7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731CF" w:rsidRPr="00B77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77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0CFC" w:rsidRPr="00B77A7C">
        <w:rPr>
          <w:rFonts w:ascii="TH SarabunPSK" w:hAnsi="TH SarabunPSK" w:cs="TH SarabunPSK" w:hint="cs"/>
          <w:sz w:val="32"/>
          <w:szCs w:val="32"/>
          <w:cs/>
        </w:rPr>
        <w:t>หมายเหตุ</w:t>
      </w:r>
      <w:r w:rsidR="0085020C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85020C"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85020C" w:rsidRPr="00B77A7C">
        <w:rPr>
          <w:rFonts w:ascii="TH SarabunPSK" w:hAnsi="TH SarabunPSK" w:cs="TH SarabunPSK" w:hint="cs"/>
          <w:b/>
          <w:bCs/>
          <w:sz w:val="32"/>
          <w:szCs w:val="32"/>
        </w:rPr>
        <w:t>team_remark</w:t>
      </w:r>
      <w:proofErr w:type="spellEnd"/>
      <w:r w:rsidR="0085020C"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</w:p>
    <w:p w14:paraId="616E68EE" w14:textId="72A53176" w:rsidR="00CE482A" w:rsidRPr="00B77A7C" w:rsidRDefault="002B7ED4" w:rsidP="002B7ED4">
      <w:pPr>
        <w:tabs>
          <w:tab w:val="left" w:pos="243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</w:t>
      </w:r>
      <w:r w:rsidR="00CE482A" w:rsidRPr="00B77A7C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6D107E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6D107E" w:rsidRPr="00B77A7C">
        <w:rPr>
          <w:rFonts w:ascii="TH SarabunPSK" w:hAnsi="TH SarabunPSK" w:cs="TH SarabunPSK" w:hint="cs"/>
          <w:b/>
          <w:bCs/>
          <w:sz w:val="32"/>
          <w:szCs w:val="32"/>
        </w:rPr>
        <w:t>${sig_2}</w:t>
      </w:r>
      <w:r w:rsidR="006D107E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CE482A" w:rsidRPr="00B77A7C">
        <w:rPr>
          <w:rFonts w:ascii="TH SarabunPSK" w:hAnsi="TH SarabunPSK" w:cs="TH SarabunPSK" w:hint="cs"/>
          <w:sz w:val="32"/>
          <w:szCs w:val="32"/>
        </w:rPr>
        <w:t>(</w:t>
      </w:r>
      <w:r w:rsidR="00CE482A" w:rsidRPr="00B77A7C">
        <w:rPr>
          <w:rFonts w:ascii="TH SarabunPSK" w:hAnsi="TH SarabunPSK" w:cs="TH SarabunPSK" w:hint="cs"/>
          <w:sz w:val="32"/>
          <w:szCs w:val="32"/>
          <w:cs/>
        </w:rPr>
        <w:t>หน.ทีมตรวจ ที่</w:t>
      </w:r>
      <w:r w:rsidR="00FF6A7B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FF6A7B"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FF6A7B" w:rsidRPr="00B77A7C">
        <w:rPr>
          <w:rFonts w:ascii="TH SarabunPSK" w:hAnsi="TH SarabunPSK" w:cs="TH SarabunPSK" w:hint="cs"/>
          <w:b/>
          <w:bCs/>
          <w:sz w:val="32"/>
          <w:szCs w:val="32"/>
        </w:rPr>
        <w:t>team_no</w:t>
      </w:r>
      <w:proofErr w:type="spellEnd"/>
      <w:r w:rsidR="00FF6A7B"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="00CE482A" w:rsidRPr="00B77A7C">
        <w:rPr>
          <w:rFonts w:ascii="TH SarabunPSK" w:hAnsi="TH SarabunPSK" w:cs="TH SarabunPSK" w:hint="cs"/>
          <w:sz w:val="32"/>
          <w:szCs w:val="32"/>
        </w:rPr>
        <w:t>)</w:t>
      </w:r>
    </w:p>
    <w:p w14:paraId="05271757" w14:textId="1F31D5BA" w:rsidR="007A0AF8" w:rsidRPr="00B77A7C" w:rsidRDefault="007A0AF8" w:rsidP="000B2455">
      <w:pPr>
        <w:spacing w:after="0" w:line="480" w:lineRule="auto"/>
        <w:ind w:left="2160"/>
        <w:rPr>
          <w:rFonts w:ascii="TH SarabunPSK" w:hAnsi="TH SarabunPSK" w:cs="TH SarabunPSK"/>
          <w:sz w:val="32"/>
          <w:szCs w:val="32"/>
        </w:rPr>
      </w:pPr>
      <w:r w:rsidRPr="00B77A7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proofErr w:type="gramStart"/>
      <w:r w:rsidRPr="00B77A7C">
        <w:rPr>
          <w:rFonts w:ascii="TH SarabunPSK" w:hAnsi="TH SarabunPSK" w:cs="TH SarabunPSK" w:hint="cs"/>
          <w:sz w:val="32"/>
          <w:szCs w:val="32"/>
        </w:rPr>
        <w:t>(</w:t>
      </w:r>
      <w:r w:rsidR="00707FB2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707FB2" w:rsidRPr="00B77A7C">
        <w:rPr>
          <w:rFonts w:ascii="TH SarabunPSK" w:hAnsi="TH SarabunPSK" w:cs="TH SarabunPSK" w:hint="cs"/>
          <w:b/>
          <w:bCs/>
          <w:sz w:val="32"/>
          <w:szCs w:val="32"/>
        </w:rPr>
        <w:t>$</w:t>
      </w:r>
      <w:proofErr w:type="gramEnd"/>
      <w:r w:rsidR="00707FB2" w:rsidRPr="00B77A7C">
        <w:rPr>
          <w:rFonts w:ascii="TH SarabunPSK" w:hAnsi="TH SarabunPSK" w:cs="TH SarabunPSK" w:hint="cs"/>
          <w:b/>
          <w:bCs/>
          <w:sz w:val="32"/>
          <w:szCs w:val="32"/>
        </w:rPr>
        <w:t xml:space="preserve">{name_2} </w:t>
      </w:r>
      <w:r w:rsidRPr="00B77A7C">
        <w:rPr>
          <w:rFonts w:ascii="TH SarabunPSK" w:hAnsi="TH SarabunPSK" w:cs="TH SarabunPSK" w:hint="cs"/>
          <w:sz w:val="32"/>
          <w:szCs w:val="32"/>
        </w:rPr>
        <w:t>)</w:t>
      </w:r>
    </w:p>
    <w:p w14:paraId="2DFE48B3" w14:textId="6DAB56A9" w:rsidR="00702F87" w:rsidRPr="00B77A7C" w:rsidRDefault="002B7ED4" w:rsidP="002B7ED4">
      <w:pPr>
        <w:tabs>
          <w:tab w:val="left" w:pos="927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</w:t>
      </w:r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B94E48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B94E48" w:rsidRPr="00B77A7C">
        <w:rPr>
          <w:rFonts w:ascii="TH SarabunPSK" w:hAnsi="TH SarabunPSK" w:cs="TH SarabunPSK" w:hint="cs"/>
          <w:b/>
          <w:bCs/>
          <w:sz w:val="32"/>
          <w:szCs w:val="32"/>
        </w:rPr>
        <w:t xml:space="preserve">${sig_3} </w:t>
      </w:r>
      <w:proofErr w:type="spellStart"/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นวท</w:t>
      </w:r>
      <w:proofErr w:type="spellEnd"/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.</w:t>
      </w:r>
      <w:r w:rsidR="00702F87" w:rsidRPr="00B77A7C">
        <w:rPr>
          <w:rFonts w:ascii="TH SarabunPSK" w:hAnsi="TH SarabunPSK" w:cs="TH SarabunPSK" w:hint="cs"/>
          <w:sz w:val="32"/>
          <w:szCs w:val="32"/>
        </w:rPr>
        <w:t>(</w:t>
      </w:r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สบ</w:t>
      </w:r>
      <w:r w:rsidR="008C0ED9" w:rsidRPr="00B77A7C">
        <w:rPr>
          <w:rFonts w:ascii="TH SarabunPSK" w:hAnsi="TH SarabunPSK" w:cs="TH SarabunPSK" w:hint="cs"/>
          <w:sz w:val="32"/>
          <w:szCs w:val="32"/>
        </w:rPr>
        <w:t>.</w:t>
      </w:r>
      <w:r w:rsidR="001E4BBC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1E4BBC"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1E4BBC" w:rsidRPr="00B77A7C">
        <w:rPr>
          <w:rFonts w:ascii="TH SarabunPSK" w:hAnsi="TH SarabunPSK" w:cs="TH SarabunPSK" w:hint="cs"/>
          <w:b/>
          <w:bCs/>
          <w:sz w:val="32"/>
          <w:szCs w:val="32"/>
        </w:rPr>
        <w:t>u_sabu</w:t>
      </w:r>
      <w:proofErr w:type="spellEnd"/>
      <w:r w:rsidR="001E4BBC"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="00702F87" w:rsidRPr="00B77A7C">
        <w:rPr>
          <w:rFonts w:ascii="TH SarabunPSK" w:hAnsi="TH SarabunPSK" w:cs="TH SarabunPSK" w:hint="cs"/>
          <w:sz w:val="32"/>
          <w:szCs w:val="32"/>
        </w:rPr>
        <w:t>)</w:t>
      </w:r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กสก.</w:t>
      </w:r>
      <w:proofErr w:type="spellStart"/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พฐ</w:t>
      </w:r>
      <w:proofErr w:type="spellEnd"/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ก</w:t>
      </w:r>
      <w:proofErr w:type="gramEnd"/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.</w:t>
      </w:r>
      <w:r w:rsidR="00A303C8">
        <w:rPr>
          <w:rFonts w:ascii="TH SarabunPSK" w:hAnsi="TH SarabunPSK" w:cs="TH SarabunPSK"/>
          <w:sz w:val="32"/>
          <w:szCs w:val="32"/>
        </w:rPr>
        <w:t xml:space="preserve"> </w:t>
      </w:r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/</w:t>
      </w:r>
      <w:r w:rsidR="00A303C8">
        <w:rPr>
          <w:rFonts w:ascii="TH SarabunPSK" w:hAnsi="TH SarabunPSK" w:cs="TH SarabunPSK"/>
          <w:sz w:val="32"/>
          <w:szCs w:val="32"/>
        </w:rPr>
        <w:t xml:space="preserve"> </w:t>
      </w:r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ศพฐ.</w:t>
      </w:r>
      <w:r w:rsidR="001E4BBC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1E4BBC"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1E4BBC" w:rsidRPr="00B77A7C">
        <w:rPr>
          <w:rFonts w:ascii="TH SarabunPSK" w:hAnsi="TH SarabunPSK" w:cs="TH SarabunPSK" w:hint="cs"/>
          <w:b/>
          <w:bCs/>
          <w:sz w:val="32"/>
          <w:szCs w:val="32"/>
        </w:rPr>
        <w:t>u_fsc</w:t>
      </w:r>
      <w:proofErr w:type="spellEnd"/>
      <w:r w:rsidR="001E4BBC"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="00A303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proofErr w:type="spellStart"/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พฐ</w:t>
      </w:r>
      <w:proofErr w:type="spellEnd"/>
      <w:r w:rsidR="00702F87" w:rsidRPr="00B77A7C">
        <w:rPr>
          <w:rFonts w:ascii="TH SarabunPSK" w:hAnsi="TH SarabunPSK" w:cs="TH SarabunPSK" w:hint="cs"/>
          <w:sz w:val="32"/>
          <w:szCs w:val="32"/>
          <w:cs/>
        </w:rPr>
        <w:t>.จว.</w:t>
      </w:r>
      <w:r w:rsidR="001E4BBC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1E4BBC" w:rsidRPr="00B77A7C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1E4BBC" w:rsidRPr="00B77A7C">
        <w:rPr>
          <w:rFonts w:ascii="TH SarabunPSK" w:hAnsi="TH SarabunPSK" w:cs="TH SarabunPSK" w:hint="cs"/>
          <w:b/>
          <w:bCs/>
          <w:sz w:val="32"/>
          <w:szCs w:val="32"/>
        </w:rPr>
        <w:t>u_pjw</w:t>
      </w:r>
      <w:proofErr w:type="spellEnd"/>
      <w:r w:rsidR="001E4BBC" w:rsidRPr="00B77A7C">
        <w:rPr>
          <w:rFonts w:ascii="TH SarabunPSK" w:hAnsi="TH SarabunPSK" w:cs="TH SarabunPSK" w:hint="cs"/>
          <w:b/>
          <w:bCs/>
          <w:sz w:val="32"/>
          <w:szCs w:val="32"/>
        </w:rPr>
        <w:t>}</w:t>
      </w:r>
    </w:p>
    <w:p w14:paraId="58FBE3D4" w14:textId="19B4F915" w:rsidR="001745BE" w:rsidRPr="00B77A7C" w:rsidRDefault="00850417" w:rsidP="00850417">
      <w:pPr>
        <w:spacing w:after="0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proofErr w:type="gramStart"/>
      <w:r w:rsidR="001745BE" w:rsidRPr="00B77A7C">
        <w:rPr>
          <w:rFonts w:ascii="TH SarabunPSK" w:hAnsi="TH SarabunPSK" w:cs="TH SarabunPSK" w:hint="cs"/>
          <w:sz w:val="32"/>
          <w:szCs w:val="32"/>
        </w:rPr>
        <w:t>(</w:t>
      </w:r>
      <w:r w:rsidR="00B94E48" w:rsidRPr="00B77A7C">
        <w:rPr>
          <w:rFonts w:ascii="TH SarabunPSK" w:hAnsi="TH SarabunPSK" w:cs="TH SarabunPSK" w:hint="cs"/>
          <w:sz w:val="32"/>
          <w:szCs w:val="32"/>
        </w:rPr>
        <w:t xml:space="preserve"> </w:t>
      </w:r>
      <w:r w:rsidR="00B94E48" w:rsidRPr="00B77A7C">
        <w:rPr>
          <w:rFonts w:ascii="TH SarabunPSK" w:hAnsi="TH SarabunPSK" w:cs="TH SarabunPSK" w:hint="cs"/>
          <w:b/>
          <w:bCs/>
          <w:sz w:val="32"/>
          <w:szCs w:val="32"/>
        </w:rPr>
        <w:t>$</w:t>
      </w:r>
      <w:proofErr w:type="gramEnd"/>
      <w:r w:rsidR="00B94E48" w:rsidRPr="00B77A7C">
        <w:rPr>
          <w:rFonts w:ascii="TH SarabunPSK" w:hAnsi="TH SarabunPSK" w:cs="TH SarabunPSK" w:hint="cs"/>
          <w:b/>
          <w:bCs/>
          <w:sz w:val="32"/>
          <w:szCs w:val="32"/>
        </w:rPr>
        <w:t xml:space="preserve">{name_3} </w:t>
      </w:r>
      <w:r w:rsidR="001745BE" w:rsidRPr="00B77A7C">
        <w:rPr>
          <w:rFonts w:ascii="TH SarabunPSK" w:hAnsi="TH SarabunPSK" w:cs="TH SarabunPSK" w:hint="cs"/>
          <w:sz w:val="32"/>
          <w:szCs w:val="32"/>
        </w:rPr>
        <w:t>)</w:t>
      </w:r>
    </w:p>
    <w:p w14:paraId="721C0FBF" w14:textId="7E0F17DD" w:rsidR="00D41DE7" w:rsidRPr="00B77A7C" w:rsidRDefault="001B428B" w:rsidP="00DB6CEB">
      <w:pPr>
        <w:tabs>
          <w:tab w:val="left" w:pos="1080"/>
        </w:tabs>
        <w:spacing w:line="360" w:lineRule="auto"/>
        <w:ind w:left="990"/>
        <w:rPr>
          <w:rFonts w:ascii="TH SarabunPSK" w:hAnsi="TH SarabunPSK" w:cs="TH SarabunPSK"/>
          <w:b/>
          <w:bCs/>
          <w:sz w:val="32"/>
          <w:szCs w:val="32"/>
        </w:rPr>
      </w:pPr>
      <w:r w:rsidRPr="00B77A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82C5F" w:rsidRPr="00B77A7C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="00D41DE7" w:rsidRPr="00B77A7C">
        <w:rPr>
          <w:rFonts w:ascii="TH SarabunPSK" w:hAnsi="TH SarabunPSK" w:cs="TH SarabunPSK" w:hint="cs"/>
          <w:b/>
          <w:bCs/>
          <w:sz w:val="32"/>
          <w:szCs w:val="32"/>
          <w:cs/>
        </w:rPr>
        <w:t>***หมายเหตุ***</w:t>
      </w:r>
      <w:r w:rsidR="00F0023B" w:rsidRPr="00B77A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41DE7" w:rsidRPr="00B77A7C">
        <w:rPr>
          <w:rFonts w:ascii="TH SarabunPSK" w:hAnsi="TH SarabunPSK" w:cs="TH SarabunPSK" w:hint="cs"/>
          <w:b/>
          <w:bCs/>
          <w:sz w:val="32"/>
          <w:szCs w:val="32"/>
          <w:cs/>
        </w:rPr>
        <w:t>ทีมตรวจสถานที่เกิดเหตุประจำวัน</w:t>
      </w:r>
      <w:r w:rsidR="00C05473" w:rsidRPr="00B77A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05473" w:rsidRPr="00B77A7C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="00C05473" w:rsidRPr="00B77A7C">
        <w:rPr>
          <w:rFonts w:ascii="TH SarabunPSK" w:hAnsi="TH SarabunPSK" w:cs="TH SarabunPSK" w:hint="cs"/>
          <w:b/>
          <w:bCs/>
          <w:sz w:val="32"/>
          <w:szCs w:val="32"/>
          <w:cs/>
        </w:rPr>
        <w:t>ตามตารางเวรตรวจ</w:t>
      </w:r>
      <w:r w:rsidR="001F6BAE" w:rsidRPr="00B77A7C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="00C05473" w:rsidRPr="00B77A7C">
        <w:rPr>
          <w:rFonts w:ascii="TH SarabunPSK" w:hAnsi="TH SarabunPSK" w:cs="TH SarabunPSK" w:hint="cs"/>
          <w:b/>
          <w:bCs/>
          <w:sz w:val="32"/>
          <w:szCs w:val="32"/>
          <w:cs/>
        </w:rPr>
        <w:t>ถานที่เกิดเหตุ</w:t>
      </w:r>
      <w:r w:rsidR="00C05473" w:rsidRPr="00B77A7C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3C7DB2A8" w14:textId="0B4F9AB2" w:rsidR="00147A42" w:rsidRPr="00D46964" w:rsidRDefault="00147A42" w:rsidP="00B4454B">
      <w:pPr>
        <w:tabs>
          <w:tab w:val="left" w:pos="1080"/>
        </w:tabs>
        <w:spacing w:after="0"/>
        <w:ind w:left="180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46964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แบบการตรวจสภาพรถยนต์ตรวจสถานที่เกิดเหตุ</w:t>
      </w:r>
    </w:p>
    <w:p w14:paraId="07EE646D" w14:textId="3071EDCA" w:rsidR="00CB4898" w:rsidRPr="00D46964" w:rsidRDefault="00CB4898" w:rsidP="00213C73">
      <w:pPr>
        <w:tabs>
          <w:tab w:val="left" w:pos="1080"/>
        </w:tabs>
        <w:spacing w:after="0"/>
        <w:ind w:left="1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46964">
        <w:rPr>
          <w:rFonts w:ascii="TH SarabunPSK" w:hAnsi="TH SarabunPSK" w:cs="TH SarabunPSK" w:hint="cs"/>
          <w:b/>
          <w:bCs/>
          <w:sz w:val="32"/>
          <w:szCs w:val="32"/>
        </w:rPr>
        <w:t>(Crime Scene Investigation Car Checklist)</w:t>
      </w:r>
    </w:p>
    <w:p w14:paraId="1DBC239E" w14:textId="07BB08EB" w:rsidR="00D34055" w:rsidRPr="00D46964" w:rsidRDefault="00D34055" w:rsidP="00213C73">
      <w:pPr>
        <w:tabs>
          <w:tab w:val="left" w:pos="1080"/>
        </w:tabs>
        <w:spacing w:after="0"/>
        <w:ind w:left="1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46964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หมายเลขทะเบียน</w:t>
      </w:r>
      <w:r w:rsidR="00D469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07238" w:rsidRPr="00D46964">
        <w:rPr>
          <w:rFonts w:ascii="TH SarabunPSK" w:hAnsi="TH SarabunPSK" w:cs="TH SarabunPSK" w:hint="cs"/>
          <w:b/>
          <w:bCs/>
          <w:sz w:val="32"/>
          <w:szCs w:val="32"/>
          <w:cs/>
        </w:rPr>
        <w:t>/</w:t>
      </w:r>
      <w:r w:rsidR="00D469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07238" w:rsidRPr="00D46964">
        <w:rPr>
          <w:rFonts w:ascii="TH SarabunPSK" w:hAnsi="TH SarabunPSK" w:cs="TH SarabunPSK" w:hint="cs"/>
          <w:b/>
          <w:bCs/>
          <w:sz w:val="32"/>
          <w:szCs w:val="32"/>
          <w:cs/>
        </w:rPr>
        <w:t>โล่</w:t>
      </w:r>
      <w:r w:rsidR="00A96CD2" w:rsidRPr="00D4696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B63858" w:rsidRPr="00D4696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A96CD2" w:rsidRPr="00D46964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A96CD2" w:rsidRPr="00D46964">
        <w:rPr>
          <w:rFonts w:ascii="TH SarabunPSK" w:hAnsi="TH SarabunPSK" w:cs="TH SarabunPSK" w:hint="cs"/>
          <w:b/>
          <w:bCs/>
          <w:sz w:val="32"/>
          <w:szCs w:val="32"/>
        </w:rPr>
        <w:t>car_license</w:t>
      </w:r>
      <w:proofErr w:type="spellEnd"/>
      <w:r w:rsidR="00A96CD2" w:rsidRPr="00D46964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="00B63858" w:rsidRPr="00D4696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D07238" w:rsidRPr="00D469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21733" w:rsidRPr="00D4696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D07238" w:rsidRPr="00D46964">
        <w:rPr>
          <w:rFonts w:ascii="TH SarabunPSK" w:hAnsi="TH SarabunPSK" w:cs="TH SarabunPSK" w:hint="cs"/>
          <w:b/>
          <w:bCs/>
          <w:sz w:val="32"/>
          <w:szCs w:val="32"/>
          <w:cs/>
        </w:rPr>
        <w:t>เลขกิโลเมตรที่</w:t>
      </w:r>
      <w:r w:rsidR="0013241F" w:rsidRPr="00D4696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B63858" w:rsidRPr="00D4696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3241F" w:rsidRPr="00D46964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13241F" w:rsidRPr="00D46964">
        <w:rPr>
          <w:rFonts w:ascii="TH SarabunPSK" w:hAnsi="TH SarabunPSK" w:cs="TH SarabunPSK" w:hint="cs"/>
          <w:b/>
          <w:bCs/>
          <w:sz w:val="32"/>
          <w:szCs w:val="32"/>
        </w:rPr>
        <w:t>car_mileage</w:t>
      </w:r>
      <w:proofErr w:type="spellEnd"/>
      <w:r w:rsidR="0013241F" w:rsidRPr="00D46964">
        <w:rPr>
          <w:rFonts w:ascii="TH SarabunPSK" w:hAnsi="TH SarabunPSK" w:cs="TH SarabunPSK" w:hint="cs"/>
          <w:b/>
          <w:bCs/>
          <w:sz w:val="32"/>
          <w:szCs w:val="32"/>
        </w:rPr>
        <w:t>}</w:t>
      </w:r>
    </w:p>
    <w:tbl>
      <w:tblPr>
        <w:tblStyle w:val="TableGrid"/>
        <w:tblW w:w="9792" w:type="dxa"/>
        <w:tblInd w:w="-288" w:type="dxa"/>
        <w:tblLayout w:type="fixed"/>
        <w:tblLook w:val="04A0" w:firstRow="1" w:lastRow="0" w:firstColumn="1" w:lastColumn="0" w:noHBand="0" w:noVBand="1"/>
      </w:tblPr>
      <w:tblGrid>
        <w:gridCol w:w="2173"/>
        <w:gridCol w:w="3600"/>
        <w:gridCol w:w="810"/>
        <w:gridCol w:w="810"/>
        <w:gridCol w:w="1136"/>
        <w:gridCol w:w="1263"/>
      </w:tblGrid>
      <w:tr w:rsidR="00FA1C9B" w:rsidRPr="00642639" w14:paraId="615C2DE2" w14:textId="77777777" w:rsidTr="00CF62FB">
        <w:trPr>
          <w:tblHeader/>
        </w:trPr>
        <w:tc>
          <w:tcPr>
            <w:tcW w:w="5773" w:type="dxa"/>
            <w:gridSpan w:val="2"/>
          </w:tcPr>
          <w:p w14:paraId="2848F0FE" w14:textId="0389434B" w:rsidR="002E6CAA" w:rsidRPr="0065471B" w:rsidRDefault="002E6CAA" w:rsidP="00B87483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ประเภทรายการ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6C0C3FC" w14:textId="38802CF1" w:rsidR="002E6CAA" w:rsidRPr="0065471B" w:rsidRDefault="002E6CAA" w:rsidP="00B87483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ปกติ</w:t>
            </w:r>
          </w:p>
        </w:tc>
        <w:tc>
          <w:tcPr>
            <w:tcW w:w="810" w:type="dxa"/>
          </w:tcPr>
          <w:p w14:paraId="0C2B7BE2" w14:textId="273B6E18" w:rsidR="002E6CAA" w:rsidRPr="0065471B" w:rsidRDefault="002E6CAA" w:rsidP="00B87483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ไม่ปกติ</w:t>
            </w:r>
          </w:p>
        </w:tc>
        <w:tc>
          <w:tcPr>
            <w:tcW w:w="1136" w:type="dxa"/>
          </w:tcPr>
          <w:p w14:paraId="7B3C3EB3" w14:textId="522E5ABD" w:rsidR="002E6CAA" w:rsidRPr="0065471B" w:rsidRDefault="002E6CAA" w:rsidP="00B87483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การแก้ไข</w:t>
            </w:r>
          </w:p>
        </w:tc>
        <w:tc>
          <w:tcPr>
            <w:tcW w:w="1263" w:type="dxa"/>
          </w:tcPr>
          <w:p w14:paraId="513E62AB" w14:textId="4F60B8F8" w:rsidR="002E6CAA" w:rsidRPr="0065471B" w:rsidRDefault="002E6CAA" w:rsidP="005B3189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</w:tr>
      <w:tr w:rsidR="00FA1C9B" w:rsidRPr="00642639" w14:paraId="1B6F647F" w14:textId="77777777" w:rsidTr="00634777">
        <w:tc>
          <w:tcPr>
            <w:tcW w:w="2173" w:type="dxa"/>
            <w:vMerge w:val="restart"/>
            <w:tcBorders>
              <w:right w:val="nil"/>
            </w:tcBorders>
            <w:vAlign w:val="center"/>
          </w:tcPr>
          <w:p w14:paraId="2859294B" w14:textId="09FDDEC1" w:rsidR="000A238E" w:rsidRPr="0065471B" w:rsidRDefault="000A238E" w:rsidP="00DB2B86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ระบบไฟฟ้าแล</w:t>
            </w:r>
            <w:r w:rsidR="0065471B">
              <w:rPr>
                <w:rFonts w:ascii="TH SarabunPSK" w:hAnsi="TH SarabunPSK" w:cs="TH SarabunPSK" w:hint="cs"/>
                <w:b/>
                <w:bCs/>
                <w:cs/>
              </w:rPr>
              <w:t>ะ</w:t>
            </w: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แบตเตอรี่</w:t>
            </w:r>
          </w:p>
        </w:tc>
        <w:tc>
          <w:tcPr>
            <w:tcW w:w="3600" w:type="dxa"/>
            <w:tcBorders>
              <w:left w:val="nil"/>
              <w:bottom w:val="nil"/>
            </w:tcBorders>
          </w:tcPr>
          <w:p w14:paraId="159B3DE4" w14:textId="43E75881" w:rsidR="000A238E" w:rsidRPr="00845E48" w:rsidRDefault="000A238E" w:rsidP="002E6CAA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แบตเตอรี่รถ น้ำกลั่นแบตเตอรี่</w:t>
            </w:r>
          </w:p>
        </w:tc>
        <w:tc>
          <w:tcPr>
            <w:tcW w:w="810" w:type="dxa"/>
            <w:vMerge w:val="restart"/>
            <w:vAlign w:val="center"/>
          </w:tcPr>
          <w:p w14:paraId="7F91F530" w14:textId="764B5E78" w:rsidR="000A238E" w:rsidRPr="0065471B" w:rsidRDefault="00FA1C9B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${v_1_ok}</w:t>
            </w:r>
          </w:p>
        </w:tc>
        <w:tc>
          <w:tcPr>
            <w:tcW w:w="810" w:type="dxa"/>
            <w:vMerge w:val="restart"/>
            <w:vAlign w:val="center"/>
          </w:tcPr>
          <w:p w14:paraId="1D783591" w14:textId="0F4C8885" w:rsidR="000A238E" w:rsidRPr="0065471B" w:rsidRDefault="00FA1C9B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${v_1_ng}</w:t>
            </w:r>
          </w:p>
        </w:tc>
        <w:tc>
          <w:tcPr>
            <w:tcW w:w="1136" w:type="dxa"/>
            <w:vMerge w:val="restart"/>
          </w:tcPr>
          <w:p w14:paraId="27ABAA5C" w14:textId="414DC853" w:rsidR="000A238E" w:rsidRPr="00845E48" w:rsidRDefault="00FA1C9B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${v_1_cor}</w:t>
            </w:r>
          </w:p>
        </w:tc>
        <w:tc>
          <w:tcPr>
            <w:tcW w:w="1263" w:type="dxa"/>
            <w:vMerge w:val="restart"/>
          </w:tcPr>
          <w:p w14:paraId="7FB3451D" w14:textId="3103ADBA" w:rsidR="000A238E" w:rsidRPr="00845E48" w:rsidRDefault="00FA1C9B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${v_1_rem}</w:t>
            </w:r>
          </w:p>
        </w:tc>
      </w:tr>
      <w:tr w:rsidR="00FA1C9B" w:rsidRPr="00642639" w14:paraId="1F44013D" w14:textId="77777777" w:rsidTr="00634777">
        <w:tc>
          <w:tcPr>
            <w:tcW w:w="2173" w:type="dxa"/>
            <w:vMerge/>
            <w:tcBorders>
              <w:right w:val="nil"/>
            </w:tcBorders>
          </w:tcPr>
          <w:p w14:paraId="3EC532FB" w14:textId="1A8D5DF2" w:rsidR="000A238E" w:rsidRPr="00845E48" w:rsidRDefault="000A238E" w:rsidP="005B3189">
            <w:pPr>
              <w:tabs>
                <w:tab w:val="left" w:pos="186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</w:tcBorders>
          </w:tcPr>
          <w:p w14:paraId="08355389" w14:textId="165DBE64" w:rsidR="000A238E" w:rsidRPr="00845E48" w:rsidRDefault="000A238E" w:rsidP="002E6CAA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วิทยุสื่อสารประจำรถ</w:t>
            </w:r>
          </w:p>
        </w:tc>
        <w:tc>
          <w:tcPr>
            <w:tcW w:w="810" w:type="dxa"/>
            <w:vMerge/>
            <w:vAlign w:val="center"/>
          </w:tcPr>
          <w:p w14:paraId="2E41945C" w14:textId="7FA21610" w:rsidR="000A238E" w:rsidRPr="0065471B" w:rsidRDefault="000A238E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810" w:type="dxa"/>
            <w:vMerge/>
            <w:vAlign w:val="center"/>
          </w:tcPr>
          <w:p w14:paraId="24E56AB6" w14:textId="77777777" w:rsidR="000A238E" w:rsidRPr="0065471B" w:rsidRDefault="000A238E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136" w:type="dxa"/>
            <w:vMerge/>
          </w:tcPr>
          <w:p w14:paraId="103B8111" w14:textId="77777777" w:rsidR="000A238E" w:rsidRPr="00845E48" w:rsidRDefault="000A238E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1263" w:type="dxa"/>
            <w:vMerge/>
          </w:tcPr>
          <w:p w14:paraId="55D31E73" w14:textId="77777777" w:rsidR="000A238E" w:rsidRPr="00845E48" w:rsidRDefault="000A238E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FA1C9B" w:rsidRPr="00642639" w14:paraId="6AE06FDF" w14:textId="77777777" w:rsidTr="00403A6B">
        <w:tc>
          <w:tcPr>
            <w:tcW w:w="2173" w:type="dxa"/>
            <w:tcBorders>
              <w:right w:val="nil"/>
            </w:tcBorders>
            <w:vAlign w:val="center"/>
          </w:tcPr>
          <w:p w14:paraId="3B46A574" w14:textId="3C0243F7" w:rsidR="000A238E" w:rsidRPr="0065471B" w:rsidRDefault="000A238E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ยาง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0463899" w14:textId="2CAED86D" w:rsidR="000A238E" w:rsidRPr="00845E48" w:rsidRDefault="000A238E" w:rsidP="00403A6B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ลมยาง หน้า-หลัง ดอ</w:t>
            </w:r>
            <w:r w:rsidR="00E56233" w:rsidRPr="00845E48">
              <w:rPr>
                <w:rFonts w:ascii="TH SarabunPSK" w:hAnsi="TH SarabunPSK" w:cs="TH SarabunPSK" w:hint="cs"/>
                <w:cs/>
              </w:rPr>
              <w:t>กย</w:t>
            </w:r>
            <w:r w:rsidRPr="00845E48">
              <w:rPr>
                <w:rFonts w:ascii="TH SarabunPSK" w:hAnsi="TH SarabunPSK" w:cs="TH SarabunPSK" w:hint="cs"/>
                <w:cs/>
              </w:rPr>
              <w:t>างรถ</w:t>
            </w:r>
          </w:p>
        </w:tc>
        <w:tc>
          <w:tcPr>
            <w:tcW w:w="810" w:type="dxa"/>
            <w:vAlign w:val="center"/>
          </w:tcPr>
          <w:p w14:paraId="40F5F6CF" w14:textId="4932814F" w:rsidR="000A238E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${v_2_ok}</w:t>
            </w:r>
          </w:p>
        </w:tc>
        <w:tc>
          <w:tcPr>
            <w:tcW w:w="810" w:type="dxa"/>
            <w:vAlign w:val="center"/>
          </w:tcPr>
          <w:p w14:paraId="370A4A00" w14:textId="2F11860A" w:rsidR="000A238E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${v_2_ng}</w:t>
            </w:r>
          </w:p>
        </w:tc>
        <w:tc>
          <w:tcPr>
            <w:tcW w:w="1136" w:type="dxa"/>
          </w:tcPr>
          <w:p w14:paraId="20C5C3EF" w14:textId="04897A38" w:rsidR="000A238E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${v_2_cor}</w:t>
            </w:r>
          </w:p>
        </w:tc>
        <w:tc>
          <w:tcPr>
            <w:tcW w:w="1263" w:type="dxa"/>
          </w:tcPr>
          <w:p w14:paraId="5DFA6ACF" w14:textId="03377ED0" w:rsidR="000A238E" w:rsidRPr="00845E48" w:rsidRDefault="003278B8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${v_2_rem}</w:t>
            </w:r>
          </w:p>
        </w:tc>
      </w:tr>
      <w:tr w:rsidR="00FA1C9B" w:rsidRPr="00642639" w14:paraId="0969F801" w14:textId="77777777" w:rsidTr="00403A6B">
        <w:tc>
          <w:tcPr>
            <w:tcW w:w="2173" w:type="dxa"/>
            <w:vMerge w:val="restart"/>
            <w:tcBorders>
              <w:right w:val="nil"/>
            </w:tcBorders>
            <w:vAlign w:val="center"/>
          </w:tcPr>
          <w:p w14:paraId="3F30B4B3" w14:textId="05496927" w:rsidR="00CB6BA0" w:rsidRPr="0065471B" w:rsidRDefault="00CB6BA0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ระบบส่องสว่าง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nil"/>
            </w:tcBorders>
          </w:tcPr>
          <w:p w14:paraId="4A910614" w14:textId="48E9DC06" w:rsidR="00CB6BA0" w:rsidRPr="00845E48" w:rsidRDefault="00CB6BA0" w:rsidP="00403A6B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ไฟหน้า</w:t>
            </w:r>
            <w:r w:rsidR="00CF62FB">
              <w:rPr>
                <w:rFonts w:ascii="TH SarabunPSK" w:hAnsi="TH SarabunPSK" w:cs="TH SarabunPSK"/>
              </w:rPr>
              <w:t xml:space="preserve">, </w:t>
            </w:r>
            <w:r w:rsidRPr="00845E48">
              <w:rPr>
                <w:rFonts w:ascii="TH SarabunPSK" w:hAnsi="TH SarabunPSK" w:cs="TH SarabunPSK" w:hint="cs"/>
                <w:cs/>
              </w:rPr>
              <w:t>ไฟท้าย</w:t>
            </w:r>
            <w:r w:rsidR="00CF62FB">
              <w:rPr>
                <w:rFonts w:ascii="TH SarabunPSK" w:hAnsi="TH SarabunPSK" w:cs="TH SarabunPSK"/>
              </w:rPr>
              <w:t xml:space="preserve">, </w:t>
            </w:r>
            <w:r w:rsidRPr="00845E48">
              <w:rPr>
                <w:rFonts w:ascii="TH SarabunPSK" w:hAnsi="TH SarabunPSK" w:cs="TH SarabunPSK" w:hint="cs"/>
                <w:cs/>
              </w:rPr>
              <w:t>ไฟเบรก</w:t>
            </w:r>
            <w:r w:rsidR="00CF62FB">
              <w:rPr>
                <w:rFonts w:ascii="TH SarabunPSK" w:hAnsi="TH SarabunPSK" w:cs="TH SarabunPSK"/>
              </w:rPr>
              <w:t xml:space="preserve">, </w:t>
            </w:r>
            <w:r w:rsidRPr="00845E48">
              <w:rPr>
                <w:rFonts w:ascii="TH SarabunPSK" w:hAnsi="TH SarabunPSK" w:cs="TH SarabunPSK" w:hint="cs"/>
                <w:cs/>
              </w:rPr>
              <w:t>ไฟเลี้ยว</w:t>
            </w:r>
            <w:r w:rsidR="00CF62FB">
              <w:rPr>
                <w:rFonts w:ascii="TH SarabunPSK" w:hAnsi="TH SarabunPSK" w:cs="TH SarabunPSK"/>
              </w:rPr>
              <w:t xml:space="preserve">, </w:t>
            </w:r>
            <w:r w:rsidRPr="00845E48">
              <w:rPr>
                <w:rFonts w:ascii="TH SarabunPSK" w:hAnsi="TH SarabunPSK" w:cs="TH SarabunPSK" w:hint="cs"/>
                <w:cs/>
              </w:rPr>
              <w:t>ไฟฉุกเฉิน</w:t>
            </w:r>
          </w:p>
        </w:tc>
        <w:tc>
          <w:tcPr>
            <w:tcW w:w="810" w:type="dxa"/>
            <w:vMerge w:val="restart"/>
            <w:vAlign w:val="center"/>
          </w:tcPr>
          <w:p w14:paraId="38A2F8F2" w14:textId="1EF82EFA" w:rsidR="00CB6BA0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${v_3_ok}</w:t>
            </w:r>
          </w:p>
        </w:tc>
        <w:tc>
          <w:tcPr>
            <w:tcW w:w="810" w:type="dxa"/>
            <w:vMerge w:val="restart"/>
            <w:vAlign w:val="center"/>
          </w:tcPr>
          <w:p w14:paraId="5F3520EC" w14:textId="6FF93617" w:rsidR="00CB6BA0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${v_3_ng}</w:t>
            </w:r>
          </w:p>
        </w:tc>
        <w:tc>
          <w:tcPr>
            <w:tcW w:w="1136" w:type="dxa"/>
            <w:vMerge w:val="restart"/>
          </w:tcPr>
          <w:p w14:paraId="143CE2BE" w14:textId="29F75B4E" w:rsidR="00CB6BA0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${v_3_cor}</w:t>
            </w:r>
          </w:p>
        </w:tc>
        <w:tc>
          <w:tcPr>
            <w:tcW w:w="1263" w:type="dxa"/>
            <w:vMerge w:val="restart"/>
          </w:tcPr>
          <w:p w14:paraId="7ED340CD" w14:textId="7CD8AC01" w:rsidR="00CB6BA0" w:rsidRPr="00845E48" w:rsidRDefault="003278B8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${v_3_rem}</w:t>
            </w:r>
          </w:p>
        </w:tc>
      </w:tr>
      <w:tr w:rsidR="00FA1C9B" w:rsidRPr="00642639" w14:paraId="5B53DCB3" w14:textId="77777777" w:rsidTr="00403A6B">
        <w:tc>
          <w:tcPr>
            <w:tcW w:w="2173" w:type="dxa"/>
            <w:vMerge/>
            <w:tcBorders>
              <w:right w:val="nil"/>
            </w:tcBorders>
            <w:vAlign w:val="center"/>
          </w:tcPr>
          <w:p w14:paraId="5B087E23" w14:textId="77777777" w:rsidR="00CB6BA0" w:rsidRPr="00845E48" w:rsidRDefault="00CB6BA0" w:rsidP="00403A6B">
            <w:pPr>
              <w:tabs>
                <w:tab w:val="left" w:pos="186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</w:tcBorders>
          </w:tcPr>
          <w:p w14:paraId="6FDBF495" w14:textId="499CDFF0" w:rsidR="00CB6BA0" w:rsidRPr="00845E48" w:rsidRDefault="00CB6BA0" w:rsidP="00403A6B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ไฟวับวาบและสัญญาณไซเรน</w:t>
            </w:r>
            <w:r w:rsidR="0068741B">
              <w:rPr>
                <w:rFonts w:ascii="TH SarabunPSK" w:hAnsi="TH SarabunPSK" w:cs="TH SarabunPSK"/>
              </w:rPr>
              <w:t xml:space="preserve"> </w:t>
            </w:r>
            <w:r w:rsidRPr="00845E48">
              <w:rPr>
                <w:rFonts w:ascii="TH SarabunPSK" w:hAnsi="TH SarabunPSK" w:cs="TH SarabunPSK" w:hint="cs"/>
                <w:cs/>
              </w:rPr>
              <w:t>/</w:t>
            </w:r>
            <w:r w:rsidR="0068741B">
              <w:rPr>
                <w:rFonts w:ascii="TH SarabunPSK" w:hAnsi="TH SarabunPSK" w:cs="TH SarabunPSK"/>
              </w:rPr>
              <w:t xml:space="preserve"> </w:t>
            </w:r>
            <w:r w:rsidRPr="00845E48">
              <w:rPr>
                <w:rFonts w:ascii="TH SarabunPSK" w:hAnsi="TH SarabunPSK" w:cs="TH SarabunPSK" w:hint="cs"/>
                <w:cs/>
              </w:rPr>
              <w:t>ไฟส่องสว่าง</w:t>
            </w:r>
          </w:p>
        </w:tc>
        <w:tc>
          <w:tcPr>
            <w:tcW w:w="810" w:type="dxa"/>
            <w:vMerge/>
            <w:vAlign w:val="center"/>
          </w:tcPr>
          <w:p w14:paraId="6442D93C" w14:textId="77777777" w:rsidR="00CB6BA0" w:rsidRPr="0065471B" w:rsidRDefault="00CB6BA0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810" w:type="dxa"/>
            <w:vMerge/>
            <w:vAlign w:val="center"/>
          </w:tcPr>
          <w:p w14:paraId="7394BC38" w14:textId="77777777" w:rsidR="00CB6BA0" w:rsidRPr="0065471B" w:rsidRDefault="00CB6BA0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136" w:type="dxa"/>
            <w:vMerge/>
          </w:tcPr>
          <w:p w14:paraId="2C059FFD" w14:textId="77777777" w:rsidR="00CB6BA0" w:rsidRPr="00845E48" w:rsidRDefault="00CB6BA0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1263" w:type="dxa"/>
            <w:vMerge/>
          </w:tcPr>
          <w:p w14:paraId="6ED77942" w14:textId="77777777" w:rsidR="00CB6BA0" w:rsidRPr="00845E48" w:rsidRDefault="00CB6BA0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FA1C9B" w:rsidRPr="00642639" w14:paraId="45F8045B" w14:textId="77777777" w:rsidTr="00403A6B">
        <w:tc>
          <w:tcPr>
            <w:tcW w:w="2173" w:type="dxa"/>
            <w:vMerge w:val="restart"/>
            <w:tcBorders>
              <w:right w:val="nil"/>
            </w:tcBorders>
            <w:vAlign w:val="center"/>
          </w:tcPr>
          <w:p w14:paraId="04402E25" w14:textId="1F0BAE06" w:rsidR="00C65A79" w:rsidRPr="0065471B" w:rsidRDefault="00C65A79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สภาพรถ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nil"/>
            </w:tcBorders>
          </w:tcPr>
          <w:p w14:paraId="2D36E110" w14:textId="73C9542B" w:rsidR="00C65A79" w:rsidRPr="00845E48" w:rsidRDefault="00C65A79" w:rsidP="002E6CAA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สภาพตัวถังรถ</w:t>
            </w:r>
          </w:p>
        </w:tc>
        <w:tc>
          <w:tcPr>
            <w:tcW w:w="810" w:type="dxa"/>
            <w:vMerge w:val="restart"/>
            <w:vAlign w:val="center"/>
          </w:tcPr>
          <w:p w14:paraId="2D64EF51" w14:textId="501C9EB4" w:rsidR="00C65A79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${v_4_ok}</w:t>
            </w:r>
          </w:p>
        </w:tc>
        <w:tc>
          <w:tcPr>
            <w:tcW w:w="810" w:type="dxa"/>
            <w:vMerge w:val="restart"/>
            <w:vAlign w:val="center"/>
          </w:tcPr>
          <w:p w14:paraId="143DBB5D" w14:textId="11FB966D" w:rsidR="00C65A79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${v_4_ng}</w:t>
            </w:r>
          </w:p>
        </w:tc>
        <w:tc>
          <w:tcPr>
            <w:tcW w:w="1136" w:type="dxa"/>
            <w:vMerge w:val="restart"/>
          </w:tcPr>
          <w:p w14:paraId="1F499676" w14:textId="0BEAFB87" w:rsidR="00C65A79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${v_4_cor}</w:t>
            </w:r>
          </w:p>
        </w:tc>
        <w:tc>
          <w:tcPr>
            <w:tcW w:w="1263" w:type="dxa"/>
            <w:vMerge w:val="restart"/>
          </w:tcPr>
          <w:p w14:paraId="651DDEC4" w14:textId="319D0FF5" w:rsidR="00C65A79" w:rsidRPr="00845E48" w:rsidRDefault="003278B8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${v_4_rem}</w:t>
            </w:r>
          </w:p>
        </w:tc>
      </w:tr>
      <w:tr w:rsidR="00FA1C9B" w:rsidRPr="00642639" w14:paraId="62184203" w14:textId="77777777" w:rsidTr="00403A6B">
        <w:tc>
          <w:tcPr>
            <w:tcW w:w="2173" w:type="dxa"/>
            <w:vMerge/>
            <w:tcBorders>
              <w:right w:val="nil"/>
            </w:tcBorders>
            <w:vAlign w:val="center"/>
          </w:tcPr>
          <w:p w14:paraId="56CBFA43" w14:textId="77777777" w:rsidR="00C65A79" w:rsidRPr="00845E48" w:rsidRDefault="00C65A79" w:rsidP="00403A6B">
            <w:pPr>
              <w:tabs>
                <w:tab w:val="left" w:pos="186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</w:tcBorders>
          </w:tcPr>
          <w:p w14:paraId="6A4CC90F" w14:textId="6896DECE" w:rsidR="00C65A79" w:rsidRPr="00845E48" w:rsidRDefault="00C65A79" w:rsidP="002E6CAA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กระจกมองข้าง</w:t>
            </w:r>
            <w:r w:rsidR="00CF62FB">
              <w:rPr>
                <w:rFonts w:ascii="TH SarabunPSK" w:hAnsi="TH SarabunPSK" w:cs="TH SarabunPSK"/>
              </w:rPr>
              <w:t xml:space="preserve">, </w:t>
            </w:r>
            <w:r w:rsidRPr="00845E48">
              <w:rPr>
                <w:rFonts w:ascii="TH SarabunPSK" w:hAnsi="TH SarabunPSK" w:cs="TH SarabunPSK" w:hint="cs"/>
                <w:cs/>
              </w:rPr>
              <w:t>กระจกมองหลัง</w:t>
            </w:r>
          </w:p>
        </w:tc>
        <w:tc>
          <w:tcPr>
            <w:tcW w:w="810" w:type="dxa"/>
            <w:vMerge/>
            <w:vAlign w:val="center"/>
          </w:tcPr>
          <w:p w14:paraId="1ECA33CC" w14:textId="77777777" w:rsidR="00C65A79" w:rsidRPr="00845E48" w:rsidRDefault="00C65A79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10" w:type="dxa"/>
            <w:vMerge/>
            <w:vAlign w:val="center"/>
          </w:tcPr>
          <w:p w14:paraId="4E31C970" w14:textId="77777777" w:rsidR="00C65A79" w:rsidRPr="00845E48" w:rsidRDefault="00C65A79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6" w:type="dxa"/>
            <w:vMerge/>
          </w:tcPr>
          <w:p w14:paraId="6709AD98" w14:textId="77777777" w:rsidR="00C65A79" w:rsidRPr="00845E48" w:rsidRDefault="00C65A79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1263" w:type="dxa"/>
            <w:vMerge/>
          </w:tcPr>
          <w:p w14:paraId="79558D3C" w14:textId="77777777" w:rsidR="00C65A79" w:rsidRPr="00845E48" w:rsidRDefault="00C65A79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FA1C9B" w:rsidRPr="00642639" w14:paraId="6F0F7C8F" w14:textId="77777777" w:rsidTr="00403A6B">
        <w:tc>
          <w:tcPr>
            <w:tcW w:w="2173" w:type="dxa"/>
            <w:tcBorders>
              <w:right w:val="nil"/>
            </w:tcBorders>
            <w:vAlign w:val="center"/>
          </w:tcPr>
          <w:p w14:paraId="57A959CF" w14:textId="028AD290" w:rsidR="00C10C75" w:rsidRPr="0065471B" w:rsidRDefault="00C65A79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แตร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6E7498C" w14:textId="372EDDBB" w:rsidR="00C10C75" w:rsidRPr="00845E48" w:rsidRDefault="00C65A79" w:rsidP="00403A6B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แตรรถ</w:t>
            </w:r>
          </w:p>
        </w:tc>
        <w:tc>
          <w:tcPr>
            <w:tcW w:w="810" w:type="dxa"/>
            <w:vAlign w:val="center"/>
          </w:tcPr>
          <w:p w14:paraId="41FD3030" w14:textId="4EC332A7" w:rsidR="00C10C75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${v_5_ok}</w:t>
            </w:r>
          </w:p>
        </w:tc>
        <w:tc>
          <w:tcPr>
            <w:tcW w:w="810" w:type="dxa"/>
            <w:vAlign w:val="center"/>
          </w:tcPr>
          <w:p w14:paraId="292E8159" w14:textId="08D165BE" w:rsidR="00C10C75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${v_5_ng}</w:t>
            </w:r>
          </w:p>
        </w:tc>
        <w:tc>
          <w:tcPr>
            <w:tcW w:w="1136" w:type="dxa"/>
          </w:tcPr>
          <w:p w14:paraId="7824F9FC" w14:textId="7361DE32" w:rsidR="00C10C75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${v_5_cor}</w:t>
            </w:r>
          </w:p>
        </w:tc>
        <w:tc>
          <w:tcPr>
            <w:tcW w:w="1263" w:type="dxa"/>
          </w:tcPr>
          <w:p w14:paraId="3D9743C4" w14:textId="6C4F1C8D" w:rsidR="00C10C75" w:rsidRPr="00845E48" w:rsidRDefault="003278B8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${v_5_rem}</w:t>
            </w:r>
          </w:p>
        </w:tc>
      </w:tr>
      <w:tr w:rsidR="00FA1C9B" w:rsidRPr="00642639" w14:paraId="610B491D" w14:textId="77777777" w:rsidTr="00403A6B">
        <w:tc>
          <w:tcPr>
            <w:tcW w:w="2173" w:type="dxa"/>
            <w:tcBorders>
              <w:right w:val="nil"/>
            </w:tcBorders>
            <w:vAlign w:val="center"/>
          </w:tcPr>
          <w:p w14:paraId="402A694B" w14:textId="316CA412" w:rsidR="00C10C75" w:rsidRPr="0065471B" w:rsidRDefault="003F1206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lastRenderedPageBreak/>
              <w:t>ระบบเบรก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6163917" w14:textId="579A1103" w:rsidR="00C10C75" w:rsidRPr="00845E48" w:rsidRDefault="005134A8" w:rsidP="00403A6B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ระดับปริมาณน้ำมันเบรก</w:t>
            </w:r>
            <w:r w:rsidR="009D616B" w:rsidRPr="00845E48">
              <w:rPr>
                <w:rFonts w:ascii="TH SarabunPSK" w:hAnsi="TH SarabunPSK" w:cs="TH SarabunPSK" w:hint="cs"/>
                <w:cs/>
              </w:rPr>
              <w:t xml:space="preserve"> ระบบเบรก</w:t>
            </w:r>
          </w:p>
        </w:tc>
        <w:tc>
          <w:tcPr>
            <w:tcW w:w="810" w:type="dxa"/>
            <w:vAlign w:val="center"/>
          </w:tcPr>
          <w:p w14:paraId="0D98EED7" w14:textId="57B9759F" w:rsidR="00C10C75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${v_6_ok}</w:t>
            </w:r>
          </w:p>
        </w:tc>
        <w:tc>
          <w:tcPr>
            <w:tcW w:w="810" w:type="dxa"/>
            <w:vAlign w:val="center"/>
          </w:tcPr>
          <w:p w14:paraId="3F0F6C85" w14:textId="76FD6D7E" w:rsidR="00C10C75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${v_6_ng}</w:t>
            </w:r>
          </w:p>
        </w:tc>
        <w:tc>
          <w:tcPr>
            <w:tcW w:w="1136" w:type="dxa"/>
          </w:tcPr>
          <w:p w14:paraId="4DC30FEB" w14:textId="74B95604" w:rsidR="00C10C75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${v_6_cor}</w:t>
            </w:r>
          </w:p>
        </w:tc>
        <w:tc>
          <w:tcPr>
            <w:tcW w:w="1263" w:type="dxa"/>
          </w:tcPr>
          <w:p w14:paraId="4F468FE6" w14:textId="597D8B05" w:rsidR="00C10C75" w:rsidRPr="00845E48" w:rsidRDefault="003278B8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${v_6_rem}</w:t>
            </w:r>
          </w:p>
        </w:tc>
      </w:tr>
      <w:tr w:rsidR="00FA1C9B" w:rsidRPr="00642639" w14:paraId="13E63D18" w14:textId="77777777" w:rsidTr="00403A6B">
        <w:tc>
          <w:tcPr>
            <w:tcW w:w="2173" w:type="dxa"/>
            <w:tcBorders>
              <w:right w:val="nil"/>
            </w:tcBorders>
            <w:vAlign w:val="center"/>
          </w:tcPr>
          <w:p w14:paraId="0900C038" w14:textId="31314394" w:rsidR="00C10C75" w:rsidRPr="0065471B" w:rsidRDefault="00484386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ใบปัดน้ำฝน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DAE048" w14:textId="0EE33300" w:rsidR="00C10C75" w:rsidRPr="00845E48" w:rsidRDefault="00EB73B3" w:rsidP="00403A6B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ใบปัดและน้ำปัดน้ำฝน</w:t>
            </w:r>
          </w:p>
        </w:tc>
        <w:tc>
          <w:tcPr>
            <w:tcW w:w="810" w:type="dxa"/>
            <w:vAlign w:val="center"/>
          </w:tcPr>
          <w:p w14:paraId="73DB3658" w14:textId="036FB599" w:rsidR="00C10C75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${v_7_ok}</w:t>
            </w:r>
          </w:p>
        </w:tc>
        <w:tc>
          <w:tcPr>
            <w:tcW w:w="810" w:type="dxa"/>
            <w:vAlign w:val="center"/>
          </w:tcPr>
          <w:p w14:paraId="3BC0C87A" w14:textId="0AA09A92" w:rsidR="00C10C75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${v_7_ng}</w:t>
            </w:r>
          </w:p>
        </w:tc>
        <w:tc>
          <w:tcPr>
            <w:tcW w:w="1136" w:type="dxa"/>
          </w:tcPr>
          <w:p w14:paraId="6DD7C98F" w14:textId="170E825F" w:rsidR="00C10C75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${v_7_cor}</w:t>
            </w:r>
          </w:p>
        </w:tc>
        <w:tc>
          <w:tcPr>
            <w:tcW w:w="1263" w:type="dxa"/>
          </w:tcPr>
          <w:p w14:paraId="0A5C599B" w14:textId="1F8CEDB6" w:rsidR="00C10C75" w:rsidRPr="00845E48" w:rsidRDefault="003278B8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${v_7_rem}</w:t>
            </w:r>
          </w:p>
        </w:tc>
      </w:tr>
      <w:tr w:rsidR="00FA1C9B" w:rsidRPr="00642639" w14:paraId="1F045511" w14:textId="77777777" w:rsidTr="00403A6B">
        <w:tc>
          <w:tcPr>
            <w:tcW w:w="2173" w:type="dxa"/>
            <w:vMerge w:val="restart"/>
            <w:tcBorders>
              <w:right w:val="nil"/>
            </w:tcBorders>
            <w:vAlign w:val="center"/>
          </w:tcPr>
          <w:p w14:paraId="0F8F6430" w14:textId="7A574FCF" w:rsidR="006461EC" w:rsidRPr="0065471B" w:rsidRDefault="006461EC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ของเหลวต่าง ๆ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nil"/>
            </w:tcBorders>
          </w:tcPr>
          <w:p w14:paraId="1BE60238" w14:textId="77777777" w:rsidR="00CF62FB" w:rsidRDefault="006461EC" w:rsidP="002E6CAA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ปริมาณน้ำมันเชื้อเพลิงหรือแก๊ส / ปริมาณ</w:t>
            </w:r>
          </w:p>
          <w:p w14:paraId="0B033492" w14:textId="0C6F3839" w:rsidR="006461EC" w:rsidRPr="00845E48" w:rsidRDefault="00CF62FB" w:rsidP="002E6CAA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 xml:space="preserve">  </w:t>
            </w:r>
            <w:r w:rsidR="006461EC" w:rsidRPr="00845E48">
              <w:rPr>
                <w:rFonts w:ascii="TH SarabunPSK" w:hAnsi="TH SarabunPSK" w:cs="TH SarabunPSK" w:hint="cs"/>
                <w:cs/>
              </w:rPr>
              <w:t>น้ำมันเครื่อง</w:t>
            </w:r>
          </w:p>
        </w:tc>
        <w:tc>
          <w:tcPr>
            <w:tcW w:w="810" w:type="dxa"/>
            <w:vMerge w:val="restart"/>
            <w:vAlign w:val="center"/>
          </w:tcPr>
          <w:p w14:paraId="1504822F" w14:textId="79929BB7" w:rsidR="006461EC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${v_8_ok}</w:t>
            </w:r>
          </w:p>
        </w:tc>
        <w:tc>
          <w:tcPr>
            <w:tcW w:w="810" w:type="dxa"/>
            <w:vMerge w:val="restart"/>
            <w:vAlign w:val="center"/>
          </w:tcPr>
          <w:p w14:paraId="690300F1" w14:textId="69703C3E" w:rsidR="006461EC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${v_8_ng}</w:t>
            </w:r>
          </w:p>
        </w:tc>
        <w:tc>
          <w:tcPr>
            <w:tcW w:w="1136" w:type="dxa"/>
            <w:vMerge w:val="restart"/>
          </w:tcPr>
          <w:p w14:paraId="3347FC69" w14:textId="42E4B44C" w:rsidR="006461EC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${v_8_cor}</w:t>
            </w:r>
          </w:p>
        </w:tc>
        <w:tc>
          <w:tcPr>
            <w:tcW w:w="1263" w:type="dxa"/>
            <w:vMerge w:val="restart"/>
          </w:tcPr>
          <w:p w14:paraId="6BAB2055" w14:textId="0ADF4729" w:rsidR="006461EC" w:rsidRPr="00845E48" w:rsidRDefault="003278B8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${v_8_rem}</w:t>
            </w:r>
          </w:p>
        </w:tc>
      </w:tr>
      <w:tr w:rsidR="00FA1C9B" w:rsidRPr="00642639" w14:paraId="1824449A" w14:textId="77777777" w:rsidTr="00403A6B">
        <w:tc>
          <w:tcPr>
            <w:tcW w:w="2173" w:type="dxa"/>
            <w:vMerge/>
            <w:tcBorders>
              <w:right w:val="nil"/>
            </w:tcBorders>
            <w:vAlign w:val="center"/>
          </w:tcPr>
          <w:p w14:paraId="7A7A4DE0" w14:textId="77777777" w:rsidR="006461EC" w:rsidRPr="00845E48" w:rsidRDefault="006461EC" w:rsidP="00403A6B">
            <w:pPr>
              <w:tabs>
                <w:tab w:val="left" w:pos="186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</w:tcBorders>
          </w:tcPr>
          <w:p w14:paraId="15284907" w14:textId="77777777" w:rsidR="006461EC" w:rsidRPr="00845E48" w:rsidRDefault="006461EC" w:rsidP="002E6CAA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ระดับปริมาณน้ำมันพวงมาลัยพาว</w:t>
            </w:r>
            <w:proofErr w:type="spellStart"/>
            <w:r w:rsidRPr="00845E48">
              <w:rPr>
                <w:rFonts w:ascii="TH SarabunPSK" w:hAnsi="TH SarabunPSK" w:cs="TH SarabunPSK" w:hint="cs"/>
                <w:cs/>
              </w:rPr>
              <w:t>เวอร์</w:t>
            </w:r>
            <w:proofErr w:type="spellEnd"/>
            <w:r w:rsidRPr="00845E48">
              <w:rPr>
                <w:rFonts w:ascii="TH SarabunPSK" w:hAnsi="TH SarabunPSK" w:cs="TH SarabunPSK" w:hint="cs"/>
                <w:cs/>
              </w:rPr>
              <w:t xml:space="preserve"> </w:t>
            </w:r>
          </w:p>
          <w:p w14:paraId="410A89E7" w14:textId="17730BA4" w:rsidR="006461EC" w:rsidRPr="00845E48" w:rsidRDefault="006461EC" w:rsidP="002E6CAA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 xml:space="preserve">  </w:t>
            </w:r>
            <w:r w:rsidR="0065471B">
              <w:rPr>
                <w:rFonts w:ascii="TH SarabunPSK" w:hAnsi="TH SarabunPSK" w:cs="TH SarabunPSK" w:hint="cs"/>
                <w:cs/>
              </w:rPr>
              <w:t>และ</w:t>
            </w:r>
            <w:r w:rsidRPr="00845E48">
              <w:rPr>
                <w:rFonts w:ascii="TH SarabunPSK" w:hAnsi="TH SarabunPSK" w:cs="TH SarabunPSK" w:hint="cs"/>
                <w:cs/>
              </w:rPr>
              <w:t>น้ำหล่อเย็นหม้อน้ำ</w:t>
            </w:r>
          </w:p>
        </w:tc>
        <w:tc>
          <w:tcPr>
            <w:tcW w:w="810" w:type="dxa"/>
            <w:vMerge/>
            <w:vAlign w:val="center"/>
          </w:tcPr>
          <w:p w14:paraId="4C5942C0" w14:textId="77777777" w:rsidR="006461EC" w:rsidRPr="0065471B" w:rsidRDefault="006461EC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810" w:type="dxa"/>
            <w:vMerge/>
            <w:vAlign w:val="center"/>
          </w:tcPr>
          <w:p w14:paraId="1762A5CE" w14:textId="77777777" w:rsidR="006461EC" w:rsidRPr="0065471B" w:rsidRDefault="006461EC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1136" w:type="dxa"/>
            <w:vMerge/>
          </w:tcPr>
          <w:p w14:paraId="3E7F9273" w14:textId="77777777" w:rsidR="006461EC" w:rsidRPr="00845E48" w:rsidRDefault="006461EC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1263" w:type="dxa"/>
            <w:vMerge/>
          </w:tcPr>
          <w:p w14:paraId="3F220B9C" w14:textId="77777777" w:rsidR="006461EC" w:rsidRPr="00845E48" w:rsidRDefault="006461EC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FA1C9B" w:rsidRPr="00642639" w14:paraId="69AFF7BC" w14:textId="77777777" w:rsidTr="00403A6B">
        <w:tc>
          <w:tcPr>
            <w:tcW w:w="2173" w:type="dxa"/>
            <w:tcBorders>
              <w:right w:val="nil"/>
            </w:tcBorders>
            <w:vAlign w:val="center"/>
          </w:tcPr>
          <w:p w14:paraId="243E0A84" w14:textId="287957B3" w:rsidR="00822AD9" w:rsidRPr="0065471B" w:rsidRDefault="00FE0EF5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ระบบปรับอากาศ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B2625AB" w14:textId="1762E399" w:rsidR="00822AD9" w:rsidRPr="00845E48" w:rsidRDefault="00D93457" w:rsidP="00403A6B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  <w:r w:rsidRPr="00845E48">
              <w:rPr>
                <w:rFonts w:ascii="TH SarabunPSK" w:hAnsi="TH SarabunPSK" w:cs="TH SarabunPSK" w:hint="cs"/>
              </w:rPr>
              <w:t xml:space="preserve">- </w:t>
            </w:r>
            <w:r w:rsidRPr="00845E48">
              <w:rPr>
                <w:rFonts w:ascii="TH SarabunPSK" w:hAnsi="TH SarabunPSK" w:cs="TH SarabunPSK" w:hint="cs"/>
                <w:cs/>
              </w:rPr>
              <w:t>เครื่องปรับอากาศภายในรถ</w:t>
            </w:r>
          </w:p>
        </w:tc>
        <w:tc>
          <w:tcPr>
            <w:tcW w:w="810" w:type="dxa"/>
            <w:vAlign w:val="center"/>
          </w:tcPr>
          <w:p w14:paraId="01800869" w14:textId="4D6C05B3" w:rsidR="00822AD9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${v_9_ok}</w:t>
            </w:r>
          </w:p>
        </w:tc>
        <w:tc>
          <w:tcPr>
            <w:tcW w:w="810" w:type="dxa"/>
            <w:vAlign w:val="center"/>
          </w:tcPr>
          <w:p w14:paraId="27CF5E37" w14:textId="27FC8E06" w:rsidR="00822AD9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${v_9_ng}</w:t>
            </w:r>
          </w:p>
        </w:tc>
        <w:tc>
          <w:tcPr>
            <w:tcW w:w="1136" w:type="dxa"/>
          </w:tcPr>
          <w:p w14:paraId="595E350E" w14:textId="2F171453" w:rsidR="00822AD9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${v_9_cor}</w:t>
            </w:r>
          </w:p>
        </w:tc>
        <w:tc>
          <w:tcPr>
            <w:tcW w:w="1263" w:type="dxa"/>
          </w:tcPr>
          <w:p w14:paraId="0E262D99" w14:textId="19D0E1C0" w:rsidR="00822AD9" w:rsidRPr="00845E48" w:rsidRDefault="003278B8" w:rsidP="006427F1">
            <w:pPr>
              <w:tabs>
                <w:tab w:val="left" w:pos="93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${v_9_rem}</w:t>
            </w:r>
          </w:p>
        </w:tc>
      </w:tr>
      <w:tr w:rsidR="00FA1C9B" w:rsidRPr="00642639" w14:paraId="69EF905C" w14:textId="77777777" w:rsidTr="00403A6B">
        <w:tc>
          <w:tcPr>
            <w:tcW w:w="2173" w:type="dxa"/>
            <w:tcBorders>
              <w:right w:val="nil"/>
            </w:tcBorders>
            <w:vAlign w:val="center"/>
          </w:tcPr>
          <w:p w14:paraId="07909E0C" w14:textId="0E3529D1" w:rsidR="00FC14A3" w:rsidRPr="0065471B" w:rsidRDefault="00FC14A3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ความสะอาดภายในรถ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0BD4D3" w14:textId="4CFB39BC" w:rsidR="00FC14A3" w:rsidRPr="00845E48" w:rsidRDefault="0053146F" w:rsidP="00403A6B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  <w:cs/>
              </w:rPr>
              <w:t>- ความสะอาดภายในห้องโดยสาร</w:t>
            </w:r>
          </w:p>
        </w:tc>
        <w:tc>
          <w:tcPr>
            <w:tcW w:w="810" w:type="dxa"/>
            <w:vAlign w:val="center"/>
          </w:tcPr>
          <w:p w14:paraId="2AF091C6" w14:textId="31FF394D" w:rsidR="00FC14A3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${v_10_ok}</w:t>
            </w:r>
          </w:p>
        </w:tc>
        <w:tc>
          <w:tcPr>
            <w:tcW w:w="810" w:type="dxa"/>
            <w:vAlign w:val="center"/>
          </w:tcPr>
          <w:p w14:paraId="6A151AB7" w14:textId="1EE144F0" w:rsidR="00FC14A3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${v_10_ng}</w:t>
            </w:r>
          </w:p>
        </w:tc>
        <w:tc>
          <w:tcPr>
            <w:tcW w:w="1136" w:type="dxa"/>
          </w:tcPr>
          <w:p w14:paraId="46AECAC0" w14:textId="23737FE8" w:rsidR="00FC14A3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${v_10_cor}</w:t>
            </w:r>
          </w:p>
        </w:tc>
        <w:tc>
          <w:tcPr>
            <w:tcW w:w="1263" w:type="dxa"/>
          </w:tcPr>
          <w:p w14:paraId="3AA513A6" w14:textId="7D714B80" w:rsidR="00FC14A3" w:rsidRPr="00845E48" w:rsidRDefault="003278B8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${v_10_rem}</w:t>
            </w:r>
          </w:p>
        </w:tc>
      </w:tr>
      <w:tr w:rsidR="00FA1C9B" w:rsidRPr="00642639" w14:paraId="02C7014E" w14:textId="77777777" w:rsidTr="00403A6B">
        <w:tc>
          <w:tcPr>
            <w:tcW w:w="2173" w:type="dxa"/>
            <w:tcBorders>
              <w:right w:val="nil"/>
            </w:tcBorders>
            <w:vAlign w:val="center"/>
          </w:tcPr>
          <w:p w14:paraId="4F1B81BD" w14:textId="07E806FE" w:rsidR="00FC14A3" w:rsidRPr="0065471B" w:rsidRDefault="00CA07D6" w:rsidP="00403A6B">
            <w:pPr>
              <w:tabs>
                <w:tab w:val="left" w:pos="1866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cs/>
              </w:rPr>
              <w:t>การทดลองขับ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</w:tcBorders>
          </w:tcPr>
          <w:p w14:paraId="6D4D21D9" w14:textId="77777777" w:rsidR="00FC14A3" w:rsidRPr="00845E48" w:rsidRDefault="00FC14A3" w:rsidP="002E6CAA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810" w:type="dxa"/>
            <w:vAlign w:val="center"/>
          </w:tcPr>
          <w:p w14:paraId="43187B24" w14:textId="2746119F" w:rsidR="00FC14A3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${v_11_ok}</w:t>
            </w:r>
          </w:p>
        </w:tc>
        <w:tc>
          <w:tcPr>
            <w:tcW w:w="810" w:type="dxa"/>
            <w:vAlign w:val="center"/>
          </w:tcPr>
          <w:p w14:paraId="1D38F0EB" w14:textId="431E6CFA" w:rsidR="00FC14A3" w:rsidRPr="0065471B" w:rsidRDefault="00742561" w:rsidP="00A457C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65471B">
              <w:rPr>
                <w:rFonts w:ascii="TH SarabunPSK" w:hAnsi="TH SarabunPSK" w:cs="TH SarabunPSK" w:hint="cs"/>
                <w:b/>
                <w:bCs/>
                <w:sz w:val="22"/>
                <w:szCs w:val="22"/>
              </w:rPr>
              <w:t>${v_11_ng}</w:t>
            </w:r>
          </w:p>
        </w:tc>
        <w:tc>
          <w:tcPr>
            <w:tcW w:w="1136" w:type="dxa"/>
          </w:tcPr>
          <w:p w14:paraId="2C7F1CDF" w14:textId="52AC8B71" w:rsidR="00FC14A3" w:rsidRPr="00845E48" w:rsidRDefault="00742561" w:rsidP="00634777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${v_11_cor}</w:t>
            </w:r>
          </w:p>
        </w:tc>
        <w:tc>
          <w:tcPr>
            <w:tcW w:w="1263" w:type="dxa"/>
          </w:tcPr>
          <w:p w14:paraId="23836504" w14:textId="4E3D5422" w:rsidR="00FC14A3" w:rsidRPr="00845E48" w:rsidRDefault="003278B8" w:rsidP="006427F1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845E48">
              <w:rPr>
                <w:rFonts w:ascii="TH SarabunPSK" w:hAnsi="TH SarabunPSK" w:cs="TH SarabunPSK" w:hint="cs"/>
              </w:rPr>
              <w:t>${v_11_rem}</w:t>
            </w:r>
          </w:p>
        </w:tc>
      </w:tr>
    </w:tbl>
    <w:p w14:paraId="3D784572" w14:textId="0BEE81CD" w:rsidR="00B87483" w:rsidRPr="00685916" w:rsidRDefault="006B71DC" w:rsidP="009440CC">
      <w:pPr>
        <w:tabs>
          <w:tab w:val="left" w:pos="1080"/>
        </w:tabs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8591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แบบการตรวจกระเป๋าตรวจสถานที่เกิดเหตุทั่วไป</w:t>
      </w:r>
      <w:r w:rsidR="00A91D03" w:rsidRPr="0068591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 </w:t>
      </w:r>
      <w:r w:rsidR="00A91D03" w:rsidRPr="00685916">
        <w:rPr>
          <w:rFonts w:ascii="TH SarabunPSK" w:hAnsi="TH SarabunPSK" w:cs="TH SarabunPSK" w:hint="cs"/>
          <w:b/>
          <w:bCs/>
          <w:sz w:val="32"/>
          <w:szCs w:val="32"/>
          <w:u w:val="single"/>
        </w:rPr>
        <w:t>(</w:t>
      </w:r>
      <w:r w:rsidR="00A91D03" w:rsidRPr="0068591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ชุดที่</w:t>
      </w:r>
      <w:r w:rsidR="003A2421" w:rsidRPr="00685916">
        <w:rPr>
          <w:rFonts w:ascii="TH SarabunPSK" w:hAnsi="TH SarabunPSK" w:cs="TH SarabunPSK" w:hint="cs"/>
          <w:b/>
          <w:bCs/>
          <w:sz w:val="32"/>
          <w:szCs w:val="32"/>
          <w:u w:val="single"/>
        </w:rPr>
        <w:t xml:space="preserve"> ${</w:t>
      </w:r>
      <w:proofErr w:type="spellStart"/>
      <w:r w:rsidR="003A2421" w:rsidRPr="00685916">
        <w:rPr>
          <w:rFonts w:ascii="TH SarabunPSK" w:hAnsi="TH SarabunPSK" w:cs="TH SarabunPSK" w:hint="cs"/>
          <w:b/>
          <w:bCs/>
          <w:sz w:val="32"/>
          <w:szCs w:val="32"/>
          <w:u w:val="single"/>
        </w:rPr>
        <w:t>bag_set</w:t>
      </w:r>
      <w:proofErr w:type="spellEnd"/>
      <w:r w:rsidR="003A2421" w:rsidRPr="00685916">
        <w:rPr>
          <w:rFonts w:ascii="TH SarabunPSK" w:hAnsi="TH SarabunPSK" w:cs="TH SarabunPSK" w:hint="cs"/>
          <w:b/>
          <w:bCs/>
          <w:sz w:val="32"/>
          <w:szCs w:val="32"/>
          <w:u w:val="single"/>
        </w:rPr>
        <w:t>}</w:t>
      </w:r>
      <w:r w:rsidR="00A91D03" w:rsidRPr="00685916">
        <w:rPr>
          <w:rFonts w:ascii="TH SarabunPSK" w:hAnsi="TH SarabunPSK" w:cs="TH SarabunPSK" w:hint="cs"/>
          <w:b/>
          <w:bCs/>
          <w:sz w:val="32"/>
          <w:szCs w:val="32"/>
          <w:u w:val="single"/>
        </w:rPr>
        <w:t>)</w:t>
      </w:r>
    </w:p>
    <w:p w14:paraId="3A7239B2" w14:textId="7DE74326" w:rsidR="003B44A8" w:rsidRPr="00685916" w:rsidRDefault="003B44A8" w:rsidP="00CF36B5">
      <w:pPr>
        <w:tabs>
          <w:tab w:val="left" w:pos="1080"/>
        </w:tabs>
        <w:spacing w:after="0"/>
        <w:ind w:left="1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85916">
        <w:rPr>
          <w:rFonts w:ascii="TH SarabunPSK" w:hAnsi="TH SarabunPSK" w:cs="TH SarabunPSK" w:hint="cs"/>
          <w:b/>
          <w:bCs/>
          <w:sz w:val="32"/>
          <w:szCs w:val="32"/>
        </w:rPr>
        <w:t>(General Crime Scene Investiga</w:t>
      </w:r>
      <w:r w:rsidR="00F62FCD" w:rsidRPr="00685916">
        <w:rPr>
          <w:rFonts w:ascii="TH SarabunPSK" w:hAnsi="TH SarabunPSK" w:cs="TH SarabunPSK" w:hint="cs"/>
          <w:b/>
          <w:bCs/>
          <w:sz w:val="32"/>
          <w:szCs w:val="32"/>
        </w:rPr>
        <w:t>t</w:t>
      </w:r>
      <w:r w:rsidRPr="00685916">
        <w:rPr>
          <w:rFonts w:ascii="TH SarabunPSK" w:hAnsi="TH SarabunPSK" w:cs="TH SarabunPSK" w:hint="cs"/>
          <w:b/>
          <w:bCs/>
          <w:sz w:val="32"/>
          <w:szCs w:val="32"/>
        </w:rPr>
        <w:t xml:space="preserve">ion </w:t>
      </w:r>
      <w:r w:rsidR="00F62FCD" w:rsidRPr="00685916">
        <w:rPr>
          <w:rFonts w:ascii="TH SarabunPSK" w:hAnsi="TH SarabunPSK" w:cs="TH SarabunPSK" w:hint="cs"/>
          <w:b/>
          <w:bCs/>
          <w:sz w:val="32"/>
          <w:szCs w:val="32"/>
        </w:rPr>
        <w:t>Bag Checklist</w:t>
      </w:r>
      <w:r w:rsidRPr="00685916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tbl>
      <w:tblPr>
        <w:tblStyle w:val="TableGrid"/>
        <w:tblW w:w="9792" w:type="dxa"/>
        <w:tblInd w:w="-288" w:type="dxa"/>
        <w:tblLayout w:type="fixed"/>
        <w:tblLook w:val="04A0" w:firstRow="1" w:lastRow="0" w:firstColumn="1" w:lastColumn="0" w:noHBand="0" w:noVBand="1"/>
      </w:tblPr>
      <w:tblGrid>
        <w:gridCol w:w="1723"/>
        <w:gridCol w:w="5580"/>
        <w:gridCol w:w="630"/>
        <w:gridCol w:w="720"/>
        <w:gridCol w:w="1139"/>
      </w:tblGrid>
      <w:tr w:rsidR="00CF36B5" w:rsidRPr="00642639" w14:paraId="1F2E05A0" w14:textId="77777777" w:rsidTr="00B1485C">
        <w:trPr>
          <w:tblHeader/>
        </w:trPr>
        <w:tc>
          <w:tcPr>
            <w:tcW w:w="7303" w:type="dxa"/>
            <w:gridSpan w:val="2"/>
            <w:vAlign w:val="center"/>
          </w:tcPr>
          <w:p w14:paraId="495BF748" w14:textId="4CFA6642" w:rsidR="00CF36B5" w:rsidRPr="00B1485C" w:rsidRDefault="00920B6F" w:rsidP="00BE2921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ประเภทรายการ</w:t>
            </w:r>
          </w:p>
        </w:tc>
        <w:tc>
          <w:tcPr>
            <w:tcW w:w="630" w:type="dxa"/>
            <w:vAlign w:val="center"/>
          </w:tcPr>
          <w:p w14:paraId="682A4FDC" w14:textId="1DC4AEE7" w:rsidR="00CF36B5" w:rsidRPr="00B1485C" w:rsidRDefault="00920B6F" w:rsidP="00BE2921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ครบ</w:t>
            </w:r>
          </w:p>
        </w:tc>
        <w:tc>
          <w:tcPr>
            <w:tcW w:w="720" w:type="dxa"/>
            <w:vAlign w:val="center"/>
          </w:tcPr>
          <w:p w14:paraId="3A46886F" w14:textId="16553F26" w:rsidR="00CF36B5" w:rsidRPr="00B1485C" w:rsidRDefault="00920B6F" w:rsidP="00BE2921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ไม่ครบ</w:t>
            </w:r>
          </w:p>
        </w:tc>
        <w:tc>
          <w:tcPr>
            <w:tcW w:w="1139" w:type="dxa"/>
            <w:vAlign w:val="center"/>
          </w:tcPr>
          <w:p w14:paraId="68F68EAE" w14:textId="77777777" w:rsidR="001B6AD9" w:rsidRPr="00B1485C" w:rsidRDefault="00920B6F" w:rsidP="00BE2921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การแก้ไข</w:t>
            </w:r>
          </w:p>
          <w:p w14:paraId="3EECD82D" w14:textId="3AFF2335" w:rsidR="00CF36B5" w:rsidRPr="00B1485C" w:rsidRDefault="00920B6F" w:rsidP="00BE2921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/หมายเหตุ</w:t>
            </w:r>
          </w:p>
        </w:tc>
      </w:tr>
      <w:tr w:rsidR="0051020D" w:rsidRPr="00642639" w14:paraId="02FBC729" w14:textId="77777777" w:rsidTr="00FE1864">
        <w:tc>
          <w:tcPr>
            <w:tcW w:w="1723" w:type="dxa"/>
            <w:vMerge w:val="restart"/>
            <w:tcBorders>
              <w:right w:val="nil"/>
            </w:tcBorders>
            <w:vAlign w:val="center"/>
          </w:tcPr>
          <w:p w14:paraId="338C031D" w14:textId="77777777" w:rsidR="005C6E5C" w:rsidRPr="00B1485C" w:rsidRDefault="005C6E5C" w:rsidP="005C6E5C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ชุดอุปกรณ์เก็บ</w:t>
            </w:r>
          </w:p>
          <w:p w14:paraId="10286DDB" w14:textId="7EDF3378" w:rsidR="005C6E5C" w:rsidRPr="00B1485C" w:rsidRDefault="005C6E5C" w:rsidP="005C6E5C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ลายนิ้วมือ</w:t>
            </w:r>
            <w:r w:rsidR="000A1F6E" w:rsidRPr="00B1485C"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/</w:t>
            </w:r>
            <w:r w:rsidR="000A1F6E" w:rsidRPr="00B1485C"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ฝ่ามือ</w:t>
            </w:r>
          </w:p>
          <w:p w14:paraId="439A8558" w14:textId="53C68199" w:rsidR="005C6E5C" w:rsidRPr="00384803" w:rsidRDefault="005C6E5C" w:rsidP="005C6E5C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/</w:t>
            </w:r>
            <w:r w:rsidR="000A1F6E" w:rsidRPr="00B1485C"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ฝ่าเท้า</w:t>
            </w:r>
          </w:p>
        </w:tc>
        <w:tc>
          <w:tcPr>
            <w:tcW w:w="5580" w:type="dxa"/>
            <w:tcBorders>
              <w:left w:val="nil"/>
              <w:bottom w:val="nil"/>
            </w:tcBorders>
          </w:tcPr>
          <w:p w14:paraId="19FA5FFB" w14:textId="5CC41102" w:rsidR="005C6E5C" w:rsidRPr="00B1485C" w:rsidRDefault="005C6E5C" w:rsidP="005C6E5C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- ผงฝุ่นดำ 2 ขวด</w:t>
            </w:r>
            <w:r w:rsidR="000A1F6E" w:rsidRPr="00B1485C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ผงฝุ่นขาว 1 ขวด</w:t>
            </w:r>
            <w:r w:rsidR="000A1F6E" w:rsidRPr="00B1485C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ผงฝุ่นแม่เหล็ก 1 ขวด</w:t>
            </w:r>
            <w:r w:rsidR="0062167D" w:rsidRPr="00B1485C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ผ</w:t>
            </w:r>
            <w:r w:rsidR="00026086"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ง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ฝุ่นอลูมิเนียม 1 ขวด</w:t>
            </w:r>
          </w:p>
        </w:tc>
        <w:tc>
          <w:tcPr>
            <w:tcW w:w="630" w:type="dxa"/>
            <w:vMerge w:val="restart"/>
            <w:vAlign w:val="center"/>
          </w:tcPr>
          <w:p w14:paraId="3540DFF3" w14:textId="64C9F15F" w:rsidR="005C6E5C" w:rsidRPr="00384803" w:rsidRDefault="00EA156D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</w:t>
            </w:r>
            <w:r w:rsidR="00B40951" w:rsidRPr="00384803">
              <w:rPr>
                <w:rFonts w:ascii="TH SarabunPSK" w:hAnsi="TH SarabunPSK" w:cs="TH SarabunPSK" w:hint="cs"/>
                <w:b/>
                <w:bCs/>
              </w:rPr>
              <w:t>b</w:t>
            </w:r>
            <w:r w:rsidRPr="00384803">
              <w:rPr>
                <w:rFonts w:ascii="TH SarabunPSK" w:hAnsi="TH SarabunPSK" w:cs="TH SarabunPSK" w:hint="cs"/>
                <w:b/>
                <w:bCs/>
              </w:rPr>
              <w:t>_1_ok}</w:t>
            </w:r>
          </w:p>
        </w:tc>
        <w:tc>
          <w:tcPr>
            <w:tcW w:w="720" w:type="dxa"/>
            <w:vMerge w:val="restart"/>
            <w:vAlign w:val="center"/>
          </w:tcPr>
          <w:p w14:paraId="14DC36DC" w14:textId="51670287" w:rsidR="005C6E5C" w:rsidRPr="00384803" w:rsidRDefault="00EA156D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cs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</w:t>
            </w:r>
            <w:r w:rsidR="00B40951" w:rsidRPr="00384803">
              <w:rPr>
                <w:rFonts w:ascii="TH SarabunPSK" w:hAnsi="TH SarabunPSK" w:cs="TH SarabunPSK" w:hint="cs"/>
                <w:b/>
                <w:bCs/>
              </w:rPr>
              <w:t>b</w:t>
            </w:r>
            <w:r w:rsidRPr="00384803">
              <w:rPr>
                <w:rFonts w:ascii="TH SarabunPSK" w:hAnsi="TH SarabunPSK" w:cs="TH SarabunPSK" w:hint="cs"/>
                <w:b/>
                <w:bCs/>
              </w:rPr>
              <w:t>_1_ng}</w:t>
            </w:r>
          </w:p>
        </w:tc>
        <w:tc>
          <w:tcPr>
            <w:tcW w:w="1139" w:type="dxa"/>
            <w:vMerge w:val="restart"/>
          </w:tcPr>
          <w:p w14:paraId="5F3157A2" w14:textId="68BC9E6E" w:rsidR="005C6E5C" w:rsidRPr="00384803" w:rsidRDefault="00B40951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>${b_</w:t>
            </w:r>
            <w:r w:rsidR="00DF07BB" w:rsidRPr="00B1485C">
              <w:rPr>
                <w:rFonts w:ascii="TH SarabunPSK" w:hAnsi="TH SarabunPSK" w:cs="TH SarabunPSK" w:hint="cs"/>
                <w:sz w:val="24"/>
                <w:szCs w:val="24"/>
              </w:rPr>
              <w:t>1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>_rem}</w:t>
            </w:r>
          </w:p>
        </w:tc>
      </w:tr>
      <w:tr w:rsidR="0051020D" w:rsidRPr="00642639" w14:paraId="11C8326A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10141330" w14:textId="77777777" w:rsidR="005C6E5C" w:rsidRPr="00384803" w:rsidRDefault="005C6E5C" w:rsidP="005C6E5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15F7A87A" w14:textId="77777777" w:rsidR="000A1F6E" w:rsidRPr="00B1485C" w:rsidRDefault="005C6E5C" w:rsidP="005C6E5C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แปรงขนกระรอก</w:t>
            </w:r>
            <w:r w:rsidR="000A1F6E" w:rsidRPr="00B1485C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="000A1F6E" w:rsidRPr="00B1485C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ขนอูฐ 3 อัน</w:t>
            </w:r>
            <w:r w:rsidR="000A1F6E" w:rsidRPr="00B1485C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แปรงขนกระต่าย 2 อัน</w:t>
            </w:r>
            <w:r w:rsidR="0062167D" w:rsidRPr="00B1485C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แปรงแม่เหล็ก 2 อัน </w:t>
            </w:r>
          </w:p>
          <w:p w14:paraId="6D30E11E" w14:textId="0037579C" w:rsidR="005C6E5C" w:rsidRPr="00B1485C" w:rsidRDefault="000A1F6E" w:rsidP="005C6E5C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1485C">
              <w:rPr>
                <w:rFonts w:ascii="TH SarabunPSK" w:hAnsi="TH SarabunPSK" w:cs="TH SarabunPSK"/>
                <w:sz w:val="24"/>
                <w:szCs w:val="24"/>
              </w:rPr>
              <w:t xml:space="preserve">- </w:t>
            </w:r>
            <w:r w:rsidR="005C6E5C"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แปรงขนไฟเบอร์ 1 อัน</w:t>
            </w:r>
          </w:p>
        </w:tc>
        <w:tc>
          <w:tcPr>
            <w:tcW w:w="630" w:type="dxa"/>
            <w:vMerge/>
            <w:vAlign w:val="center"/>
          </w:tcPr>
          <w:p w14:paraId="07393416" w14:textId="77777777" w:rsidR="005C6E5C" w:rsidRPr="00384803" w:rsidRDefault="005C6E5C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388FF0F5" w14:textId="77777777" w:rsidR="005C6E5C" w:rsidRPr="00384803" w:rsidRDefault="005C6E5C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051BACFE" w14:textId="77777777" w:rsidR="005C6E5C" w:rsidRPr="00384803" w:rsidRDefault="005C6E5C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51020D" w:rsidRPr="00642639" w14:paraId="267FA681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4842D171" w14:textId="77777777" w:rsidR="005C6E5C" w:rsidRPr="00384803" w:rsidRDefault="005C6E5C" w:rsidP="005C6E5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4669BA16" w14:textId="2D96FD0C" w:rsidR="005C6E5C" w:rsidRPr="00B1485C" w:rsidRDefault="005C6E5C" w:rsidP="005C6E5C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แว่นขยาย 1 อัน</w:t>
            </w:r>
            <w:r w:rsidR="000A1F6E" w:rsidRPr="00B1485C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เทปเก็บรอยนิ้วมือแฝง</w:t>
            </w:r>
            <w:r w:rsidR="000A1F6E"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ขนาด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1 นิ้ว 1 ม้วน</w:t>
            </w:r>
            <w:r w:rsidR="000A1F6E" w:rsidRPr="00B1485C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="000A1F6E"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ขนาด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2 นิ้ว</w:t>
            </w:r>
            <w:r w:rsidR="00CB192A"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1 ม้วน</w:t>
            </w:r>
          </w:p>
        </w:tc>
        <w:tc>
          <w:tcPr>
            <w:tcW w:w="630" w:type="dxa"/>
            <w:vMerge/>
            <w:vAlign w:val="center"/>
          </w:tcPr>
          <w:p w14:paraId="6114B642" w14:textId="77777777" w:rsidR="005C6E5C" w:rsidRPr="00384803" w:rsidRDefault="005C6E5C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72A0DAC4" w14:textId="77777777" w:rsidR="005C6E5C" w:rsidRPr="00384803" w:rsidRDefault="005C6E5C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1FF57469" w14:textId="77777777" w:rsidR="005C6E5C" w:rsidRPr="00384803" w:rsidRDefault="005C6E5C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51020D" w:rsidRPr="00642639" w14:paraId="2441C9B3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0A236BD9" w14:textId="77777777" w:rsidR="005C6E5C" w:rsidRPr="00384803" w:rsidRDefault="005C6E5C" w:rsidP="005C6E5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0BED142A" w14:textId="4D5C9D7C" w:rsidR="005C6E5C" w:rsidRPr="00B1485C" w:rsidRDefault="005C6E5C" w:rsidP="005C6E5C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กระดาษเก็บรอยลายนิ้วมือแฝง สีขาว 30 แผ่น สีดำ 15 แผ่น</w:t>
            </w:r>
            <w:r w:rsidR="006D5E69" w:rsidRPr="00B1485C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="007A6F1B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กระดาษ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 xml:space="preserve">A4 15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</w:t>
            </w:r>
          </w:p>
        </w:tc>
        <w:tc>
          <w:tcPr>
            <w:tcW w:w="630" w:type="dxa"/>
            <w:vMerge/>
            <w:vAlign w:val="center"/>
          </w:tcPr>
          <w:p w14:paraId="212B48CE" w14:textId="77777777" w:rsidR="005C6E5C" w:rsidRPr="00384803" w:rsidRDefault="005C6E5C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1494CD7F" w14:textId="77777777" w:rsidR="005C6E5C" w:rsidRPr="00384803" w:rsidRDefault="005C6E5C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2B9C3FA1" w14:textId="77777777" w:rsidR="005C6E5C" w:rsidRPr="00384803" w:rsidRDefault="005C6E5C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3908EB62" w14:textId="77777777" w:rsidTr="00FE1864">
        <w:tc>
          <w:tcPr>
            <w:tcW w:w="1723" w:type="dxa"/>
            <w:vMerge w:val="restart"/>
            <w:tcBorders>
              <w:right w:val="nil"/>
            </w:tcBorders>
            <w:vAlign w:val="center"/>
          </w:tcPr>
          <w:p w14:paraId="527E09E0" w14:textId="1EEC2931" w:rsidR="00301FC5" w:rsidRPr="00FB5A82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u w:val="single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ชุดอุปกรณ์ทำแผนผัง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nil"/>
            </w:tcBorders>
          </w:tcPr>
          <w:p w14:paraId="484DB60F" w14:textId="35AB552A" w:rsidR="00301FC5" w:rsidRPr="00B1485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เข็มทิศ 1 อัน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ตลับเมตร 50 เมตร 1 อัน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ตลับเมตร 5 เมตร 1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อัน</w:t>
            </w:r>
          </w:p>
        </w:tc>
        <w:tc>
          <w:tcPr>
            <w:tcW w:w="630" w:type="dxa"/>
            <w:vMerge w:val="restart"/>
            <w:vAlign w:val="center"/>
          </w:tcPr>
          <w:p w14:paraId="684E3590" w14:textId="02F612F2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${b_2_ok}</w:t>
            </w:r>
          </w:p>
        </w:tc>
        <w:tc>
          <w:tcPr>
            <w:tcW w:w="720" w:type="dxa"/>
            <w:vMerge w:val="restart"/>
            <w:vAlign w:val="center"/>
          </w:tcPr>
          <w:p w14:paraId="1B69C688" w14:textId="6C53D7FF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${b_2_ng}</w:t>
            </w:r>
          </w:p>
        </w:tc>
        <w:tc>
          <w:tcPr>
            <w:tcW w:w="1139" w:type="dxa"/>
            <w:vMerge w:val="restart"/>
          </w:tcPr>
          <w:p w14:paraId="43F2147D" w14:textId="0F15BE55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>${b_2_rem}</w:t>
            </w:r>
          </w:p>
        </w:tc>
      </w:tr>
      <w:tr w:rsidR="00301FC5" w:rsidRPr="00642639" w14:paraId="2611E4E0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263ADEA0" w14:textId="77777777" w:rsidR="00301FC5" w:rsidRPr="00384803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3B7B79AA" w14:textId="27F6CFDC" w:rsidR="00301FC5" w:rsidRPr="00384803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30" w:type="dxa"/>
            <w:vMerge/>
            <w:vAlign w:val="center"/>
          </w:tcPr>
          <w:p w14:paraId="0AF74AEC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4C02033F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0443549E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55E86245" w14:textId="77777777" w:rsidTr="00FE1864">
        <w:tc>
          <w:tcPr>
            <w:tcW w:w="1723" w:type="dxa"/>
            <w:vMerge w:val="restart"/>
            <w:tcBorders>
              <w:right w:val="nil"/>
            </w:tcBorders>
            <w:vAlign w:val="center"/>
          </w:tcPr>
          <w:p w14:paraId="1786370D" w14:textId="4CA20A5A" w:rsidR="00301FC5" w:rsidRPr="00FB5A82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u w:val="single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ชุดอุปกรณ์เครื่อ</w:t>
            </w:r>
            <w:r w:rsid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ง</w:t>
            </w: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เขียน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nil"/>
            </w:tcBorders>
          </w:tcPr>
          <w:p w14:paraId="12FAA0C0" w14:textId="37793B30" w:rsidR="00301FC5" w:rsidRPr="00B1485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- ปากกาเคมีสีน้ำเงิน</w:t>
            </w:r>
            <w:r w:rsid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ดำ 1 ด้าม</w:t>
            </w:r>
            <w:r w:rsidR="00B1485C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ปากกาลูกลื่น</w:t>
            </w:r>
            <w:r w:rsidR="00E1395F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สีน้ำเงิน</w:t>
            </w:r>
            <w:r w:rsidR="00B1485C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="00B1485C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ดำ 1 ด้าม</w:t>
            </w:r>
          </w:p>
        </w:tc>
        <w:tc>
          <w:tcPr>
            <w:tcW w:w="630" w:type="dxa"/>
            <w:vMerge w:val="restart"/>
            <w:vAlign w:val="center"/>
          </w:tcPr>
          <w:p w14:paraId="33F5B3FA" w14:textId="2EC29759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${b_3_ok}</w:t>
            </w:r>
          </w:p>
        </w:tc>
        <w:tc>
          <w:tcPr>
            <w:tcW w:w="720" w:type="dxa"/>
            <w:vMerge w:val="restart"/>
            <w:vAlign w:val="center"/>
          </w:tcPr>
          <w:p w14:paraId="74064992" w14:textId="72D07D0F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${b_3_ng}</w:t>
            </w:r>
          </w:p>
        </w:tc>
        <w:tc>
          <w:tcPr>
            <w:tcW w:w="1139" w:type="dxa"/>
            <w:vMerge w:val="restart"/>
          </w:tcPr>
          <w:p w14:paraId="30415862" w14:textId="4B8048B0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>${b_3_rem}</w:t>
            </w:r>
          </w:p>
        </w:tc>
      </w:tr>
      <w:tr w:rsidR="00301FC5" w:rsidRPr="00642639" w14:paraId="42B03C07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4F0ED386" w14:textId="77777777" w:rsidR="00301FC5" w:rsidRPr="00384803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06D58916" w14:textId="3BCC6033" w:rsidR="00301FC5" w:rsidRPr="00B1485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- กรรไกร 2 เล่ม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มีดคัต</w:t>
            </w:r>
            <w:proofErr w:type="spellStart"/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เต</w:t>
            </w:r>
            <w:proofErr w:type="spellEnd"/>
            <w:r w:rsidRPr="00B1485C">
              <w:rPr>
                <w:rFonts w:ascii="TH SarabunPSK" w:hAnsi="TH SarabunPSK" w:cs="TH SarabunPSK" w:hint="cs"/>
                <w:sz w:val="24"/>
                <w:szCs w:val="24"/>
                <w:cs/>
              </w:rPr>
              <w:t>อร์ 1 เล่ม</w:t>
            </w:r>
          </w:p>
        </w:tc>
        <w:tc>
          <w:tcPr>
            <w:tcW w:w="630" w:type="dxa"/>
            <w:vMerge/>
            <w:vAlign w:val="center"/>
          </w:tcPr>
          <w:p w14:paraId="48F8B675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087C7974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2A4C0D8A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1856BC2F" w14:textId="77777777" w:rsidTr="00FE1864">
        <w:tc>
          <w:tcPr>
            <w:tcW w:w="1723" w:type="dxa"/>
            <w:vMerge w:val="restart"/>
            <w:tcBorders>
              <w:right w:val="nil"/>
            </w:tcBorders>
            <w:vAlign w:val="center"/>
          </w:tcPr>
          <w:p w14:paraId="08AE1194" w14:textId="090742C3" w:rsidR="00301FC5" w:rsidRPr="00FB5A82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u w:val="single"/>
              </w:rPr>
            </w:pPr>
            <w:r w:rsidRPr="00B1485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ชุดหล่อรอย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nil"/>
            </w:tcBorders>
          </w:tcPr>
          <w:p w14:paraId="18E50374" w14:textId="6BB67ED8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ชุดหล่อรอยเครื่องมือ เช่น </w:t>
            </w:r>
            <w:proofErr w:type="spellStart"/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Microsil</w:t>
            </w:r>
            <w:proofErr w:type="spellEnd"/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 xml:space="preserve"> 1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ชุด</w:t>
            </w:r>
          </w:p>
        </w:tc>
        <w:tc>
          <w:tcPr>
            <w:tcW w:w="630" w:type="dxa"/>
            <w:vMerge w:val="restart"/>
            <w:vAlign w:val="center"/>
          </w:tcPr>
          <w:p w14:paraId="24C244D2" w14:textId="5BB8F9AB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${b_4_ok}</w:t>
            </w:r>
          </w:p>
        </w:tc>
        <w:tc>
          <w:tcPr>
            <w:tcW w:w="720" w:type="dxa"/>
            <w:vMerge w:val="restart"/>
            <w:vAlign w:val="center"/>
          </w:tcPr>
          <w:p w14:paraId="4BD6F14C" w14:textId="04252D1C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${b_4_ng}</w:t>
            </w:r>
          </w:p>
        </w:tc>
        <w:tc>
          <w:tcPr>
            <w:tcW w:w="1139" w:type="dxa"/>
            <w:vMerge w:val="restart"/>
          </w:tcPr>
          <w:p w14:paraId="0FF3D59E" w14:textId="037341CD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${b_4_rem}</w:t>
            </w:r>
          </w:p>
        </w:tc>
      </w:tr>
      <w:tr w:rsidR="00301FC5" w:rsidRPr="00642639" w14:paraId="142CBDCF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57233A49" w14:textId="77777777" w:rsidR="00301FC5" w:rsidRPr="00384803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7D7FF8D4" w14:textId="676DA74D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ชุดหล่อรอยเท้าพร้อมปูนปาส</w:t>
            </w:r>
            <w:proofErr w:type="spellStart"/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เต</w:t>
            </w:r>
            <w:proofErr w:type="spellEnd"/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อร์ 1 ชุด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กรอบอลูมิเนียม 1 อัน</w:t>
            </w:r>
          </w:p>
        </w:tc>
        <w:tc>
          <w:tcPr>
            <w:tcW w:w="630" w:type="dxa"/>
            <w:vMerge/>
            <w:vAlign w:val="center"/>
          </w:tcPr>
          <w:p w14:paraId="3179D5F3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2A11ABB6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02F53632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22B430C9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137A7709" w14:textId="77777777" w:rsidR="00301FC5" w:rsidRPr="00384803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5C354DAA" w14:textId="65AD120C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กระบอกตวงพลาสติก ขนาด 1 </w:t>
            </w:r>
            <w:r w:rsidR="009273D7"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ลิตร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1 อัน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ถ้วยพลาสติกเล็ก 1 อัน</w:t>
            </w:r>
          </w:p>
        </w:tc>
        <w:tc>
          <w:tcPr>
            <w:tcW w:w="630" w:type="dxa"/>
            <w:vMerge/>
            <w:vAlign w:val="center"/>
          </w:tcPr>
          <w:p w14:paraId="03F151D9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5BDD9233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5E3E9A59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6B21C67F" w14:textId="77777777" w:rsidTr="00FE1864">
        <w:tc>
          <w:tcPr>
            <w:tcW w:w="1723" w:type="dxa"/>
            <w:vMerge w:val="restart"/>
            <w:tcBorders>
              <w:right w:val="nil"/>
            </w:tcBorders>
            <w:vAlign w:val="center"/>
          </w:tcPr>
          <w:p w14:paraId="75C04A6F" w14:textId="197ABA95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9273D7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ชุดอุปกรณ์วัดขนาด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nil"/>
            </w:tcBorders>
          </w:tcPr>
          <w:p w14:paraId="6CF48619" w14:textId="22EA618C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</w:t>
            </w:r>
            <w:proofErr w:type="spellStart"/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สเกล</w:t>
            </w:r>
            <w:proofErr w:type="spellEnd"/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แบบฉากขนาดใหญ่ 5 อัน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proofErr w:type="spellStart"/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สเกล</w:t>
            </w:r>
            <w:proofErr w:type="spellEnd"/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แบบฉากขนาดเล็ก 5 อัน</w:t>
            </w:r>
          </w:p>
        </w:tc>
        <w:tc>
          <w:tcPr>
            <w:tcW w:w="630" w:type="dxa"/>
            <w:vMerge w:val="restart"/>
            <w:vAlign w:val="center"/>
          </w:tcPr>
          <w:p w14:paraId="7BC95DFF" w14:textId="0D3CF67C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${b_5_ok}</w:t>
            </w:r>
          </w:p>
        </w:tc>
        <w:tc>
          <w:tcPr>
            <w:tcW w:w="720" w:type="dxa"/>
            <w:vMerge w:val="restart"/>
            <w:vAlign w:val="center"/>
          </w:tcPr>
          <w:p w14:paraId="7727F5A5" w14:textId="3B0EBCB0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${b_5_ng}</w:t>
            </w:r>
          </w:p>
        </w:tc>
        <w:tc>
          <w:tcPr>
            <w:tcW w:w="1139" w:type="dxa"/>
            <w:vMerge w:val="restart"/>
          </w:tcPr>
          <w:p w14:paraId="5307BE71" w14:textId="36EF887A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${b_5_rem}</w:t>
            </w:r>
          </w:p>
        </w:tc>
      </w:tr>
      <w:tr w:rsidR="00301FC5" w:rsidRPr="00642639" w14:paraId="5767EDBB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09C8E0FD" w14:textId="77777777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7A6BFE48" w14:textId="0A5F9C2F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- สติ๊กเกอร์</w:t>
            </w:r>
            <w:proofErr w:type="spellStart"/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สเกล</w:t>
            </w:r>
            <w:proofErr w:type="spellEnd"/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5 ซม. 5 แผ่น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สติ๊กเกอร์ตัวเลข 5 แผ่น</w:t>
            </w:r>
          </w:p>
        </w:tc>
        <w:tc>
          <w:tcPr>
            <w:tcW w:w="630" w:type="dxa"/>
            <w:vMerge/>
            <w:vAlign w:val="center"/>
          </w:tcPr>
          <w:p w14:paraId="1C070F16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55DA8D71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3C7108B5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535D291C" w14:textId="77777777" w:rsidTr="00FE1864">
        <w:tc>
          <w:tcPr>
            <w:tcW w:w="1723" w:type="dxa"/>
            <w:vMerge w:val="restart"/>
            <w:tcBorders>
              <w:right w:val="nil"/>
            </w:tcBorders>
            <w:vAlign w:val="center"/>
          </w:tcPr>
          <w:p w14:paraId="2A84A929" w14:textId="77777777" w:rsid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9273D7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 xml:space="preserve">ชุดตรวจเก็บ </w:t>
            </w:r>
            <w:r w:rsidRPr="009273D7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</w:rPr>
              <w:t xml:space="preserve">DNA </w:t>
            </w:r>
            <w:r w:rsidRPr="009273D7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และทดสอบคราบ</w:t>
            </w:r>
          </w:p>
          <w:p w14:paraId="491800F1" w14:textId="3B9A5391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  <w:cs/>
              </w:rPr>
            </w:pPr>
            <w:r w:rsidRPr="009273D7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โลหิต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nil"/>
            </w:tcBorders>
          </w:tcPr>
          <w:p w14:paraId="38E8E781" w14:textId="247F5550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- สำลีพันก้านเก็บสารพันธุกรรมแบบปลอดเชื้อ 60 ก้าน</w:t>
            </w:r>
          </w:p>
        </w:tc>
        <w:tc>
          <w:tcPr>
            <w:tcW w:w="630" w:type="dxa"/>
            <w:vMerge w:val="restart"/>
            <w:vAlign w:val="center"/>
          </w:tcPr>
          <w:p w14:paraId="5A06246A" w14:textId="0C7ADF6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${b_6_ok}</w:t>
            </w:r>
          </w:p>
        </w:tc>
        <w:tc>
          <w:tcPr>
            <w:tcW w:w="720" w:type="dxa"/>
            <w:vMerge w:val="restart"/>
            <w:vAlign w:val="center"/>
          </w:tcPr>
          <w:p w14:paraId="38AFED92" w14:textId="50183FA0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${b_6_ng}</w:t>
            </w:r>
          </w:p>
        </w:tc>
        <w:tc>
          <w:tcPr>
            <w:tcW w:w="1139" w:type="dxa"/>
            <w:vMerge w:val="restart"/>
          </w:tcPr>
          <w:p w14:paraId="5039C591" w14:textId="04782920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${b_6_rem}</w:t>
            </w:r>
          </w:p>
        </w:tc>
      </w:tr>
      <w:tr w:rsidR="00301FC5" w:rsidRPr="00642639" w14:paraId="3FE1D96C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37FF046B" w14:textId="77777777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4D595044" w14:textId="26FAC1C0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- กล่องบรรจุสำลีพันก้านเก็บสารพันธุกรรม 30 กล่อง</w:t>
            </w:r>
          </w:p>
        </w:tc>
        <w:tc>
          <w:tcPr>
            <w:tcW w:w="630" w:type="dxa"/>
            <w:vMerge/>
            <w:vAlign w:val="center"/>
          </w:tcPr>
          <w:p w14:paraId="766920E8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3A206D2D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09092BCC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197663E2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565ED36F" w14:textId="77777777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0EE222F1" w14:textId="50B581DE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สมุดยินยอมการตรวจเก็บ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 xml:space="preserve">DNA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และการพิมพ์มือ 1 เล่ม</w:t>
            </w:r>
          </w:p>
        </w:tc>
        <w:tc>
          <w:tcPr>
            <w:tcW w:w="630" w:type="dxa"/>
            <w:vMerge/>
            <w:vAlign w:val="center"/>
          </w:tcPr>
          <w:p w14:paraId="14633452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3CDAED2E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35C9CAD0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16B32A74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6DE2922A" w14:textId="77777777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280E56E3" w14:textId="67D4C4E2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 xml:space="preserve">Hexagon 5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ชุด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 xml:space="preserve">Blue Star 1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ชุด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กระบอกฉีด 1 อัน</w:t>
            </w:r>
          </w:p>
        </w:tc>
        <w:tc>
          <w:tcPr>
            <w:tcW w:w="630" w:type="dxa"/>
            <w:vMerge/>
            <w:vAlign w:val="center"/>
          </w:tcPr>
          <w:p w14:paraId="4927FF3B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1E776030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64B1DE89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34D32EB6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72706134" w14:textId="77777777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5C4E0984" w14:textId="6FA38F63" w:rsidR="00301FC5" w:rsidRPr="000678B4" w:rsidRDefault="000678B4" w:rsidP="000678B4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0678B4">
              <w:rPr>
                <w:rFonts w:ascii="TH SarabunPSK" w:hAnsi="TH SarabunPSK" w:cs="TH SarabunPSK" w:hint="cs"/>
                <w:sz w:val="24"/>
                <w:szCs w:val="24"/>
                <w:cs/>
              </w:rPr>
              <w:t>-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="00301FC5" w:rsidRPr="000678B4">
              <w:rPr>
                <w:rFonts w:ascii="TH SarabunPSK" w:hAnsi="TH SarabunPSK" w:cs="TH SarabunPSK" w:hint="cs"/>
                <w:sz w:val="24"/>
                <w:szCs w:val="24"/>
                <w:cs/>
              </w:rPr>
              <w:t>น้ำกลั่น 10 ขวด</w:t>
            </w:r>
            <w:r w:rsidR="00301FC5" w:rsidRPr="000678B4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="00301FC5" w:rsidRPr="000678B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="00301FC5" w:rsidRPr="000678B4">
              <w:rPr>
                <w:rFonts w:ascii="TH SarabunPSK" w:hAnsi="TH SarabunPSK" w:cs="TH SarabunPSK" w:hint="cs"/>
                <w:sz w:val="24"/>
                <w:szCs w:val="24"/>
              </w:rPr>
              <w:t xml:space="preserve">Forceps 5 </w:t>
            </w:r>
            <w:r w:rsidR="00301FC5" w:rsidRPr="000678B4">
              <w:rPr>
                <w:rFonts w:ascii="TH SarabunPSK" w:hAnsi="TH SarabunPSK" w:cs="TH SarabunPSK" w:hint="cs"/>
                <w:sz w:val="24"/>
                <w:szCs w:val="24"/>
                <w:cs/>
              </w:rPr>
              <w:t>อัน</w:t>
            </w:r>
            <w:r w:rsidR="00301FC5" w:rsidRPr="000678B4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="00301FC5" w:rsidRPr="000678B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กระดาษกรอง 1 กล่อง</w:t>
            </w:r>
          </w:p>
        </w:tc>
        <w:tc>
          <w:tcPr>
            <w:tcW w:w="630" w:type="dxa"/>
            <w:vMerge/>
            <w:vAlign w:val="center"/>
          </w:tcPr>
          <w:p w14:paraId="38CFF016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1C3A3B62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0104EBB5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37FBEF97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26648D10" w14:textId="77777777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7A8474E7" w14:textId="534CE08D" w:rsidR="00301FC5" w:rsidRPr="009273D7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- ก้านสำลี 1 ห่อ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proofErr w:type="spellStart"/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Hemastix</w:t>
            </w:r>
            <w:proofErr w:type="spellEnd"/>
            <w:r w:rsidR="000678B4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r w:rsidR="000678B4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</w:rPr>
              <w:t xml:space="preserve">Phenolphthalein 1 </w:t>
            </w:r>
            <w:r w:rsidRPr="009273D7">
              <w:rPr>
                <w:rFonts w:ascii="TH SarabunPSK" w:hAnsi="TH SarabunPSK" w:cs="TH SarabunPSK" w:hint="cs"/>
                <w:sz w:val="24"/>
                <w:szCs w:val="24"/>
                <w:cs/>
              </w:rPr>
              <w:t>กล่อง</w:t>
            </w:r>
          </w:p>
        </w:tc>
        <w:tc>
          <w:tcPr>
            <w:tcW w:w="630" w:type="dxa"/>
            <w:vMerge/>
            <w:vAlign w:val="center"/>
          </w:tcPr>
          <w:p w14:paraId="4685B6CE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12C2E477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59C364B9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2ABA216C" w14:textId="77777777" w:rsidTr="00FE1864">
        <w:tc>
          <w:tcPr>
            <w:tcW w:w="1723" w:type="dxa"/>
            <w:vMerge w:val="restart"/>
            <w:tcBorders>
              <w:right w:val="nil"/>
            </w:tcBorders>
            <w:vAlign w:val="center"/>
          </w:tcPr>
          <w:p w14:paraId="199F4F03" w14:textId="4E81AFBA" w:rsidR="00301FC5" w:rsidRPr="000678B4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  <w:cs/>
              </w:rPr>
            </w:pPr>
            <w:r w:rsidRPr="000678B4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ชุดเก็บเขม่าปืน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nil"/>
            </w:tcBorders>
          </w:tcPr>
          <w:p w14:paraId="0FA6EB1A" w14:textId="0081D2A3" w:rsidR="00301FC5" w:rsidRPr="000678B4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0678B4">
              <w:rPr>
                <w:rFonts w:ascii="TH SarabunPSK" w:hAnsi="TH SarabunPSK" w:cs="TH SarabunPSK" w:hint="cs"/>
                <w:sz w:val="24"/>
                <w:szCs w:val="24"/>
                <w:cs/>
              </w:rPr>
              <w:t>- 5</w:t>
            </w:r>
            <w:r w:rsidR="000678B4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0678B4">
              <w:rPr>
                <w:rFonts w:ascii="TH SarabunPSK" w:hAnsi="TH SarabunPSK" w:cs="TH SarabunPSK" w:hint="cs"/>
                <w:sz w:val="24"/>
                <w:szCs w:val="24"/>
              </w:rPr>
              <w:t>% Nitric Acid</w:t>
            </w:r>
            <w:r w:rsidR="00BA6537">
              <w:rPr>
                <w:rFonts w:ascii="TH SarabunPSK" w:hAnsi="TH SarabunPSK" w:cs="TH SarabunPSK"/>
                <w:sz w:val="24"/>
                <w:szCs w:val="24"/>
              </w:rPr>
              <w:t xml:space="preserve"> 1 </w:t>
            </w:r>
            <w:r w:rsidR="00BA6537">
              <w:rPr>
                <w:rFonts w:ascii="TH SarabunPSK" w:hAnsi="TH SarabunPSK" w:cs="TH SarabunPSK" w:hint="cs"/>
                <w:sz w:val="24"/>
                <w:szCs w:val="24"/>
                <w:cs/>
              </w:rPr>
              <w:t>ขวด</w:t>
            </w:r>
            <w:r w:rsidR="00BA6537" w:rsidRPr="000678B4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="00BA6537" w:rsidRPr="000678B4">
              <w:rPr>
                <w:rFonts w:ascii="TH SarabunPSK" w:hAnsi="TH SarabunPSK" w:cs="TH SarabunPSK" w:hint="cs"/>
                <w:sz w:val="24"/>
                <w:szCs w:val="24"/>
                <w:cs/>
              </w:rPr>
              <w:t>ก้านสำลี 1 ห่อ</w:t>
            </w:r>
            <w:r w:rsidRPr="000678B4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vMerge w:val="restart"/>
            <w:vAlign w:val="center"/>
          </w:tcPr>
          <w:p w14:paraId="11960317" w14:textId="08EDED12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${b_7_ok}</w:t>
            </w:r>
          </w:p>
        </w:tc>
        <w:tc>
          <w:tcPr>
            <w:tcW w:w="720" w:type="dxa"/>
            <w:vMerge w:val="restart"/>
            <w:vAlign w:val="center"/>
          </w:tcPr>
          <w:p w14:paraId="43013723" w14:textId="3AF501F2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${b_7_ng}</w:t>
            </w:r>
          </w:p>
        </w:tc>
        <w:tc>
          <w:tcPr>
            <w:tcW w:w="1139" w:type="dxa"/>
            <w:vMerge w:val="restart"/>
          </w:tcPr>
          <w:p w14:paraId="20AD12E2" w14:textId="5761DC72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0678B4">
              <w:rPr>
                <w:rFonts w:ascii="TH SarabunPSK" w:hAnsi="TH SarabunPSK" w:cs="TH SarabunPSK" w:hint="cs"/>
                <w:sz w:val="24"/>
                <w:szCs w:val="24"/>
              </w:rPr>
              <w:t>${b_7_rem}</w:t>
            </w:r>
          </w:p>
        </w:tc>
      </w:tr>
      <w:tr w:rsidR="00301FC5" w:rsidRPr="00642639" w14:paraId="529E85BF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41A1045A" w14:textId="77777777" w:rsidR="00301FC5" w:rsidRPr="000678B4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5930BB8C" w14:textId="2F62263B" w:rsidR="00301FC5" w:rsidRPr="000678B4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0678B4">
              <w:rPr>
                <w:rFonts w:ascii="TH SarabunPSK" w:hAnsi="TH SarabunPSK" w:cs="TH SarabunPSK" w:hint="cs"/>
                <w:sz w:val="24"/>
                <w:szCs w:val="24"/>
                <w:cs/>
              </w:rPr>
              <w:t>- ถุงซิป 50 ถุง</w:t>
            </w:r>
            <w:r w:rsidR="00BA6537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="00BA6537" w:rsidRPr="000678B4">
              <w:rPr>
                <w:rFonts w:ascii="TH SarabunPSK" w:hAnsi="TH SarabunPSK" w:cs="TH SarabunPSK" w:hint="cs"/>
                <w:sz w:val="24"/>
                <w:szCs w:val="24"/>
                <w:cs/>
              </w:rPr>
              <w:t>ซองเก็บเขม่าปืน 10 ซอง</w:t>
            </w:r>
          </w:p>
        </w:tc>
        <w:tc>
          <w:tcPr>
            <w:tcW w:w="630" w:type="dxa"/>
            <w:vMerge/>
            <w:vAlign w:val="center"/>
          </w:tcPr>
          <w:p w14:paraId="3D97D54F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04DEFD50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79A88FB8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1A8721B5" w14:textId="77777777" w:rsidTr="00FE1864">
        <w:trPr>
          <w:trHeight w:val="755"/>
        </w:trPr>
        <w:tc>
          <w:tcPr>
            <w:tcW w:w="1723" w:type="dxa"/>
            <w:tcBorders>
              <w:right w:val="nil"/>
            </w:tcBorders>
          </w:tcPr>
          <w:p w14:paraId="267DCCA0" w14:textId="5468E5D3" w:rsidR="00301FC5" w:rsidRPr="003E51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3E516D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ชุดตรวจเก็บสารระเบิดจากตัวบุคคล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</w:tcBorders>
          </w:tcPr>
          <w:p w14:paraId="4C65269C" w14:textId="36A22114" w:rsidR="00301FC5" w:rsidRPr="003E51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</w:t>
            </w:r>
            <w:r w:rsidRPr="003E516D">
              <w:rPr>
                <w:rFonts w:ascii="TH SarabunPSK" w:hAnsi="TH SarabunPSK" w:cs="TH SarabunPSK" w:hint="cs"/>
                <w:sz w:val="24"/>
                <w:szCs w:val="24"/>
              </w:rPr>
              <w:t xml:space="preserve">Alcohol Pads 20 </w:t>
            </w:r>
            <w:r w:rsidRP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</w:t>
            </w:r>
            <w:r w:rsidRPr="003E516D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>ผ้าก</w:t>
            </w:r>
            <w:r w:rsidR="001F54DF">
              <w:rPr>
                <w:rFonts w:ascii="TH SarabunPSK" w:hAnsi="TH SarabunPSK" w:cs="TH SarabunPSK" w:hint="cs"/>
                <w:sz w:val="24"/>
                <w:szCs w:val="24"/>
                <w:cs/>
              </w:rPr>
              <w:t>็</w:t>
            </w:r>
            <w:r w:rsidRP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>อ</w:t>
            </w:r>
            <w:r w:rsid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ต </w:t>
            </w:r>
            <w:r w:rsidRP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>ก้านสำลี 20 แผ่น</w:t>
            </w:r>
            <w:r w:rsidR="003E516D" w:rsidRPr="003E516D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="003E516D" w:rsidRP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>น้ำกลั่น 10 ขวด</w:t>
            </w:r>
          </w:p>
          <w:p w14:paraId="431FE09B" w14:textId="2617B1F9" w:rsidR="00301FC5" w:rsidRPr="003E51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516D">
              <w:rPr>
                <w:rFonts w:ascii="TH SarabunPSK" w:hAnsi="TH SarabunPSK" w:cs="TH SarabunPSK" w:hint="cs"/>
                <w:sz w:val="24"/>
                <w:szCs w:val="24"/>
                <w:cs/>
              </w:rPr>
              <w:t>- ซองเก็บวัตถุพยานพร้อมถุงซิป 20 ซอง</w:t>
            </w:r>
          </w:p>
        </w:tc>
        <w:tc>
          <w:tcPr>
            <w:tcW w:w="630" w:type="dxa"/>
            <w:vAlign w:val="center"/>
          </w:tcPr>
          <w:p w14:paraId="38F862EA" w14:textId="3532DDE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${b_8_ok}</w:t>
            </w:r>
          </w:p>
        </w:tc>
        <w:tc>
          <w:tcPr>
            <w:tcW w:w="720" w:type="dxa"/>
            <w:vAlign w:val="center"/>
          </w:tcPr>
          <w:p w14:paraId="2BF78539" w14:textId="2E7611CD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${b_8_ng}</w:t>
            </w:r>
          </w:p>
        </w:tc>
        <w:tc>
          <w:tcPr>
            <w:tcW w:w="1139" w:type="dxa"/>
          </w:tcPr>
          <w:p w14:paraId="51BEA9DB" w14:textId="67E584EF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3E516D">
              <w:rPr>
                <w:rFonts w:ascii="TH SarabunPSK" w:hAnsi="TH SarabunPSK" w:cs="TH SarabunPSK" w:hint="cs"/>
                <w:sz w:val="24"/>
                <w:szCs w:val="24"/>
              </w:rPr>
              <w:t>${b_8_rem}</w:t>
            </w:r>
          </w:p>
        </w:tc>
      </w:tr>
      <w:tr w:rsidR="00301FC5" w:rsidRPr="00642639" w14:paraId="3EA19E13" w14:textId="77777777" w:rsidTr="00FE1864">
        <w:trPr>
          <w:trHeight w:val="755"/>
        </w:trPr>
        <w:tc>
          <w:tcPr>
            <w:tcW w:w="1723" w:type="dxa"/>
            <w:tcBorders>
              <w:right w:val="nil"/>
            </w:tcBorders>
          </w:tcPr>
          <w:p w14:paraId="3977853E" w14:textId="4B0B2867" w:rsidR="00301FC5" w:rsidRPr="005E751F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5E751F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ชุดตรวจเก็บสารระเบิดจากวัตถุ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</w:tcBorders>
          </w:tcPr>
          <w:p w14:paraId="24451626" w14:textId="423367C6" w:rsidR="005E751F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</w:t>
            </w:r>
            <w:r w:rsidRPr="005E751F">
              <w:rPr>
                <w:rFonts w:ascii="TH SarabunPSK" w:hAnsi="TH SarabunPSK" w:cs="TH SarabunPSK" w:hint="cs"/>
                <w:sz w:val="24"/>
                <w:szCs w:val="24"/>
              </w:rPr>
              <w:t xml:space="preserve">Acetone 1 </w:t>
            </w:r>
            <w:r w:rsidRP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>ขวด</w:t>
            </w:r>
            <w:r w:rsidRPr="005E751F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P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ผ้าก</w:t>
            </w:r>
            <w:r w:rsidR="001F54DF">
              <w:rPr>
                <w:rFonts w:ascii="TH SarabunPSK" w:hAnsi="TH SarabunPSK" w:cs="TH SarabunPSK" w:hint="cs"/>
                <w:sz w:val="24"/>
                <w:szCs w:val="24"/>
                <w:cs/>
              </w:rPr>
              <w:t>็</w:t>
            </w:r>
            <w:r w:rsidRP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>อ</w:t>
            </w:r>
            <w:r w:rsid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ต </w:t>
            </w:r>
            <w:r w:rsidRP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>ก้านสำลี 20 แผ่น</w:t>
            </w:r>
            <w:r w:rsidRPr="005E751F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="005E751F" w:rsidRP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น้ำกลั่น </w:t>
            </w:r>
            <w:r w:rsidR="00DD1509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="005E751F" w:rsidRP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>0 ขวด</w:t>
            </w:r>
            <w:r w:rsid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</w:p>
          <w:p w14:paraId="393F64CE" w14:textId="03FE4CB5" w:rsidR="00301FC5" w:rsidRPr="005E751F" w:rsidRDefault="005E751F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- </w:t>
            </w:r>
            <w:r w:rsidR="00301FC5" w:rsidRPr="005E751F">
              <w:rPr>
                <w:rFonts w:ascii="TH SarabunPSK" w:hAnsi="TH SarabunPSK" w:cs="TH SarabunPSK" w:hint="cs"/>
                <w:sz w:val="24"/>
                <w:szCs w:val="24"/>
                <w:cs/>
              </w:rPr>
              <w:t>ซองเก็บวัตถุพยานพร้อมถุงซิป 20 ซอง</w:t>
            </w:r>
          </w:p>
        </w:tc>
        <w:tc>
          <w:tcPr>
            <w:tcW w:w="630" w:type="dxa"/>
            <w:vAlign w:val="center"/>
          </w:tcPr>
          <w:p w14:paraId="500AFF0A" w14:textId="3CB49DF1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${b_9_ok}</w:t>
            </w:r>
          </w:p>
        </w:tc>
        <w:tc>
          <w:tcPr>
            <w:tcW w:w="720" w:type="dxa"/>
            <w:vAlign w:val="center"/>
          </w:tcPr>
          <w:p w14:paraId="50E6F20E" w14:textId="417B040B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${b_9_ng}</w:t>
            </w:r>
          </w:p>
        </w:tc>
        <w:tc>
          <w:tcPr>
            <w:tcW w:w="1139" w:type="dxa"/>
          </w:tcPr>
          <w:p w14:paraId="46E0F19B" w14:textId="3C16B39D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5E751F">
              <w:rPr>
                <w:rFonts w:ascii="TH SarabunPSK" w:hAnsi="TH SarabunPSK" w:cs="TH SarabunPSK" w:hint="cs"/>
                <w:sz w:val="24"/>
                <w:szCs w:val="24"/>
              </w:rPr>
              <w:t>${b_9_rem}</w:t>
            </w:r>
          </w:p>
        </w:tc>
      </w:tr>
      <w:tr w:rsidR="00301FC5" w:rsidRPr="00642639" w14:paraId="355D7724" w14:textId="77777777" w:rsidTr="00FE1864">
        <w:tc>
          <w:tcPr>
            <w:tcW w:w="1723" w:type="dxa"/>
            <w:vMerge w:val="restart"/>
            <w:tcBorders>
              <w:right w:val="nil"/>
            </w:tcBorders>
          </w:tcPr>
          <w:p w14:paraId="3AAD8E2B" w14:textId="77777777" w:rsidR="001255D2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C402F5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ชุดระบุตำแหน่ง</w:t>
            </w:r>
          </w:p>
          <w:p w14:paraId="793BE8F4" w14:textId="1B91927D" w:rsidR="00301FC5" w:rsidRPr="00C402F5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C402F5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วัตถุพยาน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nil"/>
            </w:tcBorders>
          </w:tcPr>
          <w:p w14:paraId="0A64C9A3" w14:textId="0EE7417D" w:rsidR="00301FC5" w:rsidRPr="00C402F5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402F5">
              <w:rPr>
                <w:rFonts w:ascii="TH SarabunPSK" w:hAnsi="TH SarabunPSK" w:cs="TH SarabunPSK" w:hint="cs"/>
                <w:sz w:val="24"/>
                <w:szCs w:val="24"/>
                <w:cs/>
              </w:rPr>
              <w:t>- ป้ายหมายเลข 1</w:t>
            </w:r>
            <w:r w:rsidR="00C303E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  <w:cs/>
              </w:rPr>
              <w:t>-</w:t>
            </w:r>
            <w:r w:rsidR="00C303E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  <w:cs/>
              </w:rPr>
              <w:t>20 พร้อมลูกศร 4 อัน 1 ชุด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ป้าย 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="001168AD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="001168AD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</w:rPr>
              <w:t xml:space="preserve">J 1 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  <w:cs/>
              </w:rPr>
              <w:t>ชุด</w:t>
            </w:r>
          </w:p>
        </w:tc>
        <w:tc>
          <w:tcPr>
            <w:tcW w:w="630" w:type="dxa"/>
            <w:vMerge w:val="restart"/>
            <w:vAlign w:val="center"/>
          </w:tcPr>
          <w:p w14:paraId="57982265" w14:textId="781BFA18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${b_10_ok}</w:t>
            </w:r>
          </w:p>
        </w:tc>
        <w:tc>
          <w:tcPr>
            <w:tcW w:w="720" w:type="dxa"/>
            <w:vMerge w:val="restart"/>
            <w:vAlign w:val="center"/>
          </w:tcPr>
          <w:p w14:paraId="026C4EAB" w14:textId="2756EB39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${b_10_ng}</w:t>
            </w:r>
          </w:p>
        </w:tc>
        <w:tc>
          <w:tcPr>
            <w:tcW w:w="1139" w:type="dxa"/>
            <w:vMerge w:val="restart"/>
          </w:tcPr>
          <w:p w14:paraId="10129EA9" w14:textId="4DF55A16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C402F5">
              <w:rPr>
                <w:rFonts w:ascii="TH SarabunPSK" w:hAnsi="TH SarabunPSK" w:cs="TH SarabunPSK" w:hint="cs"/>
                <w:sz w:val="24"/>
                <w:szCs w:val="24"/>
              </w:rPr>
              <w:t>${b_10_rem}</w:t>
            </w:r>
          </w:p>
        </w:tc>
      </w:tr>
      <w:tr w:rsidR="00301FC5" w:rsidRPr="00642639" w14:paraId="3EFFEB76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5DB05DF8" w14:textId="77777777" w:rsidR="00301FC5" w:rsidRPr="00C402F5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5211CE48" w14:textId="6D06E7C1" w:rsidR="00301FC5" w:rsidRPr="00C402F5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402F5">
              <w:rPr>
                <w:rFonts w:ascii="TH SarabunPSK" w:hAnsi="TH SarabunPSK" w:cs="TH SarabunPSK" w:hint="cs"/>
                <w:sz w:val="24"/>
                <w:szCs w:val="24"/>
                <w:cs/>
              </w:rPr>
              <w:t>- วงแหวนครอบวัตถุพยาน 30 อัน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C402F5">
              <w:rPr>
                <w:rFonts w:ascii="TH SarabunPSK" w:hAnsi="TH SarabunPSK" w:cs="TH SarabunPSK" w:hint="cs"/>
                <w:sz w:val="24"/>
                <w:szCs w:val="24"/>
                <w:cs/>
              </w:rPr>
              <w:t>สติ๊กเกอร์ตัวเลข 5 แผ่น</w:t>
            </w:r>
          </w:p>
        </w:tc>
        <w:tc>
          <w:tcPr>
            <w:tcW w:w="630" w:type="dxa"/>
            <w:vMerge/>
            <w:vAlign w:val="center"/>
          </w:tcPr>
          <w:p w14:paraId="10237C2C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3C5F598F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30FB97EB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3747C841" w14:textId="77777777" w:rsidTr="00FE1864">
        <w:tc>
          <w:tcPr>
            <w:tcW w:w="1723" w:type="dxa"/>
            <w:vMerge w:val="restart"/>
            <w:tcBorders>
              <w:right w:val="nil"/>
            </w:tcBorders>
            <w:vAlign w:val="center"/>
          </w:tcPr>
          <w:p w14:paraId="7AF8E694" w14:textId="3AAB1276" w:rsidR="00301FC5" w:rsidRPr="002364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23646D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วัสดุหีบห่อ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nil"/>
            </w:tcBorders>
          </w:tcPr>
          <w:p w14:paraId="0FE97641" w14:textId="77777777" w:rsidR="00301FC5" w:rsidRPr="002364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- เทปปิดวัตถุพยานแบบกระดาษ 3 ม้วน และแบบพลาสติก 2 ม้วน</w:t>
            </w:r>
          </w:p>
          <w:p w14:paraId="39B2BE5E" w14:textId="373DBCAA" w:rsidR="00301FC5" w:rsidRPr="0023646D" w:rsidRDefault="00614283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ถุงซิป</w:t>
            </w:r>
            <w:r w:rsidR="009E5DB5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ขนาดเล็ก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</w:rPr>
              <w:t>,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กลาง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ใหญ่ อย่างละ 20 ถุง</w:t>
            </w:r>
          </w:p>
        </w:tc>
        <w:tc>
          <w:tcPr>
            <w:tcW w:w="630" w:type="dxa"/>
            <w:vMerge w:val="restart"/>
            <w:vAlign w:val="center"/>
          </w:tcPr>
          <w:p w14:paraId="193DE6B4" w14:textId="645658DD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${b_11_ok}</w:t>
            </w:r>
          </w:p>
        </w:tc>
        <w:tc>
          <w:tcPr>
            <w:tcW w:w="720" w:type="dxa"/>
            <w:vMerge w:val="restart"/>
            <w:vAlign w:val="center"/>
          </w:tcPr>
          <w:p w14:paraId="76C856F6" w14:textId="4C8AB04A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${b_11_ng}</w:t>
            </w:r>
          </w:p>
        </w:tc>
        <w:tc>
          <w:tcPr>
            <w:tcW w:w="1139" w:type="dxa"/>
            <w:vMerge w:val="restart"/>
          </w:tcPr>
          <w:p w14:paraId="7EBD17D2" w14:textId="53E59DAA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00061B">
              <w:rPr>
                <w:rFonts w:ascii="TH SarabunPSK" w:hAnsi="TH SarabunPSK" w:cs="TH SarabunPSK" w:hint="cs"/>
                <w:sz w:val="24"/>
                <w:szCs w:val="24"/>
              </w:rPr>
              <w:t>${b_11_rem}</w:t>
            </w:r>
          </w:p>
        </w:tc>
      </w:tr>
      <w:tr w:rsidR="00301FC5" w:rsidRPr="00642639" w14:paraId="6060BB49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57DA2DEB" w14:textId="77777777" w:rsidR="00301FC5" w:rsidRPr="002364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6DCA59C8" w14:textId="77777777" w:rsidR="00814F7E" w:rsidRPr="002364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- ถุงพลาสติกเก็บวัตถุพยาน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ขนาดเล็ก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กลาง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ใหญ่ อย่างละ 20 ถุง </w:t>
            </w:r>
          </w:p>
          <w:p w14:paraId="68207513" w14:textId="07F46144" w:rsidR="00301FC5" w:rsidRPr="0023646D" w:rsidRDefault="00814F7E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ซองกระดาษเก็บวัตถุพยานขนาดเล็ก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กลาง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="00301FC5"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ใหญ่ อย่างละ 15 ซอง</w:t>
            </w:r>
          </w:p>
        </w:tc>
        <w:tc>
          <w:tcPr>
            <w:tcW w:w="630" w:type="dxa"/>
            <w:vMerge/>
            <w:vAlign w:val="center"/>
          </w:tcPr>
          <w:p w14:paraId="40383889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47DDC96B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2284EC0F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3B7E2748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79FDD66D" w14:textId="77777777" w:rsidR="00301FC5" w:rsidRPr="002364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1A181DEB" w14:textId="75CCA610" w:rsidR="00301FC5" w:rsidRPr="002364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- กระปุกพลาสติก 5 ใบ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กระป๋องโลหะ 5 ใบ</w:t>
            </w:r>
          </w:p>
        </w:tc>
        <w:tc>
          <w:tcPr>
            <w:tcW w:w="630" w:type="dxa"/>
            <w:vMerge/>
            <w:vAlign w:val="center"/>
          </w:tcPr>
          <w:p w14:paraId="2A407FD6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077508D1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2FDFE5C3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326B2A1B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71B5CCE5" w14:textId="77777777" w:rsidR="00301FC5" w:rsidRPr="002364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668261ED" w14:textId="11AC7290" w:rsidR="00301FC5" w:rsidRPr="0023646D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- ขวดแก้วพร้อมช้อนตัก 5 ชุด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23646D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กระดาษรองวัตถุพยาน 10 แผ่น</w:t>
            </w:r>
          </w:p>
        </w:tc>
        <w:tc>
          <w:tcPr>
            <w:tcW w:w="630" w:type="dxa"/>
            <w:vMerge/>
            <w:vAlign w:val="center"/>
          </w:tcPr>
          <w:p w14:paraId="32F3C14D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4C4B78A5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06602B56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2541B909" w14:textId="77777777" w:rsidTr="00FE1864">
        <w:tc>
          <w:tcPr>
            <w:tcW w:w="1723" w:type="dxa"/>
            <w:tcBorders>
              <w:right w:val="nil"/>
            </w:tcBorders>
          </w:tcPr>
          <w:p w14:paraId="543B198F" w14:textId="5367FED8" w:rsidR="00301FC5" w:rsidRPr="009E5DB5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9E5DB5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ชุดอุปกรณ์ป้องกันสถานที่เกิดเหตุ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A507549" w14:textId="51BF821F" w:rsidR="00301FC5" w:rsidRPr="009E5DB5" w:rsidRDefault="00301FC5" w:rsidP="009E5DB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9E5DB5">
              <w:rPr>
                <w:rFonts w:ascii="TH SarabunPSK" w:hAnsi="TH SarabunPSK" w:cs="TH SarabunPSK" w:hint="cs"/>
                <w:sz w:val="24"/>
                <w:szCs w:val="24"/>
                <w:cs/>
              </w:rPr>
              <w:t>-</w:t>
            </w:r>
            <w:r w:rsidRPr="009E5DB5">
              <w:rPr>
                <w:rFonts w:ascii="TH SarabunPSK" w:hAnsi="TH SarabunPSK" w:cs="TH SarabunPSK" w:hint="cs"/>
                <w:sz w:val="24"/>
                <w:szCs w:val="24"/>
              </w:rPr>
              <w:t xml:space="preserve"> Police Line 1 </w:t>
            </w:r>
            <w:r w:rsidRPr="009E5DB5">
              <w:rPr>
                <w:rFonts w:ascii="TH SarabunPSK" w:hAnsi="TH SarabunPSK" w:cs="TH SarabunPSK" w:hint="cs"/>
                <w:sz w:val="24"/>
                <w:szCs w:val="24"/>
                <w:cs/>
              </w:rPr>
              <w:t>ม้วน</w:t>
            </w:r>
            <w:r w:rsidRPr="009E5DB5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9E5DB5">
              <w:rPr>
                <w:rFonts w:ascii="TH SarabunPSK" w:hAnsi="TH SarabunPSK" w:cs="TH SarabunPSK" w:hint="cs"/>
                <w:sz w:val="24"/>
                <w:szCs w:val="24"/>
                <w:cs/>
              </w:rPr>
              <w:t>เชือกและหมุด 1 ชุด</w:t>
            </w:r>
          </w:p>
        </w:tc>
        <w:tc>
          <w:tcPr>
            <w:tcW w:w="630" w:type="dxa"/>
            <w:vAlign w:val="center"/>
          </w:tcPr>
          <w:p w14:paraId="7BB078C3" w14:textId="5F9BF0B9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${b_12_ok}</w:t>
            </w:r>
          </w:p>
        </w:tc>
        <w:tc>
          <w:tcPr>
            <w:tcW w:w="720" w:type="dxa"/>
            <w:vAlign w:val="center"/>
          </w:tcPr>
          <w:p w14:paraId="3C15CBCC" w14:textId="7F99E4C4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${b_12_ng}</w:t>
            </w:r>
          </w:p>
        </w:tc>
        <w:tc>
          <w:tcPr>
            <w:tcW w:w="1139" w:type="dxa"/>
          </w:tcPr>
          <w:p w14:paraId="2B382DCC" w14:textId="2DA610B4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CD753C">
              <w:rPr>
                <w:rFonts w:ascii="TH SarabunPSK" w:hAnsi="TH SarabunPSK" w:cs="TH SarabunPSK" w:hint="cs"/>
                <w:sz w:val="24"/>
                <w:szCs w:val="24"/>
              </w:rPr>
              <w:t>${b_12_rem}</w:t>
            </w:r>
          </w:p>
        </w:tc>
      </w:tr>
      <w:tr w:rsidR="00301FC5" w:rsidRPr="00642639" w14:paraId="43A05B6B" w14:textId="77777777" w:rsidTr="00FE1864">
        <w:tc>
          <w:tcPr>
            <w:tcW w:w="1723" w:type="dxa"/>
            <w:vMerge w:val="restart"/>
            <w:tcBorders>
              <w:right w:val="nil"/>
            </w:tcBorders>
            <w:vAlign w:val="center"/>
          </w:tcPr>
          <w:p w14:paraId="74BC42EA" w14:textId="77777777" w:rsidR="00CD753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CD753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ชุดอุปกรณ์ป้องกัน</w:t>
            </w:r>
          </w:p>
          <w:p w14:paraId="65646483" w14:textId="59E30178" w:rsidR="00301FC5" w:rsidRPr="00CD753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  <w:cs/>
              </w:rPr>
            </w:pPr>
            <w:r w:rsidRPr="00CD753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ส่วนบุคคล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nil"/>
            </w:tcBorders>
          </w:tcPr>
          <w:p w14:paraId="5770D20D" w14:textId="7409866F" w:rsidR="00301FC5" w:rsidRPr="00CD753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</w:t>
            </w:r>
            <w:r w:rsidR="0058226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ชุดป้องกันการปนเปื้อน </w:t>
            </w:r>
            <w:r w:rsidR="0058226C">
              <w:rPr>
                <w:rFonts w:ascii="TH SarabunPSK" w:hAnsi="TH SarabunPSK" w:cs="TH SarabunPSK"/>
                <w:sz w:val="24"/>
                <w:szCs w:val="24"/>
              </w:rPr>
              <w:t>(PPE)</w:t>
            </w:r>
            <w:r w:rsidR="0058226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</w:rPr>
              <w:t xml:space="preserve">3 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>ชุด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>ถุงมือไนไตร 1 กล่อง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>ถุงมือผ้าถัก 5 คู่</w:t>
            </w:r>
          </w:p>
        </w:tc>
        <w:tc>
          <w:tcPr>
            <w:tcW w:w="630" w:type="dxa"/>
            <w:vMerge w:val="restart"/>
            <w:vAlign w:val="center"/>
          </w:tcPr>
          <w:p w14:paraId="1E371C1C" w14:textId="7C6ECC42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${b_13_ok}</w:t>
            </w:r>
          </w:p>
        </w:tc>
        <w:tc>
          <w:tcPr>
            <w:tcW w:w="720" w:type="dxa"/>
            <w:vMerge w:val="restart"/>
            <w:vAlign w:val="center"/>
          </w:tcPr>
          <w:p w14:paraId="433E1A6A" w14:textId="4DEA23E5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  <w:cs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${b_13_ng}</w:t>
            </w:r>
          </w:p>
        </w:tc>
        <w:tc>
          <w:tcPr>
            <w:tcW w:w="1139" w:type="dxa"/>
            <w:vMerge w:val="restart"/>
          </w:tcPr>
          <w:p w14:paraId="40882FD8" w14:textId="56DB88EE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CD753C">
              <w:rPr>
                <w:rFonts w:ascii="TH SarabunPSK" w:hAnsi="TH SarabunPSK" w:cs="TH SarabunPSK" w:hint="cs"/>
                <w:sz w:val="24"/>
                <w:szCs w:val="24"/>
              </w:rPr>
              <w:t>${b_13_rem}</w:t>
            </w:r>
          </w:p>
        </w:tc>
      </w:tr>
      <w:tr w:rsidR="00301FC5" w:rsidRPr="00642639" w14:paraId="7628B3E8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79DFEB90" w14:textId="77777777" w:rsidR="00301FC5" w:rsidRPr="00CD753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</w:tcBorders>
          </w:tcPr>
          <w:p w14:paraId="1E5CEF65" w14:textId="2C77413E" w:rsidR="00301FC5" w:rsidRPr="00CD753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>- หน้ากากอนามัย 1 กล่อง</w:t>
            </w:r>
            <w:r w:rsidR="0058226C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หน้ากาก 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</w:rPr>
              <w:t>N-95 3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อัน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>ถุงคลุมเท้า 20 คู่</w:t>
            </w:r>
          </w:p>
        </w:tc>
        <w:tc>
          <w:tcPr>
            <w:tcW w:w="630" w:type="dxa"/>
            <w:vMerge/>
            <w:vAlign w:val="center"/>
          </w:tcPr>
          <w:p w14:paraId="6E58C7BC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5EF37387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3CA3E22D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2F0189DB" w14:textId="77777777" w:rsidTr="00FE1864">
        <w:tc>
          <w:tcPr>
            <w:tcW w:w="1723" w:type="dxa"/>
            <w:vMerge/>
            <w:tcBorders>
              <w:right w:val="nil"/>
            </w:tcBorders>
          </w:tcPr>
          <w:p w14:paraId="128ACA23" w14:textId="77777777" w:rsidR="00301FC5" w:rsidRPr="00CD753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auto"/>
            </w:tcBorders>
          </w:tcPr>
          <w:p w14:paraId="26A9CE95" w14:textId="77777777" w:rsidR="0058226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>- หมวกคลุมผม 20 ชิ้น</w:t>
            </w:r>
          </w:p>
          <w:p w14:paraId="7179681E" w14:textId="198618FA" w:rsidR="00301FC5" w:rsidRPr="00CD753C" w:rsidRDefault="0058226C" w:rsidP="00301FC5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- </w:t>
            </w:r>
            <w:r w:rsidR="00301FC5" w:rsidRPr="00CD753C">
              <w:rPr>
                <w:rFonts w:ascii="TH SarabunPSK" w:hAnsi="TH SarabunPSK" w:cs="TH SarabunPSK" w:hint="cs"/>
                <w:sz w:val="24"/>
                <w:szCs w:val="24"/>
                <w:cs/>
              </w:rPr>
              <w:t>ถุงมือป้องกันของมีคม 5 คู่</w:t>
            </w:r>
          </w:p>
        </w:tc>
        <w:tc>
          <w:tcPr>
            <w:tcW w:w="630" w:type="dxa"/>
            <w:vMerge/>
            <w:vAlign w:val="center"/>
          </w:tcPr>
          <w:p w14:paraId="599C4B12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5BF8DB43" w14:textId="77777777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9" w:type="dxa"/>
            <w:vMerge/>
          </w:tcPr>
          <w:p w14:paraId="75007E7D" w14:textId="77777777" w:rsidR="00301FC5" w:rsidRPr="00384803" w:rsidRDefault="00301FC5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</w:p>
        </w:tc>
      </w:tr>
      <w:tr w:rsidR="00301FC5" w:rsidRPr="00642639" w14:paraId="1D9F6CA5" w14:textId="77777777" w:rsidTr="00FE1864">
        <w:tc>
          <w:tcPr>
            <w:tcW w:w="1723" w:type="dxa"/>
            <w:tcBorders>
              <w:right w:val="nil"/>
            </w:tcBorders>
          </w:tcPr>
          <w:p w14:paraId="3A083617" w14:textId="77777777" w:rsidR="0058226C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58226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ชุดตรวจค้นหา</w:t>
            </w:r>
          </w:p>
          <w:p w14:paraId="6912678E" w14:textId="2EDEF275" w:rsidR="00301FC5" w:rsidRPr="00FB5A82" w:rsidRDefault="00301FC5" w:rsidP="00301FC5">
            <w:pPr>
              <w:tabs>
                <w:tab w:val="left" w:pos="1080"/>
              </w:tabs>
              <w:rPr>
                <w:rFonts w:ascii="TH SarabunPSK" w:hAnsi="TH SarabunPSK" w:cs="TH SarabunPSK"/>
                <w:b/>
                <w:bCs/>
                <w:u w:val="single"/>
              </w:rPr>
            </w:pPr>
            <w:r w:rsidRPr="0058226C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วัตถุพยาน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21B99FE" w14:textId="2F3ADE7F" w:rsidR="00301FC5" w:rsidRPr="0058226C" w:rsidRDefault="00301FC5" w:rsidP="0058226C">
            <w:pPr>
              <w:tabs>
                <w:tab w:val="left" w:pos="1080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8226C">
              <w:rPr>
                <w:rFonts w:ascii="TH SarabunPSK" w:hAnsi="TH SarabunPSK" w:cs="TH SarabunPSK" w:hint="cs"/>
                <w:sz w:val="24"/>
                <w:szCs w:val="24"/>
                <w:cs/>
              </w:rPr>
              <w:t>- ตะแกรงร่อน 1 อัน</w:t>
            </w:r>
            <w:r w:rsidRPr="0058226C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58226C">
              <w:rPr>
                <w:rFonts w:ascii="TH SarabunPSK" w:hAnsi="TH SarabunPSK" w:cs="TH SarabunPSK" w:hint="cs"/>
                <w:sz w:val="24"/>
                <w:szCs w:val="24"/>
                <w:cs/>
              </w:rPr>
              <w:t>ชุดแม่เหล็ก 1 อัน</w:t>
            </w:r>
            <w:r w:rsidRPr="0058226C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58226C">
              <w:rPr>
                <w:rFonts w:ascii="TH SarabunPSK" w:hAnsi="TH SarabunPSK" w:cs="TH SarabunPSK" w:hint="cs"/>
                <w:sz w:val="24"/>
                <w:szCs w:val="24"/>
                <w:cs/>
              </w:rPr>
              <w:t>พลั่ว 3 เล่ม</w:t>
            </w:r>
          </w:p>
        </w:tc>
        <w:tc>
          <w:tcPr>
            <w:tcW w:w="630" w:type="dxa"/>
            <w:vAlign w:val="center"/>
          </w:tcPr>
          <w:p w14:paraId="77EF4BDC" w14:textId="419F0520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${b_14_ok}</w:t>
            </w:r>
          </w:p>
        </w:tc>
        <w:tc>
          <w:tcPr>
            <w:tcW w:w="720" w:type="dxa"/>
            <w:vAlign w:val="center"/>
          </w:tcPr>
          <w:p w14:paraId="323E25AB" w14:textId="2A6FE93A" w:rsidR="00301FC5" w:rsidRPr="00384803" w:rsidRDefault="00301FC5" w:rsidP="00F03996">
            <w:pPr>
              <w:tabs>
                <w:tab w:val="left" w:pos="1080"/>
              </w:tabs>
              <w:spacing w:before="120"/>
              <w:jc w:val="center"/>
              <w:rPr>
                <w:rFonts w:ascii="TH SarabunPSK" w:hAnsi="TH SarabunPSK" w:cs="TH SarabunPSK"/>
              </w:rPr>
            </w:pPr>
            <w:r w:rsidRPr="00384803">
              <w:rPr>
                <w:rFonts w:ascii="TH SarabunPSK" w:hAnsi="TH SarabunPSK" w:cs="TH SarabunPSK" w:hint="cs"/>
                <w:b/>
                <w:bCs/>
              </w:rPr>
              <w:t>${b_14_ng}</w:t>
            </w:r>
          </w:p>
        </w:tc>
        <w:tc>
          <w:tcPr>
            <w:tcW w:w="1139" w:type="dxa"/>
          </w:tcPr>
          <w:p w14:paraId="1537ED83" w14:textId="3F20ED80" w:rsidR="00301FC5" w:rsidRPr="00384803" w:rsidRDefault="00284AED" w:rsidP="00FE1864">
            <w:pPr>
              <w:tabs>
                <w:tab w:val="left" w:pos="1080"/>
              </w:tabs>
              <w:rPr>
                <w:rFonts w:ascii="TH SarabunPSK" w:hAnsi="TH SarabunPSK" w:cs="TH SarabunPSK"/>
              </w:rPr>
            </w:pPr>
            <w:r w:rsidRPr="00FA1E37">
              <w:rPr>
                <w:rFonts w:ascii="TH SarabunPSK" w:hAnsi="TH SarabunPSK" w:cs="TH SarabunPSK" w:hint="cs"/>
                <w:sz w:val="24"/>
                <w:szCs w:val="24"/>
              </w:rPr>
              <w:t>${b_14_rem}</w:t>
            </w:r>
          </w:p>
        </w:tc>
      </w:tr>
    </w:tbl>
    <w:p w14:paraId="00047644" w14:textId="1420D314" w:rsidR="00224AF0" w:rsidRPr="00FD5C7D" w:rsidRDefault="00A244EF" w:rsidP="0076693D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FD5C7D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แบบการตรวจสภาพ</w:t>
      </w:r>
      <w:r w:rsidR="00AC7644" w:rsidRPr="00FD5C7D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กล้องถ่าย</w:t>
      </w:r>
      <w:r w:rsidR="00B52285" w:rsidRPr="00FD5C7D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ภาพแบบดิจิตอล</w:t>
      </w:r>
    </w:p>
    <w:p w14:paraId="4A4E58C4" w14:textId="23112E3E" w:rsidR="002A4FBC" w:rsidRPr="00FD5C7D" w:rsidRDefault="002A4FBC" w:rsidP="00C963C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D5C7D">
        <w:rPr>
          <w:rFonts w:ascii="TH SarabunPSK" w:hAnsi="TH SarabunPSK" w:cs="TH SarabunPSK" w:hint="cs"/>
          <w:b/>
          <w:bCs/>
          <w:sz w:val="32"/>
          <w:szCs w:val="32"/>
        </w:rPr>
        <w:t>(Digital Camera Checklist)</w:t>
      </w:r>
    </w:p>
    <w:p w14:paraId="6527CF59" w14:textId="4588A8B7" w:rsidR="0013444E" w:rsidRPr="00FD5C7D" w:rsidRDefault="0013444E" w:rsidP="00E26F5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D5C7D">
        <w:rPr>
          <w:rFonts w:ascii="TH SarabunPSK" w:hAnsi="TH SarabunPSK" w:cs="TH SarabunPSK" w:hint="cs"/>
          <w:b/>
          <w:bCs/>
          <w:sz w:val="32"/>
          <w:szCs w:val="32"/>
          <w:cs/>
        </w:rPr>
        <w:t>กล้องยี่ห้อ</w:t>
      </w:r>
      <w:r w:rsidRPr="00FD5C7D">
        <w:rPr>
          <w:rFonts w:ascii="TH SarabunPSK" w:hAnsi="TH SarabunPSK" w:cs="TH SarabunPSK" w:hint="cs"/>
          <w:b/>
          <w:bCs/>
          <w:sz w:val="32"/>
          <w:szCs w:val="32"/>
        </w:rPr>
        <w:t xml:space="preserve"> (Brand)</w:t>
      </w:r>
      <w:r w:rsidR="004464BD" w:rsidRPr="00FD5C7D">
        <w:rPr>
          <w:rFonts w:ascii="TH SarabunPSK" w:hAnsi="TH SarabunPSK" w:cs="TH SarabunPSK" w:hint="cs"/>
          <w:b/>
          <w:bCs/>
          <w:sz w:val="32"/>
          <w:szCs w:val="32"/>
        </w:rPr>
        <w:t xml:space="preserve"> ${</w:t>
      </w:r>
      <w:proofErr w:type="spellStart"/>
      <w:r w:rsidR="004464BD" w:rsidRPr="00FD5C7D">
        <w:rPr>
          <w:rFonts w:ascii="TH SarabunPSK" w:hAnsi="TH SarabunPSK" w:cs="TH SarabunPSK" w:hint="cs"/>
          <w:b/>
          <w:bCs/>
          <w:sz w:val="32"/>
          <w:szCs w:val="32"/>
        </w:rPr>
        <w:t>camera_brand</w:t>
      </w:r>
      <w:proofErr w:type="spellEnd"/>
      <w:r w:rsidR="004464BD" w:rsidRPr="00FD5C7D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Pr="00FD5C7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FD5C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รุ่น </w:t>
      </w:r>
      <w:r w:rsidRPr="00FD5C7D">
        <w:rPr>
          <w:rFonts w:ascii="TH SarabunPSK" w:hAnsi="TH SarabunPSK" w:cs="TH SarabunPSK" w:hint="cs"/>
          <w:b/>
          <w:bCs/>
          <w:sz w:val="32"/>
          <w:szCs w:val="32"/>
        </w:rPr>
        <w:t>(Model)</w:t>
      </w:r>
      <w:r w:rsidR="004464BD" w:rsidRPr="00FD5C7D">
        <w:rPr>
          <w:rFonts w:ascii="TH SarabunPSK" w:hAnsi="TH SarabunPSK" w:cs="TH SarabunPSK" w:hint="cs"/>
          <w:b/>
          <w:bCs/>
          <w:sz w:val="32"/>
          <w:szCs w:val="32"/>
        </w:rPr>
        <w:t xml:space="preserve"> ${</w:t>
      </w:r>
      <w:proofErr w:type="spellStart"/>
      <w:r w:rsidR="004464BD" w:rsidRPr="00FD5C7D">
        <w:rPr>
          <w:rFonts w:ascii="TH SarabunPSK" w:hAnsi="TH SarabunPSK" w:cs="TH SarabunPSK" w:hint="cs"/>
          <w:b/>
          <w:bCs/>
          <w:sz w:val="32"/>
          <w:szCs w:val="32"/>
        </w:rPr>
        <w:t>camera_model</w:t>
      </w:r>
      <w:proofErr w:type="spellEnd"/>
      <w:r w:rsidR="004464BD" w:rsidRPr="00FD5C7D">
        <w:rPr>
          <w:rFonts w:ascii="TH SarabunPSK" w:hAnsi="TH SarabunPSK" w:cs="TH SarabunPSK" w:hint="cs"/>
          <w:b/>
          <w:bCs/>
          <w:sz w:val="32"/>
          <w:szCs w:val="32"/>
        </w:rPr>
        <w:t>}</w:t>
      </w:r>
    </w:p>
    <w:p w14:paraId="07416029" w14:textId="7EBED10F" w:rsidR="00845F24" w:rsidRPr="00FD5C7D" w:rsidRDefault="0095165C" w:rsidP="00B96D3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D5C7D">
        <w:rPr>
          <w:rFonts w:ascii="TH SarabunPSK" w:hAnsi="TH SarabunPSK" w:cs="TH SarabunPSK" w:hint="cs"/>
          <w:b/>
          <w:bCs/>
          <w:sz w:val="32"/>
          <w:szCs w:val="32"/>
          <w:cs/>
        </w:rPr>
        <w:t>เลขหมายประจำกล้อง</w:t>
      </w:r>
      <w:r w:rsidR="00D60AC3" w:rsidRPr="00FD5C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60AC3" w:rsidRPr="00FD5C7D">
        <w:rPr>
          <w:rFonts w:ascii="TH SarabunPSK" w:hAnsi="TH SarabunPSK" w:cs="TH SarabunPSK" w:hint="cs"/>
          <w:b/>
          <w:bCs/>
          <w:sz w:val="32"/>
          <w:szCs w:val="32"/>
        </w:rPr>
        <w:t xml:space="preserve">(Serial Number) </w:t>
      </w:r>
      <w:r w:rsidR="00475CD7" w:rsidRPr="00FD5C7D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="00475CD7" w:rsidRPr="00FD5C7D">
        <w:rPr>
          <w:rFonts w:ascii="TH SarabunPSK" w:hAnsi="TH SarabunPSK" w:cs="TH SarabunPSK" w:hint="cs"/>
          <w:b/>
          <w:bCs/>
          <w:sz w:val="32"/>
          <w:szCs w:val="32"/>
        </w:rPr>
        <w:t>camera_sn</w:t>
      </w:r>
      <w:proofErr w:type="spellEnd"/>
      <w:r w:rsidR="00475CD7" w:rsidRPr="00FD5C7D">
        <w:rPr>
          <w:rFonts w:ascii="TH SarabunPSK" w:hAnsi="TH SarabunPSK" w:cs="TH SarabunPSK" w:hint="cs"/>
          <w:b/>
          <w:bCs/>
          <w:sz w:val="32"/>
          <w:szCs w:val="32"/>
        </w:rPr>
        <w:t>}</w:t>
      </w:r>
    </w:p>
    <w:tbl>
      <w:tblPr>
        <w:tblStyle w:val="TableGrid"/>
        <w:tblW w:w="9792" w:type="dxa"/>
        <w:tblInd w:w="-288" w:type="dxa"/>
        <w:tblLayout w:type="fixed"/>
        <w:tblLook w:val="04A0" w:firstRow="1" w:lastRow="0" w:firstColumn="1" w:lastColumn="0" w:noHBand="0" w:noVBand="1"/>
      </w:tblPr>
      <w:tblGrid>
        <w:gridCol w:w="1756"/>
        <w:gridCol w:w="4377"/>
        <w:gridCol w:w="720"/>
        <w:gridCol w:w="810"/>
        <w:gridCol w:w="1080"/>
        <w:gridCol w:w="1049"/>
      </w:tblGrid>
      <w:tr w:rsidR="00433BF7" w:rsidRPr="00642639" w14:paraId="36D376E9" w14:textId="77777777" w:rsidTr="00B60DB7">
        <w:trPr>
          <w:tblHeader/>
        </w:trPr>
        <w:tc>
          <w:tcPr>
            <w:tcW w:w="6133" w:type="dxa"/>
            <w:gridSpan w:val="2"/>
          </w:tcPr>
          <w:p w14:paraId="387FD9A3" w14:textId="6640593A" w:rsidR="00433BF7" w:rsidRPr="00A64EE3" w:rsidRDefault="00433BF7" w:rsidP="00A244E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A64EE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ประเภทรายการ</w:t>
            </w:r>
          </w:p>
        </w:tc>
        <w:tc>
          <w:tcPr>
            <w:tcW w:w="720" w:type="dxa"/>
          </w:tcPr>
          <w:p w14:paraId="1BCD21E7" w14:textId="5C77E734" w:rsidR="00433BF7" w:rsidRPr="00A64EE3" w:rsidRDefault="00433BF7" w:rsidP="00A244E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4EE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ปกติ</w:t>
            </w:r>
          </w:p>
        </w:tc>
        <w:tc>
          <w:tcPr>
            <w:tcW w:w="810" w:type="dxa"/>
          </w:tcPr>
          <w:p w14:paraId="279A4CAC" w14:textId="7F953F77" w:rsidR="00433BF7" w:rsidRPr="00A64EE3" w:rsidRDefault="00433BF7" w:rsidP="00A244E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4EE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ไม่ปกติ</w:t>
            </w:r>
          </w:p>
        </w:tc>
        <w:tc>
          <w:tcPr>
            <w:tcW w:w="1080" w:type="dxa"/>
          </w:tcPr>
          <w:p w14:paraId="657C2D56" w14:textId="040FF1FF" w:rsidR="00433BF7" w:rsidRPr="00A64EE3" w:rsidRDefault="00433BF7" w:rsidP="00A244E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4EE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การแก้ไข</w:t>
            </w:r>
          </w:p>
        </w:tc>
        <w:tc>
          <w:tcPr>
            <w:tcW w:w="1049" w:type="dxa"/>
          </w:tcPr>
          <w:p w14:paraId="67E427B0" w14:textId="4FAD5351" w:rsidR="00433BF7" w:rsidRPr="00A64EE3" w:rsidRDefault="00433BF7" w:rsidP="00A244E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A64EE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A93B78" w:rsidRPr="00642639" w14:paraId="4CB2521F" w14:textId="77777777" w:rsidTr="00E84183">
        <w:tc>
          <w:tcPr>
            <w:tcW w:w="1756" w:type="dxa"/>
            <w:vMerge w:val="restart"/>
            <w:tcBorders>
              <w:right w:val="nil"/>
            </w:tcBorders>
            <w:vAlign w:val="center"/>
          </w:tcPr>
          <w:p w14:paraId="698598AA" w14:textId="1D4177C2" w:rsidR="00E843BB" w:rsidRPr="00941289" w:rsidRDefault="00E843BB" w:rsidP="006367F9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ตัวกล้องและเลนส์</w:t>
            </w:r>
          </w:p>
        </w:tc>
        <w:tc>
          <w:tcPr>
            <w:tcW w:w="4377" w:type="dxa"/>
            <w:tcBorders>
              <w:left w:val="nil"/>
              <w:bottom w:val="nil"/>
            </w:tcBorders>
          </w:tcPr>
          <w:p w14:paraId="453EB1A9" w14:textId="564B23B2" w:rsidR="00E843BB" w:rsidRPr="008A7C62" w:rsidRDefault="00E843BB" w:rsidP="005D243A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- ตัวกล้อง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สภาพปุ่ม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>ON</w:t>
            </w:r>
            <w:r w:rsidR="00FD5C7D" w:rsidRPr="008A7C62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r w:rsidR="00FD5C7D" w:rsidRPr="008A7C62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 xml:space="preserve">OFF,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ปุ่ม</w:t>
            </w:r>
            <w:proofErr w:type="spellStart"/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ชัตเต</w:t>
            </w:r>
            <w:proofErr w:type="spellEnd"/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อร์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ปุ่ม</w:t>
            </w:r>
            <w:proofErr w:type="spellStart"/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ฟั</w:t>
            </w:r>
            <w:proofErr w:type="spellEnd"/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งก</w:t>
            </w:r>
            <w:proofErr w:type="spellStart"/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์ชั</w:t>
            </w:r>
            <w:r w:rsidR="00FD5C7D"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่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น</w:t>
            </w:r>
            <w:proofErr w:type="spellEnd"/>
          </w:p>
        </w:tc>
        <w:tc>
          <w:tcPr>
            <w:tcW w:w="720" w:type="dxa"/>
            <w:vMerge w:val="restart"/>
            <w:vAlign w:val="center"/>
          </w:tcPr>
          <w:p w14:paraId="11327C8F" w14:textId="12902AB8" w:rsidR="00E843BB" w:rsidRPr="004F38E9" w:rsidRDefault="00A93B78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${c_1_ok}</w:t>
            </w:r>
          </w:p>
        </w:tc>
        <w:tc>
          <w:tcPr>
            <w:tcW w:w="810" w:type="dxa"/>
            <w:vMerge w:val="restart"/>
            <w:vAlign w:val="center"/>
          </w:tcPr>
          <w:p w14:paraId="58E13D75" w14:textId="724CF7A9" w:rsidR="00E843BB" w:rsidRPr="004F38E9" w:rsidRDefault="00A93B78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${c_1_ng}</w:t>
            </w:r>
          </w:p>
        </w:tc>
        <w:tc>
          <w:tcPr>
            <w:tcW w:w="1080" w:type="dxa"/>
            <w:vMerge w:val="restart"/>
          </w:tcPr>
          <w:p w14:paraId="53FFA498" w14:textId="7E2384D9" w:rsidR="00E843BB" w:rsidRPr="00891D12" w:rsidRDefault="00A93B78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${c_1_cor}</w:t>
            </w:r>
          </w:p>
        </w:tc>
        <w:tc>
          <w:tcPr>
            <w:tcW w:w="1049" w:type="dxa"/>
            <w:vMerge w:val="restart"/>
          </w:tcPr>
          <w:p w14:paraId="115A3510" w14:textId="02EC681C" w:rsidR="00E843BB" w:rsidRPr="00891D12" w:rsidRDefault="00A93B78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${c_1_rem}</w:t>
            </w:r>
          </w:p>
        </w:tc>
      </w:tr>
      <w:tr w:rsidR="00A93B78" w:rsidRPr="00642639" w14:paraId="37C1CADC" w14:textId="77777777" w:rsidTr="00E84183">
        <w:tc>
          <w:tcPr>
            <w:tcW w:w="1756" w:type="dxa"/>
            <w:vMerge/>
            <w:tcBorders>
              <w:right w:val="nil"/>
            </w:tcBorders>
          </w:tcPr>
          <w:p w14:paraId="700548A6" w14:textId="77777777" w:rsidR="00E843BB" w:rsidRPr="00941289" w:rsidRDefault="00E843BB" w:rsidP="00A244EF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nil"/>
            </w:tcBorders>
          </w:tcPr>
          <w:p w14:paraId="15C0FCE5" w14:textId="7C8E93C6" w:rsidR="00E843BB" w:rsidRPr="008A7C62" w:rsidRDefault="00E843BB" w:rsidP="001C5699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- เลนส์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ช่องมองภาพ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จอภาพ</w:t>
            </w:r>
          </w:p>
        </w:tc>
        <w:tc>
          <w:tcPr>
            <w:tcW w:w="720" w:type="dxa"/>
            <w:vMerge/>
            <w:vAlign w:val="center"/>
          </w:tcPr>
          <w:p w14:paraId="27B2A8F2" w14:textId="77777777" w:rsidR="00E843BB" w:rsidRPr="004F38E9" w:rsidRDefault="00E843BB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10" w:type="dxa"/>
            <w:vMerge/>
            <w:vAlign w:val="center"/>
          </w:tcPr>
          <w:p w14:paraId="0C0817E5" w14:textId="77777777" w:rsidR="00E843BB" w:rsidRPr="004F38E9" w:rsidRDefault="00E843BB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80" w:type="dxa"/>
            <w:vMerge/>
          </w:tcPr>
          <w:p w14:paraId="2D8966B6" w14:textId="77777777" w:rsidR="00E843BB" w:rsidRPr="00891D12" w:rsidRDefault="00E843BB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049" w:type="dxa"/>
            <w:vMerge/>
          </w:tcPr>
          <w:p w14:paraId="0B3628A4" w14:textId="77777777" w:rsidR="00E843BB" w:rsidRPr="00891D12" w:rsidRDefault="00E843BB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93B78" w:rsidRPr="00642639" w14:paraId="039411C1" w14:textId="77777777" w:rsidTr="00E84183">
        <w:tc>
          <w:tcPr>
            <w:tcW w:w="1756" w:type="dxa"/>
            <w:vMerge/>
            <w:tcBorders>
              <w:right w:val="nil"/>
            </w:tcBorders>
          </w:tcPr>
          <w:p w14:paraId="20902501" w14:textId="77777777" w:rsidR="00E843BB" w:rsidRPr="00941289" w:rsidRDefault="00E843BB" w:rsidP="00A244EF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nil"/>
            </w:tcBorders>
          </w:tcPr>
          <w:p w14:paraId="54E84AFD" w14:textId="38050131" w:rsidR="00E843BB" w:rsidRPr="008A7C62" w:rsidRDefault="00E843BB" w:rsidP="001C569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- แฟลชเสริม 1 อัน</w:t>
            </w:r>
          </w:p>
        </w:tc>
        <w:tc>
          <w:tcPr>
            <w:tcW w:w="720" w:type="dxa"/>
            <w:vMerge/>
            <w:vAlign w:val="center"/>
          </w:tcPr>
          <w:p w14:paraId="6E91AB84" w14:textId="77777777" w:rsidR="00E843BB" w:rsidRPr="004F38E9" w:rsidRDefault="00E843BB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10" w:type="dxa"/>
            <w:vMerge/>
            <w:vAlign w:val="center"/>
          </w:tcPr>
          <w:p w14:paraId="656DDE76" w14:textId="77777777" w:rsidR="00E843BB" w:rsidRPr="004F38E9" w:rsidRDefault="00E843BB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80" w:type="dxa"/>
            <w:vMerge/>
          </w:tcPr>
          <w:p w14:paraId="42FC4A48" w14:textId="77777777" w:rsidR="00E843BB" w:rsidRPr="00891D12" w:rsidRDefault="00E843BB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049" w:type="dxa"/>
            <w:vMerge/>
          </w:tcPr>
          <w:p w14:paraId="63BA77D5" w14:textId="77777777" w:rsidR="00E843BB" w:rsidRPr="00891D12" w:rsidRDefault="00E843BB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93B78" w:rsidRPr="00642639" w14:paraId="08122A6A" w14:textId="77777777" w:rsidTr="00E84183">
        <w:tc>
          <w:tcPr>
            <w:tcW w:w="1756" w:type="dxa"/>
            <w:vMerge/>
            <w:tcBorders>
              <w:right w:val="nil"/>
            </w:tcBorders>
          </w:tcPr>
          <w:p w14:paraId="6279D7C0" w14:textId="77777777" w:rsidR="00E843BB" w:rsidRPr="00941289" w:rsidRDefault="00E843BB" w:rsidP="00A244EF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377" w:type="dxa"/>
            <w:tcBorders>
              <w:top w:val="nil"/>
              <w:left w:val="nil"/>
              <w:bottom w:val="single" w:sz="4" w:space="0" w:color="auto"/>
            </w:tcBorders>
          </w:tcPr>
          <w:p w14:paraId="7756DB41" w14:textId="2F6AA4CB" w:rsidR="00E843BB" w:rsidRPr="008A7C62" w:rsidRDefault="00E843BB" w:rsidP="001C569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- ความสะอาด</w:t>
            </w:r>
          </w:p>
        </w:tc>
        <w:tc>
          <w:tcPr>
            <w:tcW w:w="720" w:type="dxa"/>
            <w:vMerge/>
            <w:vAlign w:val="center"/>
          </w:tcPr>
          <w:p w14:paraId="5A264C24" w14:textId="77777777" w:rsidR="00E843BB" w:rsidRPr="004F38E9" w:rsidRDefault="00E843BB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10" w:type="dxa"/>
            <w:vMerge/>
            <w:vAlign w:val="center"/>
          </w:tcPr>
          <w:p w14:paraId="0A43E0EA" w14:textId="77777777" w:rsidR="00E843BB" w:rsidRPr="004F38E9" w:rsidRDefault="00E843BB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80" w:type="dxa"/>
            <w:vMerge/>
          </w:tcPr>
          <w:p w14:paraId="691830B2" w14:textId="77777777" w:rsidR="00E843BB" w:rsidRPr="00891D12" w:rsidRDefault="00E843BB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049" w:type="dxa"/>
            <w:vMerge/>
          </w:tcPr>
          <w:p w14:paraId="601105A3" w14:textId="77777777" w:rsidR="00E843BB" w:rsidRPr="00891D12" w:rsidRDefault="00E843BB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93B78" w:rsidRPr="00642639" w14:paraId="33D8F6B7" w14:textId="77777777" w:rsidTr="00E84183">
        <w:tc>
          <w:tcPr>
            <w:tcW w:w="1756" w:type="dxa"/>
            <w:tcBorders>
              <w:right w:val="nil"/>
            </w:tcBorders>
            <w:vAlign w:val="center"/>
          </w:tcPr>
          <w:p w14:paraId="3BF1E313" w14:textId="7E545A7F" w:rsidR="00433BF7" w:rsidRPr="00941289" w:rsidRDefault="00AA6D28" w:rsidP="008E15B7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แบตเตอรี่</w:t>
            </w:r>
          </w:p>
        </w:tc>
        <w:tc>
          <w:tcPr>
            <w:tcW w:w="4377" w:type="dxa"/>
            <w:tcBorders>
              <w:left w:val="nil"/>
              <w:bottom w:val="single" w:sz="4" w:space="0" w:color="auto"/>
            </w:tcBorders>
            <w:vAlign w:val="center"/>
          </w:tcPr>
          <w:p w14:paraId="49A11D14" w14:textId="048EA8FB" w:rsidR="00433BF7" w:rsidRPr="008A7C62" w:rsidRDefault="006D3DCC" w:rsidP="00692B74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- แบตเตอรี่ 1 ชุด</w:t>
            </w:r>
            <w:r w:rsidR="004B106E" w:rsidRPr="008A7C62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="004B106E"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แบตเตอรี่สำรอง</w:t>
            </w:r>
            <w:r w:rsidR="000F6BDF"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1 ชุด</w:t>
            </w:r>
          </w:p>
        </w:tc>
        <w:tc>
          <w:tcPr>
            <w:tcW w:w="720" w:type="dxa"/>
            <w:vAlign w:val="center"/>
          </w:tcPr>
          <w:p w14:paraId="44E5658D" w14:textId="2A5E1AAC" w:rsidR="00433BF7" w:rsidRPr="004F38E9" w:rsidRDefault="006D022C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${c_2_ok}</w:t>
            </w:r>
          </w:p>
        </w:tc>
        <w:tc>
          <w:tcPr>
            <w:tcW w:w="810" w:type="dxa"/>
            <w:vAlign w:val="center"/>
          </w:tcPr>
          <w:p w14:paraId="2F75B188" w14:textId="54C824EA" w:rsidR="00433BF7" w:rsidRPr="004F38E9" w:rsidRDefault="006D022C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${c_2_ng}</w:t>
            </w:r>
          </w:p>
        </w:tc>
        <w:tc>
          <w:tcPr>
            <w:tcW w:w="1080" w:type="dxa"/>
          </w:tcPr>
          <w:p w14:paraId="51288A0B" w14:textId="470CA7E2" w:rsidR="00433BF7" w:rsidRPr="00891D12" w:rsidRDefault="006D022C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${c_2_cor}</w:t>
            </w:r>
          </w:p>
        </w:tc>
        <w:tc>
          <w:tcPr>
            <w:tcW w:w="1049" w:type="dxa"/>
          </w:tcPr>
          <w:p w14:paraId="1B44A775" w14:textId="26172BFF" w:rsidR="00433BF7" w:rsidRPr="00891D12" w:rsidRDefault="006D022C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${c_2_rem}</w:t>
            </w:r>
          </w:p>
        </w:tc>
      </w:tr>
      <w:tr w:rsidR="00A93B78" w:rsidRPr="00642639" w14:paraId="4D5E6ED9" w14:textId="77777777" w:rsidTr="00E84183">
        <w:tc>
          <w:tcPr>
            <w:tcW w:w="1756" w:type="dxa"/>
            <w:tcBorders>
              <w:right w:val="nil"/>
            </w:tcBorders>
            <w:vAlign w:val="center"/>
          </w:tcPr>
          <w:p w14:paraId="257DA1B3" w14:textId="1BAE12D8" w:rsidR="00433BF7" w:rsidRPr="00941289" w:rsidRDefault="00347AA2" w:rsidP="008E15B7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อุปกรณ์เสริม</w:t>
            </w:r>
          </w:p>
        </w:tc>
        <w:tc>
          <w:tcPr>
            <w:tcW w:w="4377" w:type="dxa"/>
            <w:tcBorders>
              <w:left w:val="nil"/>
              <w:bottom w:val="single" w:sz="4" w:space="0" w:color="auto"/>
            </w:tcBorders>
            <w:vAlign w:val="center"/>
          </w:tcPr>
          <w:p w14:paraId="5FB113FC" w14:textId="3B1B6D82" w:rsidR="00433BF7" w:rsidRPr="008A7C62" w:rsidRDefault="00161859" w:rsidP="00692B74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- สายกล้อง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ขาตั้งกล้อง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กระเป๋ากล้อง</w:t>
            </w:r>
            <w:r w:rsidRPr="008A7C62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proofErr w:type="spellStart"/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เมมโมรี่</w:t>
            </w:r>
            <w:proofErr w:type="spellEnd"/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การ์ดสำรอง</w:t>
            </w:r>
          </w:p>
        </w:tc>
        <w:tc>
          <w:tcPr>
            <w:tcW w:w="720" w:type="dxa"/>
            <w:vAlign w:val="center"/>
          </w:tcPr>
          <w:p w14:paraId="2758A116" w14:textId="27524022" w:rsidR="00433BF7" w:rsidRPr="004F38E9" w:rsidRDefault="006D022C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${c_3_ok}</w:t>
            </w:r>
          </w:p>
        </w:tc>
        <w:tc>
          <w:tcPr>
            <w:tcW w:w="810" w:type="dxa"/>
            <w:vAlign w:val="center"/>
          </w:tcPr>
          <w:p w14:paraId="0E288A1C" w14:textId="72B29AF9" w:rsidR="00433BF7" w:rsidRPr="004F38E9" w:rsidRDefault="006D022C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${c_3_ng}</w:t>
            </w:r>
          </w:p>
        </w:tc>
        <w:tc>
          <w:tcPr>
            <w:tcW w:w="1080" w:type="dxa"/>
          </w:tcPr>
          <w:p w14:paraId="444701BA" w14:textId="3FBC52DF" w:rsidR="00433BF7" w:rsidRPr="00891D12" w:rsidRDefault="006D022C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${c_3_cor}</w:t>
            </w:r>
          </w:p>
        </w:tc>
        <w:tc>
          <w:tcPr>
            <w:tcW w:w="1049" w:type="dxa"/>
          </w:tcPr>
          <w:p w14:paraId="731A2731" w14:textId="1B46A9B0" w:rsidR="00433BF7" w:rsidRPr="00891D12" w:rsidRDefault="006D022C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${c_3_rem}</w:t>
            </w:r>
          </w:p>
        </w:tc>
      </w:tr>
      <w:tr w:rsidR="00A93B78" w:rsidRPr="00642639" w14:paraId="1D4F077C" w14:textId="77777777" w:rsidTr="00E84183">
        <w:tc>
          <w:tcPr>
            <w:tcW w:w="1756" w:type="dxa"/>
            <w:tcBorders>
              <w:right w:val="nil"/>
            </w:tcBorders>
            <w:vAlign w:val="center"/>
          </w:tcPr>
          <w:p w14:paraId="3ACF51F9" w14:textId="4BE1B463" w:rsidR="00433BF7" w:rsidRPr="00941289" w:rsidRDefault="00227298" w:rsidP="008E15B7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proofErr w:type="spellStart"/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เมมโมรี่</w:t>
            </w:r>
            <w:proofErr w:type="spellEnd"/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การ์ด</w:t>
            </w:r>
          </w:p>
        </w:tc>
        <w:tc>
          <w:tcPr>
            <w:tcW w:w="4377" w:type="dxa"/>
            <w:tcBorders>
              <w:left w:val="nil"/>
              <w:bottom w:val="single" w:sz="4" w:space="0" w:color="auto"/>
            </w:tcBorders>
            <w:vAlign w:val="center"/>
          </w:tcPr>
          <w:p w14:paraId="3E88A0D0" w14:textId="3E894C02" w:rsidR="00433BF7" w:rsidRPr="008A7C62" w:rsidRDefault="00227298" w:rsidP="00692B7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- นำภาพลงคอมพิวเตอร์</w:t>
            </w:r>
            <w:r w:rsidR="009830B5"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="008A7C62"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</w:t>
            </w:r>
            <w:r w:rsidR="009830B5"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ลบภาพใน</w:t>
            </w:r>
            <w:proofErr w:type="spellStart"/>
            <w:r w:rsidR="009830B5"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เมมโมรี่</w:t>
            </w:r>
            <w:proofErr w:type="spellEnd"/>
            <w:r w:rsidR="009830B5" w:rsidRPr="008A7C62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การ์ด</w:t>
            </w:r>
          </w:p>
        </w:tc>
        <w:tc>
          <w:tcPr>
            <w:tcW w:w="720" w:type="dxa"/>
            <w:vAlign w:val="center"/>
          </w:tcPr>
          <w:p w14:paraId="1A8E1FDC" w14:textId="73741440" w:rsidR="00433BF7" w:rsidRPr="004F38E9" w:rsidRDefault="006D022C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${c_4_ok}</w:t>
            </w:r>
          </w:p>
        </w:tc>
        <w:tc>
          <w:tcPr>
            <w:tcW w:w="810" w:type="dxa"/>
            <w:vAlign w:val="center"/>
          </w:tcPr>
          <w:p w14:paraId="5968FBA9" w14:textId="124E66B9" w:rsidR="00433BF7" w:rsidRPr="004F38E9" w:rsidRDefault="006D022C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${c_4_ng}</w:t>
            </w:r>
          </w:p>
        </w:tc>
        <w:tc>
          <w:tcPr>
            <w:tcW w:w="1080" w:type="dxa"/>
          </w:tcPr>
          <w:p w14:paraId="2B8B59D6" w14:textId="574F53FD" w:rsidR="00433BF7" w:rsidRPr="00891D12" w:rsidRDefault="006D022C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${c_4_cor}</w:t>
            </w:r>
          </w:p>
        </w:tc>
        <w:tc>
          <w:tcPr>
            <w:tcW w:w="1049" w:type="dxa"/>
          </w:tcPr>
          <w:p w14:paraId="1C023F9C" w14:textId="144049B4" w:rsidR="00433BF7" w:rsidRPr="00891D12" w:rsidRDefault="006D022C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${c_4_rem}</w:t>
            </w:r>
          </w:p>
        </w:tc>
      </w:tr>
      <w:tr w:rsidR="00A93B78" w:rsidRPr="00642639" w14:paraId="0C98CB28" w14:textId="77777777" w:rsidTr="00E84183">
        <w:tc>
          <w:tcPr>
            <w:tcW w:w="1756" w:type="dxa"/>
            <w:tcBorders>
              <w:right w:val="nil"/>
            </w:tcBorders>
            <w:vAlign w:val="center"/>
          </w:tcPr>
          <w:p w14:paraId="38EFEF26" w14:textId="05C8BC75" w:rsidR="00227298" w:rsidRPr="00941289" w:rsidRDefault="00AF71D2" w:rsidP="008E15B7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การทดสอบกล้อง</w:t>
            </w:r>
          </w:p>
        </w:tc>
        <w:tc>
          <w:tcPr>
            <w:tcW w:w="4377" w:type="dxa"/>
            <w:tcBorders>
              <w:left w:val="nil"/>
            </w:tcBorders>
          </w:tcPr>
          <w:p w14:paraId="67B66589" w14:textId="77777777" w:rsidR="00227298" w:rsidRPr="004F38E9" w:rsidRDefault="00227298" w:rsidP="001847A6">
            <w:pPr>
              <w:ind w:firstLine="720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Align w:val="center"/>
          </w:tcPr>
          <w:p w14:paraId="5B6225B7" w14:textId="31806C2C" w:rsidR="00227298" w:rsidRPr="004F38E9" w:rsidRDefault="006D022C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${c_5_ok}</w:t>
            </w:r>
          </w:p>
        </w:tc>
        <w:tc>
          <w:tcPr>
            <w:tcW w:w="810" w:type="dxa"/>
            <w:vAlign w:val="center"/>
          </w:tcPr>
          <w:p w14:paraId="5F4DBB5D" w14:textId="1431C4BC" w:rsidR="00227298" w:rsidRPr="004F38E9" w:rsidRDefault="006D022C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F38E9">
              <w:rPr>
                <w:rFonts w:ascii="TH SarabunPSK" w:hAnsi="TH SarabunPSK" w:cs="TH SarabunPSK" w:hint="cs"/>
                <w:b/>
                <w:bCs/>
              </w:rPr>
              <w:t>${c_5_ng}</w:t>
            </w:r>
          </w:p>
        </w:tc>
        <w:tc>
          <w:tcPr>
            <w:tcW w:w="1080" w:type="dxa"/>
          </w:tcPr>
          <w:p w14:paraId="4419CF7A" w14:textId="623E6DFF" w:rsidR="00227298" w:rsidRPr="00891D12" w:rsidRDefault="006D022C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${c_5_cor}</w:t>
            </w:r>
          </w:p>
        </w:tc>
        <w:tc>
          <w:tcPr>
            <w:tcW w:w="1049" w:type="dxa"/>
          </w:tcPr>
          <w:p w14:paraId="2D395C5B" w14:textId="1FF842EE" w:rsidR="00227298" w:rsidRPr="00891D12" w:rsidRDefault="006D022C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91D12">
              <w:rPr>
                <w:rFonts w:ascii="TH SarabunPSK" w:hAnsi="TH SarabunPSK" w:cs="TH SarabunPSK" w:hint="cs"/>
                <w:sz w:val="24"/>
                <w:szCs w:val="24"/>
              </w:rPr>
              <w:t>${c_5_rem}</w:t>
            </w:r>
          </w:p>
        </w:tc>
      </w:tr>
    </w:tbl>
    <w:p w14:paraId="53680B39" w14:textId="774A9BF8" w:rsidR="005209AB" w:rsidRPr="008A7C62" w:rsidRDefault="00961F74" w:rsidP="0076693D">
      <w:pPr>
        <w:spacing w:before="240" w:after="0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8A7C62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แบบการตรวจสภาพเครื่องมือ</w:t>
      </w:r>
      <w:r w:rsidR="00B96E22" w:rsidRPr="008A7C62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ตรวจสถานที่เกิดเหตุ</w:t>
      </w:r>
    </w:p>
    <w:p w14:paraId="716DCB8B" w14:textId="7327156C" w:rsidR="00BE782C" w:rsidRPr="008A7C62" w:rsidRDefault="00BE782C" w:rsidP="00660AD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A7C62">
        <w:rPr>
          <w:rFonts w:ascii="TH SarabunPSK" w:hAnsi="TH SarabunPSK" w:cs="TH SarabunPSK" w:hint="cs"/>
          <w:b/>
          <w:bCs/>
          <w:sz w:val="32"/>
          <w:szCs w:val="32"/>
        </w:rPr>
        <w:t>(Crime Scene Investigation Equipment Checklist)</w:t>
      </w:r>
    </w:p>
    <w:tbl>
      <w:tblPr>
        <w:tblStyle w:val="TableGrid"/>
        <w:tblW w:w="9792" w:type="dxa"/>
        <w:tblInd w:w="-288" w:type="dxa"/>
        <w:tblLayout w:type="fixed"/>
        <w:tblLook w:val="04A0" w:firstRow="1" w:lastRow="0" w:firstColumn="1" w:lastColumn="0" w:noHBand="0" w:noVBand="1"/>
      </w:tblPr>
      <w:tblGrid>
        <w:gridCol w:w="1903"/>
        <w:gridCol w:w="4230"/>
        <w:gridCol w:w="720"/>
        <w:gridCol w:w="720"/>
        <w:gridCol w:w="1072"/>
        <w:gridCol w:w="1147"/>
      </w:tblGrid>
      <w:tr w:rsidR="00A8231C" w:rsidRPr="00053BB3" w14:paraId="0FBF8EF7" w14:textId="77777777" w:rsidTr="00B60DB7">
        <w:trPr>
          <w:tblHeader/>
        </w:trPr>
        <w:tc>
          <w:tcPr>
            <w:tcW w:w="6133" w:type="dxa"/>
            <w:gridSpan w:val="2"/>
            <w:vAlign w:val="center"/>
          </w:tcPr>
          <w:p w14:paraId="2EAB12D9" w14:textId="6EEDE180" w:rsidR="00520CB7" w:rsidRPr="00254940" w:rsidRDefault="00520CB7" w:rsidP="00A92A3A">
            <w:pPr>
              <w:tabs>
                <w:tab w:val="left" w:pos="60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254940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ประเภทรายการ</w:t>
            </w:r>
          </w:p>
        </w:tc>
        <w:tc>
          <w:tcPr>
            <w:tcW w:w="720" w:type="dxa"/>
            <w:vAlign w:val="center"/>
          </w:tcPr>
          <w:p w14:paraId="73FED530" w14:textId="5E1FE6FC" w:rsidR="00520CB7" w:rsidRPr="00254940" w:rsidRDefault="00303305" w:rsidP="00A92A3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254940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ใช้งานได้</w:t>
            </w:r>
          </w:p>
        </w:tc>
        <w:tc>
          <w:tcPr>
            <w:tcW w:w="720" w:type="dxa"/>
            <w:vAlign w:val="center"/>
          </w:tcPr>
          <w:p w14:paraId="124581C9" w14:textId="33AD1F68" w:rsidR="00520CB7" w:rsidRPr="00254940" w:rsidRDefault="00303305" w:rsidP="00A92A3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254940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ใช้งานไม่ได้</w:t>
            </w:r>
          </w:p>
        </w:tc>
        <w:tc>
          <w:tcPr>
            <w:tcW w:w="1072" w:type="dxa"/>
            <w:vAlign w:val="center"/>
          </w:tcPr>
          <w:p w14:paraId="0F90AC80" w14:textId="2D3F59B5" w:rsidR="00520CB7" w:rsidRPr="00254940" w:rsidRDefault="00ED447C" w:rsidP="00A92A3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254940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การแก้ไข</w:t>
            </w:r>
          </w:p>
        </w:tc>
        <w:tc>
          <w:tcPr>
            <w:tcW w:w="1147" w:type="dxa"/>
            <w:vAlign w:val="center"/>
          </w:tcPr>
          <w:p w14:paraId="3C3671FB" w14:textId="3A69FF2D" w:rsidR="00520CB7" w:rsidRPr="00254940" w:rsidRDefault="00ED447C" w:rsidP="00A92A3A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254940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77659E" w:rsidRPr="00642639" w14:paraId="06547AAD" w14:textId="77777777" w:rsidTr="00E84183">
        <w:tc>
          <w:tcPr>
            <w:tcW w:w="1903" w:type="dxa"/>
            <w:vMerge w:val="restart"/>
            <w:tcBorders>
              <w:right w:val="nil"/>
            </w:tcBorders>
          </w:tcPr>
          <w:p w14:paraId="78A881C8" w14:textId="77777777" w:rsidR="0077659E" w:rsidRPr="00941289" w:rsidRDefault="0077659E" w:rsidP="00097861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เครื่องตรวจโลหะ</w:t>
            </w:r>
          </w:p>
          <w:p w14:paraId="42DC58F8" w14:textId="0406CCB1" w:rsidR="0077659E" w:rsidRPr="004E2808" w:rsidRDefault="0077659E" w:rsidP="00097861">
            <w:pPr>
              <w:rPr>
                <w:rFonts w:ascii="TH SarabunPSK" w:hAnsi="TH SarabunPSK" w:cs="TH SarabunPSK"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ชุดที่</w:t>
            </w:r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 ${</w:t>
            </w:r>
            <w:proofErr w:type="spellStart"/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tool_set</w:t>
            </w:r>
            <w:proofErr w:type="spellEnd"/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230" w:type="dxa"/>
            <w:tcBorders>
              <w:left w:val="nil"/>
              <w:bottom w:val="nil"/>
            </w:tcBorders>
          </w:tcPr>
          <w:p w14:paraId="1A4E07A0" w14:textId="67041939" w:rsidR="0077659E" w:rsidRPr="00941289" w:rsidRDefault="0077659E" w:rsidP="004A4B59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- ชุดควบคุม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ก้านปรับความยาว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จานรับส่งสัญญาณ</w:t>
            </w:r>
          </w:p>
        </w:tc>
        <w:tc>
          <w:tcPr>
            <w:tcW w:w="720" w:type="dxa"/>
            <w:vMerge w:val="restart"/>
            <w:vAlign w:val="center"/>
          </w:tcPr>
          <w:p w14:paraId="3E873D52" w14:textId="32379E4F" w:rsidR="0077659E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${t_1_ok}</w:t>
            </w:r>
          </w:p>
        </w:tc>
        <w:tc>
          <w:tcPr>
            <w:tcW w:w="720" w:type="dxa"/>
            <w:vMerge w:val="restart"/>
            <w:vAlign w:val="center"/>
          </w:tcPr>
          <w:p w14:paraId="65485578" w14:textId="7C4B40A5" w:rsidR="0077659E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${t_1_ng}</w:t>
            </w:r>
          </w:p>
        </w:tc>
        <w:tc>
          <w:tcPr>
            <w:tcW w:w="1072" w:type="dxa"/>
            <w:vMerge w:val="restart"/>
          </w:tcPr>
          <w:p w14:paraId="2303BEE7" w14:textId="78BD97E8" w:rsidR="0077659E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${t_1_cor}</w:t>
            </w:r>
          </w:p>
        </w:tc>
        <w:tc>
          <w:tcPr>
            <w:tcW w:w="1147" w:type="dxa"/>
            <w:vMerge w:val="restart"/>
          </w:tcPr>
          <w:p w14:paraId="61BF6361" w14:textId="7FF6B4A7" w:rsidR="0077659E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${t_1_rem}</w:t>
            </w:r>
          </w:p>
        </w:tc>
      </w:tr>
      <w:tr w:rsidR="0077659E" w:rsidRPr="00642639" w14:paraId="304A9299" w14:textId="77777777" w:rsidTr="00E84183">
        <w:tc>
          <w:tcPr>
            <w:tcW w:w="1903" w:type="dxa"/>
            <w:vMerge/>
            <w:tcBorders>
              <w:right w:val="nil"/>
            </w:tcBorders>
          </w:tcPr>
          <w:p w14:paraId="71F2EAAE" w14:textId="77777777" w:rsidR="0077659E" w:rsidRPr="004E2808" w:rsidRDefault="0077659E" w:rsidP="00097861">
            <w:pPr>
              <w:rPr>
                <w:rFonts w:ascii="TH SarabunPSK" w:hAnsi="TH SarabunPSK" w:cs="TH SarabunPSK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</w:tcBorders>
          </w:tcPr>
          <w:p w14:paraId="0F21F905" w14:textId="6C0EA1A1" w:rsidR="0077659E" w:rsidRPr="00941289" w:rsidRDefault="0077659E" w:rsidP="004A4B5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- แบตเตอรี่</w:t>
            </w:r>
          </w:p>
        </w:tc>
        <w:tc>
          <w:tcPr>
            <w:tcW w:w="720" w:type="dxa"/>
            <w:vMerge/>
            <w:vAlign w:val="center"/>
          </w:tcPr>
          <w:p w14:paraId="255AE632" w14:textId="77777777" w:rsidR="0077659E" w:rsidRPr="004E2808" w:rsidRDefault="0077659E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2B3DDA8A" w14:textId="77777777" w:rsidR="0077659E" w:rsidRPr="004E2808" w:rsidRDefault="0077659E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72" w:type="dxa"/>
            <w:vMerge/>
          </w:tcPr>
          <w:p w14:paraId="7EF5B9D2" w14:textId="77777777" w:rsidR="0077659E" w:rsidRPr="00BF55D3" w:rsidRDefault="0077659E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14:paraId="33E69763" w14:textId="77777777" w:rsidR="0077659E" w:rsidRPr="00BF55D3" w:rsidRDefault="0077659E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27BEA" w:rsidRPr="00642639" w14:paraId="2287CC33" w14:textId="77777777" w:rsidTr="00E84183">
        <w:tc>
          <w:tcPr>
            <w:tcW w:w="1903" w:type="dxa"/>
            <w:vMerge w:val="restart"/>
            <w:tcBorders>
              <w:right w:val="nil"/>
            </w:tcBorders>
          </w:tcPr>
          <w:p w14:paraId="63A2E1E7" w14:textId="62EDCA47" w:rsidR="00E27BEA" w:rsidRPr="00941289" w:rsidRDefault="00941289" w:rsidP="00097861">
            <w:pPr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18"/>
                <w:szCs w:val="18"/>
                <w:cs/>
              </w:rPr>
              <w:lastRenderedPageBreak/>
              <w:t>ไฟฉายหลายความถี่แบบพกพา</w:t>
            </w:r>
          </w:p>
          <w:p w14:paraId="37E6C50F" w14:textId="1D0BF30C" w:rsidR="00E27BEA" w:rsidRPr="004E2808" w:rsidRDefault="00E27BEA" w:rsidP="00097861">
            <w:pPr>
              <w:rPr>
                <w:rFonts w:ascii="TH SarabunPSK" w:hAnsi="TH SarabunPSK" w:cs="TH SarabunPSK"/>
                <w:cs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ชุดที่</w:t>
            </w:r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 ${</w:t>
            </w:r>
            <w:proofErr w:type="spellStart"/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tool_set</w:t>
            </w:r>
            <w:proofErr w:type="spellEnd"/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230" w:type="dxa"/>
            <w:tcBorders>
              <w:left w:val="nil"/>
              <w:bottom w:val="nil"/>
            </w:tcBorders>
          </w:tcPr>
          <w:p w14:paraId="2B22A33F" w14:textId="63CADA39" w:rsidR="00E27BEA" w:rsidRPr="00941289" w:rsidRDefault="00E27BEA" w:rsidP="004A4B59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- ตัวเครื่องฉายแสง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ฟิลเตอร์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แว่นตาสีแดง</w:t>
            </w:r>
            <w:r w:rsid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เหลือง</w:t>
            </w:r>
            <w:r w:rsid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ส้ม</w:t>
            </w:r>
            <w:r w:rsid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="00941289">
              <w:rPr>
                <w:rFonts w:ascii="TH SarabunPSK" w:hAnsi="TH SarabunPSK" w:cs="TH SarabunPSK"/>
                <w:sz w:val="24"/>
                <w:szCs w:val="24"/>
              </w:rPr>
              <w:t xml:space="preserve">/ </w:t>
            </w: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ใส</w:t>
            </w:r>
          </w:p>
        </w:tc>
        <w:tc>
          <w:tcPr>
            <w:tcW w:w="720" w:type="dxa"/>
            <w:vMerge w:val="restart"/>
            <w:vAlign w:val="center"/>
          </w:tcPr>
          <w:p w14:paraId="6ADD76B6" w14:textId="0EFB61D0" w:rsidR="00E27BEA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${t_2_ok}</w:t>
            </w:r>
          </w:p>
        </w:tc>
        <w:tc>
          <w:tcPr>
            <w:tcW w:w="720" w:type="dxa"/>
            <w:vMerge w:val="restart"/>
            <w:vAlign w:val="center"/>
          </w:tcPr>
          <w:p w14:paraId="4D200141" w14:textId="2D3A7299" w:rsidR="00E27BEA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${t_2_ng}</w:t>
            </w:r>
          </w:p>
        </w:tc>
        <w:tc>
          <w:tcPr>
            <w:tcW w:w="1072" w:type="dxa"/>
            <w:vMerge w:val="restart"/>
          </w:tcPr>
          <w:p w14:paraId="5FDCEC0F" w14:textId="040F7401" w:rsidR="00E27BEA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${t_2_cor}</w:t>
            </w:r>
          </w:p>
        </w:tc>
        <w:tc>
          <w:tcPr>
            <w:tcW w:w="1147" w:type="dxa"/>
            <w:vMerge w:val="restart"/>
          </w:tcPr>
          <w:p w14:paraId="3958E64C" w14:textId="4D5A742C" w:rsidR="00E27BEA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${t_2_rem}</w:t>
            </w:r>
          </w:p>
        </w:tc>
      </w:tr>
      <w:tr w:rsidR="00E27BEA" w:rsidRPr="00642639" w14:paraId="29F91C12" w14:textId="77777777" w:rsidTr="00E84183">
        <w:tc>
          <w:tcPr>
            <w:tcW w:w="1903" w:type="dxa"/>
            <w:vMerge/>
            <w:tcBorders>
              <w:right w:val="nil"/>
            </w:tcBorders>
          </w:tcPr>
          <w:p w14:paraId="4EB18B28" w14:textId="77777777" w:rsidR="00E27BEA" w:rsidRPr="004E2808" w:rsidRDefault="00E27BEA" w:rsidP="00097861">
            <w:pPr>
              <w:rPr>
                <w:rFonts w:ascii="TH SarabunPSK" w:hAnsi="TH SarabunPSK" w:cs="TH SarabunPSK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</w:tcBorders>
          </w:tcPr>
          <w:p w14:paraId="0C345414" w14:textId="22D2298F" w:rsidR="00E27BEA" w:rsidRPr="00941289" w:rsidRDefault="00E27BEA" w:rsidP="004A4B5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41289">
              <w:rPr>
                <w:rFonts w:ascii="TH SarabunPSK" w:hAnsi="TH SarabunPSK" w:cs="TH SarabunPSK" w:hint="cs"/>
                <w:sz w:val="24"/>
                <w:szCs w:val="24"/>
                <w:cs/>
              </w:rPr>
              <w:t>- แบตเตอรี่</w:t>
            </w:r>
          </w:p>
        </w:tc>
        <w:tc>
          <w:tcPr>
            <w:tcW w:w="720" w:type="dxa"/>
            <w:vMerge/>
            <w:vAlign w:val="center"/>
          </w:tcPr>
          <w:p w14:paraId="4E8A2EE0" w14:textId="77777777" w:rsidR="00E27BEA" w:rsidRPr="004E2808" w:rsidRDefault="00E27BEA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26351647" w14:textId="77777777" w:rsidR="00E27BEA" w:rsidRPr="004E2808" w:rsidRDefault="00E27BEA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72" w:type="dxa"/>
            <w:vMerge/>
          </w:tcPr>
          <w:p w14:paraId="5DA45F88" w14:textId="77777777" w:rsidR="00E27BEA" w:rsidRPr="00BF55D3" w:rsidRDefault="00E27BEA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14:paraId="05F1D806" w14:textId="77777777" w:rsidR="00E27BEA" w:rsidRPr="00BF55D3" w:rsidRDefault="00E27BEA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F0FBE" w:rsidRPr="00642639" w14:paraId="7BB2EF87" w14:textId="77777777" w:rsidTr="00E84183">
        <w:tc>
          <w:tcPr>
            <w:tcW w:w="1903" w:type="dxa"/>
            <w:vMerge w:val="restart"/>
            <w:tcBorders>
              <w:right w:val="nil"/>
            </w:tcBorders>
          </w:tcPr>
          <w:p w14:paraId="54FE85C3" w14:textId="77777777" w:rsidR="009F0FBE" w:rsidRPr="00941289" w:rsidRDefault="009F0FBE" w:rsidP="00097861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เครื่องลอกลายฝุ่น</w:t>
            </w:r>
          </w:p>
          <w:p w14:paraId="54B6B9BA" w14:textId="299D3531" w:rsidR="009F0FBE" w:rsidRPr="004E2808" w:rsidRDefault="009F0FBE" w:rsidP="00097861">
            <w:pPr>
              <w:rPr>
                <w:rFonts w:ascii="TH SarabunPSK" w:hAnsi="TH SarabunPSK" w:cs="TH SarabunPSK"/>
                <w:cs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ชุดที่</w:t>
            </w:r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 ${</w:t>
            </w:r>
            <w:proofErr w:type="spellStart"/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tool_set</w:t>
            </w:r>
            <w:proofErr w:type="spellEnd"/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230" w:type="dxa"/>
            <w:tcBorders>
              <w:left w:val="nil"/>
              <w:bottom w:val="nil"/>
            </w:tcBorders>
          </w:tcPr>
          <w:p w14:paraId="00FFF096" w14:textId="41836EB1" w:rsidR="009F0FBE" w:rsidRPr="00BF55D3" w:rsidRDefault="009F0FBE" w:rsidP="004A4B59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- ตัวเครื่องลอกลายฝุ่น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แผ่นเหล็ก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แผ่นพลาสติก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ฟิล์มลอกลาย</w:t>
            </w:r>
          </w:p>
        </w:tc>
        <w:tc>
          <w:tcPr>
            <w:tcW w:w="720" w:type="dxa"/>
            <w:vMerge w:val="restart"/>
            <w:vAlign w:val="center"/>
          </w:tcPr>
          <w:p w14:paraId="75BD6010" w14:textId="649389A9" w:rsidR="009F0FBE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${t_3_ok}</w:t>
            </w:r>
          </w:p>
        </w:tc>
        <w:tc>
          <w:tcPr>
            <w:tcW w:w="720" w:type="dxa"/>
            <w:vMerge w:val="restart"/>
            <w:vAlign w:val="center"/>
          </w:tcPr>
          <w:p w14:paraId="7D1B4124" w14:textId="2373AA42" w:rsidR="009F0FBE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${t_3_ng}</w:t>
            </w:r>
          </w:p>
        </w:tc>
        <w:tc>
          <w:tcPr>
            <w:tcW w:w="1072" w:type="dxa"/>
            <w:vMerge w:val="restart"/>
          </w:tcPr>
          <w:p w14:paraId="199F0D13" w14:textId="431FC5DF" w:rsidR="009F0FBE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${t_3_cor}</w:t>
            </w:r>
          </w:p>
        </w:tc>
        <w:tc>
          <w:tcPr>
            <w:tcW w:w="1147" w:type="dxa"/>
            <w:vMerge w:val="restart"/>
          </w:tcPr>
          <w:p w14:paraId="05C54349" w14:textId="2986E08C" w:rsidR="009F0FBE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${t_3_rem}</w:t>
            </w:r>
          </w:p>
        </w:tc>
      </w:tr>
      <w:tr w:rsidR="009F0FBE" w:rsidRPr="00642639" w14:paraId="6BE1C8E2" w14:textId="77777777" w:rsidTr="00E84183">
        <w:tc>
          <w:tcPr>
            <w:tcW w:w="1903" w:type="dxa"/>
            <w:vMerge/>
            <w:tcBorders>
              <w:right w:val="nil"/>
            </w:tcBorders>
          </w:tcPr>
          <w:p w14:paraId="1A9C0E19" w14:textId="77777777" w:rsidR="009F0FBE" w:rsidRPr="004E2808" w:rsidRDefault="009F0FBE" w:rsidP="00097861">
            <w:pPr>
              <w:rPr>
                <w:rFonts w:ascii="TH SarabunPSK" w:hAnsi="TH SarabunPSK" w:cs="TH SarabunPSK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</w:tcBorders>
          </w:tcPr>
          <w:p w14:paraId="6FD598E4" w14:textId="6C986E91" w:rsidR="009F0FBE" w:rsidRPr="00BF55D3" w:rsidRDefault="009F0FBE" w:rsidP="004A4B59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- ลูกกลิ้ง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ตัวต่อสายดิน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แบตเตอรี่</w:t>
            </w:r>
          </w:p>
        </w:tc>
        <w:tc>
          <w:tcPr>
            <w:tcW w:w="720" w:type="dxa"/>
            <w:vMerge/>
            <w:vAlign w:val="center"/>
          </w:tcPr>
          <w:p w14:paraId="70574B6D" w14:textId="77777777" w:rsidR="009F0FBE" w:rsidRPr="004E2808" w:rsidRDefault="009F0FBE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5FF58450" w14:textId="77777777" w:rsidR="009F0FBE" w:rsidRPr="004E2808" w:rsidRDefault="009F0FBE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72" w:type="dxa"/>
            <w:vMerge/>
          </w:tcPr>
          <w:p w14:paraId="68E1EAAB" w14:textId="77777777" w:rsidR="009F0FBE" w:rsidRPr="00BF55D3" w:rsidRDefault="009F0FBE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14:paraId="3DF49AC2" w14:textId="77777777" w:rsidR="009F0FBE" w:rsidRPr="00BF55D3" w:rsidRDefault="009F0FBE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A2C1E" w:rsidRPr="00642639" w14:paraId="2D0F390B" w14:textId="77777777" w:rsidTr="00E84183">
        <w:tc>
          <w:tcPr>
            <w:tcW w:w="1903" w:type="dxa"/>
            <w:vMerge w:val="restart"/>
            <w:tcBorders>
              <w:right w:val="nil"/>
            </w:tcBorders>
          </w:tcPr>
          <w:p w14:paraId="062BA41C" w14:textId="77777777" w:rsidR="00941289" w:rsidRPr="00941289" w:rsidRDefault="003A2C1E" w:rsidP="00097861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เครื่องวัดระยะด้วยเลเซอร์</w:t>
            </w:r>
            <w:r w:rsidR="0078638E" w:rsidRPr="0094128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 </w:t>
            </w:r>
          </w:p>
          <w:p w14:paraId="4FE48016" w14:textId="4089EBE6" w:rsidR="003A2C1E" w:rsidRPr="00941289" w:rsidRDefault="003A2C1E" w:rsidP="00097861">
            <w:pPr>
              <w:rPr>
                <w:rFonts w:ascii="TH SarabunPSK" w:hAnsi="TH SarabunPSK" w:cs="TH SarabunPSK"/>
                <w:b/>
                <w:bCs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ชุดที่</w:t>
            </w:r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 ${</w:t>
            </w:r>
            <w:proofErr w:type="spellStart"/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tool_set</w:t>
            </w:r>
            <w:proofErr w:type="spellEnd"/>
            <w:r w:rsidR="00DC5472"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230" w:type="dxa"/>
            <w:tcBorders>
              <w:left w:val="nil"/>
              <w:bottom w:val="nil"/>
            </w:tcBorders>
          </w:tcPr>
          <w:p w14:paraId="0C129ABF" w14:textId="273465C0" w:rsidR="003A2C1E" w:rsidRPr="00BF55D3" w:rsidRDefault="003A2C1E" w:rsidP="005336D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- ตัวเครื่องวัดระยะ</w:t>
            </w:r>
          </w:p>
        </w:tc>
        <w:tc>
          <w:tcPr>
            <w:tcW w:w="720" w:type="dxa"/>
            <w:vMerge w:val="restart"/>
            <w:vAlign w:val="center"/>
          </w:tcPr>
          <w:p w14:paraId="40C74131" w14:textId="2FAB4C71" w:rsidR="003A2C1E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${t_4_ok}</w:t>
            </w:r>
          </w:p>
        </w:tc>
        <w:tc>
          <w:tcPr>
            <w:tcW w:w="720" w:type="dxa"/>
            <w:vMerge w:val="restart"/>
            <w:vAlign w:val="center"/>
          </w:tcPr>
          <w:p w14:paraId="371CCA4B" w14:textId="58FAF200" w:rsidR="003A2C1E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${t_4_ng}</w:t>
            </w:r>
          </w:p>
        </w:tc>
        <w:tc>
          <w:tcPr>
            <w:tcW w:w="1072" w:type="dxa"/>
            <w:vMerge w:val="restart"/>
          </w:tcPr>
          <w:p w14:paraId="668982C0" w14:textId="529BCC8D" w:rsidR="003A2C1E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${t_4_cor}</w:t>
            </w:r>
          </w:p>
        </w:tc>
        <w:tc>
          <w:tcPr>
            <w:tcW w:w="1147" w:type="dxa"/>
            <w:vMerge w:val="restart"/>
          </w:tcPr>
          <w:p w14:paraId="4469E1FB" w14:textId="49F6D3B8" w:rsidR="00BF55D3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${t_4_rem}</w:t>
            </w:r>
          </w:p>
        </w:tc>
      </w:tr>
      <w:tr w:rsidR="003A2C1E" w:rsidRPr="00642639" w14:paraId="3ED859CF" w14:textId="77777777" w:rsidTr="00E84183">
        <w:tc>
          <w:tcPr>
            <w:tcW w:w="1903" w:type="dxa"/>
            <w:vMerge/>
            <w:tcBorders>
              <w:right w:val="nil"/>
            </w:tcBorders>
          </w:tcPr>
          <w:p w14:paraId="0EF927B9" w14:textId="77777777" w:rsidR="003A2C1E" w:rsidRPr="004E2808" w:rsidRDefault="003A2C1E" w:rsidP="00097861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</w:tcBorders>
          </w:tcPr>
          <w:p w14:paraId="0775A7DF" w14:textId="7EFB7682" w:rsidR="003A2C1E" w:rsidRPr="00BF55D3" w:rsidRDefault="003A2C1E" w:rsidP="005336DD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- แบตเตอรี่</w:t>
            </w:r>
          </w:p>
        </w:tc>
        <w:tc>
          <w:tcPr>
            <w:tcW w:w="720" w:type="dxa"/>
            <w:vMerge/>
            <w:vAlign w:val="center"/>
          </w:tcPr>
          <w:p w14:paraId="47B5CA50" w14:textId="77777777" w:rsidR="003A2C1E" w:rsidRPr="004E2808" w:rsidRDefault="003A2C1E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20" w:type="dxa"/>
            <w:vMerge/>
            <w:vAlign w:val="center"/>
          </w:tcPr>
          <w:p w14:paraId="241F30A9" w14:textId="77777777" w:rsidR="003A2C1E" w:rsidRPr="004E2808" w:rsidRDefault="003A2C1E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72" w:type="dxa"/>
            <w:vMerge/>
          </w:tcPr>
          <w:p w14:paraId="5B9A95D0" w14:textId="77777777" w:rsidR="003A2C1E" w:rsidRPr="00BF55D3" w:rsidRDefault="003A2C1E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47" w:type="dxa"/>
            <w:vMerge/>
          </w:tcPr>
          <w:p w14:paraId="54724545" w14:textId="77777777" w:rsidR="003A2C1E" w:rsidRPr="00BF55D3" w:rsidRDefault="003A2C1E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D4213" w:rsidRPr="00642639" w14:paraId="65D8F81C" w14:textId="77777777" w:rsidTr="00E84183">
        <w:tc>
          <w:tcPr>
            <w:tcW w:w="1903" w:type="dxa"/>
            <w:vMerge w:val="restart"/>
            <w:tcBorders>
              <w:right w:val="nil"/>
            </w:tcBorders>
          </w:tcPr>
          <w:p w14:paraId="0B950CB9" w14:textId="442FA011" w:rsidR="00097861" w:rsidRPr="00097861" w:rsidRDefault="00097861" w:rsidP="00097861">
            <w:pPr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097861">
              <w:rPr>
                <w:rFonts w:ascii="TH SarabunPSK" w:hAnsi="TH SarabunPSK" w:cs="TH SarabunPSK" w:hint="cs"/>
                <w:b/>
                <w:bCs/>
                <w:sz w:val="18"/>
                <w:szCs w:val="18"/>
                <w:cs/>
              </w:rPr>
              <w:t xml:space="preserve">เครื่องระบุพิกัดภูมิศาสตร์ </w:t>
            </w:r>
            <w:r w:rsidRPr="00097861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 xml:space="preserve">(GPS) </w:t>
            </w:r>
          </w:p>
          <w:p w14:paraId="0CFA29B4" w14:textId="7015C2B0" w:rsidR="00CD4213" w:rsidRPr="00941289" w:rsidRDefault="00097861" w:rsidP="00097861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ชุดที่</w:t>
            </w: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 ${</w:t>
            </w:r>
            <w:proofErr w:type="spellStart"/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tool_set</w:t>
            </w:r>
            <w:proofErr w:type="spellEnd"/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230" w:type="dxa"/>
            <w:tcBorders>
              <w:left w:val="nil"/>
              <w:bottom w:val="nil"/>
            </w:tcBorders>
          </w:tcPr>
          <w:p w14:paraId="741E8726" w14:textId="32A7F494" w:rsidR="00CD4213" w:rsidRPr="00097861" w:rsidRDefault="00097861" w:rsidP="0009786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97861">
              <w:rPr>
                <w:rFonts w:ascii="TH SarabunPSK" w:hAnsi="TH SarabunPSK" w:cs="TH SarabunPSK"/>
                <w:sz w:val="24"/>
                <w:szCs w:val="24"/>
              </w:rPr>
              <w:t>-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ตัวเครื่องระบุพิกัดภูมิศาสตร์ </w:t>
            </w:r>
            <w:r>
              <w:rPr>
                <w:rFonts w:ascii="TH SarabunPSK" w:hAnsi="TH SarabunPSK" w:cs="TH SarabunPSK"/>
                <w:sz w:val="24"/>
                <w:szCs w:val="24"/>
              </w:rPr>
              <w:t>(GPS)</w:t>
            </w:r>
          </w:p>
        </w:tc>
        <w:tc>
          <w:tcPr>
            <w:tcW w:w="720" w:type="dxa"/>
            <w:vMerge w:val="restart"/>
            <w:vAlign w:val="center"/>
          </w:tcPr>
          <w:p w14:paraId="5233B5D0" w14:textId="3205EB91" w:rsidR="00CD4213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${t_5_ok}</w:t>
            </w:r>
          </w:p>
        </w:tc>
        <w:tc>
          <w:tcPr>
            <w:tcW w:w="720" w:type="dxa"/>
            <w:vMerge w:val="restart"/>
            <w:vAlign w:val="center"/>
          </w:tcPr>
          <w:p w14:paraId="24D2D3E4" w14:textId="015B90CF" w:rsidR="00CD4213" w:rsidRPr="004E2808" w:rsidRDefault="00654A21" w:rsidP="00F03996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${t_5_ng}</w:t>
            </w:r>
          </w:p>
        </w:tc>
        <w:tc>
          <w:tcPr>
            <w:tcW w:w="1072" w:type="dxa"/>
            <w:vMerge w:val="restart"/>
          </w:tcPr>
          <w:p w14:paraId="471797D0" w14:textId="71223E1C" w:rsidR="00CD4213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${t_5_cor}</w:t>
            </w:r>
          </w:p>
        </w:tc>
        <w:tc>
          <w:tcPr>
            <w:tcW w:w="1147" w:type="dxa"/>
            <w:vMerge w:val="restart"/>
          </w:tcPr>
          <w:p w14:paraId="6F27D310" w14:textId="36B91B7D" w:rsidR="00CD4213" w:rsidRPr="00BF55D3" w:rsidRDefault="00654A21" w:rsidP="00E8418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${t_5_rem}</w:t>
            </w:r>
          </w:p>
        </w:tc>
      </w:tr>
      <w:tr w:rsidR="00CD4213" w:rsidRPr="00642639" w14:paraId="07AD0532" w14:textId="77777777" w:rsidTr="00E84183">
        <w:tc>
          <w:tcPr>
            <w:tcW w:w="1903" w:type="dxa"/>
            <w:vMerge/>
            <w:tcBorders>
              <w:right w:val="nil"/>
            </w:tcBorders>
          </w:tcPr>
          <w:p w14:paraId="4FB32835" w14:textId="77777777" w:rsidR="00CD4213" w:rsidRPr="00053BB3" w:rsidRDefault="00CD4213" w:rsidP="00097861">
            <w:pPr>
              <w:rPr>
                <w:rFonts w:cs="TH Sarabun New"/>
                <w:sz w:val="22"/>
                <w:szCs w:val="22"/>
                <w:cs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</w:tcBorders>
          </w:tcPr>
          <w:p w14:paraId="271A5185" w14:textId="1A86D81E" w:rsidR="00CD4213" w:rsidRPr="00097861" w:rsidRDefault="00097861" w:rsidP="00097861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097861">
              <w:rPr>
                <w:rFonts w:ascii="TH SarabunPSK" w:hAnsi="TH SarabunPSK" w:cs="TH SarabunPSK"/>
                <w:sz w:val="24"/>
                <w:szCs w:val="24"/>
              </w:rPr>
              <w:t>-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แบตเตอรี่</w:t>
            </w:r>
          </w:p>
        </w:tc>
        <w:tc>
          <w:tcPr>
            <w:tcW w:w="720" w:type="dxa"/>
            <w:vMerge/>
            <w:vAlign w:val="center"/>
          </w:tcPr>
          <w:p w14:paraId="37B6341B" w14:textId="77777777" w:rsidR="00CD4213" w:rsidRPr="00642639" w:rsidRDefault="00CD4213" w:rsidP="0077659E">
            <w:pPr>
              <w:jc w:val="center"/>
              <w:rPr>
                <w:rFonts w:cs="TH Sarabun New"/>
              </w:rPr>
            </w:pPr>
          </w:p>
        </w:tc>
        <w:tc>
          <w:tcPr>
            <w:tcW w:w="720" w:type="dxa"/>
            <w:vMerge/>
            <w:vAlign w:val="center"/>
          </w:tcPr>
          <w:p w14:paraId="63F9D303" w14:textId="77777777" w:rsidR="00CD4213" w:rsidRPr="00642639" w:rsidRDefault="00CD4213" w:rsidP="0077659E">
            <w:pPr>
              <w:jc w:val="center"/>
              <w:rPr>
                <w:rFonts w:cs="TH Sarabun New"/>
              </w:rPr>
            </w:pPr>
          </w:p>
        </w:tc>
        <w:tc>
          <w:tcPr>
            <w:tcW w:w="1072" w:type="dxa"/>
            <w:vMerge/>
          </w:tcPr>
          <w:p w14:paraId="022106D1" w14:textId="77777777" w:rsidR="00CD4213" w:rsidRPr="00642639" w:rsidRDefault="00CD4213" w:rsidP="00E84183">
            <w:pPr>
              <w:rPr>
                <w:rFonts w:cs="TH Sarabun New"/>
              </w:rPr>
            </w:pPr>
          </w:p>
        </w:tc>
        <w:tc>
          <w:tcPr>
            <w:tcW w:w="1147" w:type="dxa"/>
            <w:vMerge/>
          </w:tcPr>
          <w:p w14:paraId="480F228B" w14:textId="77777777" w:rsidR="00CD4213" w:rsidRPr="00642639" w:rsidRDefault="00CD4213" w:rsidP="00E84183">
            <w:pPr>
              <w:rPr>
                <w:rFonts w:cs="TH Sarabun New"/>
              </w:rPr>
            </w:pPr>
          </w:p>
        </w:tc>
      </w:tr>
      <w:tr w:rsidR="00BF55D3" w:rsidRPr="00642639" w14:paraId="2354E6B7" w14:textId="77777777" w:rsidTr="00E84183">
        <w:tc>
          <w:tcPr>
            <w:tcW w:w="1903" w:type="dxa"/>
            <w:tcBorders>
              <w:right w:val="nil"/>
            </w:tcBorders>
          </w:tcPr>
          <w:p w14:paraId="1EDB25D4" w14:textId="57B0E1D5" w:rsidR="00BF55D3" w:rsidRPr="00053BB3" w:rsidRDefault="00BF55D3" w:rsidP="00097861">
            <w:pPr>
              <w:rPr>
                <w:rFonts w:cs="TH Sarabun New"/>
                <w:sz w:val="22"/>
                <w:szCs w:val="22"/>
                <w:cs/>
              </w:rPr>
            </w:pP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ไฟฉายส่องสว่างแรงสูง</w:t>
            </w:r>
            <w:r w:rsidRPr="0094128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ชุดที่</w:t>
            </w:r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 ${</w:t>
            </w:r>
            <w:proofErr w:type="spellStart"/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tool_set</w:t>
            </w:r>
            <w:proofErr w:type="spellEnd"/>
            <w:r w:rsidRPr="0094128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</w:tcBorders>
          </w:tcPr>
          <w:p w14:paraId="58A1DF51" w14:textId="77777777" w:rsidR="00BF55D3" w:rsidRDefault="00BF55D3" w:rsidP="00BF55D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- ไฟฉาย</w:t>
            </w:r>
          </w:p>
          <w:p w14:paraId="5846E7D7" w14:textId="5500FA6B" w:rsidR="00BF55D3" w:rsidRPr="00BF55D3" w:rsidRDefault="00BF55D3" w:rsidP="00BF55D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  <w:cs/>
              </w:rPr>
              <w:t>- แบตเตอรี่</w:t>
            </w:r>
          </w:p>
        </w:tc>
        <w:tc>
          <w:tcPr>
            <w:tcW w:w="720" w:type="dxa"/>
            <w:vAlign w:val="center"/>
          </w:tcPr>
          <w:p w14:paraId="33391B4B" w14:textId="2E8AC142" w:rsidR="00BF55D3" w:rsidRPr="00642639" w:rsidRDefault="00BF55D3" w:rsidP="00BF55D3">
            <w:pPr>
              <w:jc w:val="center"/>
              <w:rPr>
                <w:rFonts w:cs="TH Sarabun New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</w:t>
            </w:r>
            <w:r>
              <w:rPr>
                <w:rFonts w:ascii="TH SarabunPSK" w:hAnsi="TH SarabunPSK" w:cs="TH SarabunPSK"/>
                <w:b/>
                <w:bCs/>
              </w:rPr>
              <w:t>6</w:t>
            </w:r>
            <w:r w:rsidRPr="004E2808">
              <w:rPr>
                <w:rFonts w:ascii="TH SarabunPSK" w:hAnsi="TH SarabunPSK" w:cs="TH SarabunPSK" w:hint="cs"/>
                <w:b/>
                <w:bCs/>
              </w:rPr>
              <w:t>_ok}</w:t>
            </w:r>
          </w:p>
        </w:tc>
        <w:tc>
          <w:tcPr>
            <w:tcW w:w="720" w:type="dxa"/>
            <w:vAlign w:val="center"/>
          </w:tcPr>
          <w:p w14:paraId="30D8CD36" w14:textId="0007D441" w:rsidR="00BF55D3" w:rsidRPr="00642639" w:rsidRDefault="00BF55D3" w:rsidP="00BF55D3">
            <w:pPr>
              <w:jc w:val="center"/>
              <w:rPr>
                <w:rFonts w:cs="TH Sarabun New"/>
              </w:rPr>
            </w:pPr>
            <w:r w:rsidRPr="004E2808">
              <w:rPr>
                <w:rFonts w:ascii="TH SarabunPSK" w:hAnsi="TH SarabunPSK" w:cs="TH SarabunPSK" w:hint="cs"/>
                <w:b/>
                <w:bCs/>
              </w:rPr>
              <w:t>${t_</w:t>
            </w:r>
            <w:r>
              <w:rPr>
                <w:rFonts w:ascii="TH SarabunPSK" w:hAnsi="TH SarabunPSK" w:cs="TH SarabunPSK"/>
                <w:b/>
                <w:bCs/>
              </w:rPr>
              <w:t>6</w:t>
            </w:r>
            <w:r w:rsidRPr="004E2808">
              <w:rPr>
                <w:rFonts w:ascii="TH SarabunPSK" w:hAnsi="TH SarabunPSK" w:cs="TH SarabunPSK" w:hint="cs"/>
                <w:b/>
                <w:bCs/>
              </w:rPr>
              <w:t>_ng}</w:t>
            </w:r>
          </w:p>
        </w:tc>
        <w:tc>
          <w:tcPr>
            <w:tcW w:w="1072" w:type="dxa"/>
          </w:tcPr>
          <w:p w14:paraId="0845569B" w14:textId="6E13F4B2" w:rsidR="00BF55D3" w:rsidRPr="00642639" w:rsidRDefault="00BF55D3" w:rsidP="00E84183">
            <w:pPr>
              <w:rPr>
                <w:rFonts w:cs="TH Sarabun New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</w:t>
            </w:r>
            <w:r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_cor}</w:t>
            </w:r>
          </w:p>
        </w:tc>
        <w:tc>
          <w:tcPr>
            <w:tcW w:w="1147" w:type="dxa"/>
          </w:tcPr>
          <w:p w14:paraId="67181E72" w14:textId="588F86BC" w:rsidR="00BF55D3" w:rsidRPr="00642639" w:rsidRDefault="00BF55D3" w:rsidP="00E84183">
            <w:pPr>
              <w:rPr>
                <w:rFonts w:cs="TH Sarabun New"/>
              </w:rPr>
            </w:pP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${t_</w:t>
            </w:r>
            <w:r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BF55D3">
              <w:rPr>
                <w:rFonts w:ascii="TH SarabunPSK" w:hAnsi="TH SarabunPSK" w:cs="TH SarabunPSK" w:hint="cs"/>
                <w:sz w:val="24"/>
                <w:szCs w:val="24"/>
              </w:rPr>
              <w:t>_rem}</w:t>
            </w:r>
          </w:p>
        </w:tc>
      </w:tr>
    </w:tbl>
    <w:p w14:paraId="3D6DB696" w14:textId="493C3699" w:rsidR="00520CB7" w:rsidRDefault="00520CB7" w:rsidP="00EF476F">
      <w:pPr>
        <w:spacing w:after="0"/>
        <w:jc w:val="center"/>
        <w:rPr>
          <w:rFonts w:cs="TH Sarabun New"/>
        </w:rPr>
      </w:pPr>
    </w:p>
    <w:p w14:paraId="26076114" w14:textId="02AC11F9" w:rsidR="00F70444" w:rsidRPr="00334467" w:rsidRDefault="00F70444" w:rsidP="005379A8">
      <w:pPr>
        <w:spacing w:after="0"/>
        <w:rPr>
          <w:rFonts w:ascii="TH SarabunPSK" w:hAnsi="TH SarabunPSK" w:cs="TH SarabunPSK"/>
        </w:rPr>
      </w:pPr>
      <w:r w:rsidRPr="00334467">
        <w:rPr>
          <w:rFonts w:ascii="TH SarabunPSK" w:hAnsi="TH SarabunPSK" w:cs="TH SarabunPSK" w:hint="cs"/>
          <w:cs/>
        </w:rPr>
        <w:t>เรียน หัวหน้าทีมตรวจสถานที่เกิดเหตุ</w:t>
      </w:r>
    </w:p>
    <w:p w14:paraId="1E3A209A" w14:textId="641F33C3" w:rsidR="00802DFA" w:rsidRPr="001D2454" w:rsidRDefault="001D2454" w:rsidP="001D2454">
      <w:pPr>
        <w:tabs>
          <w:tab w:val="left" w:pos="90"/>
        </w:tabs>
        <w:spacing w:after="0"/>
        <w:rPr>
          <w:rFonts w:ascii="TH SarabunPSK" w:hAnsi="TH SarabunPSK" w:cs="TH SarabunPSK"/>
        </w:rPr>
      </w:pPr>
      <w:r w:rsidRPr="001D2454">
        <w:rPr>
          <w:rFonts w:ascii="TH SarabunPSK" w:hAnsi="TH SarabunPSK" w:cs="TH SarabunPSK" w:hint="cs"/>
          <w:cs/>
        </w:rPr>
        <w:t>-</w:t>
      </w:r>
      <w:r>
        <w:rPr>
          <w:rFonts w:ascii="TH SarabunPSK" w:hAnsi="TH SarabunPSK" w:cs="TH SarabunPSK" w:hint="cs"/>
          <w:cs/>
        </w:rPr>
        <w:t xml:space="preserve"> </w:t>
      </w:r>
      <w:r w:rsidR="00802DFA" w:rsidRPr="001D2454">
        <w:rPr>
          <w:rFonts w:ascii="TH SarabunPSK" w:hAnsi="TH SarabunPSK" w:cs="TH SarabunPSK" w:hint="cs"/>
          <w:cs/>
        </w:rPr>
        <w:t>เพื่อโปรดทราบ</w:t>
      </w:r>
    </w:p>
    <w:p w14:paraId="5CF27486" w14:textId="08D62570" w:rsidR="001B4413" w:rsidRPr="00334467" w:rsidRDefault="001B4413" w:rsidP="005379A8">
      <w:pPr>
        <w:spacing w:after="0"/>
        <w:rPr>
          <w:rFonts w:ascii="TH SarabunPSK" w:hAnsi="TH SarabunPSK" w:cs="TH SarabunPSK"/>
        </w:rPr>
      </w:pPr>
      <w:r w:rsidRPr="00334467">
        <w:rPr>
          <w:rFonts w:ascii="TH SarabunPSK" w:hAnsi="TH SarabunPSK" w:cs="TH SarabunPSK" w:hint="cs"/>
          <w:cs/>
        </w:rPr>
        <w:tab/>
        <w:t xml:space="preserve">         ลงชื่อ</w:t>
      </w:r>
      <w:r w:rsidR="0009738F" w:rsidRPr="00334467">
        <w:rPr>
          <w:rFonts w:ascii="TH SarabunPSK" w:hAnsi="TH SarabunPSK" w:cs="TH SarabunPSK" w:hint="cs"/>
          <w:cs/>
        </w:rPr>
        <w:t xml:space="preserve"> </w:t>
      </w:r>
      <w:r w:rsidR="0009738F" w:rsidRPr="00334467">
        <w:rPr>
          <w:rFonts w:ascii="TH SarabunPSK" w:hAnsi="TH SarabunPSK" w:cs="TH SarabunPSK" w:hint="cs"/>
          <w:b/>
          <w:bCs/>
        </w:rPr>
        <w:t>${sig_1}</w:t>
      </w:r>
      <w:r w:rsidRPr="00334467">
        <w:rPr>
          <w:rFonts w:ascii="TH SarabunPSK" w:hAnsi="TH SarabunPSK" w:cs="TH SarabunPSK" w:hint="cs"/>
          <w:cs/>
        </w:rPr>
        <w:t xml:space="preserve"> เจ้าหน้าที่ตรวจสถานที่เกิดเหตุ</w:t>
      </w:r>
    </w:p>
    <w:p w14:paraId="2115D669" w14:textId="02521D58" w:rsidR="004E3765" w:rsidRPr="00334467" w:rsidRDefault="004E3765" w:rsidP="005379A8">
      <w:pPr>
        <w:spacing w:after="0"/>
        <w:rPr>
          <w:rFonts w:ascii="TH SarabunPSK" w:hAnsi="TH SarabunPSK" w:cs="TH SarabunPSK"/>
        </w:rPr>
      </w:pPr>
      <w:r w:rsidRPr="00334467">
        <w:rPr>
          <w:rFonts w:ascii="TH SarabunPSK" w:hAnsi="TH SarabunPSK" w:cs="TH SarabunPSK" w:hint="cs"/>
          <w:cs/>
        </w:rPr>
        <w:t xml:space="preserve">                            </w:t>
      </w:r>
      <w:proofErr w:type="gramStart"/>
      <w:r w:rsidRPr="00334467">
        <w:rPr>
          <w:rFonts w:ascii="TH SarabunPSK" w:hAnsi="TH SarabunPSK" w:cs="TH SarabunPSK" w:hint="cs"/>
        </w:rPr>
        <w:t>(</w:t>
      </w:r>
      <w:r w:rsidR="0009738F" w:rsidRPr="00334467">
        <w:rPr>
          <w:rFonts w:ascii="TH SarabunPSK" w:hAnsi="TH SarabunPSK" w:cs="TH SarabunPSK" w:hint="cs"/>
        </w:rPr>
        <w:t xml:space="preserve"> </w:t>
      </w:r>
      <w:r w:rsidR="0009738F" w:rsidRPr="00334467">
        <w:rPr>
          <w:rFonts w:ascii="TH SarabunPSK" w:hAnsi="TH SarabunPSK" w:cs="TH SarabunPSK" w:hint="cs"/>
          <w:b/>
          <w:bCs/>
        </w:rPr>
        <w:t>$</w:t>
      </w:r>
      <w:proofErr w:type="gramEnd"/>
      <w:r w:rsidR="0009738F" w:rsidRPr="00334467">
        <w:rPr>
          <w:rFonts w:ascii="TH SarabunPSK" w:hAnsi="TH SarabunPSK" w:cs="TH SarabunPSK" w:hint="cs"/>
          <w:b/>
          <w:bCs/>
        </w:rPr>
        <w:t xml:space="preserve">{name_1} </w:t>
      </w:r>
      <w:r w:rsidRPr="00334467">
        <w:rPr>
          <w:rFonts w:ascii="TH SarabunPSK" w:hAnsi="TH SarabunPSK" w:cs="TH SarabunPSK" w:hint="cs"/>
        </w:rPr>
        <w:t>)</w:t>
      </w:r>
    </w:p>
    <w:p w14:paraId="575F5844" w14:textId="44571A10" w:rsidR="009F19FA" w:rsidRPr="00334467" w:rsidRDefault="009F19FA" w:rsidP="00F70444">
      <w:pPr>
        <w:rPr>
          <w:rFonts w:ascii="TH SarabunPSK" w:hAnsi="TH SarabunPSK" w:cs="TH SarabunPSK"/>
        </w:rPr>
      </w:pPr>
      <w:r w:rsidRPr="00334467">
        <w:rPr>
          <w:rFonts w:ascii="TH SarabunPSK" w:hAnsi="TH SarabunPSK" w:cs="TH SarabunPSK" w:hint="cs"/>
        </w:rPr>
        <w:tab/>
        <w:t xml:space="preserve">        </w:t>
      </w:r>
      <w:r w:rsidRPr="00334467">
        <w:rPr>
          <w:rFonts w:ascii="TH SarabunPSK" w:hAnsi="TH SarabunPSK" w:cs="TH SarabunPSK" w:hint="cs"/>
          <w:cs/>
        </w:rPr>
        <w:t xml:space="preserve"> ตำแหน่ง</w:t>
      </w:r>
      <w:r w:rsidR="0009738F" w:rsidRPr="00334467">
        <w:rPr>
          <w:rFonts w:ascii="TH SarabunPSK" w:hAnsi="TH SarabunPSK" w:cs="TH SarabunPSK" w:hint="cs"/>
        </w:rPr>
        <w:t xml:space="preserve"> </w:t>
      </w:r>
      <w:r w:rsidR="0009738F" w:rsidRPr="00334467">
        <w:rPr>
          <w:rFonts w:ascii="TH SarabunPSK" w:hAnsi="TH SarabunPSK" w:cs="TH SarabunPSK" w:hint="cs"/>
          <w:b/>
          <w:bCs/>
        </w:rPr>
        <w:t>${pos_1}</w:t>
      </w:r>
    </w:p>
    <w:p w14:paraId="3883BE8B" w14:textId="574C309F" w:rsidR="00F95BD8" w:rsidRPr="00334467" w:rsidRDefault="00F95BD8" w:rsidP="000D4BD7">
      <w:pPr>
        <w:spacing w:after="0"/>
        <w:rPr>
          <w:rFonts w:ascii="TH SarabunPSK" w:hAnsi="TH SarabunPSK" w:cs="TH SarabunPSK"/>
        </w:rPr>
      </w:pPr>
      <w:r w:rsidRPr="007C3696">
        <w:rPr>
          <w:rFonts w:ascii="TH SarabunPSK" w:hAnsi="TH SarabunPSK" w:cs="TH SarabunPSK" w:hint="cs"/>
          <w:sz w:val="32"/>
          <w:szCs w:val="32"/>
        </w:rPr>
        <w:tab/>
      </w:r>
      <w:r w:rsidRPr="007C3696">
        <w:rPr>
          <w:rFonts w:ascii="TH SarabunPSK" w:hAnsi="TH SarabunPSK" w:cs="TH SarabunPSK" w:hint="cs"/>
          <w:sz w:val="32"/>
          <w:szCs w:val="32"/>
        </w:rPr>
        <w:tab/>
      </w:r>
      <w:r w:rsidRPr="007C3696">
        <w:rPr>
          <w:rFonts w:ascii="TH SarabunPSK" w:hAnsi="TH SarabunPSK" w:cs="TH SarabunPSK" w:hint="cs"/>
          <w:sz w:val="32"/>
          <w:szCs w:val="32"/>
        </w:rPr>
        <w:tab/>
      </w:r>
      <w:r w:rsidRPr="007C3696">
        <w:rPr>
          <w:rFonts w:ascii="TH SarabunPSK" w:hAnsi="TH SarabunPSK" w:cs="TH SarabunPSK" w:hint="cs"/>
          <w:sz w:val="32"/>
          <w:szCs w:val="32"/>
        </w:rPr>
        <w:tab/>
      </w:r>
      <w:r w:rsidRPr="007C3696">
        <w:rPr>
          <w:rFonts w:ascii="TH SarabunPSK" w:hAnsi="TH SarabunPSK" w:cs="TH SarabunPSK" w:hint="cs"/>
          <w:sz w:val="32"/>
          <w:szCs w:val="32"/>
        </w:rPr>
        <w:tab/>
      </w:r>
      <w:r w:rsidR="00981A28" w:rsidRPr="007C3696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334467">
        <w:rPr>
          <w:rFonts w:ascii="TH SarabunPSK" w:hAnsi="TH SarabunPSK" w:cs="TH SarabunPSK" w:hint="cs"/>
        </w:rPr>
        <w:t>-</w:t>
      </w:r>
      <w:r w:rsidRPr="00334467">
        <w:rPr>
          <w:rFonts w:ascii="TH SarabunPSK" w:hAnsi="TH SarabunPSK" w:cs="TH SarabunPSK" w:hint="cs"/>
          <w:cs/>
        </w:rPr>
        <w:t xml:space="preserve"> ทราบ</w:t>
      </w:r>
    </w:p>
    <w:p w14:paraId="0934FE36" w14:textId="0F8123E8" w:rsidR="00F95BD8" w:rsidRPr="00334467" w:rsidRDefault="00F95BD8" w:rsidP="000D4BD7">
      <w:pPr>
        <w:spacing w:after="0"/>
        <w:rPr>
          <w:rFonts w:ascii="TH SarabunPSK" w:hAnsi="TH SarabunPSK" w:cs="TH SarabunPSK"/>
        </w:rPr>
      </w:pP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  <w:t xml:space="preserve">   </w:t>
      </w:r>
      <w:r w:rsidR="00870059">
        <w:rPr>
          <w:rFonts w:ascii="TH SarabunPSK" w:hAnsi="TH SarabunPSK" w:cs="TH SarabunPSK" w:hint="cs"/>
          <w:cs/>
        </w:rPr>
        <w:t xml:space="preserve"> </w:t>
      </w:r>
      <w:r w:rsidRPr="00334467">
        <w:rPr>
          <w:rFonts w:ascii="TH SarabunPSK" w:hAnsi="TH SarabunPSK" w:cs="TH SarabunPSK" w:hint="cs"/>
          <w:cs/>
        </w:rPr>
        <w:t xml:space="preserve">ลงชื่อ </w:t>
      </w:r>
      <w:r w:rsidR="00D065FF" w:rsidRPr="00334467">
        <w:rPr>
          <w:rFonts w:ascii="TH SarabunPSK" w:hAnsi="TH SarabunPSK" w:cs="TH SarabunPSK" w:hint="cs"/>
          <w:b/>
          <w:bCs/>
        </w:rPr>
        <w:t>${sig_2}</w:t>
      </w:r>
      <w:r w:rsidR="00D065FF" w:rsidRPr="00334467">
        <w:rPr>
          <w:rFonts w:ascii="TH SarabunPSK" w:hAnsi="TH SarabunPSK" w:cs="TH SarabunPSK" w:hint="cs"/>
          <w:cs/>
        </w:rPr>
        <w:t xml:space="preserve"> </w:t>
      </w:r>
      <w:r w:rsidRPr="00334467">
        <w:rPr>
          <w:rFonts w:ascii="TH SarabunPSK" w:hAnsi="TH SarabunPSK" w:cs="TH SarabunPSK" w:hint="cs"/>
          <w:cs/>
        </w:rPr>
        <w:t xml:space="preserve"> หัวหน้าทีม</w:t>
      </w:r>
      <w:r w:rsidR="00BD76C6" w:rsidRPr="00334467">
        <w:rPr>
          <w:rFonts w:ascii="TH SarabunPSK" w:hAnsi="TH SarabunPSK" w:cs="TH SarabunPSK" w:hint="cs"/>
          <w:cs/>
        </w:rPr>
        <w:t>ตรวจสถานที่เกิดเหตุ</w:t>
      </w:r>
    </w:p>
    <w:p w14:paraId="6D505107" w14:textId="7D4D035E" w:rsidR="000D4BD7" w:rsidRPr="00334467" w:rsidRDefault="000D4BD7" w:rsidP="000D4BD7">
      <w:pPr>
        <w:spacing w:after="0"/>
        <w:rPr>
          <w:rFonts w:ascii="TH SarabunPSK" w:hAnsi="TH SarabunPSK" w:cs="TH SarabunPSK"/>
        </w:rPr>
      </w:pP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</w:r>
      <w:r w:rsidRPr="00334467">
        <w:rPr>
          <w:rFonts w:ascii="TH SarabunPSK" w:hAnsi="TH SarabunPSK" w:cs="TH SarabunPSK" w:hint="cs"/>
          <w:cs/>
        </w:rPr>
        <w:tab/>
      </w:r>
      <w:r w:rsidR="006D3775" w:rsidRPr="00334467">
        <w:rPr>
          <w:rFonts w:ascii="TH SarabunPSK" w:hAnsi="TH SarabunPSK" w:cs="TH SarabunPSK" w:hint="cs"/>
        </w:rPr>
        <w:t xml:space="preserve">          </w:t>
      </w:r>
      <w:proofErr w:type="gramStart"/>
      <w:r w:rsidRPr="00334467">
        <w:rPr>
          <w:rFonts w:ascii="TH SarabunPSK" w:hAnsi="TH SarabunPSK" w:cs="TH SarabunPSK" w:hint="cs"/>
        </w:rPr>
        <w:t>(</w:t>
      </w:r>
      <w:r w:rsidR="00D065FF" w:rsidRPr="00334467">
        <w:rPr>
          <w:rFonts w:ascii="TH SarabunPSK" w:hAnsi="TH SarabunPSK" w:cs="TH SarabunPSK" w:hint="cs"/>
        </w:rPr>
        <w:t xml:space="preserve"> </w:t>
      </w:r>
      <w:r w:rsidR="00D065FF" w:rsidRPr="00334467">
        <w:rPr>
          <w:rFonts w:ascii="TH SarabunPSK" w:hAnsi="TH SarabunPSK" w:cs="TH SarabunPSK" w:hint="cs"/>
          <w:b/>
          <w:bCs/>
        </w:rPr>
        <w:t>$</w:t>
      </w:r>
      <w:proofErr w:type="gramEnd"/>
      <w:r w:rsidR="00D065FF" w:rsidRPr="00334467">
        <w:rPr>
          <w:rFonts w:ascii="TH SarabunPSK" w:hAnsi="TH SarabunPSK" w:cs="TH SarabunPSK" w:hint="cs"/>
          <w:b/>
          <w:bCs/>
        </w:rPr>
        <w:t xml:space="preserve">{name_2} </w:t>
      </w:r>
      <w:r w:rsidRPr="00334467">
        <w:rPr>
          <w:rFonts w:ascii="TH SarabunPSK" w:hAnsi="TH SarabunPSK" w:cs="TH SarabunPSK" w:hint="cs"/>
        </w:rPr>
        <w:t>)</w:t>
      </w:r>
    </w:p>
    <w:p w14:paraId="156D6A07" w14:textId="137D7AEA" w:rsidR="00224AF0" w:rsidRPr="00334467" w:rsidRDefault="000D4BD7">
      <w:pPr>
        <w:rPr>
          <w:rFonts w:ascii="TH SarabunPSK" w:hAnsi="TH SarabunPSK" w:cs="TH SarabunPSK"/>
        </w:rPr>
      </w:pPr>
      <w:r w:rsidRPr="00334467">
        <w:rPr>
          <w:rFonts w:ascii="TH SarabunPSK" w:hAnsi="TH SarabunPSK" w:cs="TH SarabunPSK" w:hint="cs"/>
        </w:rPr>
        <w:tab/>
      </w:r>
      <w:r w:rsidRPr="00334467">
        <w:rPr>
          <w:rFonts w:ascii="TH SarabunPSK" w:hAnsi="TH SarabunPSK" w:cs="TH SarabunPSK" w:hint="cs"/>
        </w:rPr>
        <w:tab/>
      </w:r>
      <w:r w:rsidRPr="00334467">
        <w:rPr>
          <w:rFonts w:ascii="TH SarabunPSK" w:hAnsi="TH SarabunPSK" w:cs="TH SarabunPSK" w:hint="cs"/>
        </w:rPr>
        <w:tab/>
      </w:r>
      <w:r w:rsidRPr="00334467">
        <w:rPr>
          <w:rFonts w:ascii="TH SarabunPSK" w:hAnsi="TH SarabunPSK" w:cs="TH SarabunPSK" w:hint="cs"/>
        </w:rPr>
        <w:tab/>
      </w:r>
      <w:r w:rsidRPr="00334467">
        <w:rPr>
          <w:rFonts w:ascii="TH SarabunPSK" w:hAnsi="TH SarabunPSK" w:cs="TH SarabunPSK" w:hint="cs"/>
        </w:rPr>
        <w:tab/>
      </w:r>
      <w:r w:rsidRPr="00334467">
        <w:rPr>
          <w:rFonts w:ascii="TH SarabunPSK" w:hAnsi="TH SarabunPSK" w:cs="TH SarabunPSK" w:hint="cs"/>
        </w:rPr>
        <w:tab/>
        <w:t xml:space="preserve">   </w:t>
      </w:r>
      <w:r w:rsidRPr="00334467">
        <w:rPr>
          <w:rFonts w:ascii="TH SarabunPSK" w:hAnsi="TH SarabunPSK" w:cs="TH SarabunPSK" w:hint="cs"/>
          <w:cs/>
        </w:rPr>
        <w:t>ตำแหน่ง</w:t>
      </w:r>
      <w:r w:rsidR="00D065FF" w:rsidRPr="00334467">
        <w:rPr>
          <w:rFonts w:ascii="TH SarabunPSK" w:hAnsi="TH SarabunPSK" w:cs="TH SarabunPSK" w:hint="cs"/>
        </w:rPr>
        <w:t xml:space="preserve"> </w:t>
      </w:r>
      <w:r w:rsidR="00D065FF" w:rsidRPr="00334467">
        <w:rPr>
          <w:rFonts w:ascii="TH SarabunPSK" w:hAnsi="TH SarabunPSK" w:cs="TH SarabunPSK" w:hint="cs"/>
          <w:b/>
          <w:bCs/>
        </w:rPr>
        <w:t>${pos_2}</w:t>
      </w:r>
    </w:p>
    <w:sectPr w:rsidR="00224AF0" w:rsidRPr="00334467" w:rsidSect="008110CA">
      <w:headerReference w:type="default" r:id="rId8"/>
      <w:footerReference w:type="default" r:id="rId9"/>
      <w:pgSz w:w="12240" w:h="15840"/>
      <w:pgMar w:top="1440" w:right="1440" w:bottom="1440" w:left="1440" w:header="720" w:footer="576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94ADD" w14:textId="77777777" w:rsidR="00521F6D" w:rsidRDefault="00521F6D" w:rsidP="00224AF0">
      <w:pPr>
        <w:spacing w:after="0" w:line="240" w:lineRule="auto"/>
      </w:pPr>
      <w:r>
        <w:separator/>
      </w:r>
    </w:p>
  </w:endnote>
  <w:endnote w:type="continuationSeparator" w:id="0">
    <w:p w14:paraId="68BCE734" w14:textId="77777777" w:rsidR="00521F6D" w:rsidRDefault="00521F6D" w:rsidP="00224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5ABB8" w14:textId="76167A9F" w:rsidR="00A70F3B" w:rsidRPr="003B3AFE" w:rsidRDefault="00A70F3B" w:rsidP="00A70F3B">
    <w:pPr>
      <w:pStyle w:val="Footer"/>
      <w:jc w:val="right"/>
      <w:rPr>
        <w:rFonts w:ascii="TH SarabunPSK" w:hAnsi="TH SarabunPSK" w:cs="TH SarabunPSK"/>
        <w:sz w:val="32"/>
        <w:szCs w:val="32"/>
      </w:rPr>
    </w:pPr>
    <w:r w:rsidRPr="003B3AFE">
      <w:rPr>
        <w:rFonts w:ascii="TH SarabunPSK" w:hAnsi="TH SarabunPSK" w:cs="TH SarabunPSK" w:hint="cs"/>
        <w:sz w:val="32"/>
        <w:szCs w:val="32"/>
      </w:rPr>
      <w:t>F-CS-</w:t>
    </w:r>
    <w:r w:rsidRPr="003B3AFE">
      <w:rPr>
        <w:rFonts w:ascii="TH SarabunPSK" w:hAnsi="TH SarabunPSK" w:cs="TH SarabunPSK" w:hint="cs"/>
        <w:sz w:val="32"/>
        <w:szCs w:val="32"/>
        <w:cs/>
      </w:rPr>
      <w:t>02</w:t>
    </w:r>
    <w:r w:rsidRPr="003B3AFE">
      <w:rPr>
        <w:rFonts w:ascii="TH SarabunPSK" w:hAnsi="TH SarabunPSK" w:cs="TH SarabunPSK" w:hint="cs"/>
        <w:sz w:val="32"/>
        <w:szCs w:val="32"/>
      </w:rPr>
      <w:t xml:space="preserve"> </w:t>
    </w:r>
    <w:r w:rsidRPr="003B3AFE">
      <w:rPr>
        <w:rFonts w:ascii="TH SarabunPSK" w:hAnsi="TH SarabunPSK" w:cs="TH SarabunPSK" w:hint="cs"/>
        <w:sz w:val="32"/>
        <w:szCs w:val="32"/>
        <w:cs/>
      </w:rPr>
      <w:t xml:space="preserve">แก้ไขครั้งที่ </w:t>
    </w:r>
    <w:r w:rsidR="00FB5A82">
      <w:rPr>
        <w:rFonts w:ascii="TH SarabunPSK" w:hAnsi="TH SarabunPSK" w:cs="TH SarabunPSK"/>
        <w:sz w:val="32"/>
        <w:szCs w:val="32"/>
      </w:rPr>
      <w:t>4</w:t>
    </w:r>
  </w:p>
  <w:p w14:paraId="1FE6E422" w14:textId="13DE8CCD" w:rsidR="00A70F3B" w:rsidRPr="003B3AFE" w:rsidRDefault="00A70F3B" w:rsidP="00A70F3B">
    <w:pPr>
      <w:pStyle w:val="Footer"/>
      <w:jc w:val="right"/>
      <w:rPr>
        <w:rFonts w:ascii="TH SarabunPSK" w:hAnsi="TH SarabunPSK" w:cs="TH SarabunPSK"/>
        <w:sz w:val="32"/>
        <w:szCs w:val="32"/>
      </w:rPr>
    </w:pPr>
    <w:r w:rsidRPr="003B3AFE">
      <w:rPr>
        <w:rFonts w:ascii="TH SarabunPSK" w:hAnsi="TH SarabunPSK" w:cs="TH SarabunPSK" w:hint="cs"/>
        <w:sz w:val="32"/>
        <w:szCs w:val="32"/>
        <w:cs/>
      </w:rPr>
      <w:t xml:space="preserve">เริ่มใช้ </w:t>
    </w:r>
    <w:r w:rsidR="00FB5A82">
      <w:rPr>
        <w:rFonts w:ascii="TH SarabunPSK" w:hAnsi="TH SarabunPSK" w:cs="TH SarabunPSK"/>
        <w:sz w:val="32"/>
        <w:szCs w:val="32"/>
      </w:rPr>
      <w:t>11</w:t>
    </w:r>
    <w:r w:rsidRPr="003B3AFE">
      <w:rPr>
        <w:rFonts w:ascii="TH SarabunPSK" w:hAnsi="TH SarabunPSK" w:cs="TH SarabunPSK" w:hint="cs"/>
        <w:sz w:val="32"/>
        <w:szCs w:val="32"/>
        <w:cs/>
      </w:rPr>
      <w:t xml:space="preserve"> </w:t>
    </w:r>
    <w:r w:rsidR="00FB5A82">
      <w:rPr>
        <w:rFonts w:ascii="TH SarabunPSK" w:hAnsi="TH SarabunPSK" w:cs="TH SarabunPSK" w:hint="cs"/>
        <w:sz w:val="32"/>
        <w:szCs w:val="32"/>
        <w:cs/>
      </w:rPr>
      <w:t>พ</w:t>
    </w:r>
    <w:r w:rsidRPr="003B3AFE">
      <w:rPr>
        <w:rFonts w:ascii="TH SarabunPSK" w:hAnsi="TH SarabunPSK" w:cs="TH SarabunPSK" w:hint="cs"/>
        <w:sz w:val="32"/>
        <w:szCs w:val="32"/>
        <w:cs/>
      </w:rPr>
      <w:t>.</w:t>
    </w:r>
    <w:r w:rsidR="004858AB" w:rsidRPr="003B3AFE">
      <w:rPr>
        <w:rFonts w:ascii="TH SarabunPSK" w:hAnsi="TH SarabunPSK" w:cs="TH SarabunPSK" w:hint="cs"/>
        <w:sz w:val="32"/>
        <w:szCs w:val="32"/>
        <w:cs/>
      </w:rPr>
      <w:t>ค</w:t>
    </w:r>
    <w:r w:rsidRPr="003B3AFE">
      <w:rPr>
        <w:rFonts w:ascii="TH SarabunPSK" w:hAnsi="TH SarabunPSK" w:cs="TH SarabunPSK" w:hint="cs"/>
        <w:sz w:val="32"/>
        <w:szCs w:val="32"/>
        <w:cs/>
      </w:rPr>
      <w:t>. 6</w:t>
    </w:r>
    <w:r w:rsidR="00FB5A82">
      <w:rPr>
        <w:rFonts w:ascii="TH SarabunPSK" w:hAnsi="TH SarabunPSK" w:cs="TH SarabunPSK"/>
        <w:sz w:val="32"/>
        <w:szCs w:val="32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64309" w14:textId="77777777" w:rsidR="00521F6D" w:rsidRDefault="00521F6D" w:rsidP="00224AF0">
      <w:pPr>
        <w:spacing w:after="0" w:line="240" w:lineRule="auto"/>
      </w:pPr>
      <w:r>
        <w:separator/>
      </w:r>
    </w:p>
  </w:footnote>
  <w:footnote w:type="continuationSeparator" w:id="0">
    <w:p w14:paraId="5858FC58" w14:textId="77777777" w:rsidR="00521F6D" w:rsidRDefault="00521F6D" w:rsidP="00224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733A8" w14:textId="53CB530F" w:rsidR="00224AF0" w:rsidRPr="003B3AFE" w:rsidRDefault="00224AF0" w:rsidP="00224AF0">
    <w:pPr>
      <w:pStyle w:val="Header"/>
      <w:jc w:val="right"/>
      <w:rPr>
        <w:rFonts w:ascii="TH SarabunPSK" w:hAnsi="TH SarabunPSK" w:cs="TH SarabunPSK"/>
        <w:sz w:val="32"/>
        <w:szCs w:val="32"/>
      </w:rPr>
    </w:pPr>
    <w:r w:rsidRPr="003B3AFE">
      <w:rPr>
        <w:rFonts w:ascii="TH SarabunPSK" w:hAnsi="TH SarabunPSK" w:cs="TH SarabunPSK" w:hint="cs"/>
        <w:sz w:val="32"/>
        <w:szCs w:val="32"/>
        <w:cs/>
      </w:rPr>
      <w:t>หน้าที่</w:t>
    </w:r>
    <w:r w:rsidRPr="003B3AFE">
      <w:rPr>
        <w:rFonts w:ascii="TH SarabunPSK" w:hAnsi="TH SarabunPSK" w:cs="TH SarabunPSK" w:hint="cs"/>
        <w:sz w:val="32"/>
        <w:szCs w:val="32"/>
      </w:rPr>
      <w:t xml:space="preserve"> </w:t>
    </w:r>
    <w:r w:rsidRPr="003B3AFE">
      <w:rPr>
        <w:rFonts w:ascii="TH SarabunPSK" w:hAnsi="TH SarabunPSK" w:cs="TH SarabunPSK" w:hint="cs"/>
        <w:b/>
        <w:bCs/>
        <w:sz w:val="32"/>
        <w:szCs w:val="32"/>
      </w:rPr>
      <w:fldChar w:fldCharType="begin"/>
    </w:r>
    <w:r w:rsidRPr="003B3AFE">
      <w:rPr>
        <w:rFonts w:ascii="TH SarabunPSK" w:hAnsi="TH SarabunPSK" w:cs="TH SarabunPSK" w:hint="cs"/>
        <w:b/>
        <w:bCs/>
        <w:sz w:val="32"/>
        <w:szCs w:val="32"/>
      </w:rPr>
      <w:instrText xml:space="preserve"> PAGE  \* Arabic  \* MERGEFORMAT </w:instrText>
    </w:r>
    <w:r w:rsidRPr="003B3AFE">
      <w:rPr>
        <w:rFonts w:ascii="TH SarabunPSK" w:hAnsi="TH SarabunPSK" w:cs="TH SarabunPSK" w:hint="cs"/>
        <w:b/>
        <w:bCs/>
        <w:sz w:val="32"/>
        <w:szCs w:val="32"/>
      </w:rPr>
      <w:fldChar w:fldCharType="separate"/>
    </w:r>
    <w:r w:rsidRPr="003B3AFE">
      <w:rPr>
        <w:rFonts w:ascii="TH SarabunPSK" w:hAnsi="TH SarabunPSK" w:cs="TH SarabunPSK" w:hint="cs"/>
        <w:b/>
        <w:bCs/>
        <w:noProof/>
        <w:sz w:val="32"/>
        <w:szCs w:val="32"/>
      </w:rPr>
      <w:t>1</w:t>
    </w:r>
    <w:r w:rsidRPr="003B3AFE">
      <w:rPr>
        <w:rFonts w:ascii="TH SarabunPSK" w:hAnsi="TH SarabunPSK" w:cs="TH SarabunPSK" w:hint="cs"/>
        <w:b/>
        <w:bCs/>
        <w:sz w:val="32"/>
        <w:szCs w:val="32"/>
      </w:rPr>
      <w:fldChar w:fldCharType="end"/>
    </w:r>
    <w:r w:rsidRPr="003B3AFE">
      <w:rPr>
        <w:rFonts w:ascii="TH SarabunPSK" w:hAnsi="TH SarabunPSK" w:cs="TH SarabunPSK" w:hint="cs"/>
        <w:b/>
        <w:bCs/>
        <w:sz w:val="32"/>
        <w:szCs w:val="32"/>
        <w:cs/>
      </w:rPr>
      <w:t xml:space="preserve"> </w:t>
    </w:r>
    <w:r w:rsidRPr="003B3AFE">
      <w:rPr>
        <w:rFonts w:ascii="TH SarabunPSK" w:hAnsi="TH SarabunPSK" w:cs="TH SarabunPSK" w:hint="cs"/>
        <w:sz w:val="32"/>
        <w:szCs w:val="32"/>
        <w:cs/>
      </w:rPr>
      <w:t xml:space="preserve">/ </w:t>
    </w:r>
    <w:r w:rsidRPr="003B3AFE">
      <w:rPr>
        <w:rFonts w:ascii="TH SarabunPSK" w:hAnsi="TH SarabunPSK" w:cs="TH SarabunPSK" w:hint="cs"/>
        <w:b/>
        <w:bCs/>
        <w:sz w:val="32"/>
        <w:szCs w:val="32"/>
      </w:rPr>
      <w:fldChar w:fldCharType="begin"/>
    </w:r>
    <w:r w:rsidRPr="003B3AFE">
      <w:rPr>
        <w:rFonts w:ascii="TH SarabunPSK" w:hAnsi="TH SarabunPSK" w:cs="TH SarabunPSK" w:hint="cs"/>
        <w:b/>
        <w:bCs/>
        <w:sz w:val="32"/>
        <w:szCs w:val="32"/>
      </w:rPr>
      <w:instrText xml:space="preserve"> NUMPAGES  \* Arabic  \* MERGEFORMAT </w:instrText>
    </w:r>
    <w:r w:rsidRPr="003B3AFE">
      <w:rPr>
        <w:rFonts w:ascii="TH SarabunPSK" w:hAnsi="TH SarabunPSK" w:cs="TH SarabunPSK" w:hint="cs"/>
        <w:b/>
        <w:bCs/>
        <w:sz w:val="32"/>
        <w:szCs w:val="32"/>
      </w:rPr>
      <w:fldChar w:fldCharType="separate"/>
    </w:r>
    <w:r w:rsidRPr="003B3AFE">
      <w:rPr>
        <w:rFonts w:ascii="TH SarabunPSK" w:hAnsi="TH SarabunPSK" w:cs="TH SarabunPSK" w:hint="cs"/>
        <w:b/>
        <w:bCs/>
        <w:noProof/>
        <w:sz w:val="32"/>
        <w:szCs w:val="32"/>
      </w:rPr>
      <w:t>2</w:t>
    </w:r>
    <w:r w:rsidRPr="003B3AFE">
      <w:rPr>
        <w:rFonts w:ascii="TH SarabunPSK" w:hAnsi="TH SarabunPSK" w:cs="TH SarabunPSK" w:hint="cs"/>
        <w:b/>
        <w:bCs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52251"/>
    <w:multiLevelType w:val="hybridMultilevel"/>
    <w:tmpl w:val="88BAA818"/>
    <w:lvl w:ilvl="0" w:tplc="AD121360">
      <w:start w:val="20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D34E3"/>
    <w:multiLevelType w:val="hybridMultilevel"/>
    <w:tmpl w:val="5ACA601E"/>
    <w:lvl w:ilvl="0" w:tplc="45842DA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D009B"/>
    <w:multiLevelType w:val="hybridMultilevel"/>
    <w:tmpl w:val="4FB2D714"/>
    <w:lvl w:ilvl="0" w:tplc="38A22B6C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028E1"/>
    <w:multiLevelType w:val="hybridMultilevel"/>
    <w:tmpl w:val="CB1A21E8"/>
    <w:lvl w:ilvl="0" w:tplc="8E7EE11E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51530"/>
    <w:multiLevelType w:val="hybridMultilevel"/>
    <w:tmpl w:val="870093DC"/>
    <w:lvl w:ilvl="0" w:tplc="7A44F826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76"/>
    <w:rsid w:val="0000061B"/>
    <w:rsid w:val="000115B3"/>
    <w:rsid w:val="000166E4"/>
    <w:rsid w:val="00026086"/>
    <w:rsid w:val="00053BB3"/>
    <w:rsid w:val="00055808"/>
    <w:rsid w:val="00062DBC"/>
    <w:rsid w:val="000678B4"/>
    <w:rsid w:val="00075885"/>
    <w:rsid w:val="000806DB"/>
    <w:rsid w:val="000849C0"/>
    <w:rsid w:val="000963B9"/>
    <w:rsid w:val="0009738F"/>
    <w:rsid w:val="00097861"/>
    <w:rsid w:val="000A1F6E"/>
    <w:rsid w:val="000A238E"/>
    <w:rsid w:val="000B0E1C"/>
    <w:rsid w:val="000B16FA"/>
    <w:rsid w:val="000B2455"/>
    <w:rsid w:val="000B3371"/>
    <w:rsid w:val="000B3AB1"/>
    <w:rsid w:val="000C08F2"/>
    <w:rsid w:val="000C6063"/>
    <w:rsid w:val="000C629E"/>
    <w:rsid w:val="000D0889"/>
    <w:rsid w:val="000D28E8"/>
    <w:rsid w:val="000D4BD7"/>
    <w:rsid w:val="000D5215"/>
    <w:rsid w:val="000E62DC"/>
    <w:rsid w:val="000E6660"/>
    <w:rsid w:val="000F0753"/>
    <w:rsid w:val="000F5636"/>
    <w:rsid w:val="000F6BDF"/>
    <w:rsid w:val="00106F22"/>
    <w:rsid w:val="00107607"/>
    <w:rsid w:val="001168AD"/>
    <w:rsid w:val="00124F0A"/>
    <w:rsid w:val="001255D2"/>
    <w:rsid w:val="00125C05"/>
    <w:rsid w:val="001308FF"/>
    <w:rsid w:val="0013241F"/>
    <w:rsid w:val="00132CED"/>
    <w:rsid w:val="0013444E"/>
    <w:rsid w:val="00147A42"/>
    <w:rsid w:val="0015083B"/>
    <w:rsid w:val="00156DC9"/>
    <w:rsid w:val="001570FD"/>
    <w:rsid w:val="00161859"/>
    <w:rsid w:val="00163828"/>
    <w:rsid w:val="001664DE"/>
    <w:rsid w:val="00173655"/>
    <w:rsid w:val="001744DB"/>
    <w:rsid w:val="001745BE"/>
    <w:rsid w:val="00184436"/>
    <w:rsid w:val="001847A6"/>
    <w:rsid w:val="001A1956"/>
    <w:rsid w:val="001A1F1A"/>
    <w:rsid w:val="001A6E22"/>
    <w:rsid w:val="001B1D7D"/>
    <w:rsid w:val="001B29A6"/>
    <w:rsid w:val="001B428B"/>
    <w:rsid w:val="001B4413"/>
    <w:rsid w:val="001B44D4"/>
    <w:rsid w:val="001B4AC5"/>
    <w:rsid w:val="001B6826"/>
    <w:rsid w:val="001B6AD9"/>
    <w:rsid w:val="001C0C07"/>
    <w:rsid w:val="001C5699"/>
    <w:rsid w:val="001C65E6"/>
    <w:rsid w:val="001C712E"/>
    <w:rsid w:val="001D0DC6"/>
    <w:rsid w:val="001D1DF8"/>
    <w:rsid w:val="001D2454"/>
    <w:rsid w:val="001D66B0"/>
    <w:rsid w:val="001E4BBC"/>
    <w:rsid w:val="001F29B9"/>
    <w:rsid w:val="001F54DF"/>
    <w:rsid w:val="001F6BAE"/>
    <w:rsid w:val="00207450"/>
    <w:rsid w:val="002127BD"/>
    <w:rsid w:val="00213C73"/>
    <w:rsid w:val="0022245D"/>
    <w:rsid w:val="00224AF0"/>
    <w:rsid w:val="0022515B"/>
    <w:rsid w:val="0022644A"/>
    <w:rsid w:val="00227298"/>
    <w:rsid w:val="0023646D"/>
    <w:rsid w:val="00244B65"/>
    <w:rsid w:val="002460DE"/>
    <w:rsid w:val="002544C2"/>
    <w:rsid w:val="00254940"/>
    <w:rsid w:val="00256464"/>
    <w:rsid w:val="0026370C"/>
    <w:rsid w:val="00274B98"/>
    <w:rsid w:val="00284AED"/>
    <w:rsid w:val="00287229"/>
    <w:rsid w:val="00290E8D"/>
    <w:rsid w:val="002A4D53"/>
    <w:rsid w:val="002A4FBC"/>
    <w:rsid w:val="002B7ED4"/>
    <w:rsid w:val="002C493E"/>
    <w:rsid w:val="002D4524"/>
    <w:rsid w:val="002D4B8D"/>
    <w:rsid w:val="002E6CAA"/>
    <w:rsid w:val="002F1B6E"/>
    <w:rsid w:val="002F61B3"/>
    <w:rsid w:val="00301FC5"/>
    <w:rsid w:val="00303305"/>
    <w:rsid w:val="00303913"/>
    <w:rsid w:val="00307D14"/>
    <w:rsid w:val="003120F1"/>
    <w:rsid w:val="003226FD"/>
    <w:rsid w:val="003278B8"/>
    <w:rsid w:val="00334467"/>
    <w:rsid w:val="00340358"/>
    <w:rsid w:val="00344894"/>
    <w:rsid w:val="00347AA2"/>
    <w:rsid w:val="003538B9"/>
    <w:rsid w:val="0038253B"/>
    <w:rsid w:val="00382C5F"/>
    <w:rsid w:val="00382D7A"/>
    <w:rsid w:val="00384803"/>
    <w:rsid w:val="0039325B"/>
    <w:rsid w:val="003A2421"/>
    <w:rsid w:val="003A2C1E"/>
    <w:rsid w:val="003A3BD5"/>
    <w:rsid w:val="003A4188"/>
    <w:rsid w:val="003A75AE"/>
    <w:rsid w:val="003B232E"/>
    <w:rsid w:val="003B3AFE"/>
    <w:rsid w:val="003B44A8"/>
    <w:rsid w:val="003C333D"/>
    <w:rsid w:val="003E516D"/>
    <w:rsid w:val="003F1206"/>
    <w:rsid w:val="00403A6B"/>
    <w:rsid w:val="004116C1"/>
    <w:rsid w:val="00433BF7"/>
    <w:rsid w:val="00435721"/>
    <w:rsid w:val="00440956"/>
    <w:rsid w:val="004464BD"/>
    <w:rsid w:val="004466E6"/>
    <w:rsid w:val="00452391"/>
    <w:rsid w:val="00475CD7"/>
    <w:rsid w:val="004774E0"/>
    <w:rsid w:val="004820E8"/>
    <w:rsid w:val="00484386"/>
    <w:rsid w:val="004858AB"/>
    <w:rsid w:val="0049312B"/>
    <w:rsid w:val="004A4B59"/>
    <w:rsid w:val="004B106E"/>
    <w:rsid w:val="004B1C72"/>
    <w:rsid w:val="004B29D3"/>
    <w:rsid w:val="004C7DDC"/>
    <w:rsid w:val="004E2808"/>
    <w:rsid w:val="004E3765"/>
    <w:rsid w:val="004E6EB9"/>
    <w:rsid w:val="004F0A54"/>
    <w:rsid w:val="004F38E9"/>
    <w:rsid w:val="0051020D"/>
    <w:rsid w:val="005134A8"/>
    <w:rsid w:val="00520088"/>
    <w:rsid w:val="005209AB"/>
    <w:rsid w:val="00520CB7"/>
    <w:rsid w:val="00521F6D"/>
    <w:rsid w:val="00522776"/>
    <w:rsid w:val="0053146F"/>
    <w:rsid w:val="00531D04"/>
    <w:rsid w:val="005336DD"/>
    <w:rsid w:val="00534B16"/>
    <w:rsid w:val="005379A8"/>
    <w:rsid w:val="005402CD"/>
    <w:rsid w:val="0054192F"/>
    <w:rsid w:val="00543DE4"/>
    <w:rsid w:val="00551F81"/>
    <w:rsid w:val="00563E19"/>
    <w:rsid w:val="00567FD6"/>
    <w:rsid w:val="0058226C"/>
    <w:rsid w:val="005B1469"/>
    <w:rsid w:val="005B1D12"/>
    <w:rsid w:val="005B3189"/>
    <w:rsid w:val="005B7467"/>
    <w:rsid w:val="005C012E"/>
    <w:rsid w:val="005C6E5C"/>
    <w:rsid w:val="005D243A"/>
    <w:rsid w:val="005D444C"/>
    <w:rsid w:val="005D6CDB"/>
    <w:rsid w:val="005D7169"/>
    <w:rsid w:val="005E2405"/>
    <w:rsid w:val="005E51D8"/>
    <w:rsid w:val="005E751F"/>
    <w:rsid w:val="0060029A"/>
    <w:rsid w:val="00604F3A"/>
    <w:rsid w:val="00610876"/>
    <w:rsid w:val="006116A2"/>
    <w:rsid w:val="00614283"/>
    <w:rsid w:val="0062167D"/>
    <w:rsid w:val="00621733"/>
    <w:rsid w:val="006236AC"/>
    <w:rsid w:val="00624AD5"/>
    <w:rsid w:val="00631BD1"/>
    <w:rsid w:val="00634777"/>
    <w:rsid w:val="006367F9"/>
    <w:rsid w:val="00642639"/>
    <w:rsid w:val="006427F1"/>
    <w:rsid w:val="006461EC"/>
    <w:rsid w:val="0065471B"/>
    <w:rsid w:val="00654A21"/>
    <w:rsid w:val="00660ADE"/>
    <w:rsid w:val="00671192"/>
    <w:rsid w:val="006750FA"/>
    <w:rsid w:val="00685916"/>
    <w:rsid w:val="0068741B"/>
    <w:rsid w:val="00692B74"/>
    <w:rsid w:val="006A1537"/>
    <w:rsid w:val="006A2CF5"/>
    <w:rsid w:val="006A571F"/>
    <w:rsid w:val="006B71DC"/>
    <w:rsid w:val="006C39E4"/>
    <w:rsid w:val="006C7DF4"/>
    <w:rsid w:val="006D022C"/>
    <w:rsid w:val="006D107E"/>
    <w:rsid w:val="006D3775"/>
    <w:rsid w:val="006D3DCC"/>
    <w:rsid w:val="006D5E69"/>
    <w:rsid w:val="006D7517"/>
    <w:rsid w:val="006F62E9"/>
    <w:rsid w:val="00702F87"/>
    <w:rsid w:val="007055F5"/>
    <w:rsid w:val="007073B9"/>
    <w:rsid w:val="00707FB2"/>
    <w:rsid w:val="00712D7B"/>
    <w:rsid w:val="00742561"/>
    <w:rsid w:val="007453CD"/>
    <w:rsid w:val="00745E9A"/>
    <w:rsid w:val="007509A3"/>
    <w:rsid w:val="00751808"/>
    <w:rsid w:val="00757DD0"/>
    <w:rsid w:val="00765423"/>
    <w:rsid w:val="007655BE"/>
    <w:rsid w:val="0076693D"/>
    <w:rsid w:val="00771247"/>
    <w:rsid w:val="007725B6"/>
    <w:rsid w:val="00773D7D"/>
    <w:rsid w:val="0077659E"/>
    <w:rsid w:val="0078638E"/>
    <w:rsid w:val="00790C38"/>
    <w:rsid w:val="00793A78"/>
    <w:rsid w:val="007A0AF8"/>
    <w:rsid w:val="007A6F1B"/>
    <w:rsid w:val="007A71B0"/>
    <w:rsid w:val="007B1CB4"/>
    <w:rsid w:val="007B50ED"/>
    <w:rsid w:val="007B769F"/>
    <w:rsid w:val="007C3696"/>
    <w:rsid w:val="007E2DAA"/>
    <w:rsid w:val="00802DFA"/>
    <w:rsid w:val="00804697"/>
    <w:rsid w:val="008110CA"/>
    <w:rsid w:val="00814F7E"/>
    <w:rsid w:val="00822AD9"/>
    <w:rsid w:val="0082380A"/>
    <w:rsid w:val="008267AB"/>
    <w:rsid w:val="00827036"/>
    <w:rsid w:val="00835600"/>
    <w:rsid w:val="00842EEA"/>
    <w:rsid w:val="00843A4E"/>
    <w:rsid w:val="00845E48"/>
    <w:rsid w:val="00845F24"/>
    <w:rsid w:val="0085020C"/>
    <w:rsid w:val="00850417"/>
    <w:rsid w:val="00851273"/>
    <w:rsid w:val="008654DB"/>
    <w:rsid w:val="00870059"/>
    <w:rsid w:val="008731CF"/>
    <w:rsid w:val="00880122"/>
    <w:rsid w:val="00883387"/>
    <w:rsid w:val="008854AB"/>
    <w:rsid w:val="00891D12"/>
    <w:rsid w:val="008A7C62"/>
    <w:rsid w:val="008B0576"/>
    <w:rsid w:val="008B115F"/>
    <w:rsid w:val="008B315E"/>
    <w:rsid w:val="008B367E"/>
    <w:rsid w:val="008C0ED9"/>
    <w:rsid w:val="008C4C08"/>
    <w:rsid w:val="008C5159"/>
    <w:rsid w:val="008E15B7"/>
    <w:rsid w:val="008E423C"/>
    <w:rsid w:val="008F005A"/>
    <w:rsid w:val="008F3632"/>
    <w:rsid w:val="008F5463"/>
    <w:rsid w:val="00913B3E"/>
    <w:rsid w:val="00913D89"/>
    <w:rsid w:val="009160E8"/>
    <w:rsid w:val="00920B6F"/>
    <w:rsid w:val="00923065"/>
    <w:rsid w:val="0092571E"/>
    <w:rsid w:val="00926FD7"/>
    <w:rsid w:val="009273D7"/>
    <w:rsid w:val="0093509E"/>
    <w:rsid w:val="00936093"/>
    <w:rsid w:val="00941289"/>
    <w:rsid w:val="009416E5"/>
    <w:rsid w:val="009440CC"/>
    <w:rsid w:val="00944ED5"/>
    <w:rsid w:val="00946C95"/>
    <w:rsid w:val="00947239"/>
    <w:rsid w:val="009501A4"/>
    <w:rsid w:val="0095165C"/>
    <w:rsid w:val="009533EB"/>
    <w:rsid w:val="00957CE9"/>
    <w:rsid w:val="00961F74"/>
    <w:rsid w:val="00963015"/>
    <w:rsid w:val="00970B65"/>
    <w:rsid w:val="00980F3E"/>
    <w:rsid w:val="00981A28"/>
    <w:rsid w:val="00982ED8"/>
    <w:rsid w:val="009830B5"/>
    <w:rsid w:val="00990AA1"/>
    <w:rsid w:val="00996F1A"/>
    <w:rsid w:val="009A27C1"/>
    <w:rsid w:val="009B257A"/>
    <w:rsid w:val="009B48B2"/>
    <w:rsid w:val="009B48FE"/>
    <w:rsid w:val="009C0E48"/>
    <w:rsid w:val="009C3E4A"/>
    <w:rsid w:val="009D5023"/>
    <w:rsid w:val="009D616B"/>
    <w:rsid w:val="009E5DB5"/>
    <w:rsid w:val="009E771E"/>
    <w:rsid w:val="009F0FBE"/>
    <w:rsid w:val="009F19FA"/>
    <w:rsid w:val="009F4487"/>
    <w:rsid w:val="00A00594"/>
    <w:rsid w:val="00A176B7"/>
    <w:rsid w:val="00A179B6"/>
    <w:rsid w:val="00A20180"/>
    <w:rsid w:val="00A21620"/>
    <w:rsid w:val="00A23B4E"/>
    <w:rsid w:val="00A244EF"/>
    <w:rsid w:val="00A26D66"/>
    <w:rsid w:val="00A303C8"/>
    <w:rsid w:val="00A32BFC"/>
    <w:rsid w:val="00A41FB3"/>
    <w:rsid w:val="00A42E89"/>
    <w:rsid w:val="00A42EC1"/>
    <w:rsid w:val="00A457C6"/>
    <w:rsid w:val="00A528BD"/>
    <w:rsid w:val="00A61702"/>
    <w:rsid w:val="00A64EE3"/>
    <w:rsid w:val="00A6537A"/>
    <w:rsid w:val="00A70F3B"/>
    <w:rsid w:val="00A8231C"/>
    <w:rsid w:val="00A91D03"/>
    <w:rsid w:val="00A92A3A"/>
    <w:rsid w:val="00A93B78"/>
    <w:rsid w:val="00A959F3"/>
    <w:rsid w:val="00A96CD2"/>
    <w:rsid w:val="00AA18FA"/>
    <w:rsid w:val="00AA1E04"/>
    <w:rsid w:val="00AA5A6F"/>
    <w:rsid w:val="00AA6D28"/>
    <w:rsid w:val="00AB2320"/>
    <w:rsid w:val="00AC4F1C"/>
    <w:rsid w:val="00AC7644"/>
    <w:rsid w:val="00AE3231"/>
    <w:rsid w:val="00AF71D2"/>
    <w:rsid w:val="00B100C5"/>
    <w:rsid w:val="00B144F3"/>
    <w:rsid w:val="00B1485C"/>
    <w:rsid w:val="00B23C11"/>
    <w:rsid w:val="00B250F9"/>
    <w:rsid w:val="00B279F7"/>
    <w:rsid w:val="00B301C8"/>
    <w:rsid w:val="00B40951"/>
    <w:rsid w:val="00B4454B"/>
    <w:rsid w:val="00B46599"/>
    <w:rsid w:val="00B52285"/>
    <w:rsid w:val="00B5306E"/>
    <w:rsid w:val="00B60DB7"/>
    <w:rsid w:val="00B63858"/>
    <w:rsid w:val="00B75840"/>
    <w:rsid w:val="00B7680B"/>
    <w:rsid w:val="00B77A7C"/>
    <w:rsid w:val="00B834CD"/>
    <w:rsid w:val="00B83DB6"/>
    <w:rsid w:val="00B87483"/>
    <w:rsid w:val="00B94E48"/>
    <w:rsid w:val="00B958E8"/>
    <w:rsid w:val="00B96D38"/>
    <w:rsid w:val="00B96E22"/>
    <w:rsid w:val="00BA6537"/>
    <w:rsid w:val="00BB3BBB"/>
    <w:rsid w:val="00BB5170"/>
    <w:rsid w:val="00BC2050"/>
    <w:rsid w:val="00BD76C6"/>
    <w:rsid w:val="00BE2921"/>
    <w:rsid w:val="00BE782C"/>
    <w:rsid w:val="00BF55D3"/>
    <w:rsid w:val="00BF581B"/>
    <w:rsid w:val="00BF5933"/>
    <w:rsid w:val="00C05457"/>
    <w:rsid w:val="00C05473"/>
    <w:rsid w:val="00C10C75"/>
    <w:rsid w:val="00C30095"/>
    <w:rsid w:val="00C303E6"/>
    <w:rsid w:val="00C402F5"/>
    <w:rsid w:val="00C47A34"/>
    <w:rsid w:val="00C50462"/>
    <w:rsid w:val="00C65A79"/>
    <w:rsid w:val="00C66BE6"/>
    <w:rsid w:val="00C70C5E"/>
    <w:rsid w:val="00C7533E"/>
    <w:rsid w:val="00C77C71"/>
    <w:rsid w:val="00C8524C"/>
    <w:rsid w:val="00C963CE"/>
    <w:rsid w:val="00CA07D6"/>
    <w:rsid w:val="00CA738D"/>
    <w:rsid w:val="00CB192A"/>
    <w:rsid w:val="00CB4898"/>
    <w:rsid w:val="00CB6BA0"/>
    <w:rsid w:val="00CC159E"/>
    <w:rsid w:val="00CD4213"/>
    <w:rsid w:val="00CD753C"/>
    <w:rsid w:val="00CE482A"/>
    <w:rsid w:val="00CF36B5"/>
    <w:rsid w:val="00CF62FB"/>
    <w:rsid w:val="00D02228"/>
    <w:rsid w:val="00D065FF"/>
    <w:rsid w:val="00D07238"/>
    <w:rsid w:val="00D1534D"/>
    <w:rsid w:val="00D1688E"/>
    <w:rsid w:val="00D34055"/>
    <w:rsid w:val="00D41DE7"/>
    <w:rsid w:val="00D46964"/>
    <w:rsid w:val="00D46E3E"/>
    <w:rsid w:val="00D56E55"/>
    <w:rsid w:val="00D60AC3"/>
    <w:rsid w:val="00D6125E"/>
    <w:rsid w:val="00D87BA0"/>
    <w:rsid w:val="00D901AF"/>
    <w:rsid w:val="00D93457"/>
    <w:rsid w:val="00D94935"/>
    <w:rsid w:val="00D94948"/>
    <w:rsid w:val="00DA45BF"/>
    <w:rsid w:val="00DB0FF1"/>
    <w:rsid w:val="00DB2B86"/>
    <w:rsid w:val="00DB6CEB"/>
    <w:rsid w:val="00DC4063"/>
    <w:rsid w:val="00DC5472"/>
    <w:rsid w:val="00DD1509"/>
    <w:rsid w:val="00DE34D5"/>
    <w:rsid w:val="00DE5438"/>
    <w:rsid w:val="00DF07BB"/>
    <w:rsid w:val="00E0177E"/>
    <w:rsid w:val="00E1395F"/>
    <w:rsid w:val="00E21871"/>
    <w:rsid w:val="00E26F52"/>
    <w:rsid w:val="00E27BEA"/>
    <w:rsid w:val="00E313B2"/>
    <w:rsid w:val="00E31FED"/>
    <w:rsid w:val="00E4320B"/>
    <w:rsid w:val="00E463EB"/>
    <w:rsid w:val="00E4741C"/>
    <w:rsid w:val="00E56233"/>
    <w:rsid w:val="00E6051B"/>
    <w:rsid w:val="00E60CFC"/>
    <w:rsid w:val="00E619FA"/>
    <w:rsid w:val="00E642EB"/>
    <w:rsid w:val="00E84183"/>
    <w:rsid w:val="00E843BB"/>
    <w:rsid w:val="00EA156D"/>
    <w:rsid w:val="00EB0BDD"/>
    <w:rsid w:val="00EB5A56"/>
    <w:rsid w:val="00EB73B3"/>
    <w:rsid w:val="00EC6AFC"/>
    <w:rsid w:val="00ED0381"/>
    <w:rsid w:val="00ED447C"/>
    <w:rsid w:val="00ED4CDE"/>
    <w:rsid w:val="00EE009A"/>
    <w:rsid w:val="00EE7678"/>
    <w:rsid w:val="00EF476F"/>
    <w:rsid w:val="00EF47CE"/>
    <w:rsid w:val="00EF7CE1"/>
    <w:rsid w:val="00F0023B"/>
    <w:rsid w:val="00F010BB"/>
    <w:rsid w:val="00F02B18"/>
    <w:rsid w:val="00F03996"/>
    <w:rsid w:val="00F04093"/>
    <w:rsid w:val="00F04F23"/>
    <w:rsid w:val="00F05864"/>
    <w:rsid w:val="00F115D2"/>
    <w:rsid w:val="00F128A9"/>
    <w:rsid w:val="00F24FA7"/>
    <w:rsid w:val="00F26A07"/>
    <w:rsid w:val="00F442A4"/>
    <w:rsid w:val="00F514D1"/>
    <w:rsid w:val="00F53E7D"/>
    <w:rsid w:val="00F562E4"/>
    <w:rsid w:val="00F5631A"/>
    <w:rsid w:val="00F62FCD"/>
    <w:rsid w:val="00F70444"/>
    <w:rsid w:val="00F763AA"/>
    <w:rsid w:val="00F86626"/>
    <w:rsid w:val="00F87CAB"/>
    <w:rsid w:val="00F90C48"/>
    <w:rsid w:val="00F95112"/>
    <w:rsid w:val="00F95338"/>
    <w:rsid w:val="00F95BD8"/>
    <w:rsid w:val="00FA1C9B"/>
    <w:rsid w:val="00FA1E37"/>
    <w:rsid w:val="00FB5A82"/>
    <w:rsid w:val="00FC14A3"/>
    <w:rsid w:val="00FC2157"/>
    <w:rsid w:val="00FC4064"/>
    <w:rsid w:val="00FD1A30"/>
    <w:rsid w:val="00FD5C7D"/>
    <w:rsid w:val="00FE0EF5"/>
    <w:rsid w:val="00FE1864"/>
    <w:rsid w:val="00FF11CE"/>
    <w:rsid w:val="00FF3B84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72ACF53"/>
  <w15:chartTrackingRefBased/>
  <w15:docId w15:val="{3D45971A-A553-483F-B048-D92AA0EC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D2"/>
    <w:rPr>
      <w:rFonts w:ascii="TH Sarabun New" w:hAnsi="TH Sarabun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4AF0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224AF0"/>
    <w:rPr>
      <w:rFonts w:ascii="TH Sarabun New" w:hAnsi="TH Sarabun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224AF0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224AF0"/>
    <w:rPr>
      <w:rFonts w:ascii="TH Sarabun New" w:hAnsi="TH Sarabun New"/>
      <w:sz w:val="28"/>
      <w:szCs w:val="35"/>
    </w:rPr>
  </w:style>
  <w:style w:type="table" w:styleId="TableGrid">
    <w:name w:val="Table Grid"/>
    <w:basedOn w:val="TableNormal"/>
    <w:uiPriority w:val="39"/>
    <w:rsid w:val="00B87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38E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D9C2B-FDB4-42EC-899A-EBC2CD53A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5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Pichaiwattnapon</dc:creator>
  <cp:keywords/>
  <dc:description/>
  <cp:lastModifiedBy>Surachet Pichaiwattnapon</cp:lastModifiedBy>
  <cp:revision>518</cp:revision>
  <dcterms:created xsi:type="dcterms:W3CDTF">2025-11-17T10:34:00Z</dcterms:created>
  <dcterms:modified xsi:type="dcterms:W3CDTF">2026-05-14T10:08:00Z</dcterms:modified>
</cp:coreProperties>
</file>