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54128" w14:textId="0D9C2D63" w:rsidR="00883387" w:rsidRPr="00B931B3" w:rsidRDefault="006F0475" w:rsidP="00852D9A">
      <w:pPr>
        <w:spacing w:after="1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931B3">
        <w:rPr>
          <w:rFonts w:ascii="TH SarabunPSK" w:hAnsi="TH SarabunPSK" w:cs="TH SarabunPSK" w:hint="cs"/>
          <w:b/>
          <w:bCs/>
          <w:sz w:val="32"/>
          <w:szCs w:val="32"/>
          <w:cs/>
        </w:rPr>
        <w:t>แบบรายงานการประเมินความสามารถ</w:t>
      </w:r>
      <w:r w:rsidR="00E33E3D" w:rsidRPr="00B931B3">
        <w:rPr>
          <w:rFonts w:ascii="TH SarabunPSK" w:hAnsi="TH SarabunPSK" w:cs="TH SarabunPSK" w:hint="cs"/>
          <w:b/>
          <w:bCs/>
          <w:sz w:val="32"/>
          <w:szCs w:val="32"/>
          <w:cs/>
        </w:rPr>
        <w:t>ผู้ปฏิบัติหน้าที่ตรวจสถานที่เกิดเหตุ</w:t>
      </w:r>
    </w:p>
    <w:tbl>
      <w:tblPr>
        <w:tblStyle w:val="TableGrid"/>
        <w:tblW w:w="12960" w:type="dxa"/>
        <w:tblLook w:val="04A0" w:firstRow="1" w:lastRow="0" w:firstColumn="1" w:lastColumn="0" w:noHBand="0" w:noVBand="1"/>
      </w:tblPr>
      <w:tblGrid>
        <w:gridCol w:w="7632"/>
        <w:gridCol w:w="5328"/>
      </w:tblGrid>
      <w:tr w:rsidR="00050EFC" w:rsidRPr="00B931B3" w14:paraId="4BF7B650" w14:textId="77777777" w:rsidTr="00A70797">
        <w:tc>
          <w:tcPr>
            <w:tcW w:w="7632" w:type="dxa"/>
            <w:tcBorders>
              <w:bottom w:val="nil"/>
            </w:tcBorders>
          </w:tcPr>
          <w:p w14:paraId="73DC852A" w14:textId="3D50F4A0" w:rsidR="00050EFC" w:rsidRPr="00896E3A" w:rsidRDefault="00050EFC" w:rsidP="00C705D4">
            <w:pPr>
              <w:spacing w:before="6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96E3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รายชื่อผู้รับการประเมิน</w:t>
            </w:r>
          </w:p>
        </w:tc>
        <w:tc>
          <w:tcPr>
            <w:tcW w:w="5328" w:type="dxa"/>
            <w:tcBorders>
              <w:bottom w:val="nil"/>
            </w:tcBorders>
          </w:tcPr>
          <w:p w14:paraId="6DED8441" w14:textId="77777777" w:rsidR="00050EFC" w:rsidRPr="00896E3A" w:rsidRDefault="00050EFC" w:rsidP="006F0475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400C3F" w:rsidRPr="00B931B3" w14:paraId="19BC1B7D" w14:textId="77777777" w:rsidTr="00660149">
        <w:trPr>
          <w:trHeight w:val="2295"/>
        </w:trPr>
        <w:tc>
          <w:tcPr>
            <w:tcW w:w="7632" w:type="dxa"/>
            <w:tcBorders>
              <w:top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32"/>
              <w:gridCol w:w="2574"/>
            </w:tblGrid>
            <w:tr w:rsidR="005800C7" w14:paraId="7944D9E3" w14:textId="77777777" w:rsidTr="00FF7E6A">
              <w:tc>
                <w:tcPr>
                  <w:tcW w:w="4832" w:type="dxa"/>
                </w:tcPr>
                <w:p w14:paraId="127B8057" w14:textId="10CDF8AC" w:rsidR="005800C7" w:rsidRDefault="005800C7" w:rsidP="009B454B">
                  <w:pPr>
                    <w:tabs>
                      <w:tab w:val="left" w:pos="4747"/>
                    </w:tabs>
                    <w:spacing w:line="360" w:lineRule="auto"/>
                    <w:rPr>
                      <w:rFonts w:ascii="TH SarabunPSK" w:hAnsi="TH SarabunPSK" w:cs="TH SarabunPSK" w:hint="cs"/>
                      <w:sz w:val="28"/>
                    </w:rPr>
                  </w:pPr>
                  <w:r w:rsidRPr="00896E3A">
                    <w:rPr>
                      <w:rFonts w:ascii="TH SarabunPSK" w:hAnsi="TH SarabunPSK" w:cs="TH SarabunPSK" w:hint="cs"/>
                      <w:sz w:val="28"/>
                      <w:cs/>
                    </w:rPr>
                    <w:t>หัวหน้าทีม</w:t>
                  </w:r>
                  <w:r w:rsidRPr="00896E3A">
                    <w:rPr>
                      <w:rFonts w:ascii="TH SarabunPSK" w:hAnsi="TH SarabunPSK" w:cs="TH SarabunPSK" w:hint="cs"/>
                      <w:sz w:val="28"/>
                    </w:rPr>
                    <w:t xml:space="preserve">  </w:t>
                  </w:r>
                  <w:r w:rsidRPr="00896E3A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>${name_LEADER}</w:t>
                  </w:r>
                </w:p>
              </w:tc>
              <w:tc>
                <w:tcPr>
                  <w:tcW w:w="2574" w:type="dxa"/>
                </w:tcPr>
                <w:p w14:paraId="26F75356" w14:textId="01546FD8" w:rsidR="005800C7" w:rsidRDefault="005800C7" w:rsidP="005800C7">
                  <w:pPr>
                    <w:tabs>
                      <w:tab w:val="left" w:pos="4747"/>
                    </w:tabs>
                    <w:rPr>
                      <w:rFonts w:ascii="TH SarabunPSK" w:hAnsi="TH SarabunPSK" w:cs="TH SarabunPSK" w:hint="cs"/>
                      <w:sz w:val="28"/>
                    </w:rPr>
                  </w:pPr>
                  <w:r w:rsidRPr="00896E3A">
                    <w:rPr>
                      <w:rFonts w:ascii="TH SarabunPSK" w:hAnsi="TH SarabunPSK" w:cs="TH SarabunPSK" w:hint="cs"/>
                      <w:sz w:val="28"/>
                      <w:cs/>
                    </w:rPr>
                    <w:t>ตำแหน่ง</w:t>
                  </w:r>
                  <w:r w:rsidRPr="00896E3A">
                    <w:rPr>
                      <w:rFonts w:ascii="TH SarabunPSK" w:hAnsi="TH SarabunPSK" w:cs="TH SarabunPSK" w:hint="cs"/>
                      <w:sz w:val="28"/>
                    </w:rPr>
                    <w:t xml:space="preserve">  </w:t>
                  </w:r>
                  <w:r w:rsidRPr="00896E3A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>${pos_LEADER}</w:t>
                  </w:r>
                </w:p>
              </w:tc>
            </w:tr>
            <w:tr w:rsidR="005800C7" w14:paraId="3F803C2D" w14:textId="77777777" w:rsidTr="00FF7E6A">
              <w:tc>
                <w:tcPr>
                  <w:tcW w:w="4832" w:type="dxa"/>
                </w:tcPr>
                <w:p w14:paraId="6167DCE3" w14:textId="22014B75" w:rsidR="005800C7" w:rsidRDefault="005800C7" w:rsidP="009B454B">
                  <w:pPr>
                    <w:tabs>
                      <w:tab w:val="center" w:pos="4118"/>
                      <w:tab w:val="left" w:pos="4747"/>
                    </w:tabs>
                    <w:spacing w:line="360" w:lineRule="auto"/>
                    <w:rPr>
                      <w:rFonts w:ascii="TH SarabunPSK" w:hAnsi="TH SarabunPSK" w:cs="TH SarabunPSK"/>
                      <w:sz w:val="28"/>
                    </w:rPr>
                  </w:pPr>
                  <w:r w:rsidRPr="005800C7">
                    <w:rPr>
                      <w:rFonts w:ascii="TH SarabunPSK" w:hAnsi="TH SarabunPSK" w:cs="TH SarabunPSK"/>
                      <w:sz w:val="28"/>
                      <w:cs/>
                    </w:rPr>
                    <w:t xml:space="preserve">ช่างภาพ  </w:t>
                  </w:r>
                  <w:r w:rsidRPr="005800C7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${name_PHOTOGRAPHER}</w:t>
                  </w:r>
                </w:p>
              </w:tc>
              <w:tc>
                <w:tcPr>
                  <w:tcW w:w="2574" w:type="dxa"/>
                </w:tcPr>
                <w:p w14:paraId="6891E161" w14:textId="34FF768C" w:rsidR="005800C7" w:rsidRDefault="005800C7" w:rsidP="00102574">
                  <w:pPr>
                    <w:tabs>
                      <w:tab w:val="center" w:pos="4118"/>
                      <w:tab w:val="left" w:pos="4747"/>
                    </w:tabs>
                    <w:spacing w:line="276" w:lineRule="auto"/>
                    <w:rPr>
                      <w:rFonts w:ascii="TH SarabunPSK" w:hAnsi="TH SarabunPSK" w:cs="TH SarabunPSK"/>
                      <w:sz w:val="28"/>
                    </w:rPr>
                  </w:pPr>
                  <w:r w:rsidRPr="005800C7">
                    <w:rPr>
                      <w:rFonts w:ascii="TH SarabunPSK" w:hAnsi="TH SarabunPSK" w:cs="TH SarabunPSK"/>
                      <w:sz w:val="28"/>
                      <w:cs/>
                    </w:rPr>
                    <w:t xml:space="preserve">ตำแหน่ง  </w:t>
                  </w:r>
                  <w:r w:rsidRPr="005800C7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${pos_PHOTOGRAPHER}</w:t>
                  </w:r>
                </w:p>
              </w:tc>
            </w:tr>
            <w:tr w:rsidR="005800C7" w14:paraId="6202F807" w14:textId="77777777" w:rsidTr="00FF7E6A">
              <w:tc>
                <w:tcPr>
                  <w:tcW w:w="4832" w:type="dxa"/>
                </w:tcPr>
                <w:p w14:paraId="35916071" w14:textId="6DFB5757" w:rsidR="005800C7" w:rsidRDefault="005800C7" w:rsidP="009B454B">
                  <w:pPr>
                    <w:tabs>
                      <w:tab w:val="center" w:pos="4118"/>
                      <w:tab w:val="left" w:pos="4747"/>
                    </w:tabs>
                    <w:spacing w:line="360" w:lineRule="auto"/>
                    <w:rPr>
                      <w:rFonts w:ascii="TH SarabunPSK" w:hAnsi="TH SarabunPSK" w:cs="TH SarabunPSK"/>
                      <w:sz w:val="28"/>
                    </w:rPr>
                  </w:pPr>
                  <w:r w:rsidRPr="005800C7">
                    <w:rPr>
                      <w:rFonts w:ascii="TH SarabunPSK" w:hAnsi="TH SarabunPSK" w:cs="TH SarabunPSK"/>
                      <w:sz w:val="28"/>
                      <w:cs/>
                    </w:rPr>
                    <w:t xml:space="preserve">ผู้ทำแผนที่  </w:t>
                  </w:r>
                  <w:r w:rsidRPr="005800C7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${name_MAP_MAKER}</w:t>
                  </w:r>
                </w:p>
              </w:tc>
              <w:tc>
                <w:tcPr>
                  <w:tcW w:w="2574" w:type="dxa"/>
                </w:tcPr>
                <w:p w14:paraId="252D9D94" w14:textId="5C8869D3" w:rsidR="005800C7" w:rsidRDefault="005800C7" w:rsidP="00102574">
                  <w:pPr>
                    <w:tabs>
                      <w:tab w:val="center" w:pos="4118"/>
                      <w:tab w:val="left" w:pos="4747"/>
                    </w:tabs>
                    <w:spacing w:line="276" w:lineRule="auto"/>
                    <w:rPr>
                      <w:rFonts w:ascii="TH SarabunPSK" w:hAnsi="TH SarabunPSK" w:cs="TH SarabunPSK"/>
                      <w:sz w:val="28"/>
                    </w:rPr>
                  </w:pPr>
                  <w:r w:rsidRPr="005800C7">
                    <w:rPr>
                      <w:rFonts w:ascii="TH SarabunPSK" w:hAnsi="TH SarabunPSK" w:cs="TH SarabunPSK"/>
                      <w:sz w:val="28"/>
                      <w:cs/>
                    </w:rPr>
                    <w:t xml:space="preserve">ตำแหน่ง  </w:t>
                  </w:r>
                  <w:r w:rsidRPr="005800C7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${pos_MAP_MAKER}</w:t>
                  </w:r>
                </w:p>
              </w:tc>
            </w:tr>
            <w:tr w:rsidR="005800C7" w14:paraId="5F2FE41E" w14:textId="77777777" w:rsidTr="00FF7E6A">
              <w:tc>
                <w:tcPr>
                  <w:tcW w:w="4832" w:type="dxa"/>
                </w:tcPr>
                <w:p w14:paraId="26F20667" w14:textId="368F8797" w:rsidR="005800C7" w:rsidRDefault="005800C7" w:rsidP="009B454B">
                  <w:pPr>
                    <w:tabs>
                      <w:tab w:val="center" w:pos="4118"/>
                      <w:tab w:val="left" w:pos="4747"/>
                    </w:tabs>
                    <w:spacing w:line="360" w:lineRule="auto"/>
                    <w:rPr>
                      <w:rFonts w:ascii="TH SarabunPSK" w:hAnsi="TH SarabunPSK" w:cs="TH SarabunPSK"/>
                      <w:sz w:val="28"/>
                    </w:rPr>
                  </w:pPr>
                  <w:r w:rsidRPr="005800C7">
                    <w:rPr>
                      <w:rFonts w:ascii="TH SarabunPSK" w:hAnsi="TH SarabunPSK" w:cs="TH SarabunPSK"/>
                      <w:sz w:val="28"/>
                      <w:cs/>
                    </w:rPr>
                    <w:t xml:space="preserve">ผู้ค้นหาวัตถุพยาน  </w:t>
                  </w:r>
                  <w:r w:rsidRPr="005800C7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${name_SEARCHER}</w:t>
                  </w:r>
                </w:p>
              </w:tc>
              <w:tc>
                <w:tcPr>
                  <w:tcW w:w="2574" w:type="dxa"/>
                </w:tcPr>
                <w:p w14:paraId="2DEC5970" w14:textId="27A78A7B" w:rsidR="005800C7" w:rsidRDefault="005800C7" w:rsidP="00102574">
                  <w:pPr>
                    <w:tabs>
                      <w:tab w:val="center" w:pos="4118"/>
                      <w:tab w:val="left" w:pos="4747"/>
                    </w:tabs>
                    <w:spacing w:line="276" w:lineRule="auto"/>
                    <w:rPr>
                      <w:rFonts w:ascii="TH SarabunPSK" w:hAnsi="TH SarabunPSK" w:cs="TH SarabunPSK"/>
                      <w:sz w:val="28"/>
                    </w:rPr>
                  </w:pPr>
                  <w:r w:rsidRPr="005800C7">
                    <w:rPr>
                      <w:rFonts w:ascii="TH SarabunPSK" w:hAnsi="TH SarabunPSK" w:cs="TH SarabunPSK"/>
                      <w:sz w:val="28"/>
                      <w:cs/>
                    </w:rPr>
                    <w:t xml:space="preserve">ตำแหน่ง  </w:t>
                  </w:r>
                  <w:r w:rsidRPr="005800C7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${pos_SEARCHER}</w:t>
                  </w:r>
                </w:p>
              </w:tc>
            </w:tr>
            <w:tr w:rsidR="005800C7" w14:paraId="2D8E64B9" w14:textId="77777777" w:rsidTr="00FF7E6A">
              <w:tc>
                <w:tcPr>
                  <w:tcW w:w="4832" w:type="dxa"/>
                </w:tcPr>
                <w:p w14:paraId="4B4F4936" w14:textId="68615F52" w:rsidR="005800C7" w:rsidRDefault="005800C7" w:rsidP="009B454B">
                  <w:pPr>
                    <w:tabs>
                      <w:tab w:val="center" w:pos="4118"/>
                      <w:tab w:val="left" w:pos="4747"/>
                    </w:tabs>
                    <w:spacing w:line="360" w:lineRule="auto"/>
                    <w:rPr>
                      <w:rFonts w:ascii="TH SarabunPSK" w:hAnsi="TH SarabunPSK" w:cs="TH SarabunPSK"/>
                      <w:sz w:val="28"/>
                    </w:rPr>
                  </w:pPr>
                  <w:r w:rsidRPr="005800C7">
                    <w:rPr>
                      <w:rFonts w:ascii="TH SarabunPSK" w:hAnsi="TH SarabunPSK" w:cs="TH SarabunPSK"/>
                      <w:sz w:val="28"/>
                      <w:cs/>
                    </w:rPr>
                    <w:t xml:space="preserve">ผู้ตรวจเก็บวัตถุพยาน  </w:t>
                  </w:r>
                  <w:r w:rsidRPr="005800C7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${name_COLLECTOR}</w:t>
                  </w:r>
                </w:p>
              </w:tc>
              <w:tc>
                <w:tcPr>
                  <w:tcW w:w="2574" w:type="dxa"/>
                </w:tcPr>
                <w:p w14:paraId="3BB86F30" w14:textId="7BB58793" w:rsidR="005800C7" w:rsidRDefault="005800C7" w:rsidP="00102574">
                  <w:pPr>
                    <w:tabs>
                      <w:tab w:val="center" w:pos="4118"/>
                      <w:tab w:val="left" w:pos="4747"/>
                    </w:tabs>
                    <w:spacing w:line="276" w:lineRule="auto"/>
                    <w:rPr>
                      <w:rFonts w:ascii="TH SarabunPSK" w:hAnsi="TH SarabunPSK" w:cs="TH SarabunPSK"/>
                      <w:sz w:val="28"/>
                    </w:rPr>
                  </w:pPr>
                  <w:r w:rsidRPr="005800C7">
                    <w:rPr>
                      <w:rFonts w:ascii="TH SarabunPSK" w:hAnsi="TH SarabunPSK" w:cs="TH SarabunPSK"/>
                      <w:sz w:val="28"/>
                      <w:cs/>
                    </w:rPr>
                    <w:t xml:space="preserve">ตำแหน่ง  </w:t>
                  </w:r>
                  <w:r w:rsidRPr="005800C7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${pos_COLLECTOR}</w:t>
                  </w:r>
                </w:p>
              </w:tc>
            </w:tr>
          </w:tbl>
          <w:p w14:paraId="72092847" w14:textId="795A0541" w:rsidR="00400C3F" w:rsidRPr="00896E3A" w:rsidRDefault="00400C3F" w:rsidP="00102574">
            <w:pPr>
              <w:tabs>
                <w:tab w:val="center" w:pos="4118"/>
                <w:tab w:val="left" w:pos="4747"/>
              </w:tabs>
              <w:spacing w:line="276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5328" w:type="dxa"/>
            <w:tcBorders>
              <w:top w:val="nil"/>
            </w:tcBorders>
          </w:tcPr>
          <w:p w14:paraId="5305636A" w14:textId="265314DD" w:rsidR="00400C3F" w:rsidRPr="00896E3A" w:rsidRDefault="00400C3F" w:rsidP="00F46531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96E3A">
              <w:rPr>
                <w:rFonts w:ascii="TH SarabunPSK" w:hAnsi="TH SarabunPSK" w:cs="TH SarabunPSK" w:hint="cs"/>
                <w:sz w:val="28"/>
                <w:cs/>
              </w:rPr>
              <w:t>ผู้ประเมิน</w:t>
            </w:r>
            <w:r w:rsidR="006473A4" w:rsidRPr="00896E3A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="00C05297" w:rsidRPr="00896E3A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="006473A4" w:rsidRPr="00896E3A">
              <w:rPr>
                <w:rFonts w:ascii="TH SarabunPSK" w:hAnsi="TH SarabunPSK" w:cs="TH SarabunPSK" w:hint="cs"/>
                <w:b/>
                <w:bCs/>
                <w:sz w:val="28"/>
              </w:rPr>
              <w:t>${evaluator_name}</w:t>
            </w:r>
          </w:p>
          <w:p w14:paraId="10C3CAA7" w14:textId="5C542FE9" w:rsidR="00400C3F" w:rsidRPr="00896E3A" w:rsidRDefault="00400C3F" w:rsidP="00F46531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96E3A">
              <w:rPr>
                <w:rFonts w:ascii="TH SarabunPSK" w:hAnsi="TH SarabunPSK" w:cs="TH SarabunPSK" w:hint="cs"/>
                <w:sz w:val="28"/>
                <w:cs/>
              </w:rPr>
              <w:t xml:space="preserve">วันที่ดำเนินการ </w:t>
            </w:r>
            <w:r w:rsidR="00C05297" w:rsidRPr="00896E3A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="006473A4" w:rsidRPr="00896E3A">
              <w:rPr>
                <w:rFonts w:ascii="TH SarabunPSK" w:hAnsi="TH SarabunPSK" w:cs="TH SarabunPSK" w:hint="cs"/>
                <w:b/>
                <w:bCs/>
                <w:sz w:val="28"/>
              </w:rPr>
              <w:t>${operation_date}</w:t>
            </w:r>
          </w:p>
          <w:p w14:paraId="424226C9" w14:textId="24BEDE61" w:rsidR="00400C3F" w:rsidRPr="00896E3A" w:rsidRDefault="00400C3F" w:rsidP="00F46531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96E3A">
              <w:rPr>
                <w:rFonts w:ascii="TH SarabunPSK" w:hAnsi="TH SarabunPSK" w:cs="TH SarabunPSK" w:hint="cs"/>
                <w:sz w:val="28"/>
                <w:cs/>
              </w:rPr>
              <w:t>ที่ตั้ง / สถานที่ดำเนินการ</w:t>
            </w:r>
            <w:r w:rsidR="006473A4" w:rsidRPr="00896E3A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="00C05297" w:rsidRPr="00896E3A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="006473A4" w:rsidRPr="00896E3A">
              <w:rPr>
                <w:rFonts w:ascii="TH SarabunPSK" w:hAnsi="TH SarabunPSK" w:cs="TH SarabunPSK" w:hint="cs"/>
                <w:b/>
                <w:bCs/>
                <w:sz w:val="28"/>
              </w:rPr>
              <w:t>${location}</w:t>
            </w:r>
          </w:p>
          <w:p w14:paraId="305661C7" w14:textId="6A06D752" w:rsidR="00400C3F" w:rsidRPr="00896E3A" w:rsidRDefault="00400C3F" w:rsidP="00F46531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96E3A">
              <w:rPr>
                <w:rFonts w:ascii="TH SarabunPSK" w:hAnsi="TH SarabunPSK" w:cs="TH SarabunPSK" w:hint="cs"/>
                <w:sz w:val="28"/>
                <w:cs/>
              </w:rPr>
              <w:t>เลขรายงาน</w:t>
            </w:r>
            <w:r w:rsidR="006473A4" w:rsidRPr="00896E3A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="00C05297" w:rsidRPr="00896E3A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="006473A4" w:rsidRPr="00896E3A">
              <w:rPr>
                <w:rFonts w:ascii="TH SarabunPSK" w:hAnsi="TH SarabunPSK" w:cs="TH SarabunPSK" w:hint="cs"/>
                <w:b/>
                <w:bCs/>
                <w:sz w:val="28"/>
              </w:rPr>
              <w:t>${report_no}</w:t>
            </w:r>
          </w:p>
          <w:p w14:paraId="7F81E369" w14:textId="4703D4D7" w:rsidR="00400C3F" w:rsidRPr="00896E3A" w:rsidRDefault="003E7605" w:rsidP="00F46531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96E3A">
              <w:rPr>
                <w:rFonts w:ascii="TH SarabunPSK" w:hAnsi="TH SarabunPSK" w:cs="TH SarabunPSK" w:hint="cs"/>
                <w:noProof/>
                <w:sz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041FDC" wp14:editId="32FA55E5">
                      <wp:simplePos x="0" y="0"/>
                      <wp:positionH relativeFrom="column">
                        <wp:posOffset>-49372</wp:posOffset>
                      </wp:positionH>
                      <wp:positionV relativeFrom="paragraph">
                        <wp:posOffset>248285</wp:posOffset>
                      </wp:positionV>
                      <wp:extent cx="170180" cy="203200"/>
                      <wp:effectExtent l="0" t="0" r="0" b="635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0180" cy="203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91BF93" w14:textId="42D88FCA" w:rsidR="007E489E" w:rsidRPr="007E489E" w:rsidRDefault="007E489E">
                                  <w:pPr>
                                    <w:rPr>
                                      <w:sz w:val="14"/>
                                      <w:szCs w:val="18"/>
                                    </w:rPr>
                                  </w:pPr>
                                  <w:r w:rsidRPr="007E489E">
                                    <w:rPr>
                                      <w:rFonts w:ascii="TH Sarabun New" w:hAnsi="TH Sarabun New" w:cs="TH Sarabun New"/>
                                      <w:sz w:val="12"/>
                                      <w:szCs w:val="12"/>
                                    </w:rPr>
                                    <w:t>${chk_prop}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041FD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3.9pt;margin-top:19.55pt;width:13.4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kdhKgIAAFAEAAAOAAAAZHJzL2Uyb0RvYy54bWysVE2P2jAQvVfqf7B8Lwks+xURVnRXVJXQ&#10;7kpQ7dk4Nolke1zbkNBf37ETWLTtqerFjGcm8/HeM7OHTityEM43YEo6HuWUCMOhasyupD82yy93&#10;lPjATMUUGFHSo/D0Yf7506y1hZhADaoSjmAR44vWlrQOwRZZ5nktNPMjsMJgUILTLODV7bLKsRar&#10;a5VN8vwma8FV1gEX3qP3qQ/SeaovpeDhRUovAlElxdlCOl06t/HM5jNW7ByzdcOHMdg/TKFZY7Dp&#10;udQTC4zsXfNHKd1wBx5kGHHQGUjZcJF2wG3G+Ydt1jWzIu2C4Hh7hsn/v7L8+fDqSFMhd5QYppGi&#10;jegC+QodGUd0WusLTFpbTAsdumPm4PfojEt30un4i+sQjCPOxzO2sRiPH93m4zuMcAxN8ivkLlbJ&#10;3j+2zodvAjSJRkkdUpcQZYeVD33qKSX2MrBslEI/K5QhbUlvrq7z9ME5gsWVwR5xhX7UaIVu2w3z&#10;b6E64loOell4y5cNNl8xH16ZQx3gvKjt8IKHVIBNYLAoqcH9+ps/5iM9GKWkRV2V1P/cMycoUd8N&#10;Enc/nk6jENNlen07wYu7jGwvI2avHwGli+TgdMmM+UGdTOlAv+ETWMSuGGKGY++ShpP5GHq14xPi&#10;YrFISSg9y8LKrC2PpSOGEdpN98acHfAPSNwznBTIig809Lk9EYt9ANkkjiLAPaoD7ijbxPLwxOK7&#10;uLynrPc/gvlvAAAA//8DAFBLAwQUAAYACAAAACEAWT/NB98AAAAHAQAADwAAAGRycy9kb3ducmV2&#10;LnhtbEzPTU/CQBAG4LuJ/2EzJt5gW4wCtVNCmhAToweQi7dpd2gb96N2F6j+epcTHifv5J1n8tVo&#10;tDjx4DtnEdJpAoJt7VRnG4T9x2ayAOEDWUXaWUb4YQ+r4vYmp0y5s93yaRcaEUuszwihDaHPpPR1&#10;y4b81PVsY3Zwg6EQx6GRaqBzLDdazpLkSRrqbLzQUs9ly/XX7mgQXsvNO22rmVn86vLl7bDuv/ef&#10;j4j3d+P6GUTgMVyX4cKPdCiiqXJHq7zQCJN5lAeEh2UK4pIv42sVwjxNQRa5/O8v/gAAAP//AwBQ&#10;SwECLQAUAAYACAAAACEAtoM4kv4AAADhAQAAEwAAAAAAAAAAAAAAAAAAAAAAW0NvbnRlbnRfVHlw&#10;ZXNdLnhtbFBLAQItABQABgAIAAAAIQA4/SH/1gAAAJQBAAALAAAAAAAAAAAAAAAAAC8BAABfcmVs&#10;cy8ucmVsc1BLAQItABQABgAIAAAAIQB6mkdhKgIAAFAEAAAOAAAAAAAAAAAAAAAAAC4CAABkcnMv&#10;ZTJvRG9jLnhtbFBLAQItABQABgAIAAAAIQBZP80H3wAAAAcBAAAPAAAAAAAAAAAAAAAAAIQEAABk&#10;cnMvZG93bnJldi54bWxQSwUGAAAAAAQABADzAAAAkAUAAAAA&#10;" filled="f" stroked="f" strokeweight=".5pt">
                      <v:textbox>
                        <w:txbxContent>
                          <w:p w14:paraId="5391BF93" w14:textId="42D88FCA" w:rsidR="007E489E" w:rsidRPr="007E489E" w:rsidRDefault="007E489E">
                            <w:pPr>
                              <w:rPr>
                                <w:sz w:val="14"/>
                                <w:szCs w:val="18"/>
                              </w:rPr>
                            </w:pPr>
                            <w:r w:rsidRPr="007E489E">
                              <w:rPr>
                                <w:rFonts w:ascii="TH Sarabun New" w:hAnsi="TH Sarabun New" w:cs="TH Sarabun New"/>
                                <w:sz w:val="12"/>
                                <w:szCs w:val="12"/>
                              </w:rPr>
                              <w:t>${chk_prop}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1586" w:rsidRPr="00896E3A">
              <w:rPr>
                <w:rFonts w:ascii="TH SarabunPSK" w:hAnsi="TH SarabunPSK" w:cs="TH SarabunPSK" w:hint="cs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459DAA" wp14:editId="7060158D">
                      <wp:simplePos x="0" y="0"/>
                      <wp:positionH relativeFrom="column">
                        <wp:posOffset>1452721</wp:posOffset>
                      </wp:positionH>
                      <wp:positionV relativeFrom="paragraph">
                        <wp:posOffset>254952</wp:posOffset>
                      </wp:positionV>
                      <wp:extent cx="191770" cy="220980"/>
                      <wp:effectExtent l="0" t="0" r="0" b="762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770" cy="220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11002D" w14:textId="07C92815" w:rsidR="00C95A0B" w:rsidRDefault="00C95A0B">
                                  <w:r w:rsidRPr="00C95A0B">
                                    <w:rPr>
                                      <w:rFonts w:ascii="TH Sarabun New" w:hAnsi="TH Sarabun New" w:cs="TH Sarabun New"/>
                                      <w:sz w:val="12"/>
                                      <w:szCs w:val="12"/>
                                    </w:rPr>
                                    <w:t>${chk_bomb}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459DAA" id="Text Box 3" o:spid="_x0000_s1027" type="#_x0000_t202" style="position:absolute;margin-left:114.4pt;margin-top:20.05pt;width:15.1pt;height:17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y6zLgIAAFcEAAAOAAAAZHJzL2Uyb0RvYy54bWysVEuP2jAQvlfqf7B8LwmBfRARVnRXVJXQ&#10;7kpQ7dk4NonkeFzbkNBf37FDWLTtqerFGXve3zeT+UPXKHIU1tWgCzoepZQIzaGs9b6gP7arL/eU&#10;OM90yRRoUdCTcPRh8fnTvDW5yKACVQpLMIh2eWsKWnlv8iRxvBINcyMwQqNSgm2Yx6vdJ6VlLUZv&#10;VJKl6W3Sgi2NBS6cw9enXkkXMb6UgvsXKZ3wRBUUa/PxtPHchTNZzFm+t8xUNT+Xwf6hiobVGpNe&#10;Qj0xz8jB1n+EampuwYH0Iw5NAlLWXMQesJtx+qGbTcWMiL0gOM5cYHL/Lyx/Pr5aUpcFnVCiWYMU&#10;bUXnyVfoyCSg0xqXo9HGoJnv8BlZHt4dPoamO2mb8MV2COoR59MF2xCMB6fZ+O4ONRxVWZbO7iP2&#10;ybuzsc5/E9CQIBTUInURUXZcO4+FoOlgEnJpWNVKRfqUJm1Bbyc3aXS4aNBDaXQMLfSlBsl3uy42&#10;nA1t7KA8YXcW+ulwhq9qrGHNnH9lFscBy8YR9y94SAWYC84SJRXYX397D/bIEmopaXG8Cup+HpgV&#10;lKjvGvmbjafTMI/xMr25y/BirzW7a40+NI+AEzzGZTI8isHeq0GUFpo33IRlyIoqpjnmLqgfxEff&#10;Dz1uEhfLZTTCCTTMr/XG8BA6oBoQ3nZvzJozDR75e4ZhEFn+gY3etudjefAg60hVwLlH9Qw/Tm9k&#10;8LxpYT2u79Hq/X+w+A0AAP//AwBQSwMEFAAGAAgAAAAhAAPpTFzhAAAACQEAAA8AAABkcnMvZG93&#10;bnJldi54bWxMj8FOwzAQRO9I/IO1SNyoU6uFNGRTVZEqJASHll64OfE2iYjXIXbbwNdjTnAczWjm&#10;Tb6ebC/ONPrOMcJ8loAgrp3puEE4vG3vUhA+aDa6d0wIX+RhXVxf5Toz7sI7Ou9DI2IJ+0wjtCEM&#10;mZS+bslqP3MDcfSObrQ6RDk20oz6EsttL1WS3EurO44LrR6obKn+2J8swnO5fdW7Stn0uy+fXo6b&#10;4fPwvkS8vZk2jyACTeEvDL/4ER2KyFS5ExsvegSl0ogeEBbJHEQMqOUqnqsQHhYrkEUu/z8ofgAA&#10;AP//AwBQSwECLQAUAAYACAAAACEAtoM4kv4AAADhAQAAEwAAAAAAAAAAAAAAAAAAAAAAW0NvbnRl&#10;bnRfVHlwZXNdLnhtbFBLAQItABQABgAIAAAAIQA4/SH/1gAAAJQBAAALAAAAAAAAAAAAAAAAAC8B&#10;AABfcmVscy8ucmVsc1BLAQItABQABgAIAAAAIQDoAy6zLgIAAFcEAAAOAAAAAAAAAAAAAAAAAC4C&#10;AABkcnMvZTJvRG9jLnhtbFBLAQItABQABgAIAAAAIQAD6Uxc4QAAAAkBAAAPAAAAAAAAAAAAAAAA&#10;AIgEAABkcnMvZG93bnJldi54bWxQSwUGAAAAAAQABADzAAAAlgUAAAAA&#10;" filled="f" stroked="f" strokeweight=".5pt">
                      <v:textbox>
                        <w:txbxContent>
                          <w:p w14:paraId="0811002D" w14:textId="07C92815" w:rsidR="00C95A0B" w:rsidRDefault="00C95A0B">
                            <w:r w:rsidRPr="00C95A0B">
                              <w:rPr>
                                <w:rFonts w:ascii="TH Sarabun New" w:hAnsi="TH Sarabun New" w:cs="TH Sarabun New"/>
                                <w:sz w:val="12"/>
                                <w:szCs w:val="12"/>
                              </w:rPr>
                              <w:t>${chk_bomb}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343" w:rsidRPr="00896E3A">
              <w:rPr>
                <w:rFonts w:ascii="TH SarabunPSK" w:hAnsi="TH SarabunPSK" w:cs="TH SarabunPSK" w:hint="cs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F699EC5" wp14:editId="21A251E5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254317</wp:posOffset>
                      </wp:positionV>
                      <wp:extent cx="166370" cy="203200"/>
                      <wp:effectExtent l="0" t="0" r="0" b="635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6370" cy="203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8EC5AD" w14:textId="1CB36FE7" w:rsidR="008F32FB" w:rsidRPr="008F32FB" w:rsidRDefault="008F32FB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8F32FB">
                                    <w:rPr>
                                      <w:rFonts w:ascii="TH Sarabun New" w:hAnsi="TH Sarabun New" w:cs="TH Sarabun New"/>
                                      <w:sz w:val="12"/>
                                      <w:szCs w:val="12"/>
                                    </w:rPr>
                                    <w:t>${chk_life}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F699EC5" id="Text Box 2" o:spid="_x0000_s1028" type="#_x0000_t202" style="position:absolute;margin-left:57.85pt;margin-top:20pt;width:13.1pt;height:1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a/HLQIAAFcEAAAOAAAAZHJzL2Uyb0RvYy54bWysVN9v2jAQfp+0/8Hy+0gIlG4RoWKtmCZV&#10;bSWY+mwcm0SyfZ5tSNhfv7MDFHV7mvbinO/O9+P77jK/67UiB+F8C6ai41FOiTAc6tbsKvpjs/r0&#10;mRIfmKmZAiMqehSe3i0+fph3thQFNKBq4QgGMb7sbEWbEGyZZZ43QjM/AisMGiU4zQJe3S6rHesw&#10;ulZZkeezrANXWwdceI/ah8FIFym+lIKHZym9CERVFGsL6XTp3MYzW8xZuXPMNi0/lcH+oQrNWoNJ&#10;L6EeWGBk79o/QumWO/Agw4iDzkDKlovUA3Yzzt91s26YFakXBMfbC0z+/4XlT4cXR9q6ogUlhmmk&#10;aCP6QL5CT4qITmd9iU5ri26hRzWyfNZ7VMame+l0/GI7BO2I8/GCbQzG46PZbHKLFo6mIp8gdzFK&#10;9vbYOh++CdAkChV1SF1ClB0efRhczy4xl4FVq1SiTxnSVXQ2ucnTg4sFgyuDOWILQ6lRCv22Tw1f&#10;2thCfcTuHAzT4S1ftVjDI/PhhTkcBywbRzw84yEVYC44SZQ04H79TR/9kSW0UtLheFXU/9wzJyhR&#10;3w3y92U8ncZ5TJfpzW2BF3dt2V5bzF7fA07wGJfJ8iRG/6DOonSgX3ETljErmpjhmLui4Szeh2Ho&#10;cZO4WC6TE06gZeHRrC2PoSOqEeFN/8qcPdEQkL8nOA8iK9+xMfgOfCz3AWSbqIo4D6ie4MfpTWSf&#10;Ni2ux/U9eb39Dxa/AQAA//8DAFBLAwQUAAYACAAAACEA/OvZLuAAAAAJAQAADwAAAGRycy9kb3du&#10;cmV2LnhtbEyPTU/CQBRF9yb+h8kzcSczbUCwdEpIE2JidAGycffaGdqG+aidAaq/3scKlzfv5L5z&#10;89VoDTvrIXTeSUgmAph2tVedayTsPzdPC2AholNovNMSfnSAVXF/l2Om/MVt9XkXG0YlLmQooY2x&#10;zzgPdasthonvtaPbwQ8WI8Wh4WrAC5Vbw1MhnrnFztGHFntdtro+7k5Wwlu5+cBtldrFrylf3w/r&#10;/nv/NZPy8WFcL4FFPcYbDFd9UoeCnCp/ciowQzmZzQmVMBW06QpMkxdglYR5KoAXOf+/oPgDAAD/&#10;/wMAUEsBAi0AFAAGAAgAAAAhALaDOJL+AAAA4QEAABMAAAAAAAAAAAAAAAAAAAAAAFtDb250ZW50&#10;X1R5cGVzXS54bWxQSwECLQAUAAYACAAAACEAOP0h/9YAAACUAQAACwAAAAAAAAAAAAAAAAAvAQAA&#10;X3JlbHMvLnJlbHNQSwECLQAUAAYACAAAACEAJ1mvxy0CAABXBAAADgAAAAAAAAAAAAAAAAAuAgAA&#10;ZHJzL2Uyb0RvYy54bWxQSwECLQAUAAYACAAAACEA/OvZLuAAAAAJAQAADwAAAAAAAAAAAAAAAACH&#10;BAAAZHJzL2Rvd25yZXYueG1sUEsFBgAAAAAEAAQA8wAAAJQFAAAAAA==&#10;" filled="f" stroked="f" strokeweight=".5pt">
                      <v:textbox>
                        <w:txbxContent>
                          <w:p w14:paraId="0B8EC5AD" w14:textId="1CB36FE7" w:rsidR="008F32FB" w:rsidRPr="008F32FB" w:rsidRDefault="008F32F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8F32FB">
                              <w:rPr>
                                <w:rFonts w:ascii="TH Sarabun New" w:hAnsi="TH Sarabun New" w:cs="TH Sarabun New"/>
                                <w:sz w:val="12"/>
                                <w:szCs w:val="12"/>
                              </w:rPr>
                              <w:t>${chk_life}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00C3F" w:rsidRPr="00896E3A">
              <w:rPr>
                <w:rFonts w:ascii="TH SarabunPSK" w:hAnsi="TH SarabunPSK" w:cs="TH SarabunPSK" w:hint="cs"/>
                <w:sz w:val="28"/>
                <w:cs/>
              </w:rPr>
              <w:t>ขอบข่ายที่ตรวจ</w:t>
            </w:r>
          </w:p>
          <w:p w14:paraId="645B32E3" w14:textId="25463DCA" w:rsidR="00F71B47" w:rsidRPr="00896E3A" w:rsidRDefault="007E489E" w:rsidP="00400C3F">
            <w:pPr>
              <w:rPr>
                <w:rFonts w:ascii="TH SarabunPSK" w:hAnsi="TH SarabunPSK" w:cs="TH SarabunPSK"/>
                <w:sz w:val="28"/>
              </w:rPr>
            </w:pPr>
            <w:r w:rsidRPr="00896E3A">
              <w:rPr>
                <w:rFonts w:ascii="TH SarabunPSK" w:hAnsi="TH SarabunPSK" w:cs="TH SarabunPSK" w:hint="cs"/>
                <w:sz w:val="28"/>
              </w:rPr>
              <w:t xml:space="preserve">   </w:t>
            </w:r>
            <w:r w:rsidR="006A4FAB" w:rsidRPr="00896E3A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="002909A3" w:rsidRPr="00896E3A">
              <w:rPr>
                <w:rFonts w:ascii="TH SarabunPSK" w:hAnsi="TH SarabunPSK" w:cs="TH SarabunPSK" w:hint="cs"/>
                <w:sz w:val="28"/>
              </w:rPr>
              <w:t xml:space="preserve">  </w:t>
            </w:r>
            <w:r w:rsidR="008F32FB" w:rsidRPr="00896E3A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="005300DC" w:rsidRPr="00896E3A">
              <w:rPr>
                <w:rFonts w:ascii="TH SarabunPSK" w:hAnsi="TH SarabunPSK" w:cs="TH SarabunPSK" w:hint="cs"/>
                <w:sz w:val="28"/>
                <w:cs/>
              </w:rPr>
              <w:t xml:space="preserve">คดีทรัพย์   </w:t>
            </w:r>
            <w:r w:rsidR="008F32FB" w:rsidRPr="00896E3A">
              <w:rPr>
                <w:rFonts w:ascii="TH SarabunPSK" w:hAnsi="TH SarabunPSK" w:cs="TH SarabunPSK" w:hint="cs"/>
                <w:sz w:val="28"/>
              </w:rPr>
              <w:t xml:space="preserve">     </w:t>
            </w:r>
            <w:r w:rsidR="005300DC" w:rsidRPr="00896E3A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997071" w:rsidRPr="00896E3A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="005300DC" w:rsidRPr="00896E3A">
              <w:rPr>
                <w:rFonts w:ascii="TH SarabunPSK" w:hAnsi="TH SarabunPSK" w:cs="TH SarabunPSK" w:hint="cs"/>
                <w:sz w:val="28"/>
                <w:cs/>
              </w:rPr>
              <w:t>คดีชีวิต</w:t>
            </w:r>
            <w:r w:rsidR="005F5C53" w:rsidRPr="00896E3A">
              <w:rPr>
                <w:rFonts w:ascii="TH SarabunPSK" w:hAnsi="TH SarabunPSK" w:cs="TH SarabunPSK" w:hint="cs"/>
                <w:sz w:val="28"/>
                <w:cs/>
              </w:rPr>
              <w:t xml:space="preserve">      </w:t>
            </w:r>
            <w:r w:rsidR="00FC3764" w:rsidRPr="00896E3A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4F6346" w:rsidRPr="00896E3A">
              <w:rPr>
                <w:rFonts w:ascii="TH SarabunPSK" w:hAnsi="TH SarabunPSK" w:cs="TH SarabunPSK" w:hint="cs"/>
                <w:sz w:val="28"/>
              </w:rPr>
              <w:t xml:space="preserve">   </w:t>
            </w:r>
            <w:r w:rsidR="005F5C53" w:rsidRPr="00896E3A">
              <w:rPr>
                <w:rFonts w:ascii="TH SarabunPSK" w:hAnsi="TH SarabunPSK" w:cs="TH SarabunPSK" w:hint="cs"/>
                <w:sz w:val="28"/>
                <w:cs/>
              </w:rPr>
              <w:t>คดีระเบิด</w:t>
            </w:r>
          </w:p>
        </w:tc>
      </w:tr>
    </w:tbl>
    <w:p w14:paraId="3B85E24B" w14:textId="57FA5048" w:rsidR="00050EFC" w:rsidRDefault="00050EFC" w:rsidP="00263BA5">
      <w:pPr>
        <w:tabs>
          <w:tab w:val="left" w:pos="4140"/>
          <w:tab w:val="center" w:pos="4320"/>
        </w:tabs>
        <w:spacing w:after="0" w:line="240" w:lineRule="auto"/>
        <w:jc w:val="center"/>
        <w:rPr>
          <w:rFonts w:cs="TH Sarabun New"/>
        </w:rPr>
      </w:pPr>
    </w:p>
    <w:tbl>
      <w:tblPr>
        <w:tblStyle w:val="TableGrid"/>
        <w:tblW w:w="12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3"/>
        <w:gridCol w:w="8107"/>
      </w:tblGrid>
      <w:tr w:rsidR="00263BA5" w14:paraId="217F2044" w14:textId="77777777" w:rsidTr="005B2232">
        <w:tc>
          <w:tcPr>
            <w:tcW w:w="5193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09"/>
              <w:gridCol w:w="3060"/>
            </w:tblGrid>
            <w:tr w:rsidR="00263BA5" w14:paraId="50526FAA" w14:textId="77777777" w:rsidTr="0039750F">
              <w:tc>
                <w:tcPr>
                  <w:tcW w:w="4569" w:type="dxa"/>
                  <w:gridSpan w:val="2"/>
                </w:tcPr>
                <w:p w14:paraId="6E2659DD" w14:textId="67BEB16C" w:rsidR="00263BA5" w:rsidRPr="00A14A7C" w:rsidRDefault="00263BA5" w:rsidP="00263BA5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เกณฑ์การประเมิน</w:t>
                  </w:r>
                </w:p>
              </w:tc>
            </w:tr>
            <w:tr w:rsidR="00263BA5" w14:paraId="35D62AB4" w14:textId="77777777" w:rsidTr="0039750F">
              <w:tc>
                <w:tcPr>
                  <w:tcW w:w="4569" w:type="dxa"/>
                  <w:gridSpan w:val="2"/>
                </w:tcPr>
                <w:p w14:paraId="69106A98" w14:textId="35D89ACD" w:rsidR="00263BA5" w:rsidRPr="00A14A7C" w:rsidRDefault="00D679B4" w:rsidP="00263BA5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ระดับคะแนนการประเมิน</w:t>
                  </w:r>
                </w:p>
              </w:tc>
            </w:tr>
            <w:tr w:rsidR="00263BA5" w14:paraId="188497A7" w14:textId="77777777" w:rsidTr="0039750F">
              <w:tc>
                <w:tcPr>
                  <w:tcW w:w="1509" w:type="dxa"/>
                </w:tcPr>
                <w:p w14:paraId="7430FAED" w14:textId="7F4DAA4E" w:rsidR="00263BA5" w:rsidRPr="00A14A7C" w:rsidRDefault="00756CE0" w:rsidP="00263BA5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0 คะแนน</w:t>
                  </w:r>
                </w:p>
              </w:tc>
              <w:tc>
                <w:tcPr>
                  <w:tcW w:w="3060" w:type="dxa"/>
                </w:tcPr>
                <w:p w14:paraId="16175780" w14:textId="17D93459" w:rsidR="00263BA5" w:rsidRPr="00A14A7C" w:rsidRDefault="007136A1" w:rsidP="00263BA5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ไม่ปฏิบัติ</w:t>
                  </w:r>
                </w:p>
              </w:tc>
            </w:tr>
            <w:tr w:rsidR="00263BA5" w14:paraId="229484AB" w14:textId="77777777" w:rsidTr="0039750F">
              <w:tc>
                <w:tcPr>
                  <w:tcW w:w="1509" w:type="dxa"/>
                </w:tcPr>
                <w:p w14:paraId="31BAA674" w14:textId="7FAE6AB2" w:rsidR="00263BA5" w:rsidRPr="00A14A7C" w:rsidRDefault="00756CE0" w:rsidP="00263BA5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1 คะแนน</w:t>
                  </w:r>
                </w:p>
              </w:tc>
              <w:tc>
                <w:tcPr>
                  <w:tcW w:w="3060" w:type="dxa"/>
                </w:tcPr>
                <w:p w14:paraId="6090803D" w14:textId="76E5BB42" w:rsidR="00263BA5" w:rsidRPr="00A14A7C" w:rsidRDefault="007136A1" w:rsidP="00263BA5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ปฏิบัติ แต่ไม่ถูกต้อง</w:t>
                  </w:r>
                </w:p>
              </w:tc>
            </w:tr>
            <w:tr w:rsidR="00263BA5" w14:paraId="050B93A6" w14:textId="77777777" w:rsidTr="0039750F">
              <w:tc>
                <w:tcPr>
                  <w:tcW w:w="1509" w:type="dxa"/>
                </w:tcPr>
                <w:p w14:paraId="36B26C2A" w14:textId="7694E97E" w:rsidR="00263BA5" w:rsidRPr="00A14A7C" w:rsidRDefault="00756CE0" w:rsidP="00263BA5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2 คะแนน</w:t>
                  </w:r>
                </w:p>
              </w:tc>
              <w:tc>
                <w:tcPr>
                  <w:tcW w:w="3060" w:type="dxa"/>
                </w:tcPr>
                <w:p w14:paraId="75EC4B24" w14:textId="201FC350" w:rsidR="00263BA5" w:rsidRPr="00A14A7C" w:rsidRDefault="007136A1" w:rsidP="00263BA5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ปฏิบัติถูกต้อง แต่ไม่ครบถ้วน</w:t>
                  </w:r>
                </w:p>
              </w:tc>
            </w:tr>
            <w:tr w:rsidR="00263BA5" w14:paraId="61308DE2" w14:textId="77777777" w:rsidTr="0039750F">
              <w:tc>
                <w:tcPr>
                  <w:tcW w:w="1509" w:type="dxa"/>
                </w:tcPr>
                <w:p w14:paraId="282C0C9D" w14:textId="126D9E89" w:rsidR="00263BA5" w:rsidRPr="00A14A7C" w:rsidRDefault="00756CE0" w:rsidP="00263BA5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3 คะแนน</w:t>
                  </w:r>
                </w:p>
              </w:tc>
              <w:tc>
                <w:tcPr>
                  <w:tcW w:w="3060" w:type="dxa"/>
                </w:tcPr>
                <w:p w14:paraId="4616EA8A" w14:textId="77777777" w:rsidR="00263BA5" w:rsidRPr="00A14A7C" w:rsidRDefault="009071A8" w:rsidP="00363496">
                  <w:pPr>
                    <w:tabs>
                      <w:tab w:val="left" w:pos="4140"/>
                      <w:tab w:val="center" w:pos="4320"/>
                    </w:tabs>
                    <w:spacing w:line="276" w:lineRule="auto"/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ปฏิบัติถูกต้อง และครบถ้วน</w:t>
                  </w:r>
                </w:p>
                <w:p w14:paraId="3CECBD8D" w14:textId="3E831705" w:rsidR="00622024" w:rsidRPr="00A14A7C" w:rsidRDefault="00622024" w:rsidP="00363496">
                  <w:pPr>
                    <w:tabs>
                      <w:tab w:val="left" w:pos="4140"/>
                      <w:tab w:val="center" w:pos="4320"/>
                    </w:tabs>
                    <w:spacing w:line="276" w:lineRule="auto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  <w:tr w:rsidR="00D31D8F" w:rsidRPr="001D7B57" w14:paraId="59F8D38D" w14:textId="77777777" w:rsidTr="0039750F">
              <w:tc>
                <w:tcPr>
                  <w:tcW w:w="4569" w:type="dxa"/>
                  <w:gridSpan w:val="2"/>
                </w:tcPr>
                <w:p w14:paraId="3946535C" w14:textId="77777777" w:rsidR="00D31D8F" w:rsidRPr="00A14A7C" w:rsidRDefault="00D31D8F" w:rsidP="00D31D8F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สรุปผลการประเมิน</w:t>
                  </w:r>
                </w:p>
              </w:tc>
            </w:tr>
            <w:tr w:rsidR="00D31D8F" w14:paraId="683D600D" w14:textId="77777777" w:rsidTr="0039750F">
              <w:tc>
                <w:tcPr>
                  <w:tcW w:w="1509" w:type="dxa"/>
                </w:tcPr>
                <w:p w14:paraId="39D8ADFA" w14:textId="77777777" w:rsidR="00D31D8F" w:rsidRPr="00A14A7C" w:rsidRDefault="00D31D8F" w:rsidP="00D31D8F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ระดับ</w:t>
                  </w:r>
                </w:p>
              </w:tc>
              <w:tc>
                <w:tcPr>
                  <w:tcW w:w="3060" w:type="dxa"/>
                </w:tcPr>
                <w:p w14:paraId="48971CEC" w14:textId="77777777" w:rsidR="00D31D8F" w:rsidRPr="00A14A7C" w:rsidRDefault="00D31D8F" w:rsidP="00D31D8F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ผลคะแนน</w:t>
                  </w:r>
                </w:p>
              </w:tc>
            </w:tr>
            <w:tr w:rsidR="00D31D8F" w14:paraId="30514BF1" w14:textId="77777777" w:rsidTr="0039750F">
              <w:tc>
                <w:tcPr>
                  <w:tcW w:w="1509" w:type="dxa"/>
                </w:tcPr>
                <w:p w14:paraId="159AB628" w14:textId="77777777" w:rsidR="00D31D8F" w:rsidRPr="00A14A7C" w:rsidRDefault="00D31D8F" w:rsidP="00D31D8F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ดีเยี่ยม</w:t>
                  </w:r>
                </w:p>
              </w:tc>
              <w:tc>
                <w:tcPr>
                  <w:tcW w:w="3060" w:type="dxa"/>
                </w:tcPr>
                <w:p w14:paraId="6B4AD16E" w14:textId="77777777" w:rsidR="00D31D8F" w:rsidRPr="00A14A7C" w:rsidRDefault="00D31D8F" w:rsidP="00D31D8F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มากกว่าร้อยละ 90</w:t>
                  </w:r>
                </w:p>
              </w:tc>
            </w:tr>
            <w:tr w:rsidR="00D31D8F" w14:paraId="6F8F543B" w14:textId="77777777" w:rsidTr="0039750F">
              <w:tc>
                <w:tcPr>
                  <w:tcW w:w="1509" w:type="dxa"/>
                </w:tcPr>
                <w:p w14:paraId="39DB3471" w14:textId="77777777" w:rsidR="00D31D8F" w:rsidRPr="00A14A7C" w:rsidRDefault="00D31D8F" w:rsidP="00D31D8F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ดีมาก</w:t>
                  </w:r>
                </w:p>
              </w:tc>
              <w:tc>
                <w:tcPr>
                  <w:tcW w:w="3060" w:type="dxa"/>
                </w:tcPr>
                <w:p w14:paraId="2977AF5D" w14:textId="77777777" w:rsidR="00D31D8F" w:rsidRPr="00A14A7C" w:rsidRDefault="00D31D8F" w:rsidP="00D31D8F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ร้อยละ 89-80</w:t>
                  </w:r>
                </w:p>
              </w:tc>
            </w:tr>
            <w:tr w:rsidR="00D31D8F" w14:paraId="6AD9B3C1" w14:textId="77777777" w:rsidTr="0039750F">
              <w:trPr>
                <w:trHeight w:val="68"/>
              </w:trPr>
              <w:tc>
                <w:tcPr>
                  <w:tcW w:w="1509" w:type="dxa"/>
                </w:tcPr>
                <w:p w14:paraId="689F4647" w14:textId="77777777" w:rsidR="00D31D8F" w:rsidRPr="00A14A7C" w:rsidRDefault="00D31D8F" w:rsidP="00D31D8F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ดี</w:t>
                  </w:r>
                </w:p>
              </w:tc>
              <w:tc>
                <w:tcPr>
                  <w:tcW w:w="3060" w:type="dxa"/>
                </w:tcPr>
                <w:p w14:paraId="415812E5" w14:textId="77777777" w:rsidR="00D31D8F" w:rsidRPr="00A14A7C" w:rsidRDefault="00D31D8F" w:rsidP="00D31D8F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ร้อยละ 79-70</w:t>
                  </w:r>
                </w:p>
              </w:tc>
            </w:tr>
            <w:tr w:rsidR="00D31D8F" w14:paraId="5F65912E" w14:textId="77777777" w:rsidTr="0039750F">
              <w:tc>
                <w:tcPr>
                  <w:tcW w:w="1509" w:type="dxa"/>
                </w:tcPr>
                <w:p w14:paraId="3CD1E7C7" w14:textId="77777777" w:rsidR="00D31D8F" w:rsidRPr="00A14A7C" w:rsidRDefault="00D31D8F" w:rsidP="00D31D8F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พอใช้</w:t>
                  </w:r>
                </w:p>
              </w:tc>
              <w:tc>
                <w:tcPr>
                  <w:tcW w:w="3060" w:type="dxa"/>
                </w:tcPr>
                <w:p w14:paraId="5BB59016" w14:textId="77777777" w:rsidR="00D31D8F" w:rsidRPr="00A14A7C" w:rsidRDefault="00D31D8F" w:rsidP="00D31D8F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ร้อยละ 69-60</w:t>
                  </w:r>
                </w:p>
              </w:tc>
            </w:tr>
            <w:tr w:rsidR="00D31D8F" w14:paraId="45944AC5" w14:textId="77777777" w:rsidTr="0039750F">
              <w:tc>
                <w:tcPr>
                  <w:tcW w:w="1509" w:type="dxa"/>
                </w:tcPr>
                <w:p w14:paraId="567F6ED9" w14:textId="77777777" w:rsidR="00D31D8F" w:rsidRPr="00A14A7C" w:rsidRDefault="00D31D8F" w:rsidP="00D31D8F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ต้องปรับปรุง</w:t>
                  </w:r>
                </w:p>
              </w:tc>
              <w:tc>
                <w:tcPr>
                  <w:tcW w:w="3060" w:type="dxa"/>
                </w:tcPr>
                <w:p w14:paraId="71CC4C34" w14:textId="77777777" w:rsidR="00D31D8F" w:rsidRPr="00A14A7C" w:rsidRDefault="00D31D8F" w:rsidP="00D31D8F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A14A7C">
                    <w:rPr>
                      <w:rFonts w:ascii="TH SarabunPSK" w:hAnsi="TH SarabunPSK" w:cs="TH SarabunPSK" w:hint="cs"/>
                      <w:sz w:val="28"/>
                      <w:cs/>
                    </w:rPr>
                    <w:t>น้อยกว่าร้อยละ 59</w:t>
                  </w:r>
                </w:p>
              </w:tc>
            </w:tr>
          </w:tbl>
          <w:p w14:paraId="48288559" w14:textId="47C3E371" w:rsidR="00D31D8F" w:rsidRDefault="00D31D8F" w:rsidP="00217298">
            <w:pPr>
              <w:tabs>
                <w:tab w:val="left" w:pos="4140"/>
                <w:tab w:val="center" w:pos="4320"/>
              </w:tabs>
              <w:jc w:val="center"/>
              <w:rPr>
                <w:rFonts w:cs="TH Sarabun New"/>
              </w:rPr>
            </w:pPr>
          </w:p>
        </w:tc>
        <w:tc>
          <w:tcPr>
            <w:tcW w:w="7767" w:type="dxa"/>
          </w:tcPr>
          <w:tbl>
            <w:tblPr>
              <w:tblStyle w:val="TableGrid"/>
              <w:tblW w:w="7881" w:type="dxa"/>
              <w:tblLook w:val="04A0" w:firstRow="1" w:lastRow="0" w:firstColumn="1" w:lastColumn="0" w:noHBand="0" w:noVBand="1"/>
            </w:tblPr>
            <w:tblGrid>
              <w:gridCol w:w="1879"/>
              <w:gridCol w:w="1109"/>
              <w:gridCol w:w="1341"/>
              <w:gridCol w:w="1245"/>
              <w:gridCol w:w="1078"/>
              <w:gridCol w:w="1229"/>
            </w:tblGrid>
            <w:tr w:rsidR="005C7231" w14:paraId="117BB969" w14:textId="77777777" w:rsidTr="00747546">
              <w:trPr>
                <w:trHeight w:val="432"/>
              </w:trPr>
              <w:tc>
                <w:tcPr>
                  <w:tcW w:w="7881" w:type="dxa"/>
                  <w:gridSpan w:val="6"/>
                  <w:vAlign w:val="center"/>
                </w:tcPr>
                <w:p w14:paraId="039F4DE3" w14:textId="427AEE9C" w:rsidR="005C7231" w:rsidRPr="0003275A" w:rsidRDefault="005C7231" w:rsidP="00CA51DD">
                  <w:pPr>
                    <w:tabs>
                      <w:tab w:val="left" w:pos="4140"/>
                      <w:tab w:val="center" w:pos="4320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03275A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สรุปผลการประเมิน</w:t>
                  </w:r>
                  <w:r w:rsidR="00D46AC7" w:rsidRPr="0003275A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ความสามารถของบุคลากร</w:t>
                  </w:r>
                </w:p>
              </w:tc>
            </w:tr>
            <w:tr w:rsidR="003866B9" w14:paraId="281B647D" w14:textId="77777777" w:rsidTr="00747546">
              <w:trPr>
                <w:trHeight w:val="432"/>
              </w:trPr>
              <w:tc>
                <w:tcPr>
                  <w:tcW w:w="1943" w:type="dxa"/>
                  <w:vMerge w:val="restart"/>
                  <w:vAlign w:val="center"/>
                </w:tcPr>
                <w:p w14:paraId="5284B09C" w14:textId="4A766356" w:rsidR="003866B9" w:rsidRPr="0003275A" w:rsidRDefault="003866B9" w:rsidP="00D54AF0">
                  <w:pPr>
                    <w:tabs>
                      <w:tab w:val="left" w:pos="4140"/>
                      <w:tab w:val="center" w:pos="4320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03275A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ผู้รับการประเมิน</w:t>
                  </w:r>
                </w:p>
              </w:tc>
              <w:tc>
                <w:tcPr>
                  <w:tcW w:w="5938" w:type="dxa"/>
                  <w:gridSpan w:val="5"/>
                  <w:vAlign w:val="center"/>
                </w:tcPr>
                <w:p w14:paraId="2E08F13C" w14:textId="08FD36E6" w:rsidR="003866B9" w:rsidRPr="0003275A" w:rsidRDefault="003866B9" w:rsidP="00CA51DD">
                  <w:pPr>
                    <w:tabs>
                      <w:tab w:val="left" w:pos="4140"/>
                      <w:tab w:val="center" w:pos="4320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03275A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ระดับผลการประเมิน</w:t>
                  </w:r>
                </w:p>
              </w:tc>
            </w:tr>
            <w:tr w:rsidR="00A71008" w14:paraId="75370255" w14:textId="77777777" w:rsidTr="003058EB">
              <w:trPr>
                <w:trHeight w:val="432"/>
              </w:trPr>
              <w:tc>
                <w:tcPr>
                  <w:tcW w:w="1943" w:type="dxa"/>
                  <w:vMerge/>
                </w:tcPr>
                <w:p w14:paraId="3DEAD325" w14:textId="77777777" w:rsidR="003866B9" w:rsidRPr="0003275A" w:rsidRDefault="003866B9" w:rsidP="005C7231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</w:p>
              </w:tc>
              <w:tc>
                <w:tcPr>
                  <w:tcW w:w="1109" w:type="dxa"/>
                  <w:vAlign w:val="center"/>
                </w:tcPr>
                <w:p w14:paraId="74B31412" w14:textId="50C62C97" w:rsidR="003866B9" w:rsidRPr="0003275A" w:rsidRDefault="003866B9" w:rsidP="00CA51DD">
                  <w:pPr>
                    <w:tabs>
                      <w:tab w:val="left" w:pos="4140"/>
                      <w:tab w:val="center" w:pos="4320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03275A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ดีเยี่ยม</w:t>
                  </w:r>
                </w:p>
              </w:tc>
              <w:tc>
                <w:tcPr>
                  <w:tcW w:w="1341" w:type="dxa"/>
                  <w:vAlign w:val="center"/>
                </w:tcPr>
                <w:p w14:paraId="1515EA62" w14:textId="152FB41C" w:rsidR="003866B9" w:rsidRPr="0003275A" w:rsidRDefault="003866B9" w:rsidP="00CA51DD">
                  <w:pPr>
                    <w:tabs>
                      <w:tab w:val="left" w:pos="4140"/>
                      <w:tab w:val="center" w:pos="4320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03275A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ดีมาก</w:t>
                  </w:r>
                </w:p>
              </w:tc>
              <w:tc>
                <w:tcPr>
                  <w:tcW w:w="1245" w:type="dxa"/>
                  <w:vAlign w:val="center"/>
                </w:tcPr>
                <w:p w14:paraId="04CD5E30" w14:textId="189C571C" w:rsidR="003866B9" w:rsidRPr="0003275A" w:rsidRDefault="003866B9" w:rsidP="00CA51DD">
                  <w:pPr>
                    <w:tabs>
                      <w:tab w:val="left" w:pos="4140"/>
                      <w:tab w:val="center" w:pos="4320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03275A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ดี</w:t>
                  </w:r>
                </w:p>
              </w:tc>
              <w:tc>
                <w:tcPr>
                  <w:tcW w:w="1006" w:type="dxa"/>
                  <w:vAlign w:val="center"/>
                </w:tcPr>
                <w:p w14:paraId="55A30DD6" w14:textId="19F5CCCC" w:rsidR="003866B9" w:rsidRPr="0003275A" w:rsidRDefault="003866B9" w:rsidP="00CA51DD">
                  <w:pPr>
                    <w:tabs>
                      <w:tab w:val="left" w:pos="4140"/>
                      <w:tab w:val="center" w:pos="4320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03275A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พอใช้</w:t>
                  </w:r>
                </w:p>
              </w:tc>
              <w:tc>
                <w:tcPr>
                  <w:tcW w:w="1237" w:type="dxa"/>
                  <w:vAlign w:val="center"/>
                </w:tcPr>
                <w:p w14:paraId="6B569FA2" w14:textId="6EFDFC95" w:rsidR="003866B9" w:rsidRPr="0003275A" w:rsidRDefault="003866B9" w:rsidP="00CA51DD">
                  <w:pPr>
                    <w:tabs>
                      <w:tab w:val="left" w:pos="4140"/>
                      <w:tab w:val="center" w:pos="4320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03275A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ต้องปรับปรุง</w:t>
                  </w:r>
                </w:p>
              </w:tc>
            </w:tr>
            <w:tr w:rsidR="00A71008" w14:paraId="4DA60261" w14:textId="77777777" w:rsidTr="003058EB">
              <w:trPr>
                <w:trHeight w:val="360"/>
              </w:trPr>
              <w:tc>
                <w:tcPr>
                  <w:tcW w:w="1943" w:type="dxa"/>
                  <w:vAlign w:val="center"/>
                </w:tcPr>
                <w:p w14:paraId="5A617A14" w14:textId="239AF93E" w:rsidR="00A71008" w:rsidRPr="0003275A" w:rsidRDefault="007D59BA" w:rsidP="00C941BD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03275A">
                    <w:rPr>
                      <w:rFonts w:ascii="TH SarabunPSK" w:hAnsi="TH SarabunPSK" w:cs="TH SarabunPSK" w:hint="cs"/>
                      <w:sz w:val="28"/>
                    </w:rPr>
                    <w:t>${row_role}</w:t>
                  </w:r>
                </w:p>
              </w:tc>
              <w:tc>
                <w:tcPr>
                  <w:tcW w:w="1109" w:type="dxa"/>
                  <w:vAlign w:val="center"/>
                </w:tcPr>
                <w:p w14:paraId="68952D33" w14:textId="4F586D1B" w:rsidR="00A71008" w:rsidRPr="0003275A" w:rsidRDefault="00A71008" w:rsidP="00B74898">
                  <w:pPr>
                    <w:tabs>
                      <w:tab w:val="left" w:pos="4140"/>
                      <w:tab w:val="center" w:pos="4320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03275A">
                    <w:rPr>
                      <w:rFonts w:ascii="TH SarabunPSK" w:hAnsi="TH SarabunPSK" w:cs="TH SarabunPSK" w:hint="cs"/>
                      <w:sz w:val="28"/>
                    </w:rPr>
                    <w:t>${chk_exc}</w:t>
                  </w:r>
                </w:p>
              </w:tc>
              <w:tc>
                <w:tcPr>
                  <w:tcW w:w="1341" w:type="dxa"/>
                  <w:vAlign w:val="center"/>
                </w:tcPr>
                <w:p w14:paraId="3DF3F8DC" w14:textId="1DA7323A" w:rsidR="00A71008" w:rsidRPr="0003275A" w:rsidRDefault="00A71008" w:rsidP="00B74898">
                  <w:pPr>
                    <w:tabs>
                      <w:tab w:val="left" w:pos="4140"/>
                      <w:tab w:val="center" w:pos="4320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03275A">
                    <w:rPr>
                      <w:rFonts w:ascii="TH SarabunPSK" w:hAnsi="TH SarabunPSK" w:cs="TH SarabunPSK" w:hint="cs"/>
                      <w:sz w:val="28"/>
                    </w:rPr>
                    <w:t>${chk_vgood}</w:t>
                  </w:r>
                </w:p>
              </w:tc>
              <w:tc>
                <w:tcPr>
                  <w:tcW w:w="1245" w:type="dxa"/>
                  <w:vAlign w:val="center"/>
                </w:tcPr>
                <w:p w14:paraId="539EE903" w14:textId="1601BEFB" w:rsidR="00A71008" w:rsidRPr="0003275A" w:rsidRDefault="00A71008" w:rsidP="00B74898">
                  <w:pPr>
                    <w:tabs>
                      <w:tab w:val="left" w:pos="4140"/>
                      <w:tab w:val="center" w:pos="4320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03275A">
                    <w:rPr>
                      <w:rFonts w:ascii="TH SarabunPSK" w:hAnsi="TH SarabunPSK" w:cs="TH SarabunPSK" w:hint="cs"/>
                      <w:sz w:val="28"/>
                    </w:rPr>
                    <w:t>${chk_good}</w:t>
                  </w:r>
                </w:p>
              </w:tc>
              <w:tc>
                <w:tcPr>
                  <w:tcW w:w="1006" w:type="dxa"/>
                  <w:vAlign w:val="center"/>
                </w:tcPr>
                <w:p w14:paraId="125DF0CF" w14:textId="3242C05A" w:rsidR="00A71008" w:rsidRPr="0003275A" w:rsidRDefault="00A71008" w:rsidP="00B74898">
                  <w:pPr>
                    <w:tabs>
                      <w:tab w:val="left" w:pos="4140"/>
                      <w:tab w:val="center" w:pos="4320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03275A">
                    <w:rPr>
                      <w:rFonts w:ascii="TH SarabunPSK" w:hAnsi="TH SarabunPSK" w:cs="TH SarabunPSK" w:hint="cs"/>
                      <w:sz w:val="28"/>
                    </w:rPr>
                    <w:t>${chk_fair}</w:t>
                  </w:r>
                </w:p>
              </w:tc>
              <w:tc>
                <w:tcPr>
                  <w:tcW w:w="1237" w:type="dxa"/>
                  <w:vAlign w:val="center"/>
                </w:tcPr>
                <w:p w14:paraId="38EBEB13" w14:textId="67EA905C" w:rsidR="00A71008" w:rsidRPr="0003275A" w:rsidRDefault="00A71008" w:rsidP="00B74898">
                  <w:pPr>
                    <w:tabs>
                      <w:tab w:val="left" w:pos="4140"/>
                      <w:tab w:val="center" w:pos="4320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03275A">
                    <w:rPr>
                      <w:rFonts w:ascii="TH SarabunPSK" w:hAnsi="TH SarabunPSK" w:cs="TH SarabunPSK" w:hint="cs"/>
                      <w:sz w:val="28"/>
                    </w:rPr>
                    <w:t>${chk_imp}</w:t>
                  </w:r>
                </w:p>
              </w:tc>
            </w:tr>
          </w:tbl>
          <w:p w14:paraId="2E7E36CB" w14:textId="3C17FDB8" w:rsidR="00225F34" w:rsidRPr="0003275A" w:rsidRDefault="00225F34" w:rsidP="0030341F">
            <w:pPr>
              <w:tabs>
                <w:tab w:val="left" w:pos="4140"/>
                <w:tab w:val="center" w:pos="4320"/>
              </w:tabs>
              <w:spacing w:before="40"/>
              <w:rPr>
                <w:rFonts w:ascii="TH SarabunPSK" w:hAnsi="TH SarabunPSK" w:cs="TH SarabunPSK"/>
                <w:sz w:val="12"/>
                <w:szCs w:val="12"/>
              </w:rPr>
            </w:pPr>
            <w:r>
              <w:rPr>
                <w:rFonts w:cs="TH Sarabun New" w:hint="cs"/>
                <w:cs/>
              </w:rPr>
              <w:t xml:space="preserve"> </w:t>
            </w:r>
            <w:r w:rsidRPr="00B623A7">
              <w:rPr>
                <w:rFonts w:ascii="TH SarabunPSK" w:hAnsi="TH SarabunPSK" w:cs="TH SarabunPSK" w:hint="cs"/>
                <w:sz w:val="16"/>
                <w:szCs w:val="16"/>
                <w:cs/>
              </w:rPr>
              <w:t xml:space="preserve">หมายเหตุ </w:t>
            </w:r>
            <w:r w:rsidRPr="00B623A7">
              <w:rPr>
                <w:rFonts w:ascii="TH SarabunPSK" w:hAnsi="TH SarabunPSK" w:cs="TH SarabunPSK" w:hint="cs"/>
                <w:sz w:val="16"/>
                <w:szCs w:val="16"/>
              </w:rPr>
              <w:t xml:space="preserve">: </w:t>
            </w:r>
            <w:r w:rsidRPr="00B623A7">
              <w:rPr>
                <w:rFonts w:ascii="TH SarabunPSK" w:hAnsi="TH SarabunPSK" w:cs="TH SarabunPSK" w:hint="cs"/>
                <w:sz w:val="16"/>
                <w:szCs w:val="16"/>
                <w:cs/>
              </w:rPr>
              <w:t xml:space="preserve">ทำเครื่องหมาย </w:t>
            </w:r>
            <w:r w:rsidR="00347416" w:rsidRPr="00B623A7">
              <w:rPr>
                <w:rFonts w:ascii="TH SarabunPSK" w:hAnsi="TH SarabunPSK" w:cs="TH SarabunPSK" w:hint="cs"/>
                <w:sz w:val="16"/>
                <w:szCs w:val="16"/>
                <w:cs/>
              </w:rPr>
              <w:t xml:space="preserve"> </w:t>
            </w:r>
            <w:r w:rsidR="001667C1" w:rsidRPr="00B623A7">
              <w:rPr>
                <w:rFonts w:ascii="Segoe UI Symbol" w:hAnsi="Segoe UI Symbol" w:cs="Segoe UI Symbol" w:hint="cs"/>
                <w:sz w:val="16"/>
                <w:szCs w:val="16"/>
                <w:cs/>
              </w:rPr>
              <w:t>✓</w:t>
            </w:r>
            <w:r w:rsidR="00347416" w:rsidRPr="00B623A7">
              <w:rPr>
                <w:rFonts w:ascii="TH SarabunPSK" w:hAnsi="TH SarabunPSK" w:cs="TH SarabunPSK" w:hint="cs"/>
                <w:position w:val="4"/>
                <w:sz w:val="8"/>
                <w:szCs w:val="8"/>
                <w:cs/>
              </w:rPr>
              <w:t xml:space="preserve"> </w:t>
            </w:r>
            <w:r w:rsidR="00886670" w:rsidRPr="00B623A7">
              <w:rPr>
                <w:rFonts w:ascii="TH SarabunPSK" w:hAnsi="TH SarabunPSK" w:cs="TH SarabunPSK" w:hint="cs"/>
                <w:position w:val="4"/>
                <w:sz w:val="4"/>
                <w:szCs w:val="4"/>
                <w:cs/>
              </w:rPr>
              <w:t xml:space="preserve"> </w:t>
            </w:r>
            <w:r w:rsidR="00921718" w:rsidRPr="00B623A7">
              <w:rPr>
                <w:rFonts w:ascii="TH SarabunPSK" w:hAnsi="TH SarabunPSK" w:cs="TH SarabunPSK" w:hint="cs"/>
                <w:position w:val="4"/>
                <w:sz w:val="4"/>
                <w:szCs w:val="4"/>
                <w:cs/>
              </w:rPr>
              <w:t xml:space="preserve"> </w:t>
            </w:r>
            <w:r w:rsidR="00624048" w:rsidRPr="00B623A7">
              <w:rPr>
                <w:rFonts w:ascii="TH SarabunPSK" w:hAnsi="TH SarabunPSK" w:cs="TH SarabunPSK" w:hint="cs"/>
                <w:position w:val="4"/>
                <w:sz w:val="4"/>
                <w:szCs w:val="4"/>
                <w:cs/>
              </w:rPr>
              <w:t xml:space="preserve"> </w:t>
            </w:r>
            <w:r w:rsidRPr="00B623A7">
              <w:rPr>
                <w:rFonts w:ascii="TH SarabunPSK" w:hAnsi="TH SarabunPSK" w:cs="TH SarabunPSK" w:hint="cs"/>
                <w:sz w:val="16"/>
                <w:szCs w:val="16"/>
                <w:cs/>
              </w:rPr>
              <w:t>ในช่องระดับผลการประเมิน</w:t>
            </w:r>
          </w:p>
          <w:p w14:paraId="3FEC3D6B" w14:textId="2F59D718" w:rsidR="009D1F42" w:rsidRPr="0003275A" w:rsidRDefault="009D1F42" w:rsidP="00D31D8F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 New" w:hint="cs"/>
                <w:cs/>
              </w:rPr>
              <w:t xml:space="preserve">            </w:t>
            </w:r>
            <w:r w:rsidR="00FF5086">
              <w:rPr>
                <w:rFonts w:cs="TH Sarabun New" w:hint="cs"/>
                <w:cs/>
              </w:rPr>
              <w:t xml:space="preserve">                               </w:t>
            </w:r>
            <w:r w:rsidRPr="0003275A">
              <w:rPr>
                <w:rFonts w:ascii="TH SarabunPSK" w:hAnsi="TH SarabunPSK" w:cs="TH SarabunPSK" w:hint="cs"/>
                <w:sz w:val="28"/>
                <w:cs/>
              </w:rPr>
              <w:t>ลงชื่อ</w:t>
            </w:r>
            <w:r w:rsidR="00C2254A" w:rsidRPr="0003275A">
              <w:rPr>
                <w:rFonts w:ascii="TH SarabunPSK" w:hAnsi="TH SarabunPSK" w:cs="TH SarabunPSK" w:hint="cs"/>
                <w:sz w:val="28"/>
              </w:rPr>
              <w:t xml:space="preserve">  ${evaluator_sig}  </w:t>
            </w:r>
            <w:r w:rsidRPr="0003275A">
              <w:rPr>
                <w:rFonts w:ascii="TH SarabunPSK" w:hAnsi="TH SarabunPSK" w:cs="TH SarabunPSK" w:hint="cs"/>
                <w:sz w:val="28"/>
                <w:cs/>
              </w:rPr>
              <w:t>ผู้ประเมิน</w:t>
            </w:r>
          </w:p>
          <w:p w14:paraId="5BF34890" w14:textId="3EB66646" w:rsidR="009B361D" w:rsidRPr="0003275A" w:rsidRDefault="009B361D" w:rsidP="00D31D8F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 w:rsidRPr="0003275A">
              <w:rPr>
                <w:rFonts w:ascii="TH SarabunPSK" w:hAnsi="TH SarabunPSK" w:cs="TH SarabunPSK" w:hint="cs"/>
                <w:sz w:val="28"/>
                <w:cs/>
              </w:rPr>
              <w:t xml:space="preserve">                          </w:t>
            </w:r>
            <w:r w:rsidR="00186464" w:rsidRPr="0003275A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="00FF5086" w:rsidRPr="0003275A">
              <w:rPr>
                <w:rFonts w:ascii="TH SarabunPSK" w:hAnsi="TH SarabunPSK" w:cs="TH SarabunPSK" w:hint="cs"/>
                <w:sz w:val="28"/>
                <w:cs/>
              </w:rPr>
              <w:t xml:space="preserve">           </w:t>
            </w:r>
            <w:r w:rsidRPr="0003275A">
              <w:rPr>
                <w:rFonts w:ascii="TH SarabunPSK" w:hAnsi="TH SarabunPSK" w:cs="TH SarabunPSK" w:hint="cs"/>
                <w:sz w:val="28"/>
              </w:rPr>
              <w:t>(</w:t>
            </w:r>
            <w:r w:rsidR="007348AC" w:rsidRPr="0003275A">
              <w:rPr>
                <w:rFonts w:ascii="TH SarabunPSK" w:hAnsi="TH SarabunPSK" w:cs="TH SarabunPSK" w:hint="cs"/>
                <w:sz w:val="28"/>
              </w:rPr>
              <w:t xml:space="preserve">  ${evaluator_name}</w:t>
            </w:r>
            <w:r w:rsidR="002D73D4">
              <w:rPr>
                <w:rFonts w:ascii="TH SarabunPSK" w:hAnsi="TH SarabunPSK" w:cs="TH SarabunPSK"/>
                <w:sz w:val="28"/>
              </w:rPr>
              <w:t xml:space="preserve">  </w:t>
            </w:r>
            <w:r w:rsidRPr="0003275A">
              <w:rPr>
                <w:rFonts w:ascii="TH SarabunPSK" w:hAnsi="TH SarabunPSK" w:cs="TH SarabunPSK" w:hint="cs"/>
                <w:sz w:val="28"/>
              </w:rPr>
              <w:t>)</w:t>
            </w:r>
          </w:p>
          <w:p w14:paraId="2848549E" w14:textId="6F273850" w:rsidR="002158B6" w:rsidRPr="0003275A" w:rsidRDefault="002158B6" w:rsidP="00D31D8F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 w:rsidRPr="0003275A">
              <w:rPr>
                <w:rFonts w:ascii="TH SarabunPSK" w:hAnsi="TH SarabunPSK" w:cs="TH SarabunPSK" w:hint="cs"/>
                <w:sz w:val="28"/>
              </w:rPr>
              <w:t xml:space="preserve">                </w:t>
            </w:r>
            <w:r w:rsidR="004A324D" w:rsidRPr="0003275A">
              <w:rPr>
                <w:rFonts w:ascii="TH SarabunPSK" w:hAnsi="TH SarabunPSK" w:cs="TH SarabunPSK" w:hint="cs"/>
                <w:sz w:val="28"/>
              </w:rPr>
              <w:t xml:space="preserve">     </w:t>
            </w:r>
            <w:r w:rsidR="00FF5086" w:rsidRPr="0003275A">
              <w:rPr>
                <w:rFonts w:ascii="TH SarabunPSK" w:hAnsi="TH SarabunPSK" w:cs="TH SarabunPSK" w:hint="cs"/>
                <w:sz w:val="28"/>
                <w:cs/>
              </w:rPr>
              <w:t xml:space="preserve">                  </w:t>
            </w:r>
            <w:r w:rsidRPr="0003275A">
              <w:rPr>
                <w:rFonts w:ascii="TH SarabunPSK" w:hAnsi="TH SarabunPSK" w:cs="TH SarabunPSK" w:hint="cs"/>
                <w:sz w:val="28"/>
                <w:cs/>
              </w:rPr>
              <w:t>ตำแหน่ง</w:t>
            </w:r>
            <w:r w:rsidR="00A0440D" w:rsidRPr="0003275A">
              <w:rPr>
                <w:rFonts w:ascii="TH SarabunPSK" w:hAnsi="TH SarabunPSK" w:cs="TH SarabunPSK" w:hint="cs"/>
                <w:sz w:val="28"/>
              </w:rPr>
              <w:t xml:space="preserve">  ${evaluator_pos}  </w:t>
            </w:r>
          </w:p>
          <w:p w14:paraId="55907256" w14:textId="6B546575" w:rsidR="009B361D" w:rsidRDefault="00B9275A" w:rsidP="00D31D8F">
            <w:pPr>
              <w:tabs>
                <w:tab w:val="left" w:pos="4140"/>
                <w:tab w:val="center" w:pos="4320"/>
              </w:tabs>
              <w:contextualSpacing/>
              <w:rPr>
                <w:rFonts w:cs="TH Sarabun New"/>
                <w:cs/>
              </w:rPr>
            </w:pPr>
            <w:r w:rsidRPr="0003275A">
              <w:rPr>
                <w:rFonts w:ascii="TH SarabunPSK" w:hAnsi="TH SarabunPSK" w:cs="TH SarabunPSK" w:hint="cs"/>
                <w:sz w:val="28"/>
                <w:cs/>
              </w:rPr>
              <w:t xml:space="preserve">                                    </w:t>
            </w:r>
            <w:r w:rsidR="004A324D" w:rsidRPr="0003275A">
              <w:rPr>
                <w:rFonts w:ascii="TH SarabunPSK" w:hAnsi="TH SarabunPSK" w:cs="TH SarabunPSK" w:hint="cs"/>
                <w:sz w:val="28"/>
              </w:rPr>
              <w:t xml:space="preserve">  </w:t>
            </w:r>
            <w:r w:rsidR="00F21703" w:rsidRPr="0003275A">
              <w:rPr>
                <w:rFonts w:ascii="TH SarabunPSK" w:hAnsi="TH SarabunPSK" w:cs="TH SarabunPSK" w:hint="cs"/>
                <w:sz w:val="28"/>
              </w:rPr>
              <w:t xml:space="preserve">      </w:t>
            </w:r>
            <w:r w:rsidR="00805453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="000A6BDF" w:rsidRPr="0003275A">
              <w:rPr>
                <w:rFonts w:ascii="TH SarabunPSK" w:hAnsi="TH SarabunPSK" w:cs="TH SarabunPSK" w:hint="cs"/>
                <w:sz w:val="28"/>
              </w:rPr>
              <w:t>${signed_date}</w:t>
            </w:r>
            <w:r w:rsidR="000A6BDF" w:rsidRPr="00691868">
              <w:rPr>
                <w:rFonts w:ascii="TH Sarabun New" w:hAnsi="TH Sarabun New" w:cs="TH Sarabun New"/>
                <w:sz w:val="20"/>
                <w:szCs w:val="20"/>
              </w:rPr>
              <w:t xml:space="preserve"> </w:t>
            </w:r>
          </w:p>
        </w:tc>
      </w:tr>
      <w:tr w:rsidR="00FF5086" w14:paraId="552A96CF" w14:textId="77777777" w:rsidTr="005B2232">
        <w:tc>
          <w:tcPr>
            <w:tcW w:w="5193" w:type="dxa"/>
          </w:tcPr>
          <w:p w14:paraId="43A5D7F6" w14:textId="77777777" w:rsidR="00FF5086" w:rsidRPr="00F432A5" w:rsidRDefault="00FF5086" w:rsidP="00263BA5">
            <w:pPr>
              <w:tabs>
                <w:tab w:val="left" w:pos="4140"/>
                <w:tab w:val="center" w:pos="4320"/>
              </w:tabs>
              <w:rPr>
                <w:rFonts w:cs="TH Sarabun New"/>
                <w:b/>
                <w:bCs/>
                <w:sz w:val="20"/>
                <w:szCs w:val="24"/>
                <w:cs/>
              </w:rPr>
            </w:pPr>
          </w:p>
        </w:tc>
        <w:tc>
          <w:tcPr>
            <w:tcW w:w="7767" w:type="dxa"/>
          </w:tcPr>
          <w:p w14:paraId="4C5ADF05" w14:textId="77777777" w:rsidR="00FF5086" w:rsidRPr="00D2214B" w:rsidRDefault="00FF5086" w:rsidP="00DB5E37">
            <w:pPr>
              <w:tabs>
                <w:tab w:val="left" w:pos="4140"/>
                <w:tab w:val="center" w:pos="4320"/>
              </w:tabs>
              <w:rPr>
                <w:rFonts w:cs="TH Sarabun New"/>
                <w:b/>
                <w:bCs/>
                <w:sz w:val="20"/>
                <w:szCs w:val="24"/>
                <w:cs/>
              </w:rPr>
            </w:pPr>
          </w:p>
        </w:tc>
      </w:tr>
    </w:tbl>
    <w:p w14:paraId="4C3831B8" w14:textId="7292542D" w:rsidR="0051362C" w:rsidRPr="00357702" w:rsidRDefault="005B2232">
      <w:pPr>
        <w:rPr>
          <w:rFonts w:cs="TH Sarabun New"/>
          <w:b/>
          <w:bCs/>
          <w:sz w:val="4"/>
          <w:szCs w:val="8"/>
          <w:cs/>
        </w:rPr>
      </w:pPr>
      <w:r w:rsidRPr="00357702">
        <w:rPr>
          <w:sz w:val="2"/>
          <w:szCs w:val="6"/>
        </w:rPr>
        <w:t>${</w:t>
      </w:r>
      <w:r w:rsidR="00930489" w:rsidRPr="00357702">
        <w:rPr>
          <w:sz w:val="2"/>
          <w:szCs w:val="6"/>
        </w:rPr>
        <w:t>BLOCK_LEADER</w:t>
      </w:r>
      <w:r w:rsidRPr="00357702">
        <w:rPr>
          <w:sz w:val="2"/>
          <w:szCs w:val="6"/>
        </w:rPr>
        <w:t>}</w:t>
      </w:r>
    </w:p>
    <w:p w14:paraId="278759EB" w14:textId="140984CC" w:rsidR="00F34ABF" w:rsidRPr="00053CE2" w:rsidRDefault="005C0BD5" w:rsidP="00367A3B">
      <w:pPr>
        <w:tabs>
          <w:tab w:val="left" w:pos="4140"/>
          <w:tab w:val="center" w:pos="4320"/>
        </w:tabs>
        <w:spacing w:after="180" w:line="276" w:lineRule="auto"/>
        <w:jc w:val="center"/>
        <w:rPr>
          <w:rFonts w:ascii="TH SarabunPSK" w:hAnsi="TH SarabunPSK" w:cs="TH SarabunPSK"/>
          <w:b/>
          <w:bCs/>
          <w:sz w:val="24"/>
          <w:szCs w:val="32"/>
        </w:rPr>
      </w:pPr>
      <w:r w:rsidRPr="00053CE2">
        <w:rPr>
          <w:rFonts w:ascii="TH SarabunPSK" w:hAnsi="TH SarabunPSK" w:cs="TH SarabunPSK" w:hint="cs"/>
          <w:b/>
          <w:bCs/>
          <w:sz w:val="24"/>
          <w:szCs w:val="32"/>
          <w:cs/>
        </w:rPr>
        <w:lastRenderedPageBreak/>
        <w:t>แบบรายงานการประเมินความสามารถผู้ปฏิบัติหน้าที่ตรวจสถานที่เกิดเหตุ</w:t>
      </w:r>
    </w:p>
    <w:p w14:paraId="6EB598AC" w14:textId="4DA1B761" w:rsidR="001C2F02" w:rsidRPr="00053CE2" w:rsidRDefault="001C2F02" w:rsidP="005C0BD5">
      <w:pPr>
        <w:tabs>
          <w:tab w:val="left" w:pos="4140"/>
          <w:tab w:val="center" w:pos="4320"/>
        </w:tabs>
        <w:spacing w:after="0"/>
        <w:jc w:val="center"/>
        <w:rPr>
          <w:rFonts w:ascii="TH SarabunPSK" w:hAnsi="TH SarabunPSK" w:cs="TH SarabunPSK"/>
          <w:b/>
          <w:bCs/>
        </w:rPr>
      </w:pPr>
      <w:r w:rsidRPr="00053CE2">
        <w:rPr>
          <w:rFonts w:ascii="TH SarabunPSK" w:hAnsi="TH SarabunPSK" w:cs="TH SarabunPSK" w:hint="cs"/>
          <w:b/>
          <w:bCs/>
          <w:cs/>
        </w:rPr>
        <w:t>หัวหน้าทีม</w:t>
      </w:r>
    </w:p>
    <w:p w14:paraId="5004E44C" w14:textId="73070450" w:rsidR="001C2F02" w:rsidRPr="00053CE2" w:rsidRDefault="001C2F02" w:rsidP="00BB0CFE">
      <w:pPr>
        <w:tabs>
          <w:tab w:val="left" w:pos="4140"/>
          <w:tab w:val="center" w:pos="4320"/>
        </w:tabs>
        <w:spacing w:after="0" w:line="240" w:lineRule="auto"/>
        <w:rPr>
          <w:rFonts w:ascii="TH SarabunPSK" w:hAnsi="TH SarabunPSK" w:cs="TH SarabunPSK"/>
          <w:sz w:val="20"/>
          <w:szCs w:val="20"/>
        </w:rPr>
      </w:pPr>
      <w:r w:rsidRPr="00053CE2">
        <w:rPr>
          <w:rFonts w:ascii="TH SarabunPSK" w:hAnsi="TH SarabunPSK" w:cs="TH SarabunPSK" w:hint="cs"/>
          <w:sz w:val="16"/>
          <w:szCs w:val="16"/>
          <w:cs/>
        </w:rPr>
        <w:t xml:space="preserve">หมายเหตุ </w:t>
      </w:r>
      <w:r w:rsidRPr="00053CE2">
        <w:rPr>
          <w:rFonts w:ascii="TH SarabunPSK" w:hAnsi="TH SarabunPSK" w:cs="TH SarabunPSK" w:hint="cs"/>
          <w:sz w:val="16"/>
          <w:szCs w:val="16"/>
        </w:rPr>
        <w:t xml:space="preserve">: </w:t>
      </w:r>
      <w:r w:rsidRPr="00053CE2">
        <w:rPr>
          <w:rFonts w:ascii="TH SarabunPSK" w:hAnsi="TH SarabunPSK" w:cs="TH SarabunPSK" w:hint="cs"/>
          <w:sz w:val="16"/>
          <w:szCs w:val="16"/>
          <w:cs/>
        </w:rPr>
        <w:t>ทำเครื่องหมาย</w:t>
      </w:r>
      <w:r w:rsidR="00246280" w:rsidRPr="00053CE2">
        <w:rPr>
          <w:rFonts w:ascii="TH SarabunPSK" w:hAnsi="TH SarabunPSK" w:cs="TH SarabunPSK" w:hint="cs"/>
          <w:sz w:val="16"/>
          <w:szCs w:val="16"/>
        </w:rPr>
        <w:t xml:space="preserve"> </w:t>
      </w:r>
      <w:r w:rsidR="005E2973" w:rsidRPr="00053CE2">
        <w:rPr>
          <w:rFonts w:ascii="TH SarabunPSK" w:hAnsi="TH SarabunPSK" w:cs="TH SarabunPSK" w:hint="cs"/>
          <w:sz w:val="16"/>
          <w:szCs w:val="16"/>
        </w:rPr>
        <w:t xml:space="preserve"> </w:t>
      </w:r>
      <w:r w:rsidR="00731534" w:rsidRPr="00053CE2">
        <w:rPr>
          <w:rFonts w:ascii="Segoe UI Symbol" w:hAnsi="Segoe UI Symbol" w:cs="Segoe UI Symbol"/>
          <w:sz w:val="16"/>
          <w:szCs w:val="16"/>
        </w:rPr>
        <w:t>✓</w:t>
      </w:r>
      <w:r w:rsidR="00731534" w:rsidRPr="00053CE2">
        <w:rPr>
          <w:rFonts w:ascii="TH SarabunPSK" w:hAnsi="TH SarabunPSK" w:cs="TH SarabunPSK" w:hint="cs"/>
          <w:sz w:val="16"/>
          <w:szCs w:val="16"/>
        </w:rPr>
        <w:t xml:space="preserve"> </w:t>
      </w:r>
      <w:r w:rsidRPr="00053CE2">
        <w:rPr>
          <w:rFonts w:ascii="TH SarabunPSK" w:hAnsi="TH SarabunPSK" w:cs="TH SarabunPSK" w:hint="cs"/>
          <w:sz w:val="16"/>
          <w:szCs w:val="16"/>
          <w:cs/>
        </w:rPr>
        <w:t>ในช่องระดับผลการประเมิน</w:t>
      </w:r>
    </w:p>
    <w:tbl>
      <w:tblPr>
        <w:tblStyle w:val="TableGrid"/>
        <w:tblW w:w="13675" w:type="dxa"/>
        <w:tblLook w:val="04A0" w:firstRow="1" w:lastRow="0" w:firstColumn="1" w:lastColumn="0" w:noHBand="0" w:noVBand="1"/>
      </w:tblPr>
      <w:tblGrid>
        <w:gridCol w:w="5760"/>
        <w:gridCol w:w="936"/>
        <w:gridCol w:w="936"/>
        <w:gridCol w:w="936"/>
        <w:gridCol w:w="936"/>
        <w:gridCol w:w="2176"/>
        <w:gridCol w:w="1995"/>
      </w:tblGrid>
      <w:tr w:rsidR="00130EF3" w14:paraId="42E975D0" w14:textId="77777777" w:rsidTr="0038296F">
        <w:trPr>
          <w:cantSplit/>
          <w:trHeight w:val="288"/>
          <w:tblHeader/>
        </w:trPr>
        <w:tc>
          <w:tcPr>
            <w:tcW w:w="5760" w:type="dxa"/>
            <w:vMerge w:val="restart"/>
            <w:vAlign w:val="center"/>
          </w:tcPr>
          <w:p w14:paraId="13C50CF4" w14:textId="021B2E16" w:rsidR="00130EF3" w:rsidRPr="00CE3B7B" w:rsidRDefault="00130EF3" w:rsidP="00954BE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กิจกรรมดำเนินการเฝ้าระวัง </w:t>
            </w:r>
            <w:r w:rsidRPr="00CE3B7B">
              <w:rPr>
                <w:rFonts w:ascii="TH SarabunPSK" w:hAnsi="TH SarabunPSK" w:cs="TH SarabunPSK" w:hint="cs"/>
                <w:b/>
                <w:bCs/>
                <w:sz w:val="28"/>
              </w:rPr>
              <w:t>(</w:t>
            </w: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ขั้นตอน</w:t>
            </w:r>
            <w:r w:rsidRPr="00CE3B7B">
              <w:rPr>
                <w:rFonts w:ascii="TH SarabunPSK" w:hAnsi="TH SarabunPSK" w:cs="TH SarabunPSK" w:hint="cs"/>
                <w:b/>
                <w:bCs/>
                <w:sz w:val="28"/>
              </w:rPr>
              <w:t>)</w:t>
            </w:r>
          </w:p>
        </w:tc>
        <w:tc>
          <w:tcPr>
            <w:tcW w:w="3744" w:type="dxa"/>
            <w:gridSpan w:val="4"/>
            <w:vAlign w:val="center"/>
          </w:tcPr>
          <w:p w14:paraId="4F34B6C2" w14:textId="777A2F4E" w:rsidR="00130EF3" w:rsidRPr="00CE3B7B" w:rsidRDefault="00130EF3" w:rsidP="00954BE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2176" w:type="dxa"/>
            <w:vMerge w:val="restart"/>
            <w:vAlign w:val="center"/>
          </w:tcPr>
          <w:p w14:paraId="345405F9" w14:textId="74E13544" w:rsidR="00130EF3" w:rsidRPr="00CE3B7B" w:rsidRDefault="00130EF3" w:rsidP="00954BE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ความเห็น</w:t>
            </w:r>
          </w:p>
        </w:tc>
        <w:tc>
          <w:tcPr>
            <w:tcW w:w="1995" w:type="dxa"/>
            <w:vMerge w:val="restart"/>
            <w:vAlign w:val="center"/>
          </w:tcPr>
          <w:p w14:paraId="1675DE9A" w14:textId="08CE8ABF" w:rsidR="00130EF3" w:rsidRPr="00CE3B7B" w:rsidRDefault="00130EF3" w:rsidP="00954BE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130EF3" w14:paraId="3E5C3EB4" w14:textId="77777777" w:rsidTr="0038296F">
        <w:trPr>
          <w:cantSplit/>
          <w:trHeight w:val="288"/>
          <w:tblHeader/>
        </w:trPr>
        <w:tc>
          <w:tcPr>
            <w:tcW w:w="5760" w:type="dxa"/>
            <w:vMerge/>
            <w:vAlign w:val="center"/>
          </w:tcPr>
          <w:p w14:paraId="11598B6D" w14:textId="77777777" w:rsidR="00130EF3" w:rsidRPr="00E71763" w:rsidRDefault="00130EF3" w:rsidP="00954BE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936" w:type="dxa"/>
            <w:vAlign w:val="center"/>
          </w:tcPr>
          <w:p w14:paraId="7E95326F" w14:textId="77777777" w:rsidR="00130EF3" w:rsidRPr="00CE3B7B" w:rsidRDefault="00130EF3" w:rsidP="00954BE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0</w:t>
            </w:r>
          </w:p>
          <w:p w14:paraId="3346866D" w14:textId="5825A39A" w:rsidR="00130EF3" w:rsidRPr="00CE3B7B" w:rsidRDefault="00130EF3" w:rsidP="00954BE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936" w:type="dxa"/>
            <w:vAlign w:val="center"/>
          </w:tcPr>
          <w:p w14:paraId="187ABA51" w14:textId="7D8731EB" w:rsidR="00130EF3" w:rsidRPr="00CE3B7B" w:rsidRDefault="00130EF3" w:rsidP="00954BE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</w:t>
            </w:r>
          </w:p>
          <w:p w14:paraId="339FD56C" w14:textId="443AA28C" w:rsidR="00130EF3" w:rsidRPr="00CE3B7B" w:rsidRDefault="00130EF3" w:rsidP="00954BE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936" w:type="dxa"/>
            <w:vAlign w:val="center"/>
          </w:tcPr>
          <w:p w14:paraId="3C50FB78" w14:textId="4693053F" w:rsidR="00130EF3" w:rsidRPr="00CE3B7B" w:rsidRDefault="00130EF3" w:rsidP="00954BE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2</w:t>
            </w:r>
          </w:p>
          <w:p w14:paraId="15CB5133" w14:textId="374A66A8" w:rsidR="00130EF3" w:rsidRPr="00CE3B7B" w:rsidRDefault="00130EF3" w:rsidP="00954BE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936" w:type="dxa"/>
            <w:vAlign w:val="center"/>
          </w:tcPr>
          <w:p w14:paraId="3C410AC5" w14:textId="113D2BEA" w:rsidR="00130EF3" w:rsidRPr="00CE3B7B" w:rsidRDefault="00130EF3" w:rsidP="00954BE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3</w:t>
            </w:r>
          </w:p>
          <w:p w14:paraId="33F6D783" w14:textId="264704DB" w:rsidR="00130EF3" w:rsidRPr="00CE3B7B" w:rsidRDefault="00130EF3" w:rsidP="00954BE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2176" w:type="dxa"/>
            <w:vMerge/>
            <w:vAlign w:val="center"/>
          </w:tcPr>
          <w:p w14:paraId="1FB68918" w14:textId="77777777" w:rsidR="00130EF3" w:rsidRPr="00E71763" w:rsidRDefault="00130EF3" w:rsidP="00954BE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995" w:type="dxa"/>
            <w:vMerge/>
            <w:vAlign w:val="center"/>
          </w:tcPr>
          <w:p w14:paraId="38B622A7" w14:textId="77777777" w:rsidR="00130EF3" w:rsidRPr="00E71763" w:rsidRDefault="00130EF3" w:rsidP="00954BE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10938" w14:paraId="2953C7C5" w14:textId="77777777" w:rsidTr="0038296F">
        <w:trPr>
          <w:cantSplit/>
          <w:trHeight w:val="432"/>
        </w:trPr>
        <w:tc>
          <w:tcPr>
            <w:tcW w:w="13675" w:type="dxa"/>
            <w:gridSpan w:val="7"/>
            <w:shd w:val="clear" w:color="auto" w:fill="AEAAAA" w:themeFill="background2" w:themeFillShade="BF"/>
            <w:vAlign w:val="center"/>
          </w:tcPr>
          <w:p w14:paraId="729DC321" w14:textId="6B0A8ACD" w:rsidR="00910938" w:rsidRPr="00CE3B7B" w:rsidRDefault="00910938" w:rsidP="002005A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1.</w:t>
            </w:r>
            <w:r w:rsidR="0008317B"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การเตรียมตัว ณ ที่ตั้ง</w:t>
            </w:r>
          </w:p>
        </w:tc>
      </w:tr>
      <w:tr w:rsidR="00ED372E" w14:paraId="1DEADFD9" w14:textId="77777777" w:rsidTr="0038296F">
        <w:trPr>
          <w:cantSplit/>
          <w:trHeight w:val="432"/>
        </w:trPr>
        <w:tc>
          <w:tcPr>
            <w:tcW w:w="9504" w:type="dxa"/>
            <w:gridSpan w:val="5"/>
            <w:vAlign w:val="center"/>
          </w:tcPr>
          <w:p w14:paraId="78643C24" w14:textId="2CF03C32" w:rsidR="006E20AB" w:rsidRPr="00CE3B7B" w:rsidRDefault="006E20AB" w:rsidP="00981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1.1</w:t>
            </w: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CE3B7B">
              <w:rPr>
                <w:rFonts w:ascii="TH SarabunPSK" w:hAnsi="TH SarabunPSK" w:cs="TH SarabunPSK" w:hint="cs"/>
                <w:sz w:val="28"/>
                <w:cs/>
              </w:rPr>
              <w:t>การเตรียมความพร้อม</w:t>
            </w:r>
          </w:p>
        </w:tc>
        <w:tc>
          <w:tcPr>
            <w:tcW w:w="2176" w:type="dxa"/>
          </w:tcPr>
          <w:p w14:paraId="38643B2C" w14:textId="77777777" w:rsidR="006E20AB" w:rsidRPr="00935909" w:rsidRDefault="006E20AB" w:rsidP="003004E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995" w:type="dxa"/>
            <w:vAlign w:val="center"/>
          </w:tcPr>
          <w:p w14:paraId="783ED7D4" w14:textId="7D5CEF3C" w:rsidR="006E20AB" w:rsidRPr="00935909" w:rsidRDefault="006E20AB" w:rsidP="00981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F-CS-02</w:t>
            </w:r>
          </w:p>
        </w:tc>
      </w:tr>
      <w:tr w:rsidR="004D036E" w14:paraId="4A58BBDE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569A36D0" w14:textId="6852A7DD" w:rsidR="00C05286" w:rsidRPr="00CE3B7B" w:rsidRDefault="005D488F" w:rsidP="00981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- การกำกับดูแลความพร้อม</w:t>
            </w:r>
            <w:r w:rsidR="000D65C5" w:rsidRPr="00CE3B7B">
              <w:rPr>
                <w:rFonts w:ascii="TH SarabunPSK" w:hAnsi="TH SarabunPSK" w:cs="TH SarabunPSK" w:hint="cs"/>
                <w:sz w:val="28"/>
                <w:cs/>
              </w:rPr>
              <w:t xml:space="preserve"> และจำนวนบุคลากร</w:t>
            </w:r>
          </w:p>
        </w:tc>
        <w:tc>
          <w:tcPr>
            <w:tcW w:w="936" w:type="dxa"/>
            <w:vAlign w:val="center"/>
          </w:tcPr>
          <w:p w14:paraId="75359F21" w14:textId="76E29867" w:rsidR="00C05286" w:rsidRPr="00E71763" w:rsidRDefault="00BB5414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${c_1_0</w:t>
            </w:r>
            <w:r w:rsidR="005B4250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25269F77" w14:textId="3099D7ED" w:rsidR="00C05286" w:rsidRPr="00E71763" w:rsidRDefault="00BB5414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${c_1_1</w:t>
            </w:r>
            <w:r w:rsidR="005B4250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55C0500D" w14:textId="18FD5D5E" w:rsidR="00C05286" w:rsidRPr="00E71763" w:rsidRDefault="00BB5414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${c_1_2</w:t>
            </w:r>
            <w:r w:rsidR="005B4250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4DCBE8ED" w14:textId="4AF39073" w:rsidR="00C05286" w:rsidRPr="00E71763" w:rsidRDefault="00BB5414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${c_1_3</w:t>
            </w:r>
            <w:r w:rsidR="005B4250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22B39CA6" w14:textId="7CF9798B" w:rsidR="00C05286" w:rsidRPr="00935909" w:rsidRDefault="00C836CC" w:rsidP="00D025D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${com_1</w:t>
            </w:r>
            <w:r w:rsidR="005B4250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5F8D49E5" w14:textId="09B8CDAC" w:rsidR="00C05286" w:rsidRPr="00935909" w:rsidRDefault="00C836CC" w:rsidP="00D025D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${rem_1</w:t>
            </w:r>
            <w:r w:rsidR="005B4250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4D036E" w14:paraId="38760D83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492C2025" w14:textId="4515A07F" w:rsidR="00D6145E" w:rsidRPr="00CE3B7B" w:rsidRDefault="00D6145E" w:rsidP="00981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sz w:val="28"/>
              </w:rPr>
              <w:t xml:space="preserve">- </w:t>
            </w:r>
            <w:r w:rsidRPr="00CE3B7B">
              <w:rPr>
                <w:rFonts w:ascii="TH SarabunPSK" w:hAnsi="TH SarabunPSK" w:cs="TH SarabunPSK" w:hint="cs"/>
                <w:sz w:val="28"/>
                <w:cs/>
              </w:rPr>
              <w:t>การกำกับดูแลความพร้อม และจำนวนวัสดุ เครื่องมืออุปกรณ์ รถยนต์</w:t>
            </w:r>
          </w:p>
        </w:tc>
        <w:tc>
          <w:tcPr>
            <w:tcW w:w="936" w:type="dxa"/>
            <w:vAlign w:val="center"/>
          </w:tcPr>
          <w:p w14:paraId="3CDA05E1" w14:textId="3B15C304" w:rsidR="00D6145E" w:rsidRPr="00E71763" w:rsidRDefault="00D6145E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  <w:cs/>
              </w:rPr>
              <w:t>2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_0</w:t>
            </w:r>
            <w:r w:rsidR="00B22084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13206BCC" w14:textId="15CC5B95" w:rsidR="00D6145E" w:rsidRPr="00E71763" w:rsidRDefault="00D6145E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  <w:cs/>
              </w:rPr>
              <w:t>2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965EC2" w:rsidRPr="00E71763">
              <w:rPr>
                <w:rFonts w:ascii="TH SarabunPSK" w:hAnsi="TH SarabunPSK" w:cs="TH SarabunPSK" w:hint="cs"/>
                <w:sz w:val="12"/>
                <w:szCs w:val="12"/>
              </w:rPr>
              <w:t>1</w:t>
            </w:r>
            <w:r w:rsidR="00B22084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5DD42987" w14:textId="41577CAD" w:rsidR="00D6145E" w:rsidRPr="00E71763" w:rsidRDefault="00D6145E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  <w:cs/>
              </w:rPr>
              <w:t>2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965EC2" w:rsidRPr="00E71763">
              <w:rPr>
                <w:rFonts w:ascii="TH SarabunPSK" w:hAnsi="TH SarabunPSK" w:cs="TH SarabunPSK" w:hint="cs"/>
                <w:sz w:val="12"/>
                <w:szCs w:val="12"/>
              </w:rPr>
              <w:t>2</w:t>
            </w:r>
            <w:r w:rsidR="00B22084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2F4A17A1" w14:textId="40E3017C" w:rsidR="00D6145E" w:rsidRPr="00E71763" w:rsidRDefault="00D6145E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  <w:cs/>
              </w:rPr>
              <w:t>2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965EC2" w:rsidRPr="00E71763">
              <w:rPr>
                <w:rFonts w:ascii="TH SarabunPSK" w:hAnsi="TH SarabunPSK" w:cs="TH SarabunPSK" w:hint="cs"/>
                <w:sz w:val="12"/>
                <w:szCs w:val="12"/>
              </w:rPr>
              <w:t>3</w:t>
            </w:r>
            <w:r w:rsidR="00B22084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4879516E" w14:textId="0475962D" w:rsidR="00D6145E" w:rsidRPr="00935909" w:rsidRDefault="00D6145E" w:rsidP="00D6145E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${com_2</w:t>
            </w:r>
            <w:r w:rsidR="00B22084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7135CFE9" w14:textId="241B8CCE" w:rsidR="00D6145E" w:rsidRPr="00935909" w:rsidRDefault="00D6145E" w:rsidP="00D6145E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${rem_2</w:t>
            </w:r>
            <w:r w:rsidR="00B22084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ED372E" w14:paraId="53887643" w14:textId="77777777" w:rsidTr="0038296F">
        <w:trPr>
          <w:cantSplit/>
          <w:trHeight w:val="432"/>
        </w:trPr>
        <w:tc>
          <w:tcPr>
            <w:tcW w:w="9504" w:type="dxa"/>
            <w:gridSpan w:val="5"/>
            <w:vAlign w:val="center"/>
          </w:tcPr>
          <w:p w14:paraId="22ADB089" w14:textId="4767DD32" w:rsidR="00D6145E" w:rsidRPr="00CE3B7B" w:rsidRDefault="00D6145E" w:rsidP="00981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1.2</w:t>
            </w: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CE3B7B">
              <w:rPr>
                <w:rFonts w:ascii="TH SarabunPSK" w:hAnsi="TH SarabunPSK" w:cs="TH SarabunPSK" w:hint="cs"/>
                <w:sz w:val="28"/>
                <w:cs/>
              </w:rPr>
              <w:t>การรับแจ้งเหตุ และการวางแผนก่อนการตรวจ</w:t>
            </w: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</w:p>
        </w:tc>
        <w:tc>
          <w:tcPr>
            <w:tcW w:w="2176" w:type="dxa"/>
          </w:tcPr>
          <w:p w14:paraId="7C5A4D8F" w14:textId="77777777" w:rsidR="00D6145E" w:rsidRPr="00935909" w:rsidRDefault="00D6145E" w:rsidP="00D6145E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995" w:type="dxa"/>
            <w:vAlign w:val="center"/>
          </w:tcPr>
          <w:p w14:paraId="2F5E6654" w14:textId="0F380AED" w:rsidR="00D6145E" w:rsidRPr="00935909" w:rsidRDefault="00D6145E" w:rsidP="00981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F-CS-01</w:t>
            </w:r>
          </w:p>
        </w:tc>
      </w:tr>
      <w:tr w:rsidR="004D036E" w14:paraId="297DE56C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352DC8B3" w14:textId="219589B5" w:rsidR="00D6145E" w:rsidRPr="00CE3B7B" w:rsidRDefault="00D6145E" w:rsidP="00981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- การประสานข้อมูลเบื้องต้น และพฤติการณ์ของคดี จาก พงส.</w:t>
            </w:r>
          </w:p>
        </w:tc>
        <w:tc>
          <w:tcPr>
            <w:tcW w:w="936" w:type="dxa"/>
            <w:vAlign w:val="center"/>
          </w:tcPr>
          <w:p w14:paraId="38794522" w14:textId="4CBD534F" w:rsidR="00D6145E" w:rsidRPr="00E71763" w:rsidRDefault="00D6145E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${c_3_0</w:t>
            </w:r>
            <w:r w:rsidR="00024039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1F5DF57B" w14:textId="7F15D9E6" w:rsidR="00D6145E" w:rsidRPr="00E71763" w:rsidRDefault="00D6145E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${c_3_</w:t>
            </w:r>
            <w:r w:rsidR="00965EC2" w:rsidRPr="00E71763">
              <w:rPr>
                <w:rFonts w:ascii="TH SarabunPSK" w:hAnsi="TH SarabunPSK" w:cs="TH SarabunPSK" w:hint="cs"/>
                <w:sz w:val="12"/>
                <w:szCs w:val="12"/>
              </w:rPr>
              <w:t>1</w:t>
            </w:r>
            <w:r w:rsidR="00024039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729F3823" w14:textId="749AA1C7" w:rsidR="00D6145E" w:rsidRPr="00E71763" w:rsidRDefault="00D6145E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${c_3_</w:t>
            </w:r>
            <w:r w:rsidR="00965EC2" w:rsidRPr="00E71763">
              <w:rPr>
                <w:rFonts w:ascii="TH SarabunPSK" w:hAnsi="TH SarabunPSK" w:cs="TH SarabunPSK" w:hint="cs"/>
                <w:sz w:val="12"/>
                <w:szCs w:val="12"/>
              </w:rPr>
              <w:t>2</w:t>
            </w:r>
            <w:r w:rsidR="00024039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6139895A" w14:textId="176C9A89" w:rsidR="00D6145E" w:rsidRPr="00E71763" w:rsidRDefault="00D6145E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${c_3_</w:t>
            </w:r>
            <w:r w:rsidR="00965EC2" w:rsidRPr="00E71763">
              <w:rPr>
                <w:rFonts w:ascii="TH SarabunPSK" w:hAnsi="TH SarabunPSK" w:cs="TH SarabunPSK" w:hint="cs"/>
                <w:sz w:val="12"/>
                <w:szCs w:val="12"/>
              </w:rPr>
              <w:t>3</w:t>
            </w:r>
            <w:r w:rsidR="00024039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77573E99" w14:textId="7CBEF926" w:rsidR="00D6145E" w:rsidRPr="00935909" w:rsidRDefault="00D6145E" w:rsidP="00D6145E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${com_3</w:t>
            </w:r>
            <w:r w:rsidR="00024039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69096BEA" w14:textId="64FB383E" w:rsidR="00D6145E" w:rsidRPr="00935909" w:rsidRDefault="00D6145E" w:rsidP="00D6145E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${rem_3</w:t>
            </w:r>
            <w:r w:rsidR="00024039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D6145E" w14:paraId="67CD82C3" w14:textId="77777777" w:rsidTr="0038296F">
        <w:trPr>
          <w:cantSplit/>
          <w:trHeight w:val="432"/>
        </w:trPr>
        <w:tc>
          <w:tcPr>
            <w:tcW w:w="13675" w:type="dxa"/>
            <w:gridSpan w:val="7"/>
            <w:shd w:val="clear" w:color="auto" w:fill="AEAAAA" w:themeFill="background2" w:themeFillShade="BF"/>
            <w:vAlign w:val="center"/>
          </w:tcPr>
          <w:p w14:paraId="4B35BE2C" w14:textId="18963766" w:rsidR="00D6145E" w:rsidRPr="00CE3B7B" w:rsidRDefault="00D6145E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2. การเตรียมตัวเมื่อเข้าใกล้สถานที่เกิดเหตุ</w:t>
            </w:r>
          </w:p>
        </w:tc>
      </w:tr>
      <w:tr w:rsidR="005B4250" w14:paraId="2C879F70" w14:textId="77777777" w:rsidTr="0038296F">
        <w:trPr>
          <w:cantSplit/>
          <w:trHeight w:val="432"/>
        </w:trPr>
        <w:tc>
          <w:tcPr>
            <w:tcW w:w="9504" w:type="dxa"/>
            <w:gridSpan w:val="5"/>
            <w:vAlign w:val="center"/>
          </w:tcPr>
          <w:p w14:paraId="2954BF81" w14:textId="03C19055" w:rsidR="00D6145E" w:rsidRPr="00CE3B7B" w:rsidRDefault="00D6145E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2.1 กำหนดจุดสั่งการ</w:t>
            </w:r>
          </w:p>
        </w:tc>
        <w:tc>
          <w:tcPr>
            <w:tcW w:w="2176" w:type="dxa"/>
          </w:tcPr>
          <w:p w14:paraId="33437621" w14:textId="77777777" w:rsidR="00D6145E" w:rsidRPr="00E71763" w:rsidRDefault="00D6145E" w:rsidP="00D6145E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1995" w:type="dxa"/>
          </w:tcPr>
          <w:p w14:paraId="3E17A7A8" w14:textId="77777777" w:rsidR="00D6145E" w:rsidRPr="00E71763" w:rsidRDefault="00D6145E" w:rsidP="00D6145E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</w:tr>
      <w:tr w:rsidR="004D036E" w14:paraId="5BB7F767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69FC697F" w14:textId="2E010397" w:rsidR="00965EC2" w:rsidRPr="00CE3B7B" w:rsidRDefault="00965EC2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- การสำรวจเพื่อกำหนดที่ตั้งจุดสั่งการ</w:t>
            </w:r>
          </w:p>
        </w:tc>
        <w:tc>
          <w:tcPr>
            <w:tcW w:w="936" w:type="dxa"/>
            <w:vAlign w:val="center"/>
          </w:tcPr>
          <w:p w14:paraId="136816DD" w14:textId="00FCBA51" w:rsidR="00965EC2" w:rsidRPr="00E71763" w:rsidRDefault="00965EC2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${c_4_0</w:t>
            </w:r>
            <w:r w:rsidR="00D06F56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1B41DB14" w14:textId="18CDA2A7" w:rsidR="00965EC2" w:rsidRPr="00E71763" w:rsidRDefault="00965EC2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${c_4_1</w:t>
            </w:r>
            <w:r w:rsidR="00D06F56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487E49FC" w14:textId="49E3F839" w:rsidR="00965EC2" w:rsidRPr="00E71763" w:rsidRDefault="00965EC2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${c_4_2</w:t>
            </w:r>
            <w:r w:rsidR="00D06F56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2FE91979" w14:textId="7104843C" w:rsidR="00965EC2" w:rsidRPr="00E71763" w:rsidRDefault="00965EC2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${c_4_3</w:t>
            </w:r>
            <w:r w:rsidR="00D06F56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1C82F107" w14:textId="382D0AC3" w:rsidR="00965EC2" w:rsidRPr="00935909" w:rsidRDefault="00965EC2" w:rsidP="00965EC2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${com_4</w:t>
            </w:r>
            <w:r w:rsidR="00D06F56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66656A9D" w14:textId="085E2E9F" w:rsidR="00965EC2" w:rsidRPr="00935909" w:rsidRDefault="00965EC2" w:rsidP="00965EC2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${rem_4</w:t>
            </w:r>
            <w:r w:rsidR="00D06F56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4D036E" w14:paraId="576B67E7" w14:textId="77777777" w:rsidTr="0038296F">
        <w:trPr>
          <w:cantSplit/>
          <w:trHeight w:val="432"/>
        </w:trPr>
        <w:tc>
          <w:tcPr>
            <w:tcW w:w="9504" w:type="dxa"/>
            <w:gridSpan w:val="5"/>
            <w:vAlign w:val="center"/>
          </w:tcPr>
          <w:p w14:paraId="62E91ABE" w14:textId="5C632DB3" w:rsidR="00965EC2" w:rsidRPr="00CE3B7B" w:rsidRDefault="00965EC2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2.2 การป้องกันการปนเปื้อน</w:t>
            </w:r>
          </w:p>
        </w:tc>
        <w:tc>
          <w:tcPr>
            <w:tcW w:w="2176" w:type="dxa"/>
          </w:tcPr>
          <w:p w14:paraId="23B3DA72" w14:textId="77777777" w:rsidR="00965EC2" w:rsidRPr="00E71763" w:rsidRDefault="00965EC2" w:rsidP="00965EC2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1995" w:type="dxa"/>
          </w:tcPr>
          <w:p w14:paraId="45CFFEB6" w14:textId="77777777" w:rsidR="00965EC2" w:rsidRPr="00E71763" w:rsidRDefault="00965EC2" w:rsidP="00ED1254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</w:p>
        </w:tc>
      </w:tr>
      <w:tr w:rsidR="004D036E" w14:paraId="1D38F241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4E7DF650" w14:textId="1A50B21C" w:rsidR="00BC5669" w:rsidRPr="00CE3B7B" w:rsidRDefault="00BC5669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- การสวมใส่อุปกรณ์ป้องกันของหัวหน้าทีม และชุดตรวจ</w:t>
            </w:r>
          </w:p>
        </w:tc>
        <w:tc>
          <w:tcPr>
            <w:tcW w:w="936" w:type="dxa"/>
            <w:vAlign w:val="center"/>
          </w:tcPr>
          <w:p w14:paraId="515F3C65" w14:textId="53031957" w:rsidR="00BC5669" w:rsidRPr="00E71763" w:rsidRDefault="00BC5669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${c_5_0</w:t>
            </w:r>
            <w:r w:rsidR="00D06F56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4D9CC6A8" w14:textId="7096643C" w:rsidR="00BC5669" w:rsidRPr="00E71763" w:rsidRDefault="00BC5669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${c_5_1</w:t>
            </w:r>
            <w:r w:rsidR="00D06F56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127DFE50" w14:textId="312ECECD" w:rsidR="00BC5669" w:rsidRPr="00E71763" w:rsidRDefault="00BC5669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${c_5_2</w:t>
            </w:r>
            <w:r w:rsidR="00D06F56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06921064" w14:textId="2DEF36F5" w:rsidR="00BC5669" w:rsidRPr="00E71763" w:rsidRDefault="00BC5669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${c_5_3</w:t>
            </w:r>
            <w:r w:rsidR="00D06F56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2C8B9130" w14:textId="3F3887D3" w:rsidR="00BC5669" w:rsidRPr="00935909" w:rsidRDefault="00BC5669" w:rsidP="00BC566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${com_5</w:t>
            </w:r>
            <w:r w:rsidR="00D06F56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014DB582" w14:textId="461724B5" w:rsidR="00BC5669" w:rsidRPr="00935909" w:rsidRDefault="00BC5669" w:rsidP="00BC566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${rem_5</w:t>
            </w:r>
            <w:r w:rsidR="00D06F56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BC5669" w14:paraId="00A4B5C8" w14:textId="77777777" w:rsidTr="0038296F">
        <w:trPr>
          <w:cantSplit/>
          <w:trHeight w:val="432"/>
        </w:trPr>
        <w:tc>
          <w:tcPr>
            <w:tcW w:w="13675" w:type="dxa"/>
            <w:gridSpan w:val="7"/>
            <w:shd w:val="clear" w:color="auto" w:fill="AEAAAA" w:themeFill="background2" w:themeFillShade="BF"/>
            <w:vAlign w:val="center"/>
          </w:tcPr>
          <w:p w14:paraId="1F545099" w14:textId="5C54DA68" w:rsidR="00BC5669" w:rsidRPr="00CE3B7B" w:rsidRDefault="00BC5669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3. การรักษาความปลอดภัย และการป้องกันสถานที่เกิดเหตุ</w:t>
            </w:r>
          </w:p>
        </w:tc>
      </w:tr>
      <w:tr w:rsidR="004D036E" w14:paraId="7180A102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49DE75F9" w14:textId="7D4D3C01" w:rsidR="00D025D3" w:rsidRPr="00CE3B7B" w:rsidRDefault="00D025D3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- การกั้นสถานที่เกิดเหตุ</w:t>
            </w:r>
          </w:p>
        </w:tc>
        <w:tc>
          <w:tcPr>
            <w:tcW w:w="936" w:type="dxa"/>
            <w:vAlign w:val="center"/>
          </w:tcPr>
          <w:p w14:paraId="7660B3C3" w14:textId="74F58F9C" w:rsidR="00D025D3" w:rsidRPr="00E71763" w:rsidRDefault="00D025D3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${c_6_0</w:t>
            </w:r>
            <w:r w:rsidR="00337E28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76DD3121" w14:textId="1A274F3D" w:rsidR="00D025D3" w:rsidRPr="00E71763" w:rsidRDefault="00D025D3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${c_6_1</w:t>
            </w:r>
            <w:r w:rsidR="00337E28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1EB2B168" w14:textId="18F17EF6" w:rsidR="00D025D3" w:rsidRPr="00E71763" w:rsidRDefault="00D025D3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${c_6_2</w:t>
            </w:r>
            <w:r w:rsidR="00337E28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484CA458" w14:textId="0A054CE5" w:rsidR="00D025D3" w:rsidRPr="00E71763" w:rsidRDefault="00D025D3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${c_6_3</w:t>
            </w:r>
            <w:r w:rsidR="00337E28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3F499B56" w14:textId="44570898" w:rsidR="00D025D3" w:rsidRPr="00935909" w:rsidRDefault="00D025D3" w:rsidP="00D025D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${com_6</w:t>
            </w:r>
            <w:r w:rsidR="00337E28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05D90425" w14:textId="65B2EFDE" w:rsidR="00D025D3" w:rsidRPr="00935909" w:rsidRDefault="00D025D3" w:rsidP="00D025D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${rem_6</w:t>
            </w:r>
            <w:r w:rsidR="00337E28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D025D3" w14:paraId="339D89D1" w14:textId="77777777" w:rsidTr="0038296F">
        <w:trPr>
          <w:cantSplit/>
          <w:trHeight w:val="432"/>
        </w:trPr>
        <w:tc>
          <w:tcPr>
            <w:tcW w:w="13675" w:type="dxa"/>
            <w:gridSpan w:val="7"/>
            <w:shd w:val="clear" w:color="auto" w:fill="AEAAAA" w:themeFill="background2" w:themeFillShade="BF"/>
            <w:vAlign w:val="center"/>
          </w:tcPr>
          <w:p w14:paraId="3653457C" w14:textId="522EE4B7" w:rsidR="00D025D3" w:rsidRPr="00CE3B7B" w:rsidRDefault="00D025D3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4. การสำรวจสถานที่เกิดเหตุเบื้องต้น</w:t>
            </w:r>
          </w:p>
        </w:tc>
      </w:tr>
      <w:tr w:rsidR="004D036E" w14:paraId="0879F64F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764B000D" w14:textId="1370EC25" w:rsidR="00DC3FB4" w:rsidRPr="00CE3B7B" w:rsidRDefault="00DC3FB4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- การสอบถามข้อมูล จาก พงส. ผู้เสียหาย / ผู้เห็นเหตุการณ์</w:t>
            </w:r>
          </w:p>
        </w:tc>
        <w:tc>
          <w:tcPr>
            <w:tcW w:w="936" w:type="dxa"/>
            <w:vAlign w:val="center"/>
          </w:tcPr>
          <w:p w14:paraId="364DE2F7" w14:textId="4F739C11" w:rsidR="00DC3FB4" w:rsidRPr="00E71763" w:rsidRDefault="00DC3FB4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${c_7_0</w:t>
            </w:r>
            <w:r w:rsidR="00337E28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6508FB77" w14:textId="79DA6033" w:rsidR="00DC3FB4" w:rsidRPr="00E71763" w:rsidRDefault="00DC3FB4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${c_7_1</w:t>
            </w:r>
            <w:r w:rsidR="00337E28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24A3E6FD" w14:textId="294D5895" w:rsidR="00DC3FB4" w:rsidRPr="00E71763" w:rsidRDefault="00DC3FB4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${c_7_2</w:t>
            </w:r>
            <w:r w:rsidR="00337E28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3EE13AD2" w14:textId="210284FC" w:rsidR="00DC3FB4" w:rsidRPr="00E71763" w:rsidRDefault="00DC3FB4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${c_7_3</w:t>
            </w:r>
            <w:r w:rsidR="00337E28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619A6BFE" w14:textId="4F1F1FA8" w:rsidR="00DC3FB4" w:rsidRPr="00935909" w:rsidRDefault="00DC3FB4" w:rsidP="00DC3FB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${com_7</w:t>
            </w:r>
            <w:r w:rsidR="00337E28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7C2DEA14" w14:textId="7027C3C0" w:rsidR="00DC3FB4" w:rsidRPr="00935909" w:rsidRDefault="00DC3FB4" w:rsidP="00DC3FB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${rem_7</w:t>
            </w:r>
            <w:r w:rsidR="00337E28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4D036E" w14:paraId="150EF4E8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49EADDAF" w14:textId="29520675" w:rsidR="00DC3FB4" w:rsidRPr="00CE3B7B" w:rsidRDefault="00DC3FB4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- การสำรวจสถานที่เกิดเหตุเบื้องต้น การกำหนดเส้นทางเดินของเจ้าหน้าที่</w:t>
            </w:r>
          </w:p>
        </w:tc>
        <w:tc>
          <w:tcPr>
            <w:tcW w:w="936" w:type="dxa"/>
            <w:vAlign w:val="center"/>
          </w:tcPr>
          <w:p w14:paraId="52476A20" w14:textId="2F60917C" w:rsidR="00DC3FB4" w:rsidRPr="00E71763" w:rsidRDefault="00DC3FB4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${c_8_0</w:t>
            </w:r>
            <w:r w:rsidR="00337E28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18BF2884" w14:textId="11BD7691" w:rsidR="00DC3FB4" w:rsidRPr="00E71763" w:rsidRDefault="00DC3FB4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${c_8_1</w:t>
            </w:r>
            <w:r w:rsidR="00337E28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78821017" w14:textId="713080C9" w:rsidR="00DC3FB4" w:rsidRPr="00E71763" w:rsidRDefault="00DC3FB4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${c_8_2</w:t>
            </w:r>
            <w:r w:rsidR="00337E28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30B02EC7" w14:textId="608107FF" w:rsidR="00DC3FB4" w:rsidRPr="00E71763" w:rsidRDefault="00DC3FB4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${c_8_3</w:t>
            </w:r>
            <w:r w:rsidR="00337E28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71FF5BD6" w14:textId="259FF8A6" w:rsidR="00DC3FB4" w:rsidRPr="00935909" w:rsidRDefault="00DC3FB4" w:rsidP="00DC3FB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${com_8</w:t>
            </w:r>
            <w:r w:rsidR="00337E28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6C730EE2" w14:textId="125922CC" w:rsidR="00DC3FB4" w:rsidRPr="00935909" w:rsidRDefault="00DC3FB4" w:rsidP="00DC3FB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${rem_8</w:t>
            </w:r>
            <w:r w:rsidR="00337E28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4D036E" w14:paraId="510E3B01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79D6250B" w14:textId="60D6BB6B" w:rsidR="00DC3FB4" w:rsidRPr="00CE3B7B" w:rsidRDefault="00DC3FB4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lastRenderedPageBreak/>
              <w:t>- การวางวงแหวน หรือป้ายหมายเลขแสดงบริเวณที่พบวัตถุพยานที่มีขนาดเล็กสูญหายง่าย</w:t>
            </w:r>
          </w:p>
        </w:tc>
        <w:tc>
          <w:tcPr>
            <w:tcW w:w="936" w:type="dxa"/>
            <w:vAlign w:val="center"/>
          </w:tcPr>
          <w:p w14:paraId="2758231D" w14:textId="0C5D67FA" w:rsidR="00DC3FB4" w:rsidRPr="00E71763" w:rsidRDefault="00DC3FB4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${c_9_0</w:t>
            </w:r>
            <w:r w:rsidR="00337E28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7B47DCC8" w14:textId="57D55170" w:rsidR="00DC3FB4" w:rsidRPr="00E71763" w:rsidRDefault="00DC3FB4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${c_9_1</w:t>
            </w:r>
            <w:r w:rsidR="00337E28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0EEDEF47" w14:textId="44AD6422" w:rsidR="00DC3FB4" w:rsidRPr="00E71763" w:rsidRDefault="00DC3FB4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${c_9_2</w:t>
            </w:r>
            <w:r w:rsidR="00337E28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59012BC4" w14:textId="7AC5498C" w:rsidR="00DC3FB4" w:rsidRPr="00E71763" w:rsidRDefault="00DC3FB4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${c_9_3</w:t>
            </w:r>
            <w:r w:rsidR="00337E28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1CF8E827" w14:textId="16EFEC58" w:rsidR="00DC3FB4" w:rsidRPr="00935909" w:rsidRDefault="00DC3FB4" w:rsidP="00DC3FB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${com_9</w:t>
            </w:r>
            <w:r w:rsidR="00337E28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13EEF3DE" w14:textId="04220156" w:rsidR="00DC3FB4" w:rsidRPr="00935909" w:rsidRDefault="00DC3FB4" w:rsidP="00DC3FB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${rem_9</w:t>
            </w:r>
            <w:r w:rsidR="00337E28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DC3FB4" w14:paraId="036E18AC" w14:textId="77777777" w:rsidTr="0038296F">
        <w:trPr>
          <w:cantSplit/>
          <w:trHeight w:val="432"/>
        </w:trPr>
        <w:tc>
          <w:tcPr>
            <w:tcW w:w="13675" w:type="dxa"/>
            <w:gridSpan w:val="7"/>
            <w:shd w:val="clear" w:color="auto" w:fill="AEAAAA" w:themeFill="background2" w:themeFillShade="BF"/>
            <w:vAlign w:val="center"/>
          </w:tcPr>
          <w:p w14:paraId="75381442" w14:textId="47B9DFD0" w:rsidR="00DC3FB4" w:rsidRPr="00CE3B7B" w:rsidRDefault="00DC3FB4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5. การประเมินพยานหลักฐานที่อาจพบในสถานที่เกิดเหตุ</w:t>
            </w:r>
          </w:p>
        </w:tc>
      </w:tr>
      <w:tr w:rsidR="004D036E" w14:paraId="5F190934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31B53928" w14:textId="13C0E369" w:rsidR="00BF7532" w:rsidRPr="00CE3B7B" w:rsidRDefault="00BF7532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- การวิเคราะห์วัตถุพยาน เช่น ทางเข้า-ออกของคนร้าย ร่องรอยการงัดแงะรื้อค้น</w:t>
            </w:r>
            <w:r w:rsidR="0042103B" w:rsidRPr="00CE3B7B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E3B7B">
              <w:rPr>
                <w:rFonts w:ascii="TH SarabunPSK" w:hAnsi="TH SarabunPSK" w:cs="TH SarabunPSK" w:hint="cs"/>
                <w:sz w:val="28"/>
                <w:cs/>
              </w:rPr>
              <w:t>ตำแหน่งที่พบศพ วัตถุพยานอื่น ๆ ที่ทำให้ทราบถึงพฤติการณ์ของคดี</w:t>
            </w:r>
          </w:p>
        </w:tc>
        <w:tc>
          <w:tcPr>
            <w:tcW w:w="936" w:type="dxa"/>
            <w:vAlign w:val="center"/>
          </w:tcPr>
          <w:p w14:paraId="105E6FA1" w14:textId="32D92EB3" w:rsidR="00BF7532" w:rsidRPr="00E71763" w:rsidRDefault="00BF7532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${c_10_0</w:t>
            </w:r>
            <w:r w:rsidR="004D036E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11ED1A87" w14:textId="44925FF6" w:rsidR="00BF7532" w:rsidRPr="00E71763" w:rsidRDefault="00BF7532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${c_10_1</w:t>
            </w:r>
            <w:r w:rsidR="004D036E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501F78DF" w14:textId="6C272E3E" w:rsidR="00BF7532" w:rsidRPr="00E71763" w:rsidRDefault="00BF7532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${c_10_2</w:t>
            </w:r>
            <w:r w:rsidR="004D036E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626CD5F5" w14:textId="48BCC39B" w:rsidR="00BF7532" w:rsidRPr="00E71763" w:rsidRDefault="00BF7532" w:rsidP="0006253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${c_10_3</w:t>
            </w:r>
            <w:r w:rsidR="004D036E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0458F4C5" w14:textId="100F142D" w:rsidR="00BF7532" w:rsidRPr="00935909" w:rsidRDefault="00BF7532" w:rsidP="00BF7532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${com_10</w:t>
            </w:r>
            <w:r w:rsidR="004D036E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63B2D818" w14:textId="5EB7C3D9" w:rsidR="00BF7532" w:rsidRPr="00935909" w:rsidRDefault="00BF7532" w:rsidP="00BF7532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${rem_10</w:t>
            </w:r>
            <w:r w:rsidR="004D036E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BF7532" w14:paraId="0BC113AC" w14:textId="77777777" w:rsidTr="0038296F">
        <w:trPr>
          <w:cantSplit/>
          <w:trHeight w:val="432"/>
        </w:trPr>
        <w:tc>
          <w:tcPr>
            <w:tcW w:w="13675" w:type="dxa"/>
            <w:gridSpan w:val="7"/>
            <w:shd w:val="clear" w:color="auto" w:fill="AEAAAA" w:themeFill="background2" w:themeFillShade="BF"/>
            <w:vAlign w:val="center"/>
          </w:tcPr>
          <w:p w14:paraId="71E8D1AF" w14:textId="7659B1D0" w:rsidR="00BF7532" w:rsidRPr="00CE3B7B" w:rsidRDefault="00BF7532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6. การเตรียมบรรยายสรุปสภาพของสถานที่เกิดเหตุ</w:t>
            </w:r>
          </w:p>
        </w:tc>
      </w:tr>
      <w:tr w:rsidR="004D036E" w14:paraId="1AE22922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091C72F2" w14:textId="2B009B22" w:rsidR="000A7FCB" w:rsidRPr="00CE3B7B" w:rsidRDefault="000A7FCB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- การบรรยายสรุปให้กับทีมตรวจ ตามที่มีการประเมินในข้อ 5</w:t>
            </w:r>
          </w:p>
        </w:tc>
        <w:tc>
          <w:tcPr>
            <w:tcW w:w="936" w:type="dxa"/>
            <w:vAlign w:val="center"/>
          </w:tcPr>
          <w:p w14:paraId="23727001" w14:textId="6D3E2E95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${c_11_0</w:t>
            </w:r>
            <w:r w:rsidR="004D036E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783F91C7" w14:textId="0E8B2301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${c_11_1</w:t>
            </w:r>
            <w:r w:rsidR="004D036E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39C88112" w14:textId="7D6D7E4F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${c_11_2</w:t>
            </w:r>
            <w:r w:rsidR="004D036E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5C0C5A17" w14:textId="297FD868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${c_11_3</w:t>
            </w:r>
            <w:r w:rsidR="004D036E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60E91A4A" w14:textId="73EDCBC4" w:rsidR="000A7FCB" w:rsidRPr="00935909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${com_11</w:t>
            </w:r>
            <w:r w:rsidR="004D036E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69A28556" w14:textId="02D4A7CA" w:rsidR="000A7FCB" w:rsidRPr="00935909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${rem_11</w:t>
            </w:r>
            <w:r w:rsidR="004D036E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4D036E" w14:paraId="6E30EA75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7150BE9D" w14:textId="3DEECD10" w:rsidR="000A7FCB" w:rsidRPr="00CE3B7B" w:rsidRDefault="000A7FCB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- การแบ่งให้เจ้าหน้าที่ทำหน้าที่ต่าง ๆ ในทีม</w:t>
            </w:r>
          </w:p>
        </w:tc>
        <w:tc>
          <w:tcPr>
            <w:tcW w:w="936" w:type="dxa"/>
            <w:vAlign w:val="center"/>
          </w:tcPr>
          <w:p w14:paraId="41AD6EE4" w14:textId="0C3932E8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${c_12_0</w:t>
            </w:r>
            <w:r w:rsidR="004D036E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3584035C" w14:textId="44AD76C8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${c_12_1</w:t>
            </w:r>
            <w:r w:rsidR="004D036E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2481B4CB" w14:textId="1C69BF84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${c_12_2</w:t>
            </w:r>
            <w:r w:rsidR="004D036E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1F019774" w14:textId="1A4F95CE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${c_12_3</w:t>
            </w:r>
            <w:r w:rsidR="004D036E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1B1C1077" w14:textId="1C62FA88" w:rsidR="000A7FCB" w:rsidRPr="00935909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${com_12</w:t>
            </w:r>
            <w:r w:rsidR="004D036E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1EB0581C" w14:textId="0C6BEBF1" w:rsidR="000A7FCB" w:rsidRPr="00935909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${rem_12</w:t>
            </w:r>
            <w:r w:rsidR="004D036E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0A7FCB" w14:paraId="5FA55946" w14:textId="77777777" w:rsidTr="0038296F">
        <w:trPr>
          <w:cantSplit/>
          <w:trHeight w:val="432"/>
        </w:trPr>
        <w:tc>
          <w:tcPr>
            <w:tcW w:w="13675" w:type="dxa"/>
            <w:gridSpan w:val="7"/>
            <w:shd w:val="clear" w:color="auto" w:fill="AEAAAA" w:themeFill="background2" w:themeFillShade="BF"/>
            <w:vAlign w:val="center"/>
          </w:tcPr>
          <w:p w14:paraId="4D375ADB" w14:textId="6697F7F3" w:rsidR="000A7FCB" w:rsidRPr="00CE3B7B" w:rsidRDefault="000A7FCB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7. การถ่ายภาพสถานที่เกิดเหตุ</w:t>
            </w:r>
          </w:p>
        </w:tc>
      </w:tr>
      <w:tr w:rsidR="004D036E" w14:paraId="2E4171EB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655ECAD6" w14:textId="50569B18" w:rsidR="000A7FCB" w:rsidRPr="00CE3B7B" w:rsidRDefault="000A7FCB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- การสั่งการให้ช่างภาพถ่ายภาพ</w:t>
            </w:r>
          </w:p>
        </w:tc>
        <w:tc>
          <w:tcPr>
            <w:tcW w:w="936" w:type="dxa"/>
            <w:vAlign w:val="center"/>
          </w:tcPr>
          <w:p w14:paraId="00986FFA" w14:textId="7DCCF45D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${c_13_0</w:t>
            </w:r>
            <w:r w:rsidR="004D036E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730C8370" w14:textId="0E031F3D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${c_13_1</w:t>
            </w:r>
            <w:r w:rsidR="004D036E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421B53AE" w14:textId="7192880A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${c_13_2</w:t>
            </w:r>
            <w:r w:rsidR="004D036E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2D66001F" w14:textId="493B17C7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${c_13_3</w:t>
            </w:r>
            <w:r w:rsidR="004D036E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3D1F6ACC" w14:textId="791018FA" w:rsidR="000A7FCB" w:rsidRPr="00935909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${com_13</w:t>
            </w:r>
            <w:r w:rsidR="004D036E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7950DD29" w14:textId="1234FB62" w:rsidR="000A7FCB" w:rsidRPr="00935909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${rem_13</w:t>
            </w:r>
            <w:r w:rsidR="004D036E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0A7FCB" w14:paraId="78683BAE" w14:textId="77777777" w:rsidTr="0038296F">
        <w:trPr>
          <w:cantSplit/>
          <w:trHeight w:val="432"/>
        </w:trPr>
        <w:tc>
          <w:tcPr>
            <w:tcW w:w="13675" w:type="dxa"/>
            <w:gridSpan w:val="7"/>
            <w:shd w:val="clear" w:color="auto" w:fill="AEAAAA" w:themeFill="background2" w:themeFillShade="BF"/>
            <w:vAlign w:val="center"/>
          </w:tcPr>
          <w:p w14:paraId="4E10DFD8" w14:textId="569A2C40" w:rsidR="000A7FCB" w:rsidRPr="00CE3B7B" w:rsidRDefault="000A7FCB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8. การเตรียมแผนผังหรือร่างภาพสถานที่เกิดเหตุ</w:t>
            </w:r>
          </w:p>
        </w:tc>
      </w:tr>
      <w:tr w:rsidR="004D036E" w14:paraId="3DFEF640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51C676B9" w14:textId="3099CCF6" w:rsidR="000A7FCB" w:rsidRPr="00CE3B7B" w:rsidRDefault="000A7FCB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- การสั่งการให้ผู้ทำแผนที่จัดทำแผนผัง</w:t>
            </w:r>
          </w:p>
        </w:tc>
        <w:tc>
          <w:tcPr>
            <w:tcW w:w="936" w:type="dxa"/>
            <w:vAlign w:val="center"/>
          </w:tcPr>
          <w:p w14:paraId="45C5826E" w14:textId="1DBAE5FF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${c_14_0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45298D07" w14:textId="608BEBD5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${c_14_1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661421ED" w14:textId="319694D3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${c_14_2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2D667FE1" w14:textId="43648C1B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${c_14_3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50449B1A" w14:textId="5702742A" w:rsidR="000A7FCB" w:rsidRPr="00935909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${com_14</w:t>
            </w:r>
            <w:r w:rsidR="0076119F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72FF0F68" w14:textId="0AD3CF3A" w:rsidR="000A7FCB" w:rsidRPr="00935909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${rem_14</w:t>
            </w:r>
            <w:r w:rsidR="0076119F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0A7FCB" w14:paraId="095E2BB8" w14:textId="77777777" w:rsidTr="0038296F">
        <w:trPr>
          <w:cantSplit/>
          <w:trHeight w:val="432"/>
        </w:trPr>
        <w:tc>
          <w:tcPr>
            <w:tcW w:w="13675" w:type="dxa"/>
            <w:gridSpan w:val="7"/>
            <w:shd w:val="clear" w:color="auto" w:fill="AEAAAA" w:themeFill="background2" w:themeFillShade="BF"/>
            <w:vAlign w:val="center"/>
          </w:tcPr>
          <w:p w14:paraId="2FFFF4C6" w14:textId="40669907" w:rsidR="000A7FCB" w:rsidRPr="00CE3B7B" w:rsidRDefault="000A7FCB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9. การดำเนินการค้นหาวัตถุพยานในสถานที่เกิดเหตุอย่างละเอียด</w:t>
            </w:r>
          </w:p>
        </w:tc>
      </w:tr>
      <w:tr w:rsidR="00130EF3" w14:paraId="6E74B256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7CBFF8DF" w14:textId="30A710C8" w:rsidR="000A7FCB" w:rsidRPr="00CE3B7B" w:rsidRDefault="000A7FCB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- การสั่งการให้ทีมค้นหาค้นหาวัตถุพยานโดยละเอียด</w:t>
            </w:r>
          </w:p>
        </w:tc>
        <w:tc>
          <w:tcPr>
            <w:tcW w:w="936" w:type="dxa"/>
            <w:vAlign w:val="center"/>
          </w:tcPr>
          <w:p w14:paraId="6BBB8AB4" w14:textId="39113E62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${c_15_0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14C519CC" w14:textId="0E4E104A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${c_15_1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687B6B11" w14:textId="7A715F7E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${c_15_2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61C761B6" w14:textId="163577F0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${c_15_3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38FC6A98" w14:textId="0A8008DD" w:rsidR="000A7FCB" w:rsidRPr="00935909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${com_15</w:t>
            </w:r>
            <w:r w:rsidR="0076119F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46921D23" w14:textId="38ADF682" w:rsidR="000A7FCB" w:rsidRPr="00935909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${rem_15</w:t>
            </w:r>
            <w:r w:rsidR="0076119F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0A7FCB" w14:paraId="7EC68790" w14:textId="77777777" w:rsidTr="0038296F">
        <w:trPr>
          <w:cantSplit/>
          <w:trHeight w:val="432"/>
        </w:trPr>
        <w:tc>
          <w:tcPr>
            <w:tcW w:w="13675" w:type="dxa"/>
            <w:gridSpan w:val="7"/>
            <w:shd w:val="clear" w:color="auto" w:fill="AEAAAA" w:themeFill="background2" w:themeFillShade="BF"/>
            <w:vAlign w:val="center"/>
          </w:tcPr>
          <w:p w14:paraId="3178B50D" w14:textId="50390C2F" w:rsidR="000A7FCB" w:rsidRPr="00CE3B7B" w:rsidRDefault="000A7FCB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10. การบันทึกและเก็บรวบรวมพยานหลักฐานในสถานที่เกิดเหตุ</w:t>
            </w:r>
          </w:p>
        </w:tc>
      </w:tr>
      <w:tr w:rsidR="00130EF3" w14:paraId="3DCEAB35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214BA955" w14:textId="1F476309" w:rsidR="000A7FCB" w:rsidRPr="00CE3B7B" w:rsidRDefault="000A7FCB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- การควบคุมการบันทึกและเก็บรวบรวมพยานหลักฐานและบรรจุหีบห่อให้เป็นไปตามขั้นตอน</w:t>
            </w:r>
          </w:p>
        </w:tc>
        <w:tc>
          <w:tcPr>
            <w:tcW w:w="936" w:type="dxa"/>
            <w:vAlign w:val="center"/>
          </w:tcPr>
          <w:p w14:paraId="6EABEBD5" w14:textId="4B180741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6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_0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54832EEF" w14:textId="1392EA4C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6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1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47AC57AC" w14:textId="7D1CE4B1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6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2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39AC3AF3" w14:textId="739EA1B8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6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3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1F5E5179" w14:textId="780AC892" w:rsidR="000A7FCB" w:rsidRPr="00935909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</w:t>
            </w:r>
            <w:r w:rsidR="00727E13" w:rsidRPr="00935909">
              <w:rPr>
                <w:rFonts w:ascii="TH SarabunPSK" w:hAnsi="TH SarabunPSK" w:cs="TH SarabunPSK" w:hint="cs"/>
                <w:sz w:val="28"/>
              </w:rPr>
              <w:t>om_16</w:t>
            </w:r>
            <w:r w:rsidR="0076119F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00685698" w14:textId="6FA82FD6" w:rsidR="000A7FCB" w:rsidRPr="00935909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</w:t>
            </w:r>
            <w:r w:rsidR="00727E13" w:rsidRPr="00935909">
              <w:rPr>
                <w:rFonts w:ascii="TH SarabunPSK" w:hAnsi="TH SarabunPSK" w:cs="TH SarabunPSK" w:hint="cs"/>
                <w:sz w:val="28"/>
              </w:rPr>
              <w:t>rem_16</w:t>
            </w:r>
            <w:r w:rsidR="0076119F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0A7FCB" w14:paraId="07907A34" w14:textId="77777777" w:rsidTr="0038296F">
        <w:trPr>
          <w:cantSplit/>
          <w:trHeight w:val="432"/>
        </w:trPr>
        <w:tc>
          <w:tcPr>
            <w:tcW w:w="13675" w:type="dxa"/>
            <w:gridSpan w:val="7"/>
            <w:shd w:val="clear" w:color="auto" w:fill="AEAAAA" w:themeFill="background2" w:themeFillShade="BF"/>
            <w:vAlign w:val="center"/>
          </w:tcPr>
          <w:p w14:paraId="179699A1" w14:textId="15BF863C" w:rsidR="000A7FCB" w:rsidRPr="00CE3B7B" w:rsidRDefault="000A7FCB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11. การดำเนินการสำรวจสถานที่เกิดเหตุขั้นสุดท้าย</w:t>
            </w:r>
          </w:p>
        </w:tc>
      </w:tr>
      <w:tr w:rsidR="00130EF3" w14:paraId="52C2A544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4CACBFA8" w14:textId="4E373F8D" w:rsidR="000A7FCB" w:rsidRPr="00CE3B7B" w:rsidRDefault="000A7FCB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- การเข้าสำรวจสถานที่เกิดเหตุขั้นสุดท้าย</w:t>
            </w:r>
          </w:p>
        </w:tc>
        <w:tc>
          <w:tcPr>
            <w:tcW w:w="936" w:type="dxa"/>
            <w:vAlign w:val="center"/>
          </w:tcPr>
          <w:p w14:paraId="1A4174AA" w14:textId="46D30F7F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7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_0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5C254F0F" w14:textId="6FE65BDF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7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1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1E56E039" w14:textId="3D4AE769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7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2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05E4A228" w14:textId="132E465C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7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3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2F2D9BE5" w14:textId="5E6493E0" w:rsidR="000A7FCB" w:rsidRPr="00935909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</w:t>
            </w:r>
            <w:r w:rsidR="00727E13" w:rsidRPr="00935909">
              <w:rPr>
                <w:rFonts w:ascii="TH SarabunPSK" w:hAnsi="TH SarabunPSK" w:cs="TH SarabunPSK" w:hint="cs"/>
                <w:sz w:val="28"/>
              </w:rPr>
              <w:t>om_17</w:t>
            </w:r>
            <w:r w:rsidR="0076119F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03C25EFC" w14:textId="36CC7C0B" w:rsidR="000A7FCB" w:rsidRPr="00935909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</w:t>
            </w:r>
            <w:r w:rsidR="00727E13" w:rsidRPr="00935909">
              <w:rPr>
                <w:rFonts w:ascii="TH SarabunPSK" w:hAnsi="TH SarabunPSK" w:cs="TH SarabunPSK" w:hint="cs"/>
                <w:sz w:val="28"/>
              </w:rPr>
              <w:t>rem_17</w:t>
            </w:r>
            <w:r w:rsidR="0076119F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130EF3" w14:paraId="77ED52F5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104AF2A1" w14:textId="2D26649B" w:rsidR="000A7FCB" w:rsidRPr="00CE3B7B" w:rsidRDefault="000A7FCB" w:rsidP="00532903">
            <w:pPr>
              <w:tabs>
                <w:tab w:val="left" w:pos="4140"/>
                <w:tab w:val="center" w:pos="4320"/>
              </w:tabs>
              <w:spacing w:line="360" w:lineRule="auto"/>
              <w:rPr>
                <w:rFonts w:ascii="TH SarabunPSK" w:hAnsi="TH SarabunPSK" w:cs="TH SarabunPSK"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lastRenderedPageBreak/>
              <w:t>- ตรวจสอบความเรียบร้อยของบุคลากร เครื่องมือ</w:t>
            </w:r>
            <w:r w:rsidR="00D420DE" w:rsidRPr="00CE3B7B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E3B7B">
              <w:rPr>
                <w:rFonts w:ascii="TH SarabunPSK" w:hAnsi="TH SarabunPSK" w:cs="TH SarabunPSK" w:hint="cs"/>
                <w:sz w:val="28"/>
                <w:cs/>
              </w:rPr>
              <w:t>และบันทึกต่าง</w:t>
            </w:r>
            <w:r w:rsidR="00EE7AF7" w:rsidRPr="00CE3B7B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E3B7B">
              <w:rPr>
                <w:rFonts w:ascii="TH SarabunPSK" w:hAnsi="TH SarabunPSK" w:cs="TH SarabunPSK" w:hint="cs"/>
                <w:sz w:val="28"/>
                <w:cs/>
              </w:rPr>
              <w:t xml:space="preserve">ๆ </w:t>
            </w:r>
          </w:p>
        </w:tc>
        <w:tc>
          <w:tcPr>
            <w:tcW w:w="936" w:type="dxa"/>
            <w:vAlign w:val="center"/>
          </w:tcPr>
          <w:p w14:paraId="264AC48F" w14:textId="371D9BC4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8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_0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1D637306" w14:textId="23F14CD6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8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1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0B407530" w14:textId="03C336D2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8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2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42DC7B45" w14:textId="32AE9A63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8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3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1F71CED3" w14:textId="19D9B135" w:rsidR="000A7FCB" w:rsidRPr="00E71763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</w:t>
            </w:r>
            <w:r w:rsidR="00727E13" w:rsidRPr="00935909">
              <w:rPr>
                <w:rFonts w:ascii="TH SarabunPSK" w:hAnsi="TH SarabunPSK" w:cs="TH SarabunPSK" w:hint="cs"/>
                <w:sz w:val="28"/>
              </w:rPr>
              <w:t>om_18</w:t>
            </w:r>
            <w:r w:rsidR="0076119F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6C183670" w14:textId="51D59C0F" w:rsidR="000A7FCB" w:rsidRPr="00E71763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</w:t>
            </w:r>
            <w:r w:rsidR="00727E13" w:rsidRPr="00935909">
              <w:rPr>
                <w:rFonts w:ascii="TH SarabunPSK" w:hAnsi="TH SarabunPSK" w:cs="TH SarabunPSK" w:hint="cs"/>
                <w:sz w:val="28"/>
              </w:rPr>
              <w:t>rem_18</w:t>
            </w:r>
            <w:r w:rsidR="0076119F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0A7FCB" w14:paraId="000A80AD" w14:textId="77777777" w:rsidTr="0038296F">
        <w:trPr>
          <w:cantSplit/>
          <w:trHeight w:val="432"/>
        </w:trPr>
        <w:tc>
          <w:tcPr>
            <w:tcW w:w="13675" w:type="dxa"/>
            <w:gridSpan w:val="7"/>
            <w:shd w:val="clear" w:color="auto" w:fill="AEAAAA" w:themeFill="background2" w:themeFillShade="BF"/>
            <w:vAlign w:val="center"/>
          </w:tcPr>
          <w:p w14:paraId="2E5B4FA0" w14:textId="4D325B26" w:rsidR="000A7FCB" w:rsidRPr="00CE3B7B" w:rsidRDefault="000A7FCB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12. การส่งมอบสถานที่เกิดเหตุ</w:t>
            </w:r>
          </w:p>
        </w:tc>
      </w:tr>
      <w:tr w:rsidR="004D036E" w14:paraId="32E2E675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2DF70E44" w14:textId="4D0576EA" w:rsidR="000A7FCB" w:rsidRPr="00CE3B7B" w:rsidRDefault="000A7FCB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- การจัดทำบันทึกส่งมอบวัตถุพยานและส่งมอบคืนสถานที่เกิดเหตุ</w:t>
            </w:r>
          </w:p>
        </w:tc>
        <w:tc>
          <w:tcPr>
            <w:tcW w:w="936" w:type="dxa"/>
            <w:vAlign w:val="center"/>
          </w:tcPr>
          <w:p w14:paraId="79EB20FD" w14:textId="239BFEB9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9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_0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4C5D9307" w14:textId="73DC09FF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9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1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3CDE5CF8" w14:textId="51825802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9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2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39A15F60" w14:textId="2CCEA309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${c_1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9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3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7ED4B213" w14:textId="48D89A5E" w:rsidR="000A7FCB" w:rsidRPr="00E71763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</w:t>
            </w:r>
            <w:r w:rsidR="00727E13" w:rsidRPr="00935909">
              <w:rPr>
                <w:rFonts w:ascii="TH SarabunPSK" w:hAnsi="TH SarabunPSK" w:cs="TH SarabunPSK" w:hint="cs"/>
                <w:sz w:val="28"/>
              </w:rPr>
              <w:t>om_19</w:t>
            </w:r>
            <w:r w:rsidR="0076119F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15BE9F78" w14:textId="77777777" w:rsidR="000A7FCB" w:rsidRPr="00935909" w:rsidRDefault="000A7FCB" w:rsidP="00D62AA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F-CS-11</w:t>
            </w:r>
          </w:p>
          <w:p w14:paraId="40C078B1" w14:textId="420E3121" w:rsidR="000A7FCB" w:rsidRPr="00E71763" w:rsidRDefault="000A7FCB" w:rsidP="00D62AA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F-CS-08/09/10</w:t>
            </w:r>
          </w:p>
        </w:tc>
      </w:tr>
      <w:tr w:rsidR="000A7FCB" w14:paraId="1B075AC8" w14:textId="77777777" w:rsidTr="0038296F">
        <w:trPr>
          <w:cantSplit/>
          <w:trHeight w:val="432"/>
        </w:trPr>
        <w:tc>
          <w:tcPr>
            <w:tcW w:w="13675" w:type="dxa"/>
            <w:gridSpan w:val="7"/>
            <w:shd w:val="clear" w:color="auto" w:fill="AEAAAA" w:themeFill="background2" w:themeFillShade="BF"/>
            <w:vAlign w:val="center"/>
          </w:tcPr>
          <w:p w14:paraId="34AE3A82" w14:textId="4D77F6AD" w:rsidR="000A7FCB" w:rsidRPr="00CE3B7B" w:rsidRDefault="000A7FCB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13. การจัดทำรายงานผลการตรวจสถานที่เกิดเหตุ</w:t>
            </w:r>
          </w:p>
        </w:tc>
      </w:tr>
      <w:tr w:rsidR="004D036E" w14:paraId="519B8B0D" w14:textId="77777777" w:rsidTr="0038296F">
        <w:trPr>
          <w:cantSplit/>
          <w:trHeight w:val="432"/>
        </w:trPr>
        <w:tc>
          <w:tcPr>
            <w:tcW w:w="5760" w:type="dxa"/>
            <w:vAlign w:val="center"/>
          </w:tcPr>
          <w:p w14:paraId="04325E10" w14:textId="2EE64884" w:rsidR="000A7FCB" w:rsidRPr="00CE3B7B" w:rsidRDefault="000A7FCB" w:rsidP="00532903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CE3B7B">
              <w:rPr>
                <w:rFonts w:ascii="TH SarabunPSK" w:hAnsi="TH SarabunPSK" w:cs="TH SarabunPSK" w:hint="cs"/>
                <w:sz w:val="28"/>
                <w:cs/>
              </w:rPr>
              <w:t>- มีการจัดทำรายงานผลการตรวจสถานที่เกิดเหตุ</w:t>
            </w:r>
          </w:p>
        </w:tc>
        <w:tc>
          <w:tcPr>
            <w:tcW w:w="936" w:type="dxa"/>
            <w:vAlign w:val="center"/>
          </w:tcPr>
          <w:p w14:paraId="1B4F3028" w14:textId="55CD900A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20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_0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47F725AE" w14:textId="60C38B64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20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1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6F6D520F" w14:textId="3F46B517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20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2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936" w:type="dxa"/>
            <w:vAlign w:val="center"/>
          </w:tcPr>
          <w:p w14:paraId="4FF1FF16" w14:textId="723B6A5B" w:rsidR="000A7FCB" w:rsidRPr="00E71763" w:rsidRDefault="000A7FCB" w:rsidP="00FF0778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12"/>
                <w:szCs w:val="12"/>
              </w:rPr>
            </w:pP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${c_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20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_</w:t>
            </w:r>
            <w:r w:rsidR="00727E13" w:rsidRPr="00E71763">
              <w:rPr>
                <w:rFonts w:ascii="TH SarabunPSK" w:hAnsi="TH SarabunPSK" w:cs="TH SarabunPSK" w:hint="cs"/>
                <w:sz w:val="12"/>
                <w:szCs w:val="12"/>
              </w:rPr>
              <w:t>3</w:t>
            </w:r>
            <w:r w:rsidR="0076119F" w:rsidRPr="00E71763">
              <w:rPr>
                <w:rFonts w:ascii="TH SarabunPSK" w:hAnsi="TH SarabunPSK" w:cs="TH SarabunPSK" w:hint="cs"/>
                <w:sz w:val="12"/>
                <w:szCs w:val="12"/>
              </w:rPr>
              <w:t>_LEADER</w:t>
            </w:r>
            <w:r w:rsidRPr="00E71763">
              <w:rPr>
                <w:rFonts w:ascii="TH SarabunPSK" w:hAnsi="TH SarabunPSK" w:cs="TH SarabunPSK" w:hint="cs"/>
                <w:sz w:val="12"/>
                <w:szCs w:val="12"/>
              </w:rPr>
              <w:t>}</w:t>
            </w:r>
          </w:p>
        </w:tc>
        <w:tc>
          <w:tcPr>
            <w:tcW w:w="2176" w:type="dxa"/>
            <w:vAlign w:val="center"/>
          </w:tcPr>
          <w:p w14:paraId="11D3CFBA" w14:textId="45464C55" w:rsidR="000A7FCB" w:rsidRPr="00E71763" w:rsidRDefault="000A7FCB" w:rsidP="000A7FC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  <w:r w:rsidRPr="00935909">
              <w:rPr>
                <w:rFonts w:ascii="TH SarabunPSK" w:hAnsi="TH SarabunPSK" w:cs="TH SarabunPSK" w:hint="cs"/>
                <w:sz w:val="28"/>
              </w:rPr>
              <w:t>${c</w:t>
            </w:r>
            <w:r w:rsidR="00727E13" w:rsidRPr="00935909">
              <w:rPr>
                <w:rFonts w:ascii="TH SarabunPSK" w:hAnsi="TH SarabunPSK" w:cs="TH SarabunPSK" w:hint="cs"/>
                <w:sz w:val="28"/>
              </w:rPr>
              <w:t>om_20</w:t>
            </w:r>
            <w:r w:rsidR="0076119F" w:rsidRPr="00935909">
              <w:rPr>
                <w:rFonts w:ascii="TH SarabunPSK" w:hAnsi="TH SarabunPSK" w:cs="TH SarabunPSK" w:hint="cs"/>
                <w:sz w:val="28"/>
              </w:rPr>
              <w:t>_LEADER</w:t>
            </w:r>
            <w:r w:rsidRPr="00935909">
              <w:rPr>
                <w:rFonts w:ascii="TH SarabunPSK" w:hAnsi="TH SarabunPSK" w:cs="TH SarabunPSK" w:hint="cs"/>
                <w:sz w:val="28"/>
              </w:rPr>
              <w:t>}</w:t>
            </w:r>
          </w:p>
        </w:tc>
        <w:tc>
          <w:tcPr>
            <w:tcW w:w="1995" w:type="dxa"/>
            <w:vAlign w:val="center"/>
          </w:tcPr>
          <w:p w14:paraId="05D4D928" w14:textId="065C14CE" w:rsidR="000A7FCB" w:rsidRPr="00E71763" w:rsidRDefault="000A7FCB" w:rsidP="00D62AA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  <w:r w:rsidRPr="00935909">
              <w:rPr>
                <w:rFonts w:ascii="TH SarabunPSK" w:hAnsi="TH SarabunPSK" w:cs="TH SarabunPSK" w:hint="cs"/>
                <w:sz w:val="28"/>
                <w:cs/>
              </w:rPr>
              <w:t>ตามแบบรายงานการตรวจเฉพาะคดี</w:t>
            </w:r>
          </w:p>
        </w:tc>
      </w:tr>
    </w:tbl>
    <w:p w14:paraId="17A74A06" w14:textId="4A8702C4" w:rsidR="001C2F02" w:rsidRDefault="001C2F02" w:rsidP="005C0BD5">
      <w:pPr>
        <w:tabs>
          <w:tab w:val="left" w:pos="4140"/>
          <w:tab w:val="center" w:pos="4320"/>
        </w:tabs>
        <w:spacing w:after="0"/>
        <w:jc w:val="center"/>
        <w:rPr>
          <w:rFonts w:cs="TH Sarabun New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115FED" w14:paraId="71A19F01" w14:textId="77777777" w:rsidTr="004F759B">
        <w:tc>
          <w:tcPr>
            <w:tcW w:w="64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72"/>
              <w:gridCol w:w="2880"/>
            </w:tblGrid>
            <w:tr w:rsidR="00115FED" w14:paraId="07234118" w14:textId="77777777" w:rsidTr="00872B31">
              <w:tc>
                <w:tcPr>
                  <w:tcW w:w="4752" w:type="dxa"/>
                  <w:gridSpan w:val="2"/>
                </w:tcPr>
                <w:p w14:paraId="610B3CAA" w14:textId="66662D1B" w:rsidR="00115FED" w:rsidRPr="00CE3B7B" w:rsidRDefault="00115FED" w:rsidP="00115FED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  <w:r w:rsidRPr="00CE3B7B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ผลการประเมิน</w:t>
                  </w:r>
                  <w:r w:rsidR="00614DF9" w:rsidRPr="00CE3B7B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ความสามารถของบุคลากร</w:t>
                  </w:r>
                </w:p>
              </w:tc>
            </w:tr>
            <w:tr w:rsidR="00115FED" w14:paraId="63E76C39" w14:textId="77777777" w:rsidTr="00872B31">
              <w:tc>
                <w:tcPr>
                  <w:tcW w:w="1872" w:type="dxa"/>
                </w:tcPr>
                <w:p w14:paraId="6E84E871" w14:textId="1ECD6799" w:rsidR="00115FED" w:rsidRPr="00CE3B7B" w:rsidRDefault="007B1667" w:rsidP="00115FED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CE3B7B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คะแนนเต็ม</w:t>
                  </w:r>
                </w:p>
              </w:tc>
              <w:tc>
                <w:tcPr>
                  <w:tcW w:w="2880" w:type="dxa"/>
                  <w:vAlign w:val="center"/>
                </w:tcPr>
                <w:p w14:paraId="7BD63620" w14:textId="0B03EE34" w:rsidR="00115FED" w:rsidRPr="00CE3B7B" w:rsidRDefault="004C616A" w:rsidP="00080FF7">
                  <w:pPr>
                    <w:tabs>
                      <w:tab w:val="left" w:pos="4140"/>
                      <w:tab w:val="center" w:pos="4320"/>
                    </w:tabs>
                    <w:jc w:val="right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CE3B7B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>${score_max</w:t>
                  </w:r>
                  <w:r w:rsidR="00F65A3B" w:rsidRPr="00CE3B7B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>_LEADER</w:t>
                  </w:r>
                  <w:r w:rsidRPr="00CE3B7B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>}</w:t>
                  </w:r>
                  <w:r w:rsidR="0012600C" w:rsidRPr="00CE3B7B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597F81" w:rsidRPr="00CE3B7B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 </w:t>
                  </w:r>
                  <w:r w:rsidR="00317BC4" w:rsidRPr="00CE3B7B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743BE6" w:rsidRPr="00CE3B7B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207E53" w:rsidRPr="00CE3B7B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  </w:t>
                  </w:r>
                  <w:r w:rsidR="007B1667" w:rsidRPr="00CE3B7B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คะแนน</w:t>
                  </w:r>
                </w:p>
              </w:tc>
            </w:tr>
            <w:tr w:rsidR="00115FED" w14:paraId="15EC5D1F" w14:textId="77777777" w:rsidTr="00872B31">
              <w:tc>
                <w:tcPr>
                  <w:tcW w:w="1872" w:type="dxa"/>
                </w:tcPr>
                <w:p w14:paraId="402FB7A0" w14:textId="1AC23C5D" w:rsidR="00115FED" w:rsidRPr="00CE3B7B" w:rsidRDefault="0012600C" w:rsidP="00115FED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CE3B7B">
                    <w:rPr>
                      <w:rFonts w:ascii="TH SarabunPSK" w:hAnsi="TH SarabunPSK" w:cs="TH SarabunPSK" w:hint="cs"/>
                      <w:sz w:val="28"/>
                      <w:cs/>
                    </w:rPr>
                    <w:t>คะแนนที่ได้รับ</w:t>
                  </w:r>
                </w:p>
              </w:tc>
              <w:tc>
                <w:tcPr>
                  <w:tcW w:w="2880" w:type="dxa"/>
                  <w:vAlign w:val="center"/>
                </w:tcPr>
                <w:p w14:paraId="01A444B4" w14:textId="63D6FD08" w:rsidR="00115FED" w:rsidRPr="00CE3B7B" w:rsidRDefault="00CE3B7B" w:rsidP="00080FF7">
                  <w:pPr>
                    <w:tabs>
                      <w:tab w:val="left" w:pos="4140"/>
                      <w:tab w:val="center" w:pos="4320"/>
                    </w:tabs>
                    <w:jc w:val="right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 xml:space="preserve"> </w:t>
                  </w:r>
                  <w:r w:rsidR="004C616A" w:rsidRPr="00CE3B7B">
                    <w:rPr>
                      <w:rFonts w:ascii="TH SarabunPSK" w:hAnsi="TH SarabunPSK" w:cs="TH SarabunPSK" w:hint="cs"/>
                      <w:sz w:val="28"/>
                    </w:rPr>
                    <w:t>${score_total</w:t>
                  </w:r>
                  <w:r w:rsidR="00F65A3B" w:rsidRPr="00CE3B7B">
                    <w:rPr>
                      <w:rFonts w:ascii="TH SarabunPSK" w:hAnsi="TH SarabunPSK" w:cs="TH SarabunPSK" w:hint="cs"/>
                      <w:sz w:val="28"/>
                    </w:rPr>
                    <w:t>_LEADER</w:t>
                  </w:r>
                  <w:r w:rsidR="004C616A" w:rsidRPr="00CE3B7B">
                    <w:rPr>
                      <w:rFonts w:ascii="TH SarabunPSK" w:hAnsi="TH SarabunPSK" w:cs="TH SarabunPSK" w:hint="cs"/>
                      <w:sz w:val="28"/>
                    </w:rPr>
                    <w:t>}</w:t>
                  </w:r>
                  <w:r w:rsidR="004C616A" w:rsidRPr="00CE3B7B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597F81" w:rsidRPr="00CE3B7B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 </w:t>
                  </w:r>
                  <w:r w:rsidR="00317BC4" w:rsidRPr="00CE3B7B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 xml:space="preserve">     </w:t>
                  </w:r>
                  <w:r w:rsidR="00743BE6" w:rsidRPr="00CE3B7B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207E53" w:rsidRPr="00CE3B7B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 </w:t>
                  </w:r>
                  <w:r w:rsidR="0012600C" w:rsidRPr="00CE3B7B">
                    <w:rPr>
                      <w:rFonts w:ascii="TH SarabunPSK" w:hAnsi="TH SarabunPSK" w:cs="TH SarabunPSK" w:hint="cs"/>
                      <w:sz w:val="28"/>
                      <w:cs/>
                    </w:rPr>
                    <w:t>คะแนน</w:t>
                  </w:r>
                </w:p>
              </w:tc>
            </w:tr>
            <w:tr w:rsidR="00115FED" w14:paraId="0B4421F3" w14:textId="77777777" w:rsidTr="00872B31">
              <w:tc>
                <w:tcPr>
                  <w:tcW w:w="1872" w:type="dxa"/>
                </w:tcPr>
                <w:p w14:paraId="27BD3CCA" w14:textId="64EF142E" w:rsidR="00115FED" w:rsidRPr="00CE3B7B" w:rsidRDefault="0012600C" w:rsidP="00115FED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CE3B7B">
                    <w:rPr>
                      <w:rFonts w:ascii="TH SarabunPSK" w:hAnsi="TH SarabunPSK" w:cs="TH SarabunPSK" w:hint="cs"/>
                      <w:sz w:val="28"/>
                      <w:cs/>
                    </w:rPr>
                    <w:t>คิดเป็นร้อยละ</w:t>
                  </w:r>
                </w:p>
              </w:tc>
              <w:tc>
                <w:tcPr>
                  <w:tcW w:w="2880" w:type="dxa"/>
                  <w:vAlign w:val="center"/>
                </w:tcPr>
                <w:p w14:paraId="21D1DE26" w14:textId="36683D49" w:rsidR="00115FED" w:rsidRPr="00CE3B7B" w:rsidRDefault="00CE3B7B" w:rsidP="00CE3B7B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 xml:space="preserve">                </w:t>
                  </w:r>
                  <w:r w:rsidR="00C32FC8">
                    <w:rPr>
                      <w:rFonts w:ascii="TH SarabunPSK" w:hAnsi="TH SarabunPSK" w:cs="TH SarabunPSK"/>
                      <w:sz w:val="28"/>
                    </w:rPr>
                    <w:t xml:space="preserve"> </w:t>
                  </w:r>
                  <w:r w:rsidR="004C616A" w:rsidRPr="00CE3B7B">
                    <w:rPr>
                      <w:rFonts w:ascii="TH SarabunPSK" w:hAnsi="TH SarabunPSK" w:cs="TH SarabunPSK" w:hint="cs"/>
                      <w:sz w:val="28"/>
                    </w:rPr>
                    <w:t>${score_percent</w:t>
                  </w:r>
                  <w:r w:rsidR="00F65A3B" w:rsidRPr="00CE3B7B">
                    <w:rPr>
                      <w:rFonts w:ascii="TH SarabunPSK" w:hAnsi="TH SarabunPSK" w:cs="TH SarabunPSK" w:hint="cs"/>
                      <w:sz w:val="28"/>
                    </w:rPr>
                    <w:t>_LEADER</w:t>
                  </w:r>
                  <w:r w:rsidR="004C616A" w:rsidRPr="00CE3B7B">
                    <w:rPr>
                      <w:rFonts w:ascii="TH SarabunPSK" w:hAnsi="TH SarabunPSK" w:cs="TH SarabunPSK" w:hint="cs"/>
                      <w:sz w:val="28"/>
                    </w:rPr>
                    <w:t>}</w:t>
                  </w:r>
                </w:p>
              </w:tc>
            </w:tr>
          </w:tbl>
          <w:p w14:paraId="596D80FB" w14:textId="77777777" w:rsidR="00115FED" w:rsidRDefault="00115FED" w:rsidP="00115FED">
            <w:pPr>
              <w:tabs>
                <w:tab w:val="left" w:pos="4140"/>
                <w:tab w:val="center" w:pos="4320"/>
              </w:tabs>
              <w:rPr>
                <w:rFonts w:cs="TH Sarabun New"/>
                <w:b/>
                <w:bCs/>
              </w:rPr>
            </w:pPr>
          </w:p>
          <w:p w14:paraId="081EF783" w14:textId="77777777" w:rsidR="006F5258" w:rsidRDefault="006F5258" w:rsidP="00115FED">
            <w:pPr>
              <w:tabs>
                <w:tab w:val="left" w:pos="4140"/>
                <w:tab w:val="center" w:pos="4320"/>
              </w:tabs>
              <w:rPr>
                <w:rFonts w:cs="TH Sarabun New"/>
                <w:b/>
                <w:bCs/>
              </w:rPr>
            </w:pPr>
          </w:p>
          <w:p w14:paraId="4742776B" w14:textId="77777777" w:rsidR="006F5258" w:rsidRPr="009E65BB" w:rsidRDefault="006F5258" w:rsidP="00115FED">
            <w:pPr>
              <w:tabs>
                <w:tab w:val="left" w:pos="4140"/>
                <w:tab w:val="center" w:pos="4320"/>
              </w:tabs>
              <w:rPr>
                <w:rFonts w:cs="TH Sarabun New"/>
                <w:b/>
                <w:bCs/>
                <w:szCs w:val="22"/>
              </w:rPr>
            </w:pPr>
          </w:p>
          <w:p w14:paraId="40DEAE48" w14:textId="31213FD2" w:rsidR="006F5258" w:rsidRPr="006670DA" w:rsidRDefault="00200112" w:rsidP="00784790">
            <w:pPr>
              <w:tabs>
                <w:tab w:val="left" w:pos="4140"/>
                <w:tab w:val="center" w:pos="4320"/>
              </w:tabs>
              <w:spacing w:line="276" w:lineRule="auto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9E65BB">
              <w:rPr>
                <w:rFonts w:cs="TH Sarabun New" w:hint="cs"/>
                <w:b/>
                <w:bCs/>
                <w:szCs w:val="22"/>
                <w:cs/>
              </w:rPr>
              <w:t xml:space="preserve"> </w:t>
            </w:r>
            <w:r w:rsidR="006F5258" w:rsidRPr="006670D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สรุปผลการประเมิน</w:t>
            </w:r>
          </w:p>
          <w:p w14:paraId="1F7CF2B6" w14:textId="056910AA" w:rsidR="00EE006C" w:rsidRPr="00FD667D" w:rsidRDefault="00EE006C" w:rsidP="00FD667D">
            <w:pPr>
              <w:rPr>
                <w:rFonts w:cs="TH Sarabun New"/>
              </w:rPr>
            </w:pPr>
            <w:r w:rsidRPr="006670DA"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  <w:r w:rsidR="00F133AE" w:rsidRPr="006670DA">
              <w:rPr>
                <w:rFonts w:ascii="TH SarabunPSK" w:hAnsi="TH SarabunPSK" w:cs="TH SarabunPSK" w:hint="cs"/>
                <w:sz w:val="28"/>
              </w:rPr>
              <w:t>${final_exc</w:t>
            </w:r>
            <w:r w:rsidR="00125826" w:rsidRPr="006670DA">
              <w:rPr>
                <w:rFonts w:ascii="TH SarabunPSK" w:hAnsi="TH SarabunPSK" w:cs="TH SarabunPSK" w:hint="cs"/>
                <w:sz w:val="28"/>
              </w:rPr>
              <w:t>_LEADER</w:t>
            </w:r>
            <w:r w:rsidR="00F133AE" w:rsidRPr="006670DA">
              <w:rPr>
                <w:rFonts w:ascii="TH SarabunPSK" w:hAnsi="TH SarabunPSK" w:cs="TH SarabunPSK" w:hint="cs"/>
                <w:sz w:val="28"/>
              </w:rPr>
              <w:t xml:space="preserve">}  </w:t>
            </w:r>
            <w:r w:rsidR="006670DA">
              <w:rPr>
                <w:rFonts w:ascii="TH SarabunPSK" w:hAnsi="TH SarabunPSK" w:cs="TH SarabunPSK"/>
                <w:sz w:val="28"/>
              </w:rPr>
              <w:t xml:space="preserve">  </w:t>
            </w:r>
            <w:r w:rsidRPr="006670D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ดีเยี่ยม      </w:t>
            </w:r>
            <w:r w:rsidR="00F133AE" w:rsidRPr="006670DA">
              <w:rPr>
                <w:rFonts w:ascii="TH SarabunPSK" w:hAnsi="TH SarabunPSK" w:cs="TH SarabunPSK" w:hint="cs"/>
                <w:sz w:val="28"/>
              </w:rPr>
              <w:t>${final_vgood</w:t>
            </w:r>
            <w:r w:rsidR="00125826" w:rsidRPr="006670DA">
              <w:rPr>
                <w:rFonts w:ascii="TH SarabunPSK" w:hAnsi="TH SarabunPSK" w:cs="TH SarabunPSK" w:hint="cs"/>
                <w:sz w:val="28"/>
              </w:rPr>
              <w:t>_LEADER</w:t>
            </w:r>
            <w:r w:rsidR="00F133AE" w:rsidRPr="006670DA">
              <w:rPr>
                <w:rFonts w:ascii="TH SarabunPSK" w:hAnsi="TH SarabunPSK" w:cs="TH SarabunPSK" w:hint="cs"/>
                <w:sz w:val="28"/>
              </w:rPr>
              <w:t xml:space="preserve">}  </w:t>
            </w:r>
            <w:r w:rsidR="006670DA">
              <w:rPr>
                <w:rFonts w:ascii="TH SarabunPSK" w:hAnsi="TH SarabunPSK" w:cs="TH SarabunPSK"/>
                <w:sz w:val="28"/>
              </w:rPr>
              <w:t xml:space="preserve">  </w:t>
            </w:r>
            <w:r w:rsidRPr="006670D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ดีมาก      </w:t>
            </w:r>
            <w:r w:rsidR="00F133AE" w:rsidRPr="006670DA">
              <w:rPr>
                <w:rFonts w:ascii="TH SarabunPSK" w:hAnsi="TH SarabunPSK" w:cs="TH SarabunPSK" w:hint="cs"/>
                <w:sz w:val="28"/>
              </w:rPr>
              <w:t>${final_good</w:t>
            </w:r>
            <w:r w:rsidR="00125826" w:rsidRPr="006670DA">
              <w:rPr>
                <w:rFonts w:ascii="TH SarabunPSK" w:hAnsi="TH SarabunPSK" w:cs="TH SarabunPSK" w:hint="cs"/>
                <w:sz w:val="28"/>
              </w:rPr>
              <w:t>_LEADER</w:t>
            </w:r>
            <w:r w:rsidR="00F133AE" w:rsidRPr="006670DA">
              <w:rPr>
                <w:rFonts w:ascii="TH SarabunPSK" w:hAnsi="TH SarabunPSK" w:cs="TH SarabunPSK" w:hint="cs"/>
                <w:sz w:val="28"/>
              </w:rPr>
              <w:t xml:space="preserve">}  </w:t>
            </w:r>
            <w:r w:rsidR="006670DA">
              <w:rPr>
                <w:rFonts w:ascii="TH SarabunPSK" w:hAnsi="TH SarabunPSK" w:cs="TH SarabunPSK"/>
                <w:sz w:val="28"/>
              </w:rPr>
              <w:t xml:space="preserve">  </w:t>
            </w:r>
            <w:r w:rsidRPr="006670D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ดี      </w:t>
            </w:r>
            <w:r w:rsidR="00F133AE" w:rsidRPr="006670DA">
              <w:rPr>
                <w:rFonts w:ascii="TH SarabunPSK" w:hAnsi="TH SarabunPSK" w:cs="TH SarabunPSK" w:hint="cs"/>
                <w:sz w:val="28"/>
              </w:rPr>
              <w:t>${final_fair</w:t>
            </w:r>
            <w:r w:rsidR="00125826" w:rsidRPr="006670DA">
              <w:rPr>
                <w:rFonts w:ascii="TH SarabunPSK" w:hAnsi="TH SarabunPSK" w:cs="TH SarabunPSK" w:hint="cs"/>
                <w:sz w:val="28"/>
              </w:rPr>
              <w:t>_LEADER</w:t>
            </w:r>
            <w:r w:rsidR="00F133AE" w:rsidRPr="006670DA">
              <w:rPr>
                <w:rFonts w:ascii="TH SarabunPSK" w:hAnsi="TH SarabunPSK" w:cs="TH SarabunPSK" w:hint="cs"/>
                <w:sz w:val="28"/>
              </w:rPr>
              <w:t xml:space="preserve">}  </w:t>
            </w:r>
            <w:r w:rsidR="006670DA">
              <w:rPr>
                <w:rFonts w:ascii="TH SarabunPSK" w:hAnsi="TH SarabunPSK" w:cs="TH SarabunPSK"/>
                <w:sz w:val="28"/>
              </w:rPr>
              <w:t xml:space="preserve">  </w:t>
            </w:r>
            <w:r w:rsidRPr="006670D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พอใช้      </w:t>
            </w:r>
            <w:r w:rsidR="00F133AE" w:rsidRPr="006670DA">
              <w:rPr>
                <w:rFonts w:ascii="TH SarabunPSK" w:hAnsi="TH SarabunPSK" w:cs="TH SarabunPSK" w:hint="cs"/>
                <w:sz w:val="28"/>
              </w:rPr>
              <w:t>${final_imp</w:t>
            </w:r>
            <w:r w:rsidR="00125826" w:rsidRPr="006670DA">
              <w:rPr>
                <w:rFonts w:ascii="TH SarabunPSK" w:hAnsi="TH SarabunPSK" w:cs="TH SarabunPSK" w:hint="cs"/>
                <w:sz w:val="28"/>
              </w:rPr>
              <w:t>_LEADER</w:t>
            </w:r>
            <w:r w:rsidR="00F133AE" w:rsidRPr="006670DA">
              <w:rPr>
                <w:rFonts w:ascii="TH SarabunPSK" w:hAnsi="TH SarabunPSK" w:cs="TH SarabunPSK" w:hint="cs"/>
                <w:sz w:val="28"/>
              </w:rPr>
              <w:t xml:space="preserve">}  </w:t>
            </w:r>
            <w:r w:rsidR="006670DA">
              <w:rPr>
                <w:rFonts w:ascii="TH SarabunPSK" w:hAnsi="TH SarabunPSK" w:cs="TH SarabunPSK"/>
                <w:sz w:val="28"/>
              </w:rPr>
              <w:t xml:space="preserve">  </w:t>
            </w:r>
            <w:r w:rsidRPr="006670D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ต้องปรับปรุง</w:t>
            </w:r>
          </w:p>
        </w:tc>
        <w:tc>
          <w:tcPr>
            <w:tcW w:w="6475" w:type="dxa"/>
          </w:tcPr>
          <w:p w14:paraId="43D99944" w14:textId="77777777" w:rsidR="004F759B" w:rsidRDefault="004F759B" w:rsidP="00115FED">
            <w:pPr>
              <w:tabs>
                <w:tab w:val="left" w:pos="4140"/>
                <w:tab w:val="center" w:pos="4320"/>
              </w:tabs>
              <w:rPr>
                <w:rFonts w:cs="TH Sarabun New"/>
                <w:b/>
                <w:bCs/>
              </w:rPr>
            </w:pPr>
          </w:p>
          <w:p w14:paraId="39EABC8B" w14:textId="77777777" w:rsidR="00E31588" w:rsidRPr="0003275A" w:rsidRDefault="004F759B" w:rsidP="00E31588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 New" w:hint="cs"/>
                <w:b/>
                <w:bCs/>
                <w:cs/>
              </w:rPr>
              <w:t xml:space="preserve">         </w:t>
            </w:r>
            <w:r w:rsidR="000613E9">
              <w:rPr>
                <w:rFonts w:cs="TH Sarabun New"/>
                <w:b/>
                <w:bCs/>
              </w:rPr>
              <w:t xml:space="preserve">      </w:t>
            </w:r>
            <w:r w:rsidR="003802D3">
              <w:rPr>
                <w:rFonts w:cs="TH Sarabun New"/>
                <w:b/>
                <w:bCs/>
              </w:rPr>
              <w:t xml:space="preserve">    </w:t>
            </w:r>
            <w:r w:rsidR="00E31588" w:rsidRPr="0003275A">
              <w:rPr>
                <w:rFonts w:ascii="TH SarabunPSK" w:hAnsi="TH SarabunPSK" w:cs="TH SarabunPSK" w:hint="cs"/>
                <w:sz w:val="28"/>
                <w:cs/>
              </w:rPr>
              <w:t>ลงชื่อ</w:t>
            </w:r>
            <w:r w:rsidR="00E31588" w:rsidRPr="0003275A">
              <w:rPr>
                <w:rFonts w:ascii="TH SarabunPSK" w:hAnsi="TH SarabunPSK" w:cs="TH SarabunPSK" w:hint="cs"/>
                <w:sz w:val="28"/>
              </w:rPr>
              <w:t xml:space="preserve">  ${evaluator_sig}  </w:t>
            </w:r>
            <w:r w:rsidR="00E31588" w:rsidRPr="0003275A">
              <w:rPr>
                <w:rFonts w:ascii="TH SarabunPSK" w:hAnsi="TH SarabunPSK" w:cs="TH SarabunPSK" w:hint="cs"/>
                <w:sz w:val="28"/>
                <w:cs/>
              </w:rPr>
              <w:t>ผู้ประเมิน</w:t>
            </w:r>
          </w:p>
          <w:p w14:paraId="7D4FE221" w14:textId="09E84FE3" w:rsidR="00E31588" w:rsidRPr="0003275A" w:rsidRDefault="00E31588" w:rsidP="00E31588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 w:rsidRPr="0003275A">
              <w:rPr>
                <w:rFonts w:ascii="TH SarabunPSK" w:hAnsi="TH SarabunPSK" w:cs="TH SarabunPSK" w:hint="cs"/>
                <w:sz w:val="28"/>
                <w:cs/>
              </w:rPr>
              <w:t xml:space="preserve">                   </w:t>
            </w:r>
            <w:r w:rsidRPr="0003275A">
              <w:rPr>
                <w:rFonts w:ascii="TH SarabunPSK" w:hAnsi="TH SarabunPSK" w:cs="TH SarabunPSK" w:hint="cs"/>
                <w:sz w:val="28"/>
              </w:rPr>
              <w:t>(  ${evaluator_name}</w:t>
            </w:r>
            <w:r w:rsidR="00E66177">
              <w:rPr>
                <w:rFonts w:ascii="TH SarabunPSK" w:hAnsi="TH SarabunPSK" w:cs="TH SarabunPSK"/>
                <w:sz w:val="28"/>
              </w:rPr>
              <w:t xml:space="preserve">  </w:t>
            </w:r>
            <w:r w:rsidRPr="0003275A">
              <w:rPr>
                <w:rFonts w:ascii="TH SarabunPSK" w:hAnsi="TH SarabunPSK" w:cs="TH SarabunPSK" w:hint="cs"/>
                <w:sz w:val="28"/>
              </w:rPr>
              <w:t>)</w:t>
            </w:r>
          </w:p>
          <w:p w14:paraId="7CA310AF" w14:textId="2C53D126" w:rsidR="00E31588" w:rsidRPr="0003275A" w:rsidRDefault="00E31588" w:rsidP="00E31588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 w:rsidRPr="0003275A">
              <w:rPr>
                <w:rFonts w:ascii="TH SarabunPSK" w:hAnsi="TH SarabunPSK" w:cs="TH SarabunPSK" w:hint="cs"/>
                <w:sz w:val="28"/>
              </w:rPr>
              <w:t xml:space="preserve">                   </w:t>
            </w:r>
            <w:r w:rsidR="008D5589">
              <w:rPr>
                <w:rFonts w:ascii="TH SarabunPSK" w:hAnsi="TH SarabunPSK" w:cs="TH SarabunPSK"/>
                <w:sz w:val="28"/>
              </w:rPr>
              <w:t xml:space="preserve">  </w:t>
            </w:r>
            <w:r w:rsidRPr="0003275A">
              <w:rPr>
                <w:rFonts w:ascii="TH SarabunPSK" w:hAnsi="TH SarabunPSK" w:cs="TH SarabunPSK" w:hint="cs"/>
                <w:sz w:val="28"/>
                <w:cs/>
              </w:rPr>
              <w:t>ตำแหน่ง</w:t>
            </w:r>
            <w:r w:rsidRPr="0003275A">
              <w:rPr>
                <w:rFonts w:ascii="TH SarabunPSK" w:hAnsi="TH SarabunPSK" w:cs="TH SarabunPSK" w:hint="cs"/>
                <w:sz w:val="28"/>
              </w:rPr>
              <w:t xml:space="preserve">  ${evaluator_pos}  </w:t>
            </w:r>
          </w:p>
          <w:p w14:paraId="1777FFEB" w14:textId="4B533525" w:rsidR="004F759B" w:rsidRDefault="00E31588" w:rsidP="00E31588">
            <w:pPr>
              <w:tabs>
                <w:tab w:val="left" w:pos="4140"/>
                <w:tab w:val="center" w:pos="4320"/>
              </w:tabs>
              <w:rPr>
                <w:rFonts w:cs="TH Sarabun New"/>
                <w:b/>
                <w:bCs/>
              </w:rPr>
            </w:pPr>
            <w:r w:rsidRPr="0003275A">
              <w:rPr>
                <w:rFonts w:ascii="TH SarabunPSK" w:hAnsi="TH SarabunPSK" w:cs="TH SarabunPSK" w:hint="cs"/>
                <w:sz w:val="28"/>
                <w:cs/>
              </w:rPr>
              <w:t xml:space="preserve">                           </w:t>
            </w:r>
            <w:r w:rsidRPr="0003275A">
              <w:rPr>
                <w:rFonts w:ascii="TH SarabunPSK" w:hAnsi="TH SarabunPSK" w:cs="TH SarabunPSK" w:hint="cs"/>
                <w:sz w:val="28"/>
              </w:rPr>
              <w:t>${signed_date}</w:t>
            </w:r>
          </w:p>
        </w:tc>
      </w:tr>
    </w:tbl>
    <w:p w14:paraId="53C52AAF" w14:textId="42CED6AE" w:rsidR="00896BD6" w:rsidRPr="00935FA0" w:rsidRDefault="00930489" w:rsidP="00935FA0">
      <w:pPr>
        <w:rPr>
          <w:rFonts w:cs="TH Sarabun New"/>
          <w:b/>
          <w:bCs/>
          <w:sz w:val="24"/>
          <w:szCs w:val="32"/>
        </w:rPr>
      </w:pPr>
      <w:r>
        <w:lastRenderedPageBreak/>
        <w:t>${</w:t>
      </w:r>
      <w:r>
        <w:rPr>
          <w:rFonts w:hint="cs"/>
          <w:cs/>
        </w:rPr>
        <w:t>/</w:t>
      </w:r>
      <w:r>
        <w:t>BLOCK_LEADER}</w:t>
      </w:r>
    </w:p>
    <w:p w14:paraId="36603D7D" w14:textId="28F194DA" w:rsidR="005C770E" w:rsidRPr="00FD667D" w:rsidRDefault="00FD667D" w:rsidP="00FD667D">
      <w:pPr>
        <w:rPr>
          <w:rFonts w:cs="TH Sarabun New"/>
          <w:b/>
          <w:bCs/>
          <w:sz w:val="24"/>
          <w:szCs w:val="32"/>
        </w:rPr>
      </w:pPr>
      <w:r>
        <w:t>${BLOCK_PHOTOGRAPHER}</w:t>
      </w:r>
    </w:p>
    <w:p w14:paraId="6E9B0E2F" w14:textId="77777777" w:rsidR="005C770E" w:rsidRPr="00C1190D" w:rsidRDefault="005C770E" w:rsidP="0058642B">
      <w:pPr>
        <w:tabs>
          <w:tab w:val="left" w:pos="4140"/>
          <w:tab w:val="center" w:pos="4320"/>
        </w:tabs>
        <w:spacing w:after="18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1190D">
        <w:rPr>
          <w:rFonts w:ascii="TH SarabunPSK" w:hAnsi="TH SarabunPSK" w:cs="TH SarabunPSK" w:hint="cs"/>
          <w:b/>
          <w:bCs/>
          <w:sz w:val="32"/>
          <w:szCs w:val="32"/>
          <w:cs/>
        </w:rPr>
        <w:t>แบบรายงานการประเมินความสามารถผู้ปฏิบัติหน้าที่ตรวจสถานที่เกิดเหตุ</w:t>
      </w:r>
    </w:p>
    <w:p w14:paraId="4D7C22ED" w14:textId="14AE615B" w:rsidR="005C770E" w:rsidRPr="00C1190D" w:rsidRDefault="005C770E" w:rsidP="005C770E">
      <w:pPr>
        <w:tabs>
          <w:tab w:val="left" w:pos="4140"/>
          <w:tab w:val="center" w:pos="4320"/>
        </w:tabs>
        <w:spacing w:after="0"/>
        <w:jc w:val="center"/>
        <w:rPr>
          <w:rFonts w:ascii="TH SarabunPSK" w:hAnsi="TH SarabunPSK" w:cs="TH SarabunPSK"/>
          <w:b/>
          <w:bCs/>
          <w:sz w:val="28"/>
          <w:cs/>
        </w:rPr>
      </w:pPr>
      <w:r w:rsidRPr="00C1190D">
        <w:rPr>
          <w:rFonts w:ascii="TH SarabunPSK" w:hAnsi="TH SarabunPSK" w:cs="TH SarabunPSK" w:hint="cs"/>
          <w:b/>
          <w:bCs/>
          <w:sz w:val="28"/>
          <w:cs/>
        </w:rPr>
        <w:t>ช่างภาพ</w:t>
      </w:r>
    </w:p>
    <w:p w14:paraId="6F274274" w14:textId="26DDF212" w:rsidR="008424F1" w:rsidRPr="00C1190D" w:rsidRDefault="008424F1" w:rsidP="008424F1">
      <w:pPr>
        <w:tabs>
          <w:tab w:val="left" w:pos="4140"/>
          <w:tab w:val="center" w:pos="4320"/>
        </w:tabs>
        <w:spacing w:after="0" w:line="240" w:lineRule="auto"/>
        <w:rPr>
          <w:rFonts w:ascii="TH SarabunPSK" w:hAnsi="TH SarabunPSK" w:cs="TH SarabunPSK"/>
          <w:sz w:val="20"/>
          <w:szCs w:val="20"/>
        </w:rPr>
      </w:pPr>
      <w:r w:rsidRPr="00C1190D">
        <w:rPr>
          <w:rFonts w:ascii="TH SarabunPSK" w:hAnsi="TH SarabunPSK" w:cs="TH SarabunPSK" w:hint="cs"/>
          <w:sz w:val="16"/>
          <w:szCs w:val="16"/>
          <w:cs/>
        </w:rPr>
        <w:t xml:space="preserve">หมายเหตุ </w:t>
      </w:r>
      <w:r w:rsidRPr="00C1190D">
        <w:rPr>
          <w:rFonts w:ascii="TH SarabunPSK" w:hAnsi="TH SarabunPSK" w:cs="TH SarabunPSK" w:hint="cs"/>
          <w:sz w:val="16"/>
          <w:szCs w:val="16"/>
        </w:rPr>
        <w:t xml:space="preserve">: </w:t>
      </w:r>
      <w:r w:rsidRPr="00C1190D">
        <w:rPr>
          <w:rFonts w:ascii="TH SarabunPSK" w:hAnsi="TH SarabunPSK" w:cs="TH SarabunPSK" w:hint="cs"/>
          <w:sz w:val="16"/>
          <w:szCs w:val="16"/>
          <w:cs/>
        </w:rPr>
        <w:t>ทำเครื่องหมาย</w:t>
      </w:r>
      <w:r w:rsidRPr="00C1190D">
        <w:rPr>
          <w:rFonts w:ascii="TH SarabunPSK" w:hAnsi="TH SarabunPSK" w:cs="TH SarabunPSK" w:hint="cs"/>
          <w:sz w:val="16"/>
          <w:szCs w:val="16"/>
        </w:rPr>
        <w:t xml:space="preserve">  </w:t>
      </w:r>
      <w:r w:rsidR="009454C8" w:rsidRPr="00C1190D">
        <w:rPr>
          <w:rFonts w:ascii="Segoe UI Symbol" w:hAnsi="Segoe UI Symbol" w:cs="Segoe UI Symbol"/>
          <w:sz w:val="16"/>
          <w:szCs w:val="16"/>
        </w:rPr>
        <w:t>✓</w:t>
      </w:r>
      <w:r w:rsidRPr="00C1190D">
        <w:rPr>
          <w:rFonts w:ascii="TH SarabunPSK" w:hAnsi="TH SarabunPSK" w:cs="TH SarabunPSK" w:hint="cs"/>
          <w:position w:val="4"/>
          <w:sz w:val="8"/>
          <w:szCs w:val="8"/>
        </w:rPr>
        <w:t xml:space="preserve"> </w:t>
      </w:r>
      <w:r w:rsidRPr="00C1190D">
        <w:rPr>
          <w:rFonts w:ascii="TH SarabunPSK" w:hAnsi="TH SarabunPSK" w:cs="TH SarabunPSK" w:hint="cs"/>
          <w:sz w:val="16"/>
          <w:szCs w:val="16"/>
          <w:cs/>
        </w:rPr>
        <w:t>ในช่องระดับผลการประเมิน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4845"/>
        <w:gridCol w:w="12"/>
        <w:gridCol w:w="913"/>
        <w:gridCol w:w="11"/>
        <w:gridCol w:w="912"/>
        <w:gridCol w:w="11"/>
        <w:gridCol w:w="912"/>
        <w:gridCol w:w="10"/>
        <w:gridCol w:w="913"/>
        <w:gridCol w:w="2585"/>
        <w:gridCol w:w="10"/>
        <w:gridCol w:w="2538"/>
      </w:tblGrid>
      <w:tr w:rsidR="00216AAB" w:rsidRPr="007E34F7" w14:paraId="558036C8" w14:textId="77777777" w:rsidTr="007E34F7">
        <w:trPr>
          <w:tblHeader/>
        </w:trPr>
        <w:tc>
          <w:tcPr>
            <w:tcW w:w="5738" w:type="dxa"/>
            <w:vMerge w:val="restart"/>
            <w:vAlign w:val="center"/>
          </w:tcPr>
          <w:p w14:paraId="01E51217" w14:textId="77777777" w:rsidR="00216AAB" w:rsidRPr="007E34F7" w:rsidRDefault="00216AA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กิจกรรมดำเนินการเฝ้าระวัง </w:t>
            </w:r>
            <w:r w:rsidRPr="007E34F7">
              <w:rPr>
                <w:rFonts w:ascii="TH SarabunPSK" w:hAnsi="TH SarabunPSK" w:cs="TH SarabunPSK" w:hint="cs"/>
                <w:b/>
                <w:bCs/>
                <w:sz w:val="28"/>
              </w:rPr>
              <w:t>(</w:t>
            </w: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ขั้นตอน</w:t>
            </w:r>
            <w:r w:rsidRPr="007E34F7">
              <w:rPr>
                <w:rFonts w:ascii="TH SarabunPSK" w:hAnsi="TH SarabunPSK" w:cs="TH SarabunPSK" w:hint="cs"/>
                <w:b/>
                <w:bCs/>
                <w:sz w:val="28"/>
              </w:rPr>
              <w:t>)</w:t>
            </w:r>
          </w:p>
        </w:tc>
        <w:tc>
          <w:tcPr>
            <w:tcW w:w="3744" w:type="dxa"/>
            <w:gridSpan w:val="8"/>
            <w:vAlign w:val="center"/>
          </w:tcPr>
          <w:p w14:paraId="4BF3A857" w14:textId="77777777" w:rsidR="00216AAB" w:rsidRPr="007E34F7" w:rsidRDefault="00216AA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2174" w:type="dxa"/>
            <w:vMerge w:val="restart"/>
            <w:vAlign w:val="center"/>
          </w:tcPr>
          <w:p w14:paraId="5D8DDCFC" w14:textId="77777777" w:rsidR="00216AAB" w:rsidRPr="007E34F7" w:rsidRDefault="00216AA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ความเห็น</w:t>
            </w:r>
          </w:p>
        </w:tc>
        <w:tc>
          <w:tcPr>
            <w:tcW w:w="2016" w:type="dxa"/>
            <w:gridSpan w:val="2"/>
            <w:vMerge w:val="restart"/>
            <w:vAlign w:val="center"/>
          </w:tcPr>
          <w:p w14:paraId="2663960D" w14:textId="77777777" w:rsidR="00216AAB" w:rsidRPr="007E34F7" w:rsidRDefault="00216AA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216AAB" w:rsidRPr="007E34F7" w14:paraId="19A352BE" w14:textId="77777777" w:rsidTr="007E34F7">
        <w:trPr>
          <w:tblHeader/>
        </w:trPr>
        <w:tc>
          <w:tcPr>
            <w:tcW w:w="5738" w:type="dxa"/>
            <w:vMerge/>
            <w:vAlign w:val="center"/>
          </w:tcPr>
          <w:p w14:paraId="32C26A21" w14:textId="77777777" w:rsidR="00216AAB" w:rsidRPr="007E34F7" w:rsidRDefault="00216AA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936" w:type="dxa"/>
            <w:gridSpan w:val="2"/>
            <w:vAlign w:val="center"/>
          </w:tcPr>
          <w:p w14:paraId="676E34CD" w14:textId="77777777" w:rsidR="00216AAB" w:rsidRPr="007E34F7" w:rsidRDefault="00216AA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0</w:t>
            </w:r>
          </w:p>
          <w:p w14:paraId="09EC7AE3" w14:textId="77777777" w:rsidR="00216AAB" w:rsidRPr="007E34F7" w:rsidRDefault="00216AA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936" w:type="dxa"/>
            <w:gridSpan w:val="2"/>
            <w:vAlign w:val="center"/>
          </w:tcPr>
          <w:p w14:paraId="503304D8" w14:textId="77777777" w:rsidR="00216AAB" w:rsidRPr="007E34F7" w:rsidRDefault="00216AA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</w:t>
            </w:r>
          </w:p>
          <w:p w14:paraId="504DBD04" w14:textId="77777777" w:rsidR="00216AAB" w:rsidRPr="007E34F7" w:rsidRDefault="00216AA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936" w:type="dxa"/>
            <w:gridSpan w:val="2"/>
            <w:vAlign w:val="center"/>
          </w:tcPr>
          <w:p w14:paraId="51592788" w14:textId="77777777" w:rsidR="00216AAB" w:rsidRPr="007E34F7" w:rsidRDefault="00216AA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2</w:t>
            </w:r>
          </w:p>
          <w:p w14:paraId="644E6784" w14:textId="77777777" w:rsidR="00216AAB" w:rsidRPr="007E34F7" w:rsidRDefault="00216AA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936" w:type="dxa"/>
            <w:gridSpan w:val="2"/>
            <w:vAlign w:val="center"/>
          </w:tcPr>
          <w:p w14:paraId="2EE62E5D" w14:textId="77777777" w:rsidR="00216AAB" w:rsidRPr="007E34F7" w:rsidRDefault="00216AA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3</w:t>
            </w:r>
          </w:p>
          <w:p w14:paraId="4F8D5F7B" w14:textId="77777777" w:rsidR="00216AAB" w:rsidRPr="007E34F7" w:rsidRDefault="00216AA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2174" w:type="dxa"/>
            <w:vMerge/>
            <w:vAlign w:val="center"/>
          </w:tcPr>
          <w:p w14:paraId="7D94C646" w14:textId="77777777" w:rsidR="00216AAB" w:rsidRPr="007E34F7" w:rsidRDefault="00216AA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016" w:type="dxa"/>
            <w:gridSpan w:val="2"/>
            <w:vMerge/>
            <w:vAlign w:val="center"/>
          </w:tcPr>
          <w:p w14:paraId="4F876E67" w14:textId="77777777" w:rsidR="00216AAB" w:rsidRPr="007E34F7" w:rsidRDefault="00216AA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C770E" w:rsidRPr="007E34F7" w14:paraId="78767D43" w14:textId="77777777" w:rsidTr="00216AAB">
        <w:trPr>
          <w:trHeight w:val="432"/>
        </w:trPr>
        <w:tc>
          <w:tcPr>
            <w:tcW w:w="13672" w:type="dxa"/>
            <w:gridSpan w:val="12"/>
            <w:shd w:val="clear" w:color="auto" w:fill="AEAAAA" w:themeFill="background2" w:themeFillShade="BF"/>
            <w:vAlign w:val="center"/>
          </w:tcPr>
          <w:p w14:paraId="29A9F706" w14:textId="77777777" w:rsidR="005C770E" w:rsidRPr="007E34F7" w:rsidRDefault="005C770E" w:rsidP="00F06765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1. การเตรียมตัว ณ ที่ตั้ง</w:t>
            </w:r>
          </w:p>
        </w:tc>
      </w:tr>
      <w:tr w:rsidR="00755E54" w:rsidRPr="007E34F7" w14:paraId="4689DDB8" w14:textId="77777777" w:rsidTr="007E34F7">
        <w:trPr>
          <w:trHeight w:val="432"/>
        </w:trPr>
        <w:tc>
          <w:tcPr>
            <w:tcW w:w="9482" w:type="dxa"/>
            <w:gridSpan w:val="9"/>
            <w:vAlign w:val="center"/>
          </w:tcPr>
          <w:p w14:paraId="74B07C9B" w14:textId="77777777" w:rsidR="005C770E" w:rsidRPr="007E34F7" w:rsidRDefault="005C770E" w:rsidP="00F06765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  <w:cs/>
              </w:rPr>
              <w:t>1.1</w:t>
            </w: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7E34F7">
              <w:rPr>
                <w:rFonts w:ascii="TH SarabunPSK" w:hAnsi="TH SarabunPSK" w:cs="TH SarabunPSK" w:hint="cs"/>
                <w:sz w:val="28"/>
                <w:cs/>
              </w:rPr>
              <w:t>การเตรียมความพร้อม</w:t>
            </w:r>
          </w:p>
        </w:tc>
        <w:tc>
          <w:tcPr>
            <w:tcW w:w="2185" w:type="dxa"/>
            <w:gridSpan w:val="2"/>
          </w:tcPr>
          <w:p w14:paraId="31A93D85" w14:textId="77777777" w:rsidR="005C770E" w:rsidRPr="007E34F7" w:rsidRDefault="005C770E" w:rsidP="00293066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2005" w:type="dxa"/>
            <w:vAlign w:val="center"/>
          </w:tcPr>
          <w:p w14:paraId="44A9F0DB" w14:textId="77777777" w:rsidR="005C770E" w:rsidRPr="007E34F7" w:rsidRDefault="005C770E" w:rsidP="00F06765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F-CS-02</w:t>
            </w:r>
          </w:p>
        </w:tc>
      </w:tr>
      <w:tr w:rsidR="00D7328D" w:rsidRPr="007E34F7" w14:paraId="362A43B6" w14:textId="77777777" w:rsidTr="007E34F7">
        <w:trPr>
          <w:trHeight w:val="432"/>
        </w:trPr>
        <w:tc>
          <w:tcPr>
            <w:tcW w:w="5749" w:type="dxa"/>
            <w:gridSpan w:val="2"/>
            <w:vAlign w:val="center"/>
          </w:tcPr>
          <w:p w14:paraId="320BC5B8" w14:textId="2CA0C1B2" w:rsidR="001A1F54" w:rsidRPr="007E34F7" w:rsidRDefault="001A1F54" w:rsidP="001A1F5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  <w:cs/>
              </w:rPr>
              <w:t>- การตรวจเช็คความพร้อมของอุปกรณ์ถ่ายภาพ</w:t>
            </w:r>
          </w:p>
        </w:tc>
        <w:tc>
          <w:tcPr>
            <w:tcW w:w="936" w:type="dxa"/>
            <w:gridSpan w:val="2"/>
            <w:vAlign w:val="center"/>
          </w:tcPr>
          <w:p w14:paraId="08ACF093" w14:textId="1364BDA9" w:rsidR="001A1F54" w:rsidRPr="007E34F7" w:rsidRDefault="001A1F54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8"/>
                <w:szCs w:val="8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${c_1_0_PHOTOGRAPHER}</w:t>
            </w:r>
          </w:p>
        </w:tc>
        <w:tc>
          <w:tcPr>
            <w:tcW w:w="936" w:type="dxa"/>
            <w:gridSpan w:val="2"/>
            <w:vAlign w:val="center"/>
          </w:tcPr>
          <w:p w14:paraId="6D95EAE0" w14:textId="2B01C961" w:rsidR="001A1F54" w:rsidRPr="007E34F7" w:rsidRDefault="001A1F54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8"/>
                <w:szCs w:val="8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${c_1_1_PHOTOGRAPHER}</w:t>
            </w:r>
          </w:p>
        </w:tc>
        <w:tc>
          <w:tcPr>
            <w:tcW w:w="936" w:type="dxa"/>
            <w:gridSpan w:val="2"/>
            <w:vAlign w:val="center"/>
          </w:tcPr>
          <w:p w14:paraId="2B608B69" w14:textId="6E8D5346" w:rsidR="001A1F54" w:rsidRPr="007E34F7" w:rsidRDefault="001A1F54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8"/>
                <w:szCs w:val="8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${c_1_2_PHOTOGRAPHER}</w:t>
            </w:r>
          </w:p>
        </w:tc>
        <w:tc>
          <w:tcPr>
            <w:tcW w:w="925" w:type="dxa"/>
            <w:vAlign w:val="center"/>
          </w:tcPr>
          <w:p w14:paraId="31D114AF" w14:textId="39F1C93C" w:rsidR="001A1F54" w:rsidRPr="007E34F7" w:rsidRDefault="001A1F54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 w:val="8"/>
                <w:szCs w:val="8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${c_1_3_PHOTOGRAPHER}</w:t>
            </w:r>
          </w:p>
        </w:tc>
        <w:tc>
          <w:tcPr>
            <w:tcW w:w="2185" w:type="dxa"/>
            <w:gridSpan w:val="2"/>
            <w:vAlign w:val="center"/>
          </w:tcPr>
          <w:p w14:paraId="3D1359BD" w14:textId="335473B8" w:rsidR="001A1F54" w:rsidRPr="007E34F7" w:rsidRDefault="001A1F54" w:rsidP="001A1F5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${com_1_PHOTOGRAPHER}</w:t>
            </w:r>
          </w:p>
        </w:tc>
        <w:tc>
          <w:tcPr>
            <w:tcW w:w="2005" w:type="dxa"/>
            <w:vAlign w:val="center"/>
          </w:tcPr>
          <w:p w14:paraId="2A666B2C" w14:textId="4F256B70" w:rsidR="001A1F54" w:rsidRPr="007E34F7" w:rsidRDefault="001A1F54" w:rsidP="001A1F5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${rem_1_PHOTOGRAPHER}</w:t>
            </w:r>
          </w:p>
        </w:tc>
      </w:tr>
      <w:tr w:rsidR="005C770E" w:rsidRPr="007E34F7" w14:paraId="0DE76524" w14:textId="77777777" w:rsidTr="00216AAB">
        <w:trPr>
          <w:trHeight w:val="432"/>
        </w:trPr>
        <w:tc>
          <w:tcPr>
            <w:tcW w:w="13672" w:type="dxa"/>
            <w:gridSpan w:val="12"/>
            <w:shd w:val="clear" w:color="auto" w:fill="AEAAAA" w:themeFill="background2" w:themeFillShade="BF"/>
            <w:vAlign w:val="center"/>
          </w:tcPr>
          <w:p w14:paraId="0D9E531E" w14:textId="77777777" w:rsidR="005C770E" w:rsidRPr="007E34F7" w:rsidRDefault="005C770E" w:rsidP="00F06765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2. การเตรียมตัวเมื่อเข้าใกล้สถานที่เกิดเหตุ</w:t>
            </w:r>
          </w:p>
        </w:tc>
      </w:tr>
      <w:tr w:rsidR="00755E54" w:rsidRPr="007E34F7" w14:paraId="7BCE0677" w14:textId="77777777" w:rsidTr="007E34F7">
        <w:trPr>
          <w:trHeight w:val="432"/>
        </w:trPr>
        <w:tc>
          <w:tcPr>
            <w:tcW w:w="9482" w:type="dxa"/>
            <w:gridSpan w:val="9"/>
            <w:vAlign w:val="center"/>
          </w:tcPr>
          <w:p w14:paraId="011FD53F" w14:textId="77777777" w:rsidR="005C770E" w:rsidRPr="007E34F7" w:rsidRDefault="005C770E" w:rsidP="00F06765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  <w:cs/>
              </w:rPr>
              <w:t>2.1 กำหนดจุดสั่งการ</w:t>
            </w:r>
          </w:p>
        </w:tc>
        <w:tc>
          <w:tcPr>
            <w:tcW w:w="2185" w:type="dxa"/>
            <w:gridSpan w:val="2"/>
          </w:tcPr>
          <w:p w14:paraId="3D448A15" w14:textId="77777777" w:rsidR="005C770E" w:rsidRPr="007E34F7" w:rsidRDefault="005C770E" w:rsidP="00293066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2005" w:type="dxa"/>
          </w:tcPr>
          <w:p w14:paraId="09722A50" w14:textId="77777777" w:rsidR="005C770E" w:rsidRPr="007E34F7" w:rsidRDefault="005C770E" w:rsidP="00293066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</w:tr>
      <w:tr w:rsidR="00D7328D" w:rsidRPr="007E34F7" w14:paraId="59483D87" w14:textId="77777777" w:rsidTr="007E34F7">
        <w:trPr>
          <w:trHeight w:val="432"/>
        </w:trPr>
        <w:tc>
          <w:tcPr>
            <w:tcW w:w="5749" w:type="dxa"/>
            <w:gridSpan w:val="2"/>
            <w:vAlign w:val="center"/>
          </w:tcPr>
          <w:p w14:paraId="29DB0768" w14:textId="33F8533F" w:rsidR="001A1F54" w:rsidRPr="007E34F7" w:rsidRDefault="001A1F54" w:rsidP="001A1F5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7E34F7">
              <w:rPr>
                <w:rFonts w:ascii="TH SarabunPSK" w:hAnsi="TH SarabunPSK" w:cs="TH SarabunPSK" w:hint="cs"/>
                <w:sz w:val="28"/>
                <w:cs/>
              </w:rPr>
              <w:t>- การตั้งวางเครื่องมืออุปกรณ์ที่เกี่ยวข้องที่จุดสั่งการ</w:t>
            </w:r>
          </w:p>
        </w:tc>
        <w:tc>
          <w:tcPr>
            <w:tcW w:w="936" w:type="dxa"/>
            <w:gridSpan w:val="2"/>
            <w:vAlign w:val="center"/>
          </w:tcPr>
          <w:p w14:paraId="52B7E424" w14:textId="509D2198" w:rsidR="001A1F54" w:rsidRPr="007E34F7" w:rsidRDefault="001A1F54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  <w:cs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${c_2_0_PHOTOGRAPHER}</w:t>
            </w:r>
          </w:p>
        </w:tc>
        <w:tc>
          <w:tcPr>
            <w:tcW w:w="936" w:type="dxa"/>
            <w:gridSpan w:val="2"/>
            <w:vAlign w:val="center"/>
          </w:tcPr>
          <w:p w14:paraId="73B81E3A" w14:textId="7732CC53" w:rsidR="001A1F54" w:rsidRPr="007E34F7" w:rsidRDefault="001A1F54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${c_2_1_PHOTOGRAPHER}</w:t>
            </w:r>
          </w:p>
        </w:tc>
        <w:tc>
          <w:tcPr>
            <w:tcW w:w="936" w:type="dxa"/>
            <w:gridSpan w:val="2"/>
            <w:vAlign w:val="center"/>
          </w:tcPr>
          <w:p w14:paraId="796C9F83" w14:textId="33BF2A7A" w:rsidR="001A1F54" w:rsidRPr="007E34F7" w:rsidRDefault="001A1F54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${c_2_2_PHOTOGRAPHER}</w:t>
            </w:r>
          </w:p>
        </w:tc>
        <w:tc>
          <w:tcPr>
            <w:tcW w:w="925" w:type="dxa"/>
            <w:vAlign w:val="center"/>
          </w:tcPr>
          <w:p w14:paraId="57305BF3" w14:textId="4591D9A3" w:rsidR="001A1F54" w:rsidRPr="007E34F7" w:rsidRDefault="001A1F54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${c_2_3_PHOTOGRAPHER}</w:t>
            </w:r>
          </w:p>
        </w:tc>
        <w:tc>
          <w:tcPr>
            <w:tcW w:w="2185" w:type="dxa"/>
            <w:gridSpan w:val="2"/>
            <w:vAlign w:val="center"/>
          </w:tcPr>
          <w:p w14:paraId="754460C0" w14:textId="1AA284D0" w:rsidR="001A1F54" w:rsidRPr="007E34F7" w:rsidRDefault="001A1F54" w:rsidP="001A1F5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${com_2_PHOTOGRAPHER}</w:t>
            </w:r>
          </w:p>
        </w:tc>
        <w:tc>
          <w:tcPr>
            <w:tcW w:w="2005" w:type="dxa"/>
            <w:vAlign w:val="center"/>
          </w:tcPr>
          <w:p w14:paraId="5B40A008" w14:textId="50E28D3B" w:rsidR="001A1F54" w:rsidRPr="007E34F7" w:rsidRDefault="001A1F54" w:rsidP="001A1F5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${rem_2_PHOTOGRAPHER}</w:t>
            </w:r>
          </w:p>
        </w:tc>
      </w:tr>
      <w:tr w:rsidR="001A1F54" w:rsidRPr="007E34F7" w14:paraId="3A5E224A" w14:textId="77777777" w:rsidTr="007E34F7">
        <w:trPr>
          <w:trHeight w:val="432"/>
        </w:trPr>
        <w:tc>
          <w:tcPr>
            <w:tcW w:w="9482" w:type="dxa"/>
            <w:gridSpan w:val="9"/>
            <w:vAlign w:val="center"/>
          </w:tcPr>
          <w:p w14:paraId="436D5017" w14:textId="77777777" w:rsidR="001A1F54" w:rsidRPr="007E34F7" w:rsidRDefault="001A1F54" w:rsidP="001A1F5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  <w:cs/>
              </w:rPr>
              <w:t>2.2 การป้องกันการปนเปื้อน</w:t>
            </w:r>
          </w:p>
        </w:tc>
        <w:tc>
          <w:tcPr>
            <w:tcW w:w="2185" w:type="dxa"/>
            <w:gridSpan w:val="2"/>
          </w:tcPr>
          <w:p w14:paraId="53A65959" w14:textId="77777777" w:rsidR="001A1F54" w:rsidRPr="007E34F7" w:rsidRDefault="001A1F54" w:rsidP="001A1F5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2005" w:type="dxa"/>
          </w:tcPr>
          <w:p w14:paraId="2FBE80C0" w14:textId="77777777" w:rsidR="001A1F54" w:rsidRPr="007E34F7" w:rsidRDefault="001A1F54" w:rsidP="001A1F5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</w:tr>
      <w:tr w:rsidR="001A1F54" w:rsidRPr="007E34F7" w14:paraId="1C002EE5" w14:textId="77777777" w:rsidTr="007E34F7">
        <w:trPr>
          <w:trHeight w:val="432"/>
        </w:trPr>
        <w:tc>
          <w:tcPr>
            <w:tcW w:w="5738" w:type="dxa"/>
            <w:vAlign w:val="center"/>
          </w:tcPr>
          <w:p w14:paraId="485630DF" w14:textId="46DCC87C" w:rsidR="001A1F54" w:rsidRPr="007E34F7" w:rsidRDefault="001A1F54" w:rsidP="001A1F5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7E34F7">
              <w:rPr>
                <w:rFonts w:ascii="TH SarabunPSK" w:hAnsi="TH SarabunPSK" w:cs="TH SarabunPSK" w:hint="cs"/>
                <w:sz w:val="28"/>
                <w:cs/>
              </w:rPr>
              <w:t>- การสวมใส่อุปกรณ์ป้องกันการปนเปื้อน</w:t>
            </w:r>
          </w:p>
        </w:tc>
        <w:tc>
          <w:tcPr>
            <w:tcW w:w="936" w:type="dxa"/>
            <w:gridSpan w:val="2"/>
            <w:vAlign w:val="center"/>
          </w:tcPr>
          <w:p w14:paraId="2D9DB97F" w14:textId="2CDE46BE" w:rsidR="001A1F54" w:rsidRPr="007E34F7" w:rsidRDefault="00062615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${c_3_0_PHOTOGRAPHER}</w:t>
            </w:r>
          </w:p>
        </w:tc>
        <w:tc>
          <w:tcPr>
            <w:tcW w:w="936" w:type="dxa"/>
            <w:gridSpan w:val="2"/>
            <w:vAlign w:val="center"/>
          </w:tcPr>
          <w:p w14:paraId="16E218DA" w14:textId="599484FC" w:rsidR="001A1F54" w:rsidRPr="007E34F7" w:rsidRDefault="00062615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${c_3_1_PHOTOGRAPHER}</w:t>
            </w:r>
          </w:p>
        </w:tc>
        <w:tc>
          <w:tcPr>
            <w:tcW w:w="936" w:type="dxa"/>
            <w:gridSpan w:val="2"/>
            <w:vAlign w:val="center"/>
          </w:tcPr>
          <w:p w14:paraId="7AE02341" w14:textId="5534ECFC" w:rsidR="001A1F54" w:rsidRPr="007E34F7" w:rsidRDefault="00062615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${c_3_2_PHOTOGRAPHER}</w:t>
            </w:r>
          </w:p>
        </w:tc>
        <w:tc>
          <w:tcPr>
            <w:tcW w:w="936" w:type="dxa"/>
            <w:gridSpan w:val="2"/>
            <w:vAlign w:val="center"/>
          </w:tcPr>
          <w:p w14:paraId="03B5806F" w14:textId="78821F87" w:rsidR="001A1F54" w:rsidRPr="007E34F7" w:rsidRDefault="00062615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${c_3_3_PHOTOGRAPHER}</w:t>
            </w:r>
          </w:p>
        </w:tc>
        <w:tc>
          <w:tcPr>
            <w:tcW w:w="2174" w:type="dxa"/>
            <w:vAlign w:val="center"/>
          </w:tcPr>
          <w:p w14:paraId="650CD3B3" w14:textId="77C89DDF" w:rsidR="001A1F54" w:rsidRPr="007E34F7" w:rsidRDefault="00062615" w:rsidP="00B97D21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${com_3_PHOTOGRAPHER}</w:t>
            </w:r>
          </w:p>
        </w:tc>
        <w:tc>
          <w:tcPr>
            <w:tcW w:w="2016" w:type="dxa"/>
            <w:gridSpan w:val="2"/>
            <w:vAlign w:val="center"/>
          </w:tcPr>
          <w:p w14:paraId="38226EC4" w14:textId="456CD3AD" w:rsidR="001A1F54" w:rsidRPr="007E34F7" w:rsidRDefault="00062615" w:rsidP="00B97D21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${rem_3_PHOTOGRAPHER}</w:t>
            </w:r>
          </w:p>
        </w:tc>
      </w:tr>
      <w:tr w:rsidR="001A1F54" w:rsidRPr="007E34F7" w14:paraId="685CC7BA" w14:textId="77777777" w:rsidTr="00216AAB">
        <w:trPr>
          <w:trHeight w:val="432"/>
        </w:trPr>
        <w:tc>
          <w:tcPr>
            <w:tcW w:w="13672" w:type="dxa"/>
            <w:gridSpan w:val="12"/>
            <w:shd w:val="clear" w:color="auto" w:fill="AEAAAA" w:themeFill="background2" w:themeFillShade="BF"/>
            <w:vAlign w:val="center"/>
          </w:tcPr>
          <w:p w14:paraId="4E13CAED" w14:textId="77777777" w:rsidR="001A1F54" w:rsidRPr="007E34F7" w:rsidRDefault="001A1F54" w:rsidP="001A1F5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3. การรักษาความปลอดภัย และการป้องกันสถานที่เกิดเหตุ</w:t>
            </w:r>
          </w:p>
        </w:tc>
      </w:tr>
      <w:tr w:rsidR="001A1F54" w:rsidRPr="007E34F7" w14:paraId="283DDCCA" w14:textId="77777777" w:rsidTr="00216AAB">
        <w:trPr>
          <w:trHeight w:val="432"/>
        </w:trPr>
        <w:tc>
          <w:tcPr>
            <w:tcW w:w="13672" w:type="dxa"/>
            <w:gridSpan w:val="12"/>
            <w:shd w:val="clear" w:color="auto" w:fill="AEAAAA" w:themeFill="background2" w:themeFillShade="BF"/>
            <w:vAlign w:val="center"/>
          </w:tcPr>
          <w:p w14:paraId="69F99E61" w14:textId="77777777" w:rsidR="001A1F54" w:rsidRPr="007E34F7" w:rsidRDefault="001A1F54" w:rsidP="001A1F5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4. การสำรวจสถานที่เกิดเหตุเบื้องต้น</w:t>
            </w:r>
          </w:p>
        </w:tc>
      </w:tr>
      <w:tr w:rsidR="001A1F54" w:rsidRPr="007E34F7" w14:paraId="3DBF8E60" w14:textId="77777777" w:rsidTr="007E34F7">
        <w:trPr>
          <w:trHeight w:val="432"/>
        </w:trPr>
        <w:tc>
          <w:tcPr>
            <w:tcW w:w="5738" w:type="dxa"/>
            <w:vAlign w:val="center"/>
          </w:tcPr>
          <w:p w14:paraId="684BEAED" w14:textId="0D09AF1C" w:rsidR="001A1F54" w:rsidRPr="007E34F7" w:rsidRDefault="001A1F54" w:rsidP="001A1F5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7E34F7">
              <w:rPr>
                <w:rFonts w:ascii="TH SarabunPSK" w:hAnsi="TH SarabunPSK" w:cs="TH SarabunPSK" w:hint="cs"/>
                <w:sz w:val="28"/>
                <w:cs/>
              </w:rPr>
              <w:t>- การถ่ายภาพ สถานที่เกิดเหตุโดยรอบ</w:t>
            </w:r>
          </w:p>
        </w:tc>
        <w:tc>
          <w:tcPr>
            <w:tcW w:w="936" w:type="dxa"/>
            <w:gridSpan w:val="2"/>
            <w:vAlign w:val="center"/>
          </w:tcPr>
          <w:p w14:paraId="4380731E" w14:textId="012E8651" w:rsidR="001A1F54" w:rsidRPr="007E34F7" w:rsidRDefault="006C04D9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${c_4_0_PHOTOGRAPHER}</w:t>
            </w:r>
          </w:p>
        </w:tc>
        <w:tc>
          <w:tcPr>
            <w:tcW w:w="936" w:type="dxa"/>
            <w:gridSpan w:val="2"/>
            <w:vAlign w:val="center"/>
          </w:tcPr>
          <w:p w14:paraId="31CD2AC1" w14:textId="08FA7E22" w:rsidR="001A1F54" w:rsidRPr="007E34F7" w:rsidRDefault="006C04D9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${c_4_1_PHOTOGRAPHER}</w:t>
            </w:r>
          </w:p>
        </w:tc>
        <w:tc>
          <w:tcPr>
            <w:tcW w:w="936" w:type="dxa"/>
            <w:gridSpan w:val="2"/>
            <w:vAlign w:val="center"/>
          </w:tcPr>
          <w:p w14:paraId="26EDF453" w14:textId="5C4044D6" w:rsidR="001A1F54" w:rsidRPr="007E34F7" w:rsidRDefault="006C04D9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${c_4_2_PHOTOGRAPHER}</w:t>
            </w:r>
          </w:p>
        </w:tc>
        <w:tc>
          <w:tcPr>
            <w:tcW w:w="936" w:type="dxa"/>
            <w:gridSpan w:val="2"/>
            <w:vAlign w:val="center"/>
          </w:tcPr>
          <w:p w14:paraId="11C2CF33" w14:textId="614A2788" w:rsidR="001A1F54" w:rsidRPr="007E34F7" w:rsidRDefault="006C04D9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${c_4_3_PHOTOGRAPHER}</w:t>
            </w:r>
          </w:p>
        </w:tc>
        <w:tc>
          <w:tcPr>
            <w:tcW w:w="2174" w:type="dxa"/>
            <w:vAlign w:val="center"/>
          </w:tcPr>
          <w:p w14:paraId="79939018" w14:textId="24831BCC" w:rsidR="001A1F54" w:rsidRPr="007E34F7" w:rsidRDefault="006C04D9" w:rsidP="001A1F5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${com_4_PHOTOGRAPHER}</w:t>
            </w:r>
          </w:p>
        </w:tc>
        <w:tc>
          <w:tcPr>
            <w:tcW w:w="2016" w:type="dxa"/>
            <w:gridSpan w:val="2"/>
            <w:vAlign w:val="center"/>
          </w:tcPr>
          <w:p w14:paraId="2D0BEE3E" w14:textId="01EA054E" w:rsidR="001A1F54" w:rsidRPr="007E34F7" w:rsidRDefault="006C04D9" w:rsidP="001A1F54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${rem_4_PHOTOGRAPHER}</w:t>
            </w:r>
          </w:p>
        </w:tc>
      </w:tr>
      <w:tr w:rsidR="006C04D9" w:rsidRPr="007E34F7" w14:paraId="697AB3E8" w14:textId="77777777" w:rsidTr="007E34F7">
        <w:tc>
          <w:tcPr>
            <w:tcW w:w="5738" w:type="dxa"/>
            <w:vAlign w:val="center"/>
          </w:tcPr>
          <w:p w14:paraId="78C5C825" w14:textId="0482CD15" w:rsidR="006C04D9" w:rsidRPr="007E34F7" w:rsidRDefault="006C04D9" w:rsidP="006C04D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7E34F7">
              <w:rPr>
                <w:rFonts w:ascii="TH SarabunPSK" w:hAnsi="TH SarabunPSK" w:cs="TH SarabunPSK" w:hint="cs"/>
                <w:sz w:val="28"/>
                <w:cs/>
              </w:rPr>
              <w:t>- การถ่ายภาพหลังจากการวางวงแหวน หรือ ป้ายหมายเลข แสดงบริเวณที่พบวัตถุพยานขนาดเล็กที่สูญหายง่าย</w:t>
            </w:r>
          </w:p>
        </w:tc>
        <w:tc>
          <w:tcPr>
            <w:tcW w:w="936" w:type="dxa"/>
            <w:gridSpan w:val="2"/>
            <w:vAlign w:val="center"/>
          </w:tcPr>
          <w:p w14:paraId="569C3A63" w14:textId="123C7629" w:rsidR="006C04D9" w:rsidRPr="007E34F7" w:rsidRDefault="006C04D9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${c_5_0_PHOTOGRAPHER}</w:t>
            </w:r>
          </w:p>
        </w:tc>
        <w:tc>
          <w:tcPr>
            <w:tcW w:w="936" w:type="dxa"/>
            <w:gridSpan w:val="2"/>
            <w:vAlign w:val="center"/>
          </w:tcPr>
          <w:p w14:paraId="4278C70D" w14:textId="6E2E2E65" w:rsidR="006C04D9" w:rsidRPr="007E34F7" w:rsidRDefault="006C04D9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${c_5_</w:t>
            </w:r>
            <w:r w:rsidR="00BC32E1" w:rsidRPr="007E34F7">
              <w:rPr>
                <w:rFonts w:ascii="TH SarabunPSK" w:hAnsi="TH SarabunPSK" w:cs="TH SarabunPSK" w:hint="cs"/>
                <w:sz w:val="8"/>
                <w:szCs w:val="8"/>
              </w:rPr>
              <w:t>1</w:t>
            </w: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_PHOTOGRAPHER}</w:t>
            </w:r>
          </w:p>
        </w:tc>
        <w:tc>
          <w:tcPr>
            <w:tcW w:w="936" w:type="dxa"/>
            <w:gridSpan w:val="2"/>
            <w:vAlign w:val="center"/>
          </w:tcPr>
          <w:p w14:paraId="2E790475" w14:textId="0919AF81" w:rsidR="006C04D9" w:rsidRPr="007E34F7" w:rsidRDefault="006C04D9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${c_5_</w:t>
            </w:r>
            <w:r w:rsidR="00BC32E1" w:rsidRPr="007E34F7">
              <w:rPr>
                <w:rFonts w:ascii="TH SarabunPSK" w:hAnsi="TH SarabunPSK" w:cs="TH SarabunPSK" w:hint="cs"/>
                <w:sz w:val="8"/>
                <w:szCs w:val="8"/>
              </w:rPr>
              <w:t>2</w:t>
            </w: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_PHOTOGRAPHER}</w:t>
            </w:r>
          </w:p>
        </w:tc>
        <w:tc>
          <w:tcPr>
            <w:tcW w:w="936" w:type="dxa"/>
            <w:gridSpan w:val="2"/>
            <w:vAlign w:val="center"/>
          </w:tcPr>
          <w:p w14:paraId="73ACC1F6" w14:textId="61A0BD6A" w:rsidR="006C04D9" w:rsidRPr="007E34F7" w:rsidRDefault="006C04D9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${c_5_</w:t>
            </w:r>
            <w:r w:rsidR="00BC32E1" w:rsidRPr="007E34F7">
              <w:rPr>
                <w:rFonts w:ascii="TH SarabunPSK" w:hAnsi="TH SarabunPSK" w:cs="TH SarabunPSK" w:hint="cs"/>
                <w:sz w:val="8"/>
                <w:szCs w:val="8"/>
              </w:rPr>
              <w:t>3</w:t>
            </w: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_PHOTOGRAPHER}</w:t>
            </w:r>
          </w:p>
        </w:tc>
        <w:tc>
          <w:tcPr>
            <w:tcW w:w="2174" w:type="dxa"/>
            <w:vAlign w:val="center"/>
          </w:tcPr>
          <w:p w14:paraId="4599E2D1" w14:textId="5A6FBEDD" w:rsidR="006C04D9" w:rsidRPr="007E34F7" w:rsidRDefault="006C04D9" w:rsidP="006C04D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${com_5_PHOTOGRAPHER}</w:t>
            </w:r>
          </w:p>
        </w:tc>
        <w:tc>
          <w:tcPr>
            <w:tcW w:w="2016" w:type="dxa"/>
            <w:gridSpan w:val="2"/>
            <w:vAlign w:val="center"/>
          </w:tcPr>
          <w:p w14:paraId="3B9F4DDC" w14:textId="14A1B4BE" w:rsidR="006C04D9" w:rsidRPr="007E34F7" w:rsidRDefault="006C04D9" w:rsidP="006C04D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${rem_5_PHOTOGRAPHER}</w:t>
            </w:r>
          </w:p>
        </w:tc>
      </w:tr>
      <w:tr w:rsidR="006C04D9" w:rsidRPr="007E34F7" w14:paraId="014795D0" w14:textId="77777777" w:rsidTr="00216AAB">
        <w:trPr>
          <w:trHeight w:val="432"/>
        </w:trPr>
        <w:tc>
          <w:tcPr>
            <w:tcW w:w="13672" w:type="dxa"/>
            <w:gridSpan w:val="12"/>
            <w:shd w:val="clear" w:color="auto" w:fill="AEAAAA" w:themeFill="background2" w:themeFillShade="BF"/>
            <w:vAlign w:val="center"/>
          </w:tcPr>
          <w:p w14:paraId="6EF327B7" w14:textId="3129A2A4" w:rsidR="006C04D9" w:rsidRPr="007E34F7" w:rsidRDefault="006C04D9" w:rsidP="006C04D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5. การประเมินพยานหลักฐานที่อาจพบในสถานที่เกิดเหตุ</w:t>
            </w:r>
          </w:p>
        </w:tc>
      </w:tr>
      <w:tr w:rsidR="006C04D9" w:rsidRPr="007E34F7" w14:paraId="2F4068BD" w14:textId="77777777" w:rsidTr="00216AAB">
        <w:trPr>
          <w:trHeight w:val="432"/>
        </w:trPr>
        <w:tc>
          <w:tcPr>
            <w:tcW w:w="13672" w:type="dxa"/>
            <w:gridSpan w:val="12"/>
            <w:shd w:val="clear" w:color="auto" w:fill="AEAAAA" w:themeFill="background2" w:themeFillShade="BF"/>
            <w:vAlign w:val="center"/>
          </w:tcPr>
          <w:p w14:paraId="0631601A" w14:textId="01299F5C" w:rsidR="006C04D9" w:rsidRPr="007E34F7" w:rsidRDefault="006C04D9" w:rsidP="006C04D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lastRenderedPageBreak/>
              <w:t>6. การเตรียมบรรยายสรุปสภาพของสถานที่เกิดเหตุ</w:t>
            </w:r>
          </w:p>
        </w:tc>
      </w:tr>
      <w:tr w:rsidR="006C04D9" w:rsidRPr="007E34F7" w14:paraId="1B4AEC63" w14:textId="77777777" w:rsidTr="00216AAB">
        <w:trPr>
          <w:trHeight w:val="432"/>
        </w:trPr>
        <w:tc>
          <w:tcPr>
            <w:tcW w:w="13672" w:type="dxa"/>
            <w:gridSpan w:val="12"/>
            <w:shd w:val="clear" w:color="auto" w:fill="AEAAAA" w:themeFill="background2" w:themeFillShade="BF"/>
            <w:vAlign w:val="center"/>
          </w:tcPr>
          <w:p w14:paraId="0C510574" w14:textId="5B774541" w:rsidR="006C04D9" w:rsidRPr="007E34F7" w:rsidRDefault="006C04D9" w:rsidP="006C04D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7. การถ่ายภาพสถานที่เกิดเหตุ</w:t>
            </w:r>
          </w:p>
        </w:tc>
      </w:tr>
      <w:tr w:rsidR="00DA33F9" w:rsidRPr="007E34F7" w14:paraId="5BE0A643" w14:textId="77777777" w:rsidTr="007E34F7">
        <w:trPr>
          <w:trHeight w:val="432"/>
        </w:trPr>
        <w:tc>
          <w:tcPr>
            <w:tcW w:w="5738" w:type="dxa"/>
            <w:vAlign w:val="center"/>
          </w:tcPr>
          <w:p w14:paraId="245B631D" w14:textId="11312F49" w:rsidR="00DA33F9" w:rsidRPr="007E34F7" w:rsidRDefault="00DA33F9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7E34F7">
              <w:rPr>
                <w:rFonts w:ascii="TH SarabunPSK" w:hAnsi="TH SarabunPSK" w:cs="TH SarabunPSK" w:hint="cs"/>
                <w:sz w:val="28"/>
                <w:cs/>
              </w:rPr>
              <w:t>- ทักษะการถ่ายภาพ ระยะไกล กลาง ใกล้ และระยะใกล้แบบมีสเกล</w:t>
            </w:r>
          </w:p>
        </w:tc>
        <w:tc>
          <w:tcPr>
            <w:tcW w:w="936" w:type="dxa"/>
            <w:gridSpan w:val="2"/>
            <w:vAlign w:val="center"/>
          </w:tcPr>
          <w:p w14:paraId="60F61E82" w14:textId="4427446A" w:rsidR="00DA33F9" w:rsidRPr="007E34F7" w:rsidRDefault="00330F98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${c_6_0_PHOTOGRAPHER}</w:t>
            </w:r>
          </w:p>
        </w:tc>
        <w:tc>
          <w:tcPr>
            <w:tcW w:w="936" w:type="dxa"/>
            <w:gridSpan w:val="2"/>
            <w:vAlign w:val="center"/>
          </w:tcPr>
          <w:p w14:paraId="5CFD4C4C" w14:textId="792F4272" w:rsidR="00DA33F9" w:rsidRPr="007E34F7" w:rsidRDefault="00330F98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${c_6_1_PHOTOGRAPHER}</w:t>
            </w:r>
          </w:p>
        </w:tc>
        <w:tc>
          <w:tcPr>
            <w:tcW w:w="936" w:type="dxa"/>
            <w:gridSpan w:val="2"/>
            <w:vAlign w:val="center"/>
          </w:tcPr>
          <w:p w14:paraId="7C64EF19" w14:textId="04E03C62" w:rsidR="00DA33F9" w:rsidRPr="007E34F7" w:rsidRDefault="00330F98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${c_6_2_PHOTOGRAPHER}</w:t>
            </w:r>
          </w:p>
        </w:tc>
        <w:tc>
          <w:tcPr>
            <w:tcW w:w="936" w:type="dxa"/>
            <w:gridSpan w:val="2"/>
            <w:vAlign w:val="center"/>
          </w:tcPr>
          <w:p w14:paraId="47359D13" w14:textId="5C4A3390" w:rsidR="00DA33F9" w:rsidRPr="007E34F7" w:rsidRDefault="00330F98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${c_6_3_PHOTOGRAPHER}</w:t>
            </w:r>
          </w:p>
        </w:tc>
        <w:tc>
          <w:tcPr>
            <w:tcW w:w="2174" w:type="dxa"/>
            <w:vAlign w:val="center"/>
          </w:tcPr>
          <w:p w14:paraId="6ED7B9A4" w14:textId="0BB409B4" w:rsidR="00DA33F9" w:rsidRPr="007E34F7" w:rsidRDefault="00DA33F9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${com_6_PHOTOGRAPHER}</w:t>
            </w:r>
          </w:p>
        </w:tc>
        <w:tc>
          <w:tcPr>
            <w:tcW w:w="2016" w:type="dxa"/>
            <w:gridSpan w:val="2"/>
            <w:vAlign w:val="center"/>
          </w:tcPr>
          <w:p w14:paraId="64F9BD51" w14:textId="4A0A594F" w:rsidR="00DA33F9" w:rsidRPr="007E34F7" w:rsidRDefault="00DA33F9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${rem_6_PHOTOGRAPHER}</w:t>
            </w:r>
          </w:p>
        </w:tc>
      </w:tr>
      <w:tr w:rsidR="00DA33F9" w:rsidRPr="007E34F7" w14:paraId="4C40B531" w14:textId="77777777" w:rsidTr="007E34F7">
        <w:trPr>
          <w:trHeight w:val="432"/>
        </w:trPr>
        <w:tc>
          <w:tcPr>
            <w:tcW w:w="5738" w:type="dxa"/>
            <w:vAlign w:val="center"/>
          </w:tcPr>
          <w:p w14:paraId="54575060" w14:textId="5212EEB1" w:rsidR="00DA33F9" w:rsidRPr="007E34F7" w:rsidRDefault="00DA33F9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7E34F7">
              <w:rPr>
                <w:rFonts w:ascii="TH SarabunPSK" w:hAnsi="TH SarabunPSK" w:cs="TH SarabunPSK" w:hint="cs"/>
                <w:sz w:val="28"/>
                <w:cs/>
              </w:rPr>
              <w:t>- คุณภาพของภาพถ่าย เช่น ความคมชัด เป็นต้น</w:t>
            </w:r>
          </w:p>
        </w:tc>
        <w:tc>
          <w:tcPr>
            <w:tcW w:w="936" w:type="dxa"/>
            <w:gridSpan w:val="2"/>
            <w:vAlign w:val="center"/>
          </w:tcPr>
          <w:p w14:paraId="34B34C44" w14:textId="12341748" w:rsidR="00DA33F9" w:rsidRPr="007E34F7" w:rsidRDefault="00330F98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${c_7_0_PHOTOGRAPHER}</w:t>
            </w:r>
          </w:p>
        </w:tc>
        <w:tc>
          <w:tcPr>
            <w:tcW w:w="936" w:type="dxa"/>
            <w:gridSpan w:val="2"/>
            <w:vAlign w:val="center"/>
          </w:tcPr>
          <w:p w14:paraId="5D819AED" w14:textId="1B1D0EEA" w:rsidR="00DA33F9" w:rsidRPr="007E34F7" w:rsidRDefault="00330F98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${c_7_1_PHOTOGRAPHER}</w:t>
            </w:r>
          </w:p>
        </w:tc>
        <w:tc>
          <w:tcPr>
            <w:tcW w:w="936" w:type="dxa"/>
            <w:gridSpan w:val="2"/>
            <w:vAlign w:val="center"/>
          </w:tcPr>
          <w:p w14:paraId="50216836" w14:textId="08ECAF79" w:rsidR="00DA33F9" w:rsidRPr="007E34F7" w:rsidRDefault="00330F98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${c_7_2_PHOTOGRAPHER}</w:t>
            </w:r>
          </w:p>
        </w:tc>
        <w:tc>
          <w:tcPr>
            <w:tcW w:w="936" w:type="dxa"/>
            <w:gridSpan w:val="2"/>
            <w:vAlign w:val="center"/>
          </w:tcPr>
          <w:p w14:paraId="2CA7D1F6" w14:textId="77E76D95" w:rsidR="00DA33F9" w:rsidRPr="007E34F7" w:rsidRDefault="00330F98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${c_7_3_PHOTOGRAPHER}</w:t>
            </w:r>
          </w:p>
        </w:tc>
        <w:tc>
          <w:tcPr>
            <w:tcW w:w="2174" w:type="dxa"/>
            <w:vAlign w:val="center"/>
          </w:tcPr>
          <w:p w14:paraId="3D2E84E3" w14:textId="2C119AFD" w:rsidR="00DA33F9" w:rsidRPr="007E34F7" w:rsidRDefault="00DA33F9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${com_7_PHOTOGRAPHER}</w:t>
            </w:r>
          </w:p>
        </w:tc>
        <w:tc>
          <w:tcPr>
            <w:tcW w:w="2016" w:type="dxa"/>
            <w:gridSpan w:val="2"/>
            <w:vAlign w:val="center"/>
          </w:tcPr>
          <w:p w14:paraId="3CACCCFC" w14:textId="47B58BD5" w:rsidR="00DA33F9" w:rsidRPr="007E34F7" w:rsidRDefault="00DA33F9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${rem_7_PHOTOGRAPHER}</w:t>
            </w:r>
          </w:p>
        </w:tc>
      </w:tr>
      <w:tr w:rsidR="00DA33F9" w:rsidRPr="007E34F7" w14:paraId="1B439F03" w14:textId="77777777" w:rsidTr="00216AAB">
        <w:trPr>
          <w:trHeight w:val="432"/>
        </w:trPr>
        <w:tc>
          <w:tcPr>
            <w:tcW w:w="13672" w:type="dxa"/>
            <w:gridSpan w:val="12"/>
            <w:shd w:val="clear" w:color="auto" w:fill="AEAAAA" w:themeFill="background2" w:themeFillShade="BF"/>
            <w:vAlign w:val="center"/>
          </w:tcPr>
          <w:p w14:paraId="35871BD6" w14:textId="120B6AC5" w:rsidR="00DA33F9" w:rsidRPr="007E34F7" w:rsidRDefault="00DA33F9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8. การเตรียมแผนผังหรือร่างภาพสถานที่เกิดเหตุ</w:t>
            </w:r>
          </w:p>
        </w:tc>
      </w:tr>
      <w:tr w:rsidR="00DA33F9" w:rsidRPr="007E34F7" w14:paraId="1C565E67" w14:textId="77777777" w:rsidTr="00216AAB">
        <w:trPr>
          <w:trHeight w:val="432"/>
        </w:trPr>
        <w:tc>
          <w:tcPr>
            <w:tcW w:w="13672" w:type="dxa"/>
            <w:gridSpan w:val="12"/>
            <w:shd w:val="clear" w:color="auto" w:fill="AEAAAA" w:themeFill="background2" w:themeFillShade="BF"/>
            <w:vAlign w:val="center"/>
          </w:tcPr>
          <w:p w14:paraId="3E09E300" w14:textId="44B8A304" w:rsidR="00DA33F9" w:rsidRPr="007E34F7" w:rsidRDefault="00DA33F9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9. การดำเนินการค้นหาวัตถุพยานในสถานที่เกิดเหตุอย่างละเอียด</w:t>
            </w:r>
          </w:p>
        </w:tc>
      </w:tr>
      <w:tr w:rsidR="00DA33F9" w:rsidRPr="007E34F7" w14:paraId="71F67D1E" w14:textId="77777777" w:rsidTr="007E34F7">
        <w:trPr>
          <w:trHeight w:val="432"/>
        </w:trPr>
        <w:tc>
          <w:tcPr>
            <w:tcW w:w="5738" w:type="dxa"/>
            <w:vAlign w:val="center"/>
          </w:tcPr>
          <w:p w14:paraId="3870625F" w14:textId="61F6FE8F" w:rsidR="00DA33F9" w:rsidRPr="007E34F7" w:rsidRDefault="00DA33F9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7E34F7">
              <w:rPr>
                <w:rFonts w:ascii="TH SarabunPSK" w:hAnsi="TH SarabunPSK" w:cs="TH SarabunPSK" w:hint="cs"/>
                <w:sz w:val="28"/>
                <w:cs/>
              </w:rPr>
              <w:t>- การถ่ายภาพ เมื่อพบวัตถุพยานเพิ่มเติม</w:t>
            </w:r>
          </w:p>
        </w:tc>
        <w:tc>
          <w:tcPr>
            <w:tcW w:w="936" w:type="dxa"/>
            <w:gridSpan w:val="2"/>
            <w:vAlign w:val="center"/>
          </w:tcPr>
          <w:p w14:paraId="4A7A9EE4" w14:textId="058C8A8C" w:rsidR="00DA33F9" w:rsidRPr="007E34F7" w:rsidRDefault="00330F98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${c_8_0_PHOTOGRAPHER}</w:t>
            </w:r>
          </w:p>
        </w:tc>
        <w:tc>
          <w:tcPr>
            <w:tcW w:w="936" w:type="dxa"/>
            <w:gridSpan w:val="2"/>
            <w:vAlign w:val="center"/>
          </w:tcPr>
          <w:p w14:paraId="5D2E7C80" w14:textId="5FB83F32" w:rsidR="00DA33F9" w:rsidRPr="007E34F7" w:rsidRDefault="00330F98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${c_8_1_PHOTOGRAPHER}</w:t>
            </w:r>
          </w:p>
        </w:tc>
        <w:tc>
          <w:tcPr>
            <w:tcW w:w="936" w:type="dxa"/>
            <w:gridSpan w:val="2"/>
            <w:vAlign w:val="center"/>
          </w:tcPr>
          <w:p w14:paraId="5B6B1503" w14:textId="562C2F86" w:rsidR="00DA33F9" w:rsidRPr="007E34F7" w:rsidRDefault="00330F98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${c_8_2_PHOTOGRAPHER}</w:t>
            </w:r>
          </w:p>
        </w:tc>
        <w:tc>
          <w:tcPr>
            <w:tcW w:w="936" w:type="dxa"/>
            <w:gridSpan w:val="2"/>
            <w:vAlign w:val="center"/>
          </w:tcPr>
          <w:p w14:paraId="3611FE1D" w14:textId="760EA3A3" w:rsidR="00DA33F9" w:rsidRPr="007E34F7" w:rsidRDefault="00330F98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${c_8_3_PHOTOGRAPHER}</w:t>
            </w:r>
          </w:p>
        </w:tc>
        <w:tc>
          <w:tcPr>
            <w:tcW w:w="2174" w:type="dxa"/>
            <w:vAlign w:val="center"/>
          </w:tcPr>
          <w:p w14:paraId="6B4E7932" w14:textId="02080FD5" w:rsidR="00DA33F9" w:rsidRPr="007E34F7" w:rsidRDefault="00DA33F9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${com_8_PHOTOGRAPHER}</w:t>
            </w:r>
          </w:p>
        </w:tc>
        <w:tc>
          <w:tcPr>
            <w:tcW w:w="2016" w:type="dxa"/>
            <w:gridSpan w:val="2"/>
            <w:vAlign w:val="center"/>
          </w:tcPr>
          <w:p w14:paraId="3C8C6B20" w14:textId="2C46ACEB" w:rsidR="00DA33F9" w:rsidRPr="007E34F7" w:rsidRDefault="00DA33F9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${rem_8_PHOTOGRAPHER}</w:t>
            </w:r>
          </w:p>
        </w:tc>
      </w:tr>
      <w:tr w:rsidR="00DA33F9" w:rsidRPr="007E34F7" w14:paraId="3CAA62F3" w14:textId="77777777" w:rsidTr="00216AAB">
        <w:trPr>
          <w:trHeight w:val="432"/>
        </w:trPr>
        <w:tc>
          <w:tcPr>
            <w:tcW w:w="13672" w:type="dxa"/>
            <w:gridSpan w:val="12"/>
            <w:shd w:val="clear" w:color="auto" w:fill="AEAAAA" w:themeFill="background2" w:themeFillShade="BF"/>
            <w:vAlign w:val="center"/>
          </w:tcPr>
          <w:p w14:paraId="548991C7" w14:textId="6FAB142E" w:rsidR="00DA33F9" w:rsidRPr="007E34F7" w:rsidRDefault="00DA33F9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10. การบันทึกและเก็บรวบรวมพยานหลักฐานในสถานที่เกิดเหตุ</w:t>
            </w:r>
          </w:p>
        </w:tc>
      </w:tr>
      <w:tr w:rsidR="00DA33F9" w:rsidRPr="007E34F7" w14:paraId="51038436" w14:textId="77777777" w:rsidTr="007E34F7">
        <w:trPr>
          <w:trHeight w:val="432"/>
        </w:trPr>
        <w:tc>
          <w:tcPr>
            <w:tcW w:w="5738" w:type="dxa"/>
            <w:vAlign w:val="center"/>
          </w:tcPr>
          <w:p w14:paraId="6FA2CE14" w14:textId="7A8D17CD" w:rsidR="00DA33F9" w:rsidRPr="007E34F7" w:rsidRDefault="00DA33F9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7E34F7">
              <w:rPr>
                <w:rFonts w:ascii="TH SarabunPSK" w:hAnsi="TH SarabunPSK" w:cs="TH SarabunPSK" w:hint="cs"/>
                <w:sz w:val="28"/>
                <w:cs/>
              </w:rPr>
              <w:t>- การถ่ายภาพหีบห่อบรรจุวัตถุพยานทั้งหมด</w:t>
            </w:r>
          </w:p>
        </w:tc>
        <w:tc>
          <w:tcPr>
            <w:tcW w:w="936" w:type="dxa"/>
            <w:gridSpan w:val="2"/>
            <w:vAlign w:val="center"/>
          </w:tcPr>
          <w:p w14:paraId="53C8D23F" w14:textId="6A5F58E0" w:rsidR="00DA33F9" w:rsidRPr="007E34F7" w:rsidRDefault="00F614A7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713FB6" w:rsidRPr="007E34F7">
              <w:rPr>
                <w:rFonts w:ascii="TH SarabunPSK" w:hAnsi="TH SarabunPSK" w:cs="TH SarabunPSK" w:hint="cs"/>
                <w:sz w:val="8"/>
                <w:szCs w:val="8"/>
              </w:rPr>
              <w:t>9</w:t>
            </w: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_0_PHOTOGRAPHER}</w:t>
            </w:r>
          </w:p>
        </w:tc>
        <w:tc>
          <w:tcPr>
            <w:tcW w:w="936" w:type="dxa"/>
            <w:gridSpan w:val="2"/>
            <w:vAlign w:val="center"/>
          </w:tcPr>
          <w:p w14:paraId="5A3693D3" w14:textId="299B7007" w:rsidR="00DA33F9" w:rsidRPr="007E34F7" w:rsidRDefault="00F614A7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713FB6" w:rsidRPr="007E34F7">
              <w:rPr>
                <w:rFonts w:ascii="TH SarabunPSK" w:hAnsi="TH SarabunPSK" w:cs="TH SarabunPSK" w:hint="cs"/>
                <w:sz w:val="8"/>
                <w:szCs w:val="8"/>
              </w:rPr>
              <w:t>9</w:t>
            </w: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713FB6" w:rsidRPr="007E34F7">
              <w:rPr>
                <w:rFonts w:ascii="TH SarabunPSK" w:hAnsi="TH SarabunPSK" w:cs="TH SarabunPSK" w:hint="cs"/>
                <w:sz w:val="8"/>
                <w:szCs w:val="8"/>
              </w:rPr>
              <w:t>1</w:t>
            </w: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_PHOTOGRAPHER}</w:t>
            </w:r>
          </w:p>
        </w:tc>
        <w:tc>
          <w:tcPr>
            <w:tcW w:w="936" w:type="dxa"/>
            <w:gridSpan w:val="2"/>
            <w:vAlign w:val="center"/>
          </w:tcPr>
          <w:p w14:paraId="7AD1F6CA" w14:textId="5BDED639" w:rsidR="00DA33F9" w:rsidRPr="007E34F7" w:rsidRDefault="00F614A7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713FB6" w:rsidRPr="007E34F7">
              <w:rPr>
                <w:rFonts w:ascii="TH SarabunPSK" w:hAnsi="TH SarabunPSK" w:cs="TH SarabunPSK" w:hint="cs"/>
                <w:sz w:val="8"/>
                <w:szCs w:val="8"/>
              </w:rPr>
              <w:t>9</w:t>
            </w: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713FB6" w:rsidRPr="007E34F7">
              <w:rPr>
                <w:rFonts w:ascii="TH SarabunPSK" w:hAnsi="TH SarabunPSK" w:cs="TH SarabunPSK" w:hint="cs"/>
                <w:sz w:val="8"/>
                <w:szCs w:val="8"/>
              </w:rPr>
              <w:t>2</w:t>
            </w: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_PHOTOGRAPHER}</w:t>
            </w:r>
          </w:p>
        </w:tc>
        <w:tc>
          <w:tcPr>
            <w:tcW w:w="936" w:type="dxa"/>
            <w:gridSpan w:val="2"/>
            <w:vAlign w:val="center"/>
          </w:tcPr>
          <w:p w14:paraId="63F5AE39" w14:textId="23A09F7F" w:rsidR="00DA33F9" w:rsidRPr="007E34F7" w:rsidRDefault="00F614A7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713FB6" w:rsidRPr="007E34F7">
              <w:rPr>
                <w:rFonts w:ascii="TH SarabunPSK" w:hAnsi="TH SarabunPSK" w:cs="TH SarabunPSK" w:hint="cs"/>
                <w:sz w:val="8"/>
                <w:szCs w:val="8"/>
              </w:rPr>
              <w:t>9</w:t>
            </w: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713FB6" w:rsidRPr="007E34F7">
              <w:rPr>
                <w:rFonts w:ascii="TH SarabunPSK" w:hAnsi="TH SarabunPSK" w:cs="TH SarabunPSK" w:hint="cs"/>
                <w:sz w:val="8"/>
                <w:szCs w:val="8"/>
              </w:rPr>
              <w:t>3</w:t>
            </w: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_PHOTOGRAPHER}</w:t>
            </w:r>
          </w:p>
        </w:tc>
        <w:tc>
          <w:tcPr>
            <w:tcW w:w="2174" w:type="dxa"/>
            <w:vAlign w:val="center"/>
          </w:tcPr>
          <w:p w14:paraId="6329B0DF" w14:textId="059A273A" w:rsidR="00DA33F9" w:rsidRPr="007E34F7" w:rsidRDefault="00F614A7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${com_</w:t>
            </w:r>
            <w:r w:rsidR="00713FB6" w:rsidRPr="007E34F7">
              <w:rPr>
                <w:rFonts w:ascii="TH SarabunPSK" w:hAnsi="TH SarabunPSK" w:cs="TH SarabunPSK" w:hint="cs"/>
                <w:sz w:val="28"/>
              </w:rPr>
              <w:t>9</w:t>
            </w:r>
            <w:r w:rsidRPr="007E34F7">
              <w:rPr>
                <w:rFonts w:ascii="TH SarabunPSK" w:hAnsi="TH SarabunPSK" w:cs="TH SarabunPSK" w:hint="cs"/>
                <w:sz w:val="28"/>
              </w:rPr>
              <w:t>_PHOTOGRAPHER}</w:t>
            </w:r>
          </w:p>
        </w:tc>
        <w:tc>
          <w:tcPr>
            <w:tcW w:w="2016" w:type="dxa"/>
            <w:gridSpan w:val="2"/>
            <w:vAlign w:val="center"/>
          </w:tcPr>
          <w:p w14:paraId="517357FE" w14:textId="32260351" w:rsidR="00DA33F9" w:rsidRPr="007E34F7" w:rsidRDefault="00F614A7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${rem_9_PHOTOGRAPHER}</w:t>
            </w:r>
          </w:p>
        </w:tc>
      </w:tr>
      <w:tr w:rsidR="00DA33F9" w:rsidRPr="007E34F7" w14:paraId="7F4C2E16" w14:textId="77777777" w:rsidTr="00216AAB">
        <w:trPr>
          <w:trHeight w:val="432"/>
        </w:trPr>
        <w:tc>
          <w:tcPr>
            <w:tcW w:w="13672" w:type="dxa"/>
            <w:gridSpan w:val="12"/>
            <w:shd w:val="clear" w:color="auto" w:fill="AEAAAA" w:themeFill="background2" w:themeFillShade="BF"/>
            <w:vAlign w:val="center"/>
          </w:tcPr>
          <w:p w14:paraId="4411F0B5" w14:textId="09D457C1" w:rsidR="00DA33F9" w:rsidRPr="007E34F7" w:rsidRDefault="00DA33F9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11. การดำเนินการสำรวจสถานที่เกิดเหตุขั้นสุดท้าย</w:t>
            </w:r>
          </w:p>
        </w:tc>
      </w:tr>
      <w:tr w:rsidR="00DA33F9" w:rsidRPr="007E34F7" w14:paraId="31E5DDF9" w14:textId="77777777" w:rsidTr="007E34F7">
        <w:trPr>
          <w:trHeight w:val="432"/>
        </w:trPr>
        <w:tc>
          <w:tcPr>
            <w:tcW w:w="5738" w:type="dxa"/>
            <w:vAlign w:val="center"/>
          </w:tcPr>
          <w:p w14:paraId="2890F622" w14:textId="60AE092F" w:rsidR="00DA33F9" w:rsidRPr="007E34F7" w:rsidRDefault="00DA33F9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7E34F7">
              <w:rPr>
                <w:rFonts w:ascii="TH SarabunPSK" w:hAnsi="TH SarabunPSK" w:cs="TH SarabunPSK" w:hint="cs"/>
                <w:sz w:val="28"/>
                <w:cs/>
              </w:rPr>
              <w:t>- การถ่ายภาพสถานที่เกิดเหตุขั้นสุดท้าย</w:t>
            </w:r>
          </w:p>
        </w:tc>
        <w:tc>
          <w:tcPr>
            <w:tcW w:w="936" w:type="dxa"/>
            <w:gridSpan w:val="2"/>
            <w:vAlign w:val="center"/>
          </w:tcPr>
          <w:p w14:paraId="5C3F3ECE" w14:textId="78D5B40A" w:rsidR="00DA33F9" w:rsidRPr="007E34F7" w:rsidRDefault="00F614A7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713FB6" w:rsidRPr="007E34F7">
              <w:rPr>
                <w:rFonts w:ascii="TH SarabunPSK" w:hAnsi="TH SarabunPSK" w:cs="TH SarabunPSK" w:hint="cs"/>
                <w:sz w:val="8"/>
                <w:szCs w:val="8"/>
              </w:rPr>
              <w:t>10</w:t>
            </w: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_0_PHOTOGRAPHER}</w:t>
            </w:r>
          </w:p>
        </w:tc>
        <w:tc>
          <w:tcPr>
            <w:tcW w:w="936" w:type="dxa"/>
            <w:gridSpan w:val="2"/>
            <w:vAlign w:val="center"/>
          </w:tcPr>
          <w:p w14:paraId="0159577B" w14:textId="2139B1A6" w:rsidR="00DA33F9" w:rsidRPr="007E34F7" w:rsidRDefault="00F614A7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713FB6" w:rsidRPr="007E34F7">
              <w:rPr>
                <w:rFonts w:ascii="TH SarabunPSK" w:hAnsi="TH SarabunPSK" w:cs="TH SarabunPSK" w:hint="cs"/>
                <w:sz w:val="8"/>
                <w:szCs w:val="8"/>
              </w:rPr>
              <w:t>10</w:t>
            </w: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713FB6" w:rsidRPr="007E34F7">
              <w:rPr>
                <w:rFonts w:ascii="TH SarabunPSK" w:hAnsi="TH SarabunPSK" w:cs="TH SarabunPSK" w:hint="cs"/>
                <w:sz w:val="8"/>
                <w:szCs w:val="8"/>
              </w:rPr>
              <w:t>1</w:t>
            </w: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_PHOTOGRAPHER}</w:t>
            </w:r>
          </w:p>
        </w:tc>
        <w:tc>
          <w:tcPr>
            <w:tcW w:w="936" w:type="dxa"/>
            <w:gridSpan w:val="2"/>
            <w:vAlign w:val="center"/>
          </w:tcPr>
          <w:p w14:paraId="5B7DB9B6" w14:textId="6CEE9C3A" w:rsidR="00DA33F9" w:rsidRPr="007E34F7" w:rsidRDefault="00F614A7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713FB6" w:rsidRPr="007E34F7">
              <w:rPr>
                <w:rFonts w:ascii="TH SarabunPSK" w:hAnsi="TH SarabunPSK" w:cs="TH SarabunPSK" w:hint="cs"/>
                <w:sz w:val="8"/>
                <w:szCs w:val="8"/>
              </w:rPr>
              <w:t>10</w:t>
            </w: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713FB6" w:rsidRPr="007E34F7">
              <w:rPr>
                <w:rFonts w:ascii="TH SarabunPSK" w:hAnsi="TH SarabunPSK" w:cs="TH SarabunPSK" w:hint="cs"/>
                <w:sz w:val="8"/>
                <w:szCs w:val="8"/>
              </w:rPr>
              <w:t>2</w:t>
            </w: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_PHOTOGRAPHER}</w:t>
            </w:r>
          </w:p>
        </w:tc>
        <w:tc>
          <w:tcPr>
            <w:tcW w:w="936" w:type="dxa"/>
            <w:gridSpan w:val="2"/>
            <w:vAlign w:val="center"/>
          </w:tcPr>
          <w:p w14:paraId="014A6585" w14:textId="7720852F" w:rsidR="00DA33F9" w:rsidRPr="007E34F7" w:rsidRDefault="00F614A7" w:rsidP="008E042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713FB6" w:rsidRPr="007E34F7">
              <w:rPr>
                <w:rFonts w:ascii="TH SarabunPSK" w:hAnsi="TH SarabunPSK" w:cs="TH SarabunPSK" w:hint="cs"/>
                <w:sz w:val="8"/>
                <w:szCs w:val="8"/>
              </w:rPr>
              <w:t>10</w:t>
            </w: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713FB6" w:rsidRPr="007E34F7">
              <w:rPr>
                <w:rFonts w:ascii="TH SarabunPSK" w:hAnsi="TH SarabunPSK" w:cs="TH SarabunPSK" w:hint="cs"/>
                <w:sz w:val="8"/>
                <w:szCs w:val="8"/>
              </w:rPr>
              <w:t>3</w:t>
            </w:r>
            <w:r w:rsidRPr="007E34F7">
              <w:rPr>
                <w:rFonts w:ascii="TH SarabunPSK" w:hAnsi="TH SarabunPSK" w:cs="TH SarabunPSK" w:hint="cs"/>
                <w:sz w:val="8"/>
                <w:szCs w:val="8"/>
              </w:rPr>
              <w:t>_PHOTOGRAPHER}</w:t>
            </w:r>
          </w:p>
        </w:tc>
        <w:tc>
          <w:tcPr>
            <w:tcW w:w="2174" w:type="dxa"/>
            <w:vAlign w:val="center"/>
          </w:tcPr>
          <w:p w14:paraId="1E255B90" w14:textId="32C85821" w:rsidR="00DA33F9" w:rsidRPr="007E34F7" w:rsidRDefault="00F614A7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${com_</w:t>
            </w:r>
            <w:r w:rsidR="00713FB6" w:rsidRPr="007E34F7">
              <w:rPr>
                <w:rFonts w:ascii="TH SarabunPSK" w:hAnsi="TH SarabunPSK" w:cs="TH SarabunPSK" w:hint="cs"/>
                <w:sz w:val="28"/>
              </w:rPr>
              <w:t>10</w:t>
            </w:r>
            <w:r w:rsidRPr="007E34F7">
              <w:rPr>
                <w:rFonts w:ascii="TH SarabunPSK" w:hAnsi="TH SarabunPSK" w:cs="TH SarabunPSK" w:hint="cs"/>
                <w:sz w:val="28"/>
              </w:rPr>
              <w:t>_PHOTOGRAPHER}</w:t>
            </w:r>
          </w:p>
        </w:tc>
        <w:tc>
          <w:tcPr>
            <w:tcW w:w="2016" w:type="dxa"/>
            <w:gridSpan w:val="2"/>
            <w:vAlign w:val="center"/>
          </w:tcPr>
          <w:p w14:paraId="1A36584A" w14:textId="3DE33C4A" w:rsidR="00DA33F9" w:rsidRPr="007E34F7" w:rsidRDefault="00F614A7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sz w:val="28"/>
              </w:rPr>
              <w:t>${rem_10_PHOTOGRAPHER}</w:t>
            </w:r>
          </w:p>
        </w:tc>
      </w:tr>
      <w:tr w:rsidR="00DA33F9" w:rsidRPr="007E34F7" w14:paraId="4F09477B" w14:textId="77777777" w:rsidTr="00216AAB">
        <w:trPr>
          <w:trHeight w:val="432"/>
        </w:trPr>
        <w:tc>
          <w:tcPr>
            <w:tcW w:w="13672" w:type="dxa"/>
            <w:gridSpan w:val="12"/>
            <w:shd w:val="clear" w:color="auto" w:fill="AEAAAA" w:themeFill="background2" w:themeFillShade="BF"/>
            <w:vAlign w:val="center"/>
          </w:tcPr>
          <w:p w14:paraId="0B83816F" w14:textId="7362CEC1" w:rsidR="00DA33F9" w:rsidRPr="007E34F7" w:rsidRDefault="00DA33F9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12. การส่งมอบสถานที่เกิดเหตุ</w:t>
            </w:r>
          </w:p>
        </w:tc>
      </w:tr>
      <w:tr w:rsidR="00DA33F9" w:rsidRPr="007E34F7" w14:paraId="02AD2335" w14:textId="77777777" w:rsidTr="00216AAB">
        <w:trPr>
          <w:trHeight w:val="432"/>
        </w:trPr>
        <w:tc>
          <w:tcPr>
            <w:tcW w:w="13672" w:type="dxa"/>
            <w:gridSpan w:val="12"/>
            <w:shd w:val="clear" w:color="auto" w:fill="AEAAAA" w:themeFill="background2" w:themeFillShade="BF"/>
            <w:vAlign w:val="center"/>
          </w:tcPr>
          <w:p w14:paraId="54CAC9D0" w14:textId="2BA85C4C" w:rsidR="00DA33F9" w:rsidRPr="007E34F7" w:rsidRDefault="00DA33F9" w:rsidP="00DA33F9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13. การจัดทำรายงานผลการตรวจสถานที่เกิดเหตุ</w:t>
            </w:r>
          </w:p>
        </w:tc>
      </w:tr>
    </w:tbl>
    <w:p w14:paraId="66D09439" w14:textId="1FD86B37" w:rsidR="005C770E" w:rsidRPr="007E34F7" w:rsidRDefault="005C770E" w:rsidP="004057E1">
      <w:pPr>
        <w:tabs>
          <w:tab w:val="left" w:pos="4140"/>
          <w:tab w:val="center" w:pos="4320"/>
        </w:tabs>
        <w:spacing w:after="0" w:line="240" w:lineRule="auto"/>
        <w:jc w:val="center"/>
        <w:rPr>
          <w:rFonts w:ascii="TH SarabunPSK" w:hAnsi="TH SarabunPSK" w:cs="TH SarabunPSK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B2EDB" w:rsidRPr="007E34F7" w14:paraId="256F6F6B" w14:textId="77777777" w:rsidTr="00293066">
        <w:tc>
          <w:tcPr>
            <w:tcW w:w="64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72"/>
              <w:gridCol w:w="3109"/>
            </w:tblGrid>
            <w:tr w:rsidR="004B2EDB" w:rsidRPr="007E34F7" w14:paraId="685B45ED" w14:textId="77777777" w:rsidTr="00872B31">
              <w:tc>
                <w:tcPr>
                  <w:tcW w:w="4752" w:type="dxa"/>
                  <w:gridSpan w:val="2"/>
                </w:tcPr>
                <w:p w14:paraId="2BA15C36" w14:textId="77777777" w:rsidR="004B2EDB" w:rsidRPr="004224F8" w:rsidRDefault="004B2EDB" w:rsidP="00293066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cs/>
                    </w:rPr>
                  </w:pPr>
                  <w:r w:rsidRPr="004224F8">
                    <w:rPr>
                      <w:rFonts w:ascii="TH SarabunPSK" w:hAnsi="TH SarabunPSK" w:cs="TH SarabunPSK" w:hint="cs"/>
                      <w:b/>
                      <w:bCs/>
                      <w:cs/>
                    </w:rPr>
                    <w:t>ผลการประเมินความสามารถของบุคลากร</w:t>
                  </w:r>
                </w:p>
              </w:tc>
            </w:tr>
            <w:tr w:rsidR="00743C3F" w:rsidRPr="007E34F7" w14:paraId="38CE1738" w14:textId="77777777" w:rsidTr="00872B31">
              <w:tc>
                <w:tcPr>
                  <w:tcW w:w="1872" w:type="dxa"/>
                </w:tcPr>
                <w:p w14:paraId="10968BCA" w14:textId="77777777" w:rsidR="00743C3F" w:rsidRPr="004224F8" w:rsidRDefault="00743C3F" w:rsidP="00743C3F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4224F8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คะแนนเต็ม</w:t>
                  </w:r>
                </w:p>
              </w:tc>
              <w:tc>
                <w:tcPr>
                  <w:tcW w:w="2880" w:type="dxa"/>
                  <w:vAlign w:val="center"/>
                </w:tcPr>
                <w:p w14:paraId="7A7D6D11" w14:textId="6118D826" w:rsidR="00743C3F" w:rsidRPr="004224F8" w:rsidRDefault="00743C3F" w:rsidP="00743C3F">
                  <w:pPr>
                    <w:tabs>
                      <w:tab w:val="left" w:pos="4140"/>
                      <w:tab w:val="center" w:pos="4320"/>
                    </w:tabs>
                    <w:jc w:val="right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4224F8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>${score_max_</w:t>
                  </w:r>
                  <w:r w:rsidR="00E958C6" w:rsidRPr="004224F8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>PHOTOGRAPHER</w:t>
                  </w:r>
                  <w:r w:rsidRPr="004224F8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>}</w:t>
                  </w:r>
                  <w:r w:rsidRPr="004224F8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Pr="004224F8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 </w:t>
                  </w:r>
                  <w:r w:rsidRPr="004224F8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D01BC9" w:rsidRPr="004224F8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 </w:t>
                  </w:r>
                  <w:r w:rsidR="00074744" w:rsidRPr="004224F8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   </w:t>
                  </w:r>
                  <w:r w:rsidR="00CA655A" w:rsidRPr="004224F8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 </w:t>
                  </w:r>
                  <w:r w:rsidR="001C0E07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 xml:space="preserve"> </w:t>
                  </w:r>
                  <w:r w:rsidRPr="004224F8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คะแนน</w:t>
                  </w:r>
                </w:p>
              </w:tc>
            </w:tr>
            <w:tr w:rsidR="00743C3F" w:rsidRPr="007E34F7" w14:paraId="47905BF4" w14:textId="77777777" w:rsidTr="00872B31">
              <w:tc>
                <w:tcPr>
                  <w:tcW w:w="1872" w:type="dxa"/>
                </w:tcPr>
                <w:p w14:paraId="555D8480" w14:textId="77777777" w:rsidR="00743C3F" w:rsidRPr="004224F8" w:rsidRDefault="00743C3F" w:rsidP="00743C3F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4224F8">
                    <w:rPr>
                      <w:rFonts w:ascii="TH SarabunPSK" w:hAnsi="TH SarabunPSK" w:cs="TH SarabunPSK" w:hint="cs"/>
                      <w:sz w:val="28"/>
                      <w:cs/>
                    </w:rPr>
                    <w:t>คะแนนที่ได้รับ</w:t>
                  </w:r>
                </w:p>
              </w:tc>
              <w:tc>
                <w:tcPr>
                  <w:tcW w:w="2880" w:type="dxa"/>
                  <w:vAlign w:val="center"/>
                </w:tcPr>
                <w:p w14:paraId="7FB11570" w14:textId="11290F69" w:rsidR="00743C3F" w:rsidRPr="004224F8" w:rsidRDefault="00BA2D71" w:rsidP="00743C3F">
                  <w:pPr>
                    <w:tabs>
                      <w:tab w:val="center" w:pos="1188"/>
                      <w:tab w:val="right" w:pos="2376"/>
                      <w:tab w:val="left" w:pos="4140"/>
                      <w:tab w:val="center" w:pos="4320"/>
                    </w:tabs>
                    <w:jc w:val="right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 xml:space="preserve"> </w:t>
                  </w:r>
                  <w:r w:rsidR="00743C3F" w:rsidRPr="004224F8">
                    <w:rPr>
                      <w:rFonts w:ascii="TH SarabunPSK" w:hAnsi="TH SarabunPSK" w:cs="TH SarabunPSK" w:hint="cs"/>
                      <w:sz w:val="28"/>
                    </w:rPr>
                    <w:t>${score_total_</w:t>
                  </w:r>
                  <w:r w:rsidR="00E958C6" w:rsidRPr="004224F8">
                    <w:rPr>
                      <w:rFonts w:ascii="TH SarabunPSK" w:hAnsi="TH SarabunPSK" w:cs="TH SarabunPSK" w:hint="cs"/>
                      <w:sz w:val="28"/>
                    </w:rPr>
                    <w:t>PHOTOGRAPHER</w:t>
                  </w:r>
                  <w:r w:rsidR="00743C3F" w:rsidRPr="004224F8">
                    <w:rPr>
                      <w:rFonts w:ascii="TH SarabunPSK" w:hAnsi="TH SarabunPSK" w:cs="TH SarabunPSK" w:hint="cs"/>
                      <w:sz w:val="28"/>
                    </w:rPr>
                    <w:t>}</w:t>
                  </w:r>
                  <w:r w:rsidR="00743C3F" w:rsidRPr="004224F8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743C3F" w:rsidRPr="004224F8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 </w:t>
                  </w:r>
                  <w:r w:rsidR="00743C3F" w:rsidRPr="004224F8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 xml:space="preserve">     </w:t>
                  </w:r>
                  <w:r w:rsidR="00D01BC9" w:rsidRPr="004224F8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 </w:t>
                  </w:r>
                  <w:r w:rsidR="00074744" w:rsidRPr="004224F8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   </w:t>
                  </w:r>
                  <w:r w:rsidR="001C0E07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 xml:space="preserve"> </w:t>
                  </w:r>
                  <w:r w:rsidR="00743C3F" w:rsidRPr="004224F8">
                    <w:rPr>
                      <w:rFonts w:ascii="TH SarabunPSK" w:hAnsi="TH SarabunPSK" w:cs="TH SarabunPSK" w:hint="cs"/>
                      <w:sz w:val="28"/>
                      <w:cs/>
                    </w:rPr>
                    <w:t>คะแนน</w:t>
                  </w:r>
                </w:p>
              </w:tc>
            </w:tr>
            <w:tr w:rsidR="00743C3F" w:rsidRPr="007E34F7" w14:paraId="0E79913C" w14:textId="77777777" w:rsidTr="00872B31">
              <w:tc>
                <w:tcPr>
                  <w:tcW w:w="1872" w:type="dxa"/>
                </w:tcPr>
                <w:p w14:paraId="082479A2" w14:textId="77777777" w:rsidR="00743C3F" w:rsidRPr="004224F8" w:rsidRDefault="00743C3F" w:rsidP="00743C3F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4224F8">
                    <w:rPr>
                      <w:rFonts w:ascii="TH SarabunPSK" w:hAnsi="TH SarabunPSK" w:cs="TH SarabunPSK" w:hint="cs"/>
                      <w:sz w:val="28"/>
                      <w:cs/>
                    </w:rPr>
                    <w:lastRenderedPageBreak/>
                    <w:t>คิดเป็นร้อยละ</w:t>
                  </w:r>
                </w:p>
              </w:tc>
              <w:tc>
                <w:tcPr>
                  <w:tcW w:w="2880" w:type="dxa"/>
                  <w:vAlign w:val="center"/>
                </w:tcPr>
                <w:p w14:paraId="7A5AF518" w14:textId="6F40EE4E" w:rsidR="00743C3F" w:rsidRPr="004224F8" w:rsidRDefault="00BA2D71" w:rsidP="00BA2D71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 xml:space="preserve">          </w:t>
                  </w:r>
                  <w:r w:rsidR="00672286">
                    <w:rPr>
                      <w:rFonts w:ascii="TH SarabunPSK" w:hAnsi="TH SarabunPSK" w:cs="TH SarabunPSK"/>
                      <w:sz w:val="28"/>
                    </w:rPr>
                    <w:t xml:space="preserve">       </w:t>
                  </w:r>
                  <w:r w:rsidR="00C73AAC">
                    <w:rPr>
                      <w:rFonts w:ascii="TH SarabunPSK" w:hAnsi="TH SarabunPSK" w:cs="TH SarabunPSK"/>
                      <w:sz w:val="28"/>
                    </w:rPr>
                    <w:t xml:space="preserve">    </w:t>
                  </w:r>
                  <w:r w:rsidR="00743C3F" w:rsidRPr="004224F8">
                    <w:rPr>
                      <w:rFonts w:ascii="TH SarabunPSK" w:hAnsi="TH SarabunPSK" w:cs="TH SarabunPSK" w:hint="cs"/>
                      <w:sz w:val="28"/>
                    </w:rPr>
                    <w:t>${score_percent_</w:t>
                  </w:r>
                  <w:r w:rsidR="00E958C6" w:rsidRPr="004224F8">
                    <w:rPr>
                      <w:rFonts w:ascii="TH SarabunPSK" w:hAnsi="TH SarabunPSK" w:cs="TH SarabunPSK" w:hint="cs"/>
                      <w:sz w:val="28"/>
                    </w:rPr>
                    <w:t>PHOTOGRAPHER</w:t>
                  </w:r>
                  <w:r w:rsidR="00743C3F" w:rsidRPr="004224F8">
                    <w:rPr>
                      <w:rFonts w:ascii="TH SarabunPSK" w:hAnsi="TH SarabunPSK" w:cs="TH SarabunPSK" w:hint="cs"/>
                      <w:sz w:val="28"/>
                    </w:rPr>
                    <w:t>}</w:t>
                  </w:r>
                </w:p>
              </w:tc>
            </w:tr>
          </w:tbl>
          <w:p w14:paraId="3473A5D8" w14:textId="7730C43E" w:rsidR="004B2EDB" w:rsidRPr="00382F6B" w:rsidRDefault="004729B3" w:rsidP="00293066">
            <w:pPr>
              <w:tabs>
                <w:tab w:val="left" w:pos="4140"/>
                <w:tab w:val="center" w:pos="4320"/>
              </w:tabs>
              <w:spacing w:line="276" w:lineRule="auto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="004B2EDB" w:rsidRPr="00382F6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สรุปผลการประเมิน</w:t>
            </w:r>
          </w:p>
          <w:p w14:paraId="5BA74B0B" w14:textId="20C22968" w:rsidR="004B2EDB" w:rsidRPr="00397E57" w:rsidRDefault="004B2EDB" w:rsidP="00397E57">
            <w:pPr>
              <w:rPr>
                <w:rFonts w:ascii="TH SarabunPSK" w:hAnsi="TH SarabunPSK" w:cs="TH SarabunPSK"/>
                <w:sz w:val="28"/>
              </w:rPr>
            </w:pPr>
            <w:r w:rsidRPr="00382F6B"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  <w:r w:rsidR="0040655F" w:rsidRPr="00382F6B">
              <w:rPr>
                <w:rFonts w:ascii="TH SarabunPSK" w:hAnsi="TH SarabunPSK" w:cs="TH SarabunPSK" w:hint="cs"/>
                <w:sz w:val="28"/>
              </w:rPr>
              <w:t xml:space="preserve">${final_exc_PHOTOGRAPHER}  </w:t>
            </w:r>
            <w:r w:rsidR="008B6CFA">
              <w:rPr>
                <w:rFonts w:ascii="TH SarabunPSK" w:hAnsi="TH SarabunPSK" w:cs="TH SarabunPSK"/>
                <w:sz w:val="28"/>
              </w:rPr>
              <w:t xml:space="preserve"> </w:t>
            </w:r>
            <w:r w:rsidRPr="00382F6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ดีเยี่ยม      </w:t>
            </w:r>
            <w:r w:rsidR="0040655F" w:rsidRPr="00382F6B">
              <w:rPr>
                <w:rFonts w:ascii="TH SarabunPSK" w:hAnsi="TH SarabunPSK" w:cs="TH SarabunPSK" w:hint="cs"/>
                <w:sz w:val="28"/>
              </w:rPr>
              <w:t xml:space="preserve">${final_vgood_PHOTOGRAPHER}  </w:t>
            </w:r>
            <w:r w:rsidR="008B6CFA">
              <w:rPr>
                <w:rFonts w:ascii="TH SarabunPSK" w:hAnsi="TH SarabunPSK" w:cs="TH SarabunPSK"/>
                <w:sz w:val="28"/>
              </w:rPr>
              <w:t xml:space="preserve"> </w:t>
            </w:r>
            <w:r w:rsidRPr="00382F6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ดีมาก      </w:t>
            </w:r>
            <w:r w:rsidR="0040655F" w:rsidRPr="00382F6B">
              <w:rPr>
                <w:rFonts w:ascii="TH SarabunPSK" w:hAnsi="TH SarabunPSK" w:cs="TH SarabunPSK" w:hint="cs"/>
                <w:sz w:val="28"/>
              </w:rPr>
              <w:t xml:space="preserve">${final_good_PHOTOGRAPHER}  </w:t>
            </w:r>
            <w:r w:rsidR="008B6CFA">
              <w:rPr>
                <w:rFonts w:ascii="TH SarabunPSK" w:hAnsi="TH SarabunPSK" w:cs="TH SarabunPSK"/>
                <w:sz w:val="28"/>
              </w:rPr>
              <w:t xml:space="preserve"> </w:t>
            </w:r>
            <w:r w:rsidRPr="00382F6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ดี      </w:t>
            </w:r>
            <w:r w:rsidR="0040655F" w:rsidRPr="00382F6B">
              <w:rPr>
                <w:rFonts w:ascii="TH SarabunPSK" w:hAnsi="TH SarabunPSK" w:cs="TH SarabunPSK" w:hint="cs"/>
                <w:sz w:val="28"/>
              </w:rPr>
              <w:t xml:space="preserve">${final_fair_PHOTOGRAPHER}  </w:t>
            </w:r>
            <w:r w:rsidR="008B6CFA">
              <w:rPr>
                <w:rFonts w:ascii="TH SarabunPSK" w:hAnsi="TH SarabunPSK" w:cs="TH SarabunPSK"/>
                <w:sz w:val="28"/>
              </w:rPr>
              <w:t xml:space="preserve"> </w:t>
            </w:r>
            <w:r w:rsidRPr="00382F6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พอใช้      </w:t>
            </w:r>
            <w:r w:rsidR="0040655F" w:rsidRPr="00382F6B">
              <w:rPr>
                <w:rFonts w:ascii="TH SarabunPSK" w:hAnsi="TH SarabunPSK" w:cs="TH SarabunPSK" w:hint="cs"/>
                <w:sz w:val="28"/>
              </w:rPr>
              <w:t xml:space="preserve">${final_imp_PHOTOGRAPHER}  </w:t>
            </w:r>
            <w:r w:rsidR="008B6CFA">
              <w:rPr>
                <w:rFonts w:ascii="TH SarabunPSK" w:hAnsi="TH SarabunPSK" w:cs="TH SarabunPSK"/>
                <w:sz w:val="28"/>
              </w:rPr>
              <w:t xml:space="preserve"> </w:t>
            </w:r>
            <w:r w:rsidRPr="00382F6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ต้องปรับปรุง</w:t>
            </w:r>
          </w:p>
        </w:tc>
        <w:tc>
          <w:tcPr>
            <w:tcW w:w="6475" w:type="dxa"/>
          </w:tcPr>
          <w:p w14:paraId="3BF6C0EF" w14:textId="77777777" w:rsidR="004B2EDB" w:rsidRPr="007E34F7" w:rsidRDefault="004B2EDB" w:rsidP="00293066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</w:rPr>
            </w:pPr>
          </w:p>
          <w:p w14:paraId="3287B971" w14:textId="77777777" w:rsidR="003C7445" w:rsidRPr="0003275A" w:rsidRDefault="004B2EDB" w:rsidP="003C7445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 w:rsidRPr="007E34F7">
              <w:rPr>
                <w:rFonts w:ascii="TH SarabunPSK" w:hAnsi="TH SarabunPSK" w:cs="TH SarabunPSK" w:hint="cs"/>
                <w:b/>
                <w:bCs/>
                <w:cs/>
              </w:rPr>
              <w:t xml:space="preserve">         </w:t>
            </w:r>
            <w:r w:rsidR="00B105C1" w:rsidRPr="007E34F7">
              <w:rPr>
                <w:rFonts w:ascii="TH SarabunPSK" w:hAnsi="TH SarabunPSK" w:cs="TH SarabunPSK" w:hint="cs"/>
                <w:b/>
                <w:bCs/>
              </w:rPr>
              <w:t xml:space="preserve">     </w:t>
            </w:r>
            <w:r w:rsidR="00B752F7" w:rsidRPr="007E34F7">
              <w:rPr>
                <w:rFonts w:ascii="TH SarabunPSK" w:hAnsi="TH SarabunPSK" w:cs="TH SarabunPSK" w:hint="cs"/>
                <w:b/>
                <w:bCs/>
              </w:rPr>
              <w:t xml:space="preserve">     </w:t>
            </w:r>
            <w:r w:rsidR="00D24733" w:rsidRPr="007E34F7">
              <w:rPr>
                <w:rFonts w:ascii="TH SarabunPSK" w:hAnsi="TH SarabunPSK" w:cs="TH SarabunPSK" w:hint="cs"/>
                <w:b/>
                <w:bCs/>
              </w:rPr>
              <w:t xml:space="preserve">    </w:t>
            </w:r>
            <w:r w:rsidR="003C7445" w:rsidRPr="0003275A">
              <w:rPr>
                <w:rFonts w:ascii="TH SarabunPSK" w:hAnsi="TH SarabunPSK" w:cs="TH SarabunPSK" w:hint="cs"/>
                <w:sz w:val="28"/>
                <w:cs/>
              </w:rPr>
              <w:t>ลงชื่อ</w:t>
            </w:r>
            <w:r w:rsidR="003C7445" w:rsidRPr="0003275A">
              <w:rPr>
                <w:rFonts w:ascii="TH SarabunPSK" w:hAnsi="TH SarabunPSK" w:cs="TH SarabunPSK" w:hint="cs"/>
                <w:sz w:val="28"/>
              </w:rPr>
              <w:t xml:space="preserve">  ${evaluator_sig}  </w:t>
            </w:r>
            <w:r w:rsidR="003C7445" w:rsidRPr="0003275A">
              <w:rPr>
                <w:rFonts w:ascii="TH SarabunPSK" w:hAnsi="TH SarabunPSK" w:cs="TH SarabunPSK" w:hint="cs"/>
                <w:sz w:val="28"/>
                <w:cs/>
              </w:rPr>
              <w:t>ผู้ประเมิน</w:t>
            </w:r>
          </w:p>
          <w:p w14:paraId="1BE20443" w14:textId="3C29DCEA" w:rsidR="003C7445" w:rsidRPr="0003275A" w:rsidRDefault="003C7445" w:rsidP="003C7445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 w:rsidRPr="0003275A">
              <w:rPr>
                <w:rFonts w:ascii="TH SarabunPSK" w:hAnsi="TH SarabunPSK" w:cs="TH SarabunPSK" w:hint="cs"/>
                <w:sz w:val="28"/>
                <w:cs/>
              </w:rPr>
              <w:t xml:space="preserve">                   </w:t>
            </w:r>
            <w:r w:rsidR="00702858">
              <w:rPr>
                <w:rFonts w:ascii="TH SarabunPSK" w:hAnsi="TH SarabunPSK" w:cs="TH SarabunPSK"/>
                <w:sz w:val="28"/>
              </w:rPr>
              <w:t xml:space="preserve">  </w:t>
            </w:r>
            <w:r w:rsidRPr="0003275A">
              <w:rPr>
                <w:rFonts w:ascii="TH SarabunPSK" w:hAnsi="TH SarabunPSK" w:cs="TH SarabunPSK" w:hint="cs"/>
                <w:sz w:val="28"/>
              </w:rPr>
              <w:t>(  ${evaluator_name}</w:t>
            </w:r>
            <w:r>
              <w:rPr>
                <w:rFonts w:ascii="TH SarabunPSK" w:hAnsi="TH SarabunPSK" w:cs="TH SarabunPSK"/>
                <w:sz w:val="28"/>
              </w:rPr>
              <w:t xml:space="preserve">  </w:t>
            </w:r>
            <w:r w:rsidRPr="0003275A">
              <w:rPr>
                <w:rFonts w:ascii="TH SarabunPSK" w:hAnsi="TH SarabunPSK" w:cs="TH SarabunPSK" w:hint="cs"/>
                <w:sz w:val="28"/>
              </w:rPr>
              <w:t>)</w:t>
            </w:r>
          </w:p>
          <w:p w14:paraId="48CA3A82" w14:textId="238C675E" w:rsidR="003C7445" w:rsidRPr="0003275A" w:rsidRDefault="003C7445" w:rsidP="003C7445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 w:rsidRPr="0003275A">
              <w:rPr>
                <w:rFonts w:ascii="TH SarabunPSK" w:hAnsi="TH SarabunPSK" w:cs="TH SarabunPSK" w:hint="cs"/>
                <w:sz w:val="28"/>
              </w:rPr>
              <w:t xml:space="preserve">                   </w:t>
            </w:r>
            <w:r>
              <w:rPr>
                <w:rFonts w:ascii="TH SarabunPSK" w:hAnsi="TH SarabunPSK" w:cs="TH SarabunPSK"/>
                <w:sz w:val="28"/>
              </w:rPr>
              <w:t xml:space="preserve">  </w:t>
            </w:r>
            <w:r w:rsidR="00702858">
              <w:rPr>
                <w:rFonts w:ascii="TH SarabunPSK" w:hAnsi="TH SarabunPSK" w:cs="TH SarabunPSK"/>
                <w:sz w:val="28"/>
              </w:rPr>
              <w:t xml:space="preserve">  </w:t>
            </w:r>
            <w:r w:rsidR="00EE3D02">
              <w:rPr>
                <w:rFonts w:ascii="TH SarabunPSK" w:hAnsi="TH SarabunPSK" w:cs="TH SarabunPSK"/>
                <w:sz w:val="28"/>
              </w:rPr>
              <w:t xml:space="preserve"> </w:t>
            </w:r>
            <w:r w:rsidRPr="0003275A">
              <w:rPr>
                <w:rFonts w:ascii="TH SarabunPSK" w:hAnsi="TH SarabunPSK" w:cs="TH SarabunPSK" w:hint="cs"/>
                <w:sz w:val="28"/>
                <w:cs/>
              </w:rPr>
              <w:t>ตำแหน่ง</w:t>
            </w:r>
            <w:r w:rsidRPr="0003275A">
              <w:rPr>
                <w:rFonts w:ascii="TH SarabunPSK" w:hAnsi="TH SarabunPSK" w:cs="TH SarabunPSK" w:hint="cs"/>
                <w:sz w:val="28"/>
              </w:rPr>
              <w:t xml:space="preserve">  ${evaluator_pos}  </w:t>
            </w:r>
          </w:p>
          <w:p w14:paraId="0B931A95" w14:textId="745C5D81" w:rsidR="004B2EDB" w:rsidRPr="007E34F7" w:rsidRDefault="003C7445" w:rsidP="003C7445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</w:rPr>
            </w:pPr>
            <w:r w:rsidRPr="0003275A">
              <w:rPr>
                <w:rFonts w:ascii="TH SarabunPSK" w:hAnsi="TH SarabunPSK" w:cs="TH SarabunPSK" w:hint="cs"/>
                <w:sz w:val="28"/>
                <w:cs/>
              </w:rPr>
              <w:t xml:space="preserve">                           </w:t>
            </w:r>
            <w:r w:rsidR="00702858">
              <w:rPr>
                <w:rFonts w:ascii="TH SarabunPSK" w:hAnsi="TH SarabunPSK" w:cs="TH SarabunPSK"/>
                <w:sz w:val="28"/>
              </w:rPr>
              <w:t xml:space="preserve">  </w:t>
            </w:r>
            <w:r w:rsidRPr="0003275A">
              <w:rPr>
                <w:rFonts w:ascii="TH SarabunPSK" w:hAnsi="TH SarabunPSK" w:cs="TH SarabunPSK" w:hint="cs"/>
                <w:sz w:val="28"/>
              </w:rPr>
              <w:t>${signed_date}</w:t>
            </w:r>
          </w:p>
        </w:tc>
      </w:tr>
    </w:tbl>
    <w:p w14:paraId="09352BDE" w14:textId="15C97FE0" w:rsidR="00C0145F" w:rsidRPr="00F139C6" w:rsidRDefault="00FD667D" w:rsidP="00202B26">
      <w:pPr>
        <w:rPr>
          <w:rFonts w:cs="TH Sarabun New"/>
          <w:b/>
          <w:bCs/>
          <w:sz w:val="4"/>
          <w:szCs w:val="8"/>
        </w:rPr>
      </w:pPr>
      <w:r w:rsidRPr="00F139C6">
        <w:rPr>
          <w:sz w:val="2"/>
          <w:szCs w:val="6"/>
        </w:rPr>
        <w:t>${/BLOCK_PHOTOGRAPHER}</w:t>
      </w:r>
    </w:p>
    <w:p w14:paraId="5D7FDEE4" w14:textId="50FD5D21" w:rsidR="00C0145F" w:rsidRPr="00F139C6" w:rsidRDefault="00B21792" w:rsidP="00B21792">
      <w:pPr>
        <w:rPr>
          <w:rFonts w:cs="TH Sarabun New"/>
          <w:b/>
          <w:bCs/>
          <w:sz w:val="4"/>
          <w:szCs w:val="8"/>
        </w:rPr>
      </w:pPr>
      <w:r w:rsidRPr="00F139C6">
        <w:rPr>
          <w:sz w:val="2"/>
          <w:szCs w:val="6"/>
        </w:rPr>
        <w:t>${BLOCK_MAP_MAKER}</w:t>
      </w:r>
    </w:p>
    <w:p w14:paraId="74522786" w14:textId="77777777" w:rsidR="00C0145F" w:rsidRPr="00B974D7" w:rsidRDefault="00C0145F" w:rsidP="0058642B">
      <w:pPr>
        <w:tabs>
          <w:tab w:val="left" w:pos="4140"/>
          <w:tab w:val="center" w:pos="4320"/>
        </w:tabs>
        <w:spacing w:after="18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974D7">
        <w:rPr>
          <w:rFonts w:ascii="TH SarabunPSK" w:hAnsi="TH SarabunPSK" w:cs="TH SarabunPSK" w:hint="cs"/>
          <w:b/>
          <w:bCs/>
          <w:sz w:val="32"/>
          <w:szCs w:val="32"/>
          <w:cs/>
        </w:rPr>
        <w:t>แบบรายงานการประเมินความสามารถผู้ปฏิบัติหน้าที่ตรวจสถานที่เกิดเหตุ</w:t>
      </w:r>
    </w:p>
    <w:p w14:paraId="0EC32762" w14:textId="1F05EDC7" w:rsidR="00C0145F" w:rsidRPr="00B974D7" w:rsidRDefault="00C0145F" w:rsidP="00C0145F">
      <w:pPr>
        <w:tabs>
          <w:tab w:val="left" w:pos="4140"/>
          <w:tab w:val="center" w:pos="4320"/>
        </w:tabs>
        <w:spacing w:after="0"/>
        <w:jc w:val="center"/>
        <w:rPr>
          <w:rFonts w:ascii="TH SarabunPSK" w:hAnsi="TH SarabunPSK" w:cs="TH SarabunPSK"/>
          <w:b/>
          <w:bCs/>
          <w:sz w:val="28"/>
          <w:cs/>
        </w:rPr>
      </w:pPr>
      <w:r w:rsidRPr="00B974D7">
        <w:rPr>
          <w:rFonts w:ascii="TH SarabunPSK" w:hAnsi="TH SarabunPSK" w:cs="TH SarabunPSK" w:hint="cs"/>
          <w:b/>
          <w:bCs/>
          <w:sz w:val="28"/>
          <w:cs/>
        </w:rPr>
        <w:t>ผู้ทำแผนที่</w:t>
      </w:r>
    </w:p>
    <w:p w14:paraId="578C9359" w14:textId="3338B095" w:rsidR="00D04FAC" w:rsidRPr="00B974D7" w:rsidRDefault="00D04FAC" w:rsidP="00D04FAC">
      <w:pPr>
        <w:tabs>
          <w:tab w:val="left" w:pos="4140"/>
          <w:tab w:val="center" w:pos="4320"/>
        </w:tabs>
        <w:spacing w:after="0" w:line="240" w:lineRule="auto"/>
        <w:rPr>
          <w:rFonts w:ascii="TH SarabunPSK" w:hAnsi="TH SarabunPSK" w:cs="TH SarabunPSK"/>
          <w:sz w:val="20"/>
          <w:szCs w:val="20"/>
        </w:rPr>
      </w:pPr>
      <w:r w:rsidRPr="00B974D7">
        <w:rPr>
          <w:rFonts w:ascii="TH SarabunPSK" w:hAnsi="TH SarabunPSK" w:cs="TH SarabunPSK" w:hint="cs"/>
          <w:sz w:val="16"/>
          <w:szCs w:val="16"/>
          <w:cs/>
        </w:rPr>
        <w:t xml:space="preserve">หมายเหตุ </w:t>
      </w:r>
      <w:r w:rsidRPr="00B974D7">
        <w:rPr>
          <w:rFonts w:ascii="TH SarabunPSK" w:hAnsi="TH SarabunPSK" w:cs="TH SarabunPSK" w:hint="cs"/>
          <w:sz w:val="16"/>
          <w:szCs w:val="16"/>
        </w:rPr>
        <w:t xml:space="preserve">: </w:t>
      </w:r>
      <w:r w:rsidRPr="00B974D7">
        <w:rPr>
          <w:rFonts w:ascii="TH SarabunPSK" w:hAnsi="TH SarabunPSK" w:cs="TH SarabunPSK" w:hint="cs"/>
          <w:sz w:val="16"/>
          <w:szCs w:val="16"/>
          <w:cs/>
        </w:rPr>
        <w:t>ทำเครื่องหมาย</w:t>
      </w:r>
      <w:r w:rsidRPr="00B974D7">
        <w:rPr>
          <w:rFonts w:ascii="TH SarabunPSK" w:hAnsi="TH SarabunPSK" w:cs="TH SarabunPSK" w:hint="cs"/>
          <w:sz w:val="16"/>
          <w:szCs w:val="16"/>
        </w:rPr>
        <w:t xml:space="preserve">  </w:t>
      </w:r>
      <w:r w:rsidR="000A079E" w:rsidRPr="00B974D7">
        <w:rPr>
          <w:rFonts w:ascii="Segoe UI Symbol" w:hAnsi="Segoe UI Symbol" w:cs="Segoe UI Symbol"/>
          <w:sz w:val="16"/>
          <w:szCs w:val="16"/>
        </w:rPr>
        <w:t>✓</w:t>
      </w:r>
      <w:r w:rsidRPr="00B974D7">
        <w:rPr>
          <w:rFonts w:ascii="TH SarabunPSK" w:hAnsi="TH SarabunPSK" w:cs="TH SarabunPSK" w:hint="cs"/>
          <w:position w:val="4"/>
          <w:sz w:val="8"/>
          <w:szCs w:val="8"/>
        </w:rPr>
        <w:t xml:space="preserve"> </w:t>
      </w:r>
      <w:r w:rsidRPr="00B974D7">
        <w:rPr>
          <w:rFonts w:ascii="TH SarabunPSK" w:hAnsi="TH SarabunPSK" w:cs="TH SarabunPSK" w:hint="cs"/>
          <w:sz w:val="16"/>
          <w:szCs w:val="16"/>
          <w:cs/>
        </w:rPr>
        <w:t>ในช่องระดับผลการประเมิน</w:t>
      </w:r>
    </w:p>
    <w:tbl>
      <w:tblPr>
        <w:tblStyle w:val="TableGrid"/>
        <w:tblW w:w="13680" w:type="dxa"/>
        <w:tblLook w:val="04A0" w:firstRow="1" w:lastRow="0" w:firstColumn="1" w:lastColumn="0" w:noHBand="0" w:noVBand="1"/>
      </w:tblPr>
      <w:tblGrid>
        <w:gridCol w:w="5663"/>
        <w:gridCol w:w="933"/>
        <w:gridCol w:w="933"/>
        <w:gridCol w:w="933"/>
        <w:gridCol w:w="933"/>
        <w:gridCol w:w="2174"/>
        <w:gridCol w:w="2111"/>
      </w:tblGrid>
      <w:tr w:rsidR="00A7082B" w14:paraId="584D1336" w14:textId="77777777" w:rsidTr="00F22E48">
        <w:trPr>
          <w:tblHeader/>
        </w:trPr>
        <w:tc>
          <w:tcPr>
            <w:tcW w:w="5760" w:type="dxa"/>
            <w:vMerge w:val="restart"/>
            <w:vAlign w:val="center"/>
          </w:tcPr>
          <w:p w14:paraId="4AF84D12" w14:textId="77777777" w:rsidR="00A7082B" w:rsidRPr="00B974D7" w:rsidRDefault="00A7082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974D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กิจกรรมดำเนินการเฝ้าระวัง </w:t>
            </w:r>
            <w:r w:rsidRPr="00B974D7">
              <w:rPr>
                <w:rFonts w:ascii="TH SarabunPSK" w:hAnsi="TH SarabunPSK" w:cs="TH SarabunPSK" w:hint="cs"/>
                <w:b/>
                <w:bCs/>
                <w:sz w:val="28"/>
              </w:rPr>
              <w:t>(</w:t>
            </w:r>
            <w:r w:rsidRPr="00B974D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ขั้นตอน</w:t>
            </w:r>
            <w:r w:rsidRPr="00B974D7">
              <w:rPr>
                <w:rFonts w:ascii="TH SarabunPSK" w:hAnsi="TH SarabunPSK" w:cs="TH SarabunPSK" w:hint="cs"/>
                <w:b/>
                <w:bCs/>
                <w:sz w:val="28"/>
              </w:rPr>
              <w:t>)</w:t>
            </w:r>
          </w:p>
        </w:tc>
        <w:tc>
          <w:tcPr>
            <w:tcW w:w="3744" w:type="dxa"/>
            <w:gridSpan w:val="4"/>
            <w:vAlign w:val="center"/>
          </w:tcPr>
          <w:p w14:paraId="32B198DC" w14:textId="77777777" w:rsidR="00A7082B" w:rsidRPr="00B974D7" w:rsidRDefault="00A7082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B974D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2174" w:type="dxa"/>
            <w:vMerge w:val="restart"/>
            <w:vAlign w:val="center"/>
          </w:tcPr>
          <w:p w14:paraId="62420A49" w14:textId="77777777" w:rsidR="00A7082B" w:rsidRPr="00B974D7" w:rsidRDefault="00A7082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974D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ความเห็น</w:t>
            </w:r>
          </w:p>
        </w:tc>
        <w:tc>
          <w:tcPr>
            <w:tcW w:w="2002" w:type="dxa"/>
            <w:vMerge w:val="restart"/>
            <w:vAlign w:val="center"/>
          </w:tcPr>
          <w:p w14:paraId="1A916E9C" w14:textId="77777777" w:rsidR="00A7082B" w:rsidRPr="00B974D7" w:rsidRDefault="00A7082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974D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A7082B" w14:paraId="0D0732C3" w14:textId="77777777" w:rsidTr="00F22E48">
        <w:trPr>
          <w:tblHeader/>
        </w:trPr>
        <w:tc>
          <w:tcPr>
            <w:tcW w:w="5760" w:type="dxa"/>
            <w:vMerge/>
            <w:vAlign w:val="center"/>
          </w:tcPr>
          <w:p w14:paraId="1FE6F5D5" w14:textId="77777777" w:rsidR="00A7082B" w:rsidRPr="009C2B33" w:rsidRDefault="00A7082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cs="TH Sarabun New"/>
                <w:b/>
                <w:bCs/>
                <w:szCs w:val="22"/>
              </w:rPr>
            </w:pPr>
          </w:p>
        </w:tc>
        <w:tc>
          <w:tcPr>
            <w:tcW w:w="936" w:type="dxa"/>
            <w:vAlign w:val="center"/>
          </w:tcPr>
          <w:p w14:paraId="7A719F7A" w14:textId="77777777" w:rsidR="00A7082B" w:rsidRPr="00B974D7" w:rsidRDefault="00A7082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974D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0</w:t>
            </w:r>
          </w:p>
          <w:p w14:paraId="740006E0" w14:textId="77777777" w:rsidR="00A7082B" w:rsidRPr="00B974D7" w:rsidRDefault="00A7082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974D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936" w:type="dxa"/>
            <w:vAlign w:val="center"/>
          </w:tcPr>
          <w:p w14:paraId="4014AD72" w14:textId="77777777" w:rsidR="00A7082B" w:rsidRPr="00B974D7" w:rsidRDefault="00A7082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974D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</w:t>
            </w:r>
          </w:p>
          <w:p w14:paraId="744EC1CE" w14:textId="77777777" w:rsidR="00A7082B" w:rsidRPr="00B974D7" w:rsidRDefault="00A7082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974D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936" w:type="dxa"/>
            <w:vAlign w:val="center"/>
          </w:tcPr>
          <w:p w14:paraId="0C6E0269" w14:textId="77777777" w:rsidR="00A7082B" w:rsidRPr="00B974D7" w:rsidRDefault="00A7082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974D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2</w:t>
            </w:r>
          </w:p>
          <w:p w14:paraId="735F324F" w14:textId="77777777" w:rsidR="00A7082B" w:rsidRPr="00B974D7" w:rsidRDefault="00A7082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974D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936" w:type="dxa"/>
            <w:vAlign w:val="center"/>
          </w:tcPr>
          <w:p w14:paraId="2619FB6F" w14:textId="77777777" w:rsidR="00A7082B" w:rsidRPr="00B974D7" w:rsidRDefault="00A7082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974D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3</w:t>
            </w:r>
          </w:p>
          <w:p w14:paraId="4DCF992E" w14:textId="77777777" w:rsidR="00A7082B" w:rsidRPr="00B974D7" w:rsidRDefault="00A7082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974D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2174" w:type="dxa"/>
            <w:vMerge/>
            <w:vAlign w:val="center"/>
          </w:tcPr>
          <w:p w14:paraId="30345AF8" w14:textId="77777777" w:rsidR="00A7082B" w:rsidRPr="003004E9" w:rsidRDefault="00A7082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cs="TH Sarabun New"/>
                <w:b/>
                <w:bCs/>
              </w:rPr>
            </w:pPr>
          </w:p>
        </w:tc>
        <w:tc>
          <w:tcPr>
            <w:tcW w:w="2002" w:type="dxa"/>
            <w:vMerge/>
            <w:vAlign w:val="center"/>
          </w:tcPr>
          <w:p w14:paraId="6392AD17" w14:textId="77777777" w:rsidR="00A7082B" w:rsidRPr="003004E9" w:rsidRDefault="00A7082B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cs="TH Sarabun New"/>
                <w:b/>
                <w:bCs/>
              </w:rPr>
            </w:pPr>
          </w:p>
        </w:tc>
      </w:tr>
      <w:tr w:rsidR="00C0145F" w14:paraId="08FD8958" w14:textId="77777777" w:rsidTr="00F22E4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6833096D" w14:textId="77777777" w:rsidR="00C0145F" w:rsidRPr="00B974D7" w:rsidRDefault="00C0145F" w:rsidP="00B31D42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B974D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1. การเตรียมตัว ณ ที่ตั้ง</w:t>
            </w:r>
          </w:p>
        </w:tc>
      </w:tr>
      <w:tr w:rsidR="00C0145F" w14:paraId="7064318C" w14:textId="77777777" w:rsidTr="00F22E48">
        <w:trPr>
          <w:trHeight w:val="432"/>
        </w:trPr>
        <w:tc>
          <w:tcPr>
            <w:tcW w:w="9504" w:type="dxa"/>
            <w:gridSpan w:val="5"/>
            <w:vAlign w:val="center"/>
          </w:tcPr>
          <w:p w14:paraId="018ABA48" w14:textId="77777777" w:rsidR="00C0145F" w:rsidRPr="00B974D7" w:rsidRDefault="00C0145F" w:rsidP="00B31D42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B974D7">
              <w:rPr>
                <w:rFonts w:ascii="TH SarabunPSK" w:hAnsi="TH SarabunPSK" w:cs="TH SarabunPSK" w:hint="cs"/>
                <w:sz w:val="28"/>
                <w:cs/>
              </w:rPr>
              <w:t>1.1</w:t>
            </w:r>
            <w:r w:rsidRPr="00B974D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B974D7">
              <w:rPr>
                <w:rFonts w:ascii="TH SarabunPSK" w:hAnsi="TH SarabunPSK" w:cs="TH SarabunPSK" w:hint="cs"/>
                <w:sz w:val="28"/>
                <w:cs/>
              </w:rPr>
              <w:t>การเตรียมความพร้อม</w:t>
            </w:r>
          </w:p>
        </w:tc>
        <w:tc>
          <w:tcPr>
            <w:tcW w:w="2174" w:type="dxa"/>
            <w:vAlign w:val="center"/>
          </w:tcPr>
          <w:p w14:paraId="4219104E" w14:textId="77777777" w:rsidR="00C0145F" w:rsidRPr="00B974D7" w:rsidRDefault="00C0145F" w:rsidP="00B31D42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2002" w:type="dxa"/>
            <w:vAlign w:val="center"/>
          </w:tcPr>
          <w:p w14:paraId="56936A5C" w14:textId="77777777" w:rsidR="00C0145F" w:rsidRPr="00B974D7" w:rsidRDefault="00C0145F" w:rsidP="00B31D42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28"/>
              </w:rPr>
              <w:t>F-CS-02</w:t>
            </w:r>
          </w:p>
        </w:tc>
      </w:tr>
      <w:tr w:rsidR="00B662C5" w14:paraId="3F6E72B7" w14:textId="77777777" w:rsidTr="007C09CE">
        <w:trPr>
          <w:trHeight w:val="432"/>
        </w:trPr>
        <w:tc>
          <w:tcPr>
            <w:tcW w:w="5760" w:type="dxa"/>
            <w:vAlign w:val="center"/>
          </w:tcPr>
          <w:p w14:paraId="4ECDB7CD" w14:textId="7E5371EC" w:rsidR="00B662C5" w:rsidRPr="00B974D7" w:rsidRDefault="00B662C5" w:rsidP="00B662C5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B974D7">
              <w:rPr>
                <w:rFonts w:ascii="TH SarabunPSK" w:hAnsi="TH SarabunPSK" w:cs="TH SarabunPSK" w:hint="cs"/>
                <w:sz w:val="28"/>
                <w:cs/>
              </w:rPr>
              <w:t>- การตรวจเช็คความพร้อมของอุปกรณ์ทำแผนที่</w:t>
            </w:r>
          </w:p>
        </w:tc>
        <w:tc>
          <w:tcPr>
            <w:tcW w:w="936" w:type="dxa"/>
            <w:vAlign w:val="center"/>
          </w:tcPr>
          <w:p w14:paraId="45111BB3" w14:textId="28881C4B" w:rsidR="00B662C5" w:rsidRPr="00B974D7" w:rsidRDefault="00B662C5" w:rsidP="00DA62BE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${c_1_0_MAP_MAKER}</w:t>
            </w:r>
          </w:p>
        </w:tc>
        <w:tc>
          <w:tcPr>
            <w:tcW w:w="936" w:type="dxa"/>
            <w:vAlign w:val="center"/>
          </w:tcPr>
          <w:p w14:paraId="3C606EE8" w14:textId="72EEA060" w:rsidR="00B662C5" w:rsidRPr="00B974D7" w:rsidRDefault="00B662C5" w:rsidP="00DA62BE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${c_1_1_MAP_MAKER}</w:t>
            </w:r>
          </w:p>
        </w:tc>
        <w:tc>
          <w:tcPr>
            <w:tcW w:w="936" w:type="dxa"/>
            <w:vAlign w:val="center"/>
          </w:tcPr>
          <w:p w14:paraId="5A8B7BB1" w14:textId="665C68B8" w:rsidR="00B662C5" w:rsidRPr="00B974D7" w:rsidRDefault="00B662C5" w:rsidP="00DA62BE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${c_1_2_MAP_MAKER}</w:t>
            </w:r>
          </w:p>
        </w:tc>
        <w:tc>
          <w:tcPr>
            <w:tcW w:w="936" w:type="dxa"/>
            <w:vAlign w:val="center"/>
          </w:tcPr>
          <w:p w14:paraId="34152518" w14:textId="289E4A76" w:rsidR="00B662C5" w:rsidRPr="00B974D7" w:rsidRDefault="00B662C5" w:rsidP="00DA62BE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${c_1_3_MAP_MAKER}</w:t>
            </w:r>
          </w:p>
        </w:tc>
        <w:tc>
          <w:tcPr>
            <w:tcW w:w="2174" w:type="dxa"/>
            <w:vAlign w:val="center"/>
          </w:tcPr>
          <w:p w14:paraId="2A3CE3DC" w14:textId="4BB34A84" w:rsidR="00B662C5" w:rsidRPr="00B974D7" w:rsidRDefault="00B662C5" w:rsidP="00B662C5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B974D7">
              <w:rPr>
                <w:rFonts w:ascii="TH SarabunPSK" w:hAnsi="TH SarabunPSK" w:cs="TH SarabunPSK" w:hint="cs"/>
                <w:sz w:val="28"/>
              </w:rPr>
              <w:t>${com_1_MAP_MAKER}</w:t>
            </w:r>
          </w:p>
        </w:tc>
        <w:tc>
          <w:tcPr>
            <w:tcW w:w="2002" w:type="dxa"/>
            <w:vAlign w:val="center"/>
          </w:tcPr>
          <w:p w14:paraId="7CFE361A" w14:textId="50FBDC01" w:rsidR="00B662C5" w:rsidRPr="00B974D7" w:rsidRDefault="00B662C5" w:rsidP="00B662C5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B974D7">
              <w:rPr>
                <w:rFonts w:ascii="TH SarabunPSK" w:hAnsi="TH SarabunPSK" w:cs="TH SarabunPSK" w:hint="cs"/>
                <w:sz w:val="28"/>
              </w:rPr>
              <w:t>${rem_1_MAP_MAKER}</w:t>
            </w:r>
          </w:p>
        </w:tc>
      </w:tr>
      <w:tr w:rsidR="00B662C5" w14:paraId="577EDCCA" w14:textId="77777777" w:rsidTr="00F22E4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0B33A648" w14:textId="77777777" w:rsidR="00B662C5" w:rsidRPr="00B974D7" w:rsidRDefault="00B662C5" w:rsidP="00B662C5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B974D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2. การเตรียมตัวเมื่อเข้าใกล้สถานที่เกิดเหตุ</w:t>
            </w:r>
          </w:p>
        </w:tc>
      </w:tr>
      <w:tr w:rsidR="00B662C5" w14:paraId="75E76374" w14:textId="77777777" w:rsidTr="00F22E48">
        <w:trPr>
          <w:trHeight w:val="432"/>
        </w:trPr>
        <w:tc>
          <w:tcPr>
            <w:tcW w:w="9504" w:type="dxa"/>
            <w:gridSpan w:val="5"/>
            <w:vAlign w:val="center"/>
          </w:tcPr>
          <w:p w14:paraId="38E919E9" w14:textId="77777777" w:rsidR="00B662C5" w:rsidRPr="00B974D7" w:rsidRDefault="00B662C5" w:rsidP="00B662C5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B974D7">
              <w:rPr>
                <w:rFonts w:ascii="TH SarabunPSK" w:hAnsi="TH SarabunPSK" w:cs="TH SarabunPSK" w:hint="cs"/>
                <w:sz w:val="28"/>
                <w:cs/>
              </w:rPr>
              <w:t>2.1 กำหนดจุดสั่งการ</w:t>
            </w:r>
          </w:p>
        </w:tc>
        <w:tc>
          <w:tcPr>
            <w:tcW w:w="2174" w:type="dxa"/>
            <w:vAlign w:val="center"/>
          </w:tcPr>
          <w:p w14:paraId="6193C207" w14:textId="77777777" w:rsidR="00B662C5" w:rsidRPr="00B974D7" w:rsidRDefault="00B662C5" w:rsidP="00B662C5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2002" w:type="dxa"/>
            <w:vAlign w:val="center"/>
          </w:tcPr>
          <w:p w14:paraId="7C878432" w14:textId="77777777" w:rsidR="00B662C5" w:rsidRPr="00B974D7" w:rsidRDefault="00B662C5" w:rsidP="00B662C5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</w:tr>
      <w:tr w:rsidR="00486150" w14:paraId="0CA51FEE" w14:textId="77777777" w:rsidTr="007C09CE">
        <w:trPr>
          <w:trHeight w:val="432"/>
        </w:trPr>
        <w:tc>
          <w:tcPr>
            <w:tcW w:w="5760" w:type="dxa"/>
            <w:vAlign w:val="center"/>
          </w:tcPr>
          <w:p w14:paraId="48DF4B8E" w14:textId="77777777" w:rsidR="00486150" w:rsidRPr="00B974D7" w:rsidRDefault="00486150" w:rsidP="00486150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B974D7">
              <w:rPr>
                <w:rFonts w:ascii="TH SarabunPSK" w:hAnsi="TH SarabunPSK" w:cs="TH SarabunPSK" w:hint="cs"/>
                <w:sz w:val="28"/>
                <w:cs/>
              </w:rPr>
              <w:t>- การตั้งวางเครื่องมืออุปกรณ์ที่เกี่ยวข้องที่จุดสั่งการ</w:t>
            </w:r>
          </w:p>
        </w:tc>
        <w:tc>
          <w:tcPr>
            <w:tcW w:w="936" w:type="dxa"/>
            <w:vAlign w:val="center"/>
          </w:tcPr>
          <w:p w14:paraId="39626E83" w14:textId="17B861AB" w:rsidR="00486150" w:rsidRPr="00B974D7" w:rsidRDefault="00486150" w:rsidP="00DA62BE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${c_2_0_MAP_MAKER}</w:t>
            </w:r>
          </w:p>
        </w:tc>
        <w:tc>
          <w:tcPr>
            <w:tcW w:w="936" w:type="dxa"/>
            <w:vAlign w:val="center"/>
          </w:tcPr>
          <w:p w14:paraId="10366EF6" w14:textId="56D44324" w:rsidR="00486150" w:rsidRPr="00B974D7" w:rsidRDefault="00486150" w:rsidP="00DA62BE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${c_2_1_MAP_MAKER}</w:t>
            </w:r>
          </w:p>
        </w:tc>
        <w:tc>
          <w:tcPr>
            <w:tcW w:w="936" w:type="dxa"/>
            <w:vAlign w:val="center"/>
          </w:tcPr>
          <w:p w14:paraId="134B7EE7" w14:textId="4A4B7648" w:rsidR="00486150" w:rsidRPr="00B974D7" w:rsidRDefault="00486150" w:rsidP="00DA62BE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${c_2_2_MAP_MAKER}</w:t>
            </w:r>
          </w:p>
        </w:tc>
        <w:tc>
          <w:tcPr>
            <w:tcW w:w="936" w:type="dxa"/>
            <w:vAlign w:val="center"/>
          </w:tcPr>
          <w:p w14:paraId="52502BD9" w14:textId="5BE0C755" w:rsidR="00486150" w:rsidRPr="00B974D7" w:rsidRDefault="00486150" w:rsidP="00DA62BE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${c_2_3_MAP_MAKER}</w:t>
            </w:r>
          </w:p>
        </w:tc>
        <w:tc>
          <w:tcPr>
            <w:tcW w:w="2174" w:type="dxa"/>
            <w:vAlign w:val="center"/>
          </w:tcPr>
          <w:p w14:paraId="68AF0C0E" w14:textId="4EF9C332" w:rsidR="00486150" w:rsidRPr="00B974D7" w:rsidRDefault="00486150" w:rsidP="00486150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B974D7">
              <w:rPr>
                <w:rFonts w:ascii="TH SarabunPSK" w:hAnsi="TH SarabunPSK" w:cs="TH SarabunPSK" w:hint="cs"/>
                <w:sz w:val="28"/>
              </w:rPr>
              <w:t>${com_2_MAP_MAKER}</w:t>
            </w:r>
          </w:p>
        </w:tc>
        <w:tc>
          <w:tcPr>
            <w:tcW w:w="2002" w:type="dxa"/>
            <w:vAlign w:val="center"/>
          </w:tcPr>
          <w:p w14:paraId="1E6E6854" w14:textId="78EF6956" w:rsidR="00486150" w:rsidRPr="00B974D7" w:rsidRDefault="00486150" w:rsidP="00486150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B974D7">
              <w:rPr>
                <w:rFonts w:ascii="TH SarabunPSK" w:hAnsi="TH SarabunPSK" w:cs="TH SarabunPSK" w:hint="cs"/>
                <w:sz w:val="28"/>
              </w:rPr>
              <w:t>${rem_2_MAP_MAKER}</w:t>
            </w:r>
          </w:p>
        </w:tc>
      </w:tr>
      <w:tr w:rsidR="00486150" w14:paraId="3CF1ABB3" w14:textId="77777777" w:rsidTr="00F22E48">
        <w:trPr>
          <w:trHeight w:val="432"/>
        </w:trPr>
        <w:tc>
          <w:tcPr>
            <w:tcW w:w="9504" w:type="dxa"/>
            <w:gridSpan w:val="5"/>
            <w:vAlign w:val="center"/>
          </w:tcPr>
          <w:p w14:paraId="35C6B6E4" w14:textId="77777777" w:rsidR="00486150" w:rsidRPr="00B974D7" w:rsidRDefault="00486150" w:rsidP="00486150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B974D7">
              <w:rPr>
                <w:rFonts w:ascii="TH SarabunPSK" w:hAnsi="TH SarabunPSK" w:cs="TH SarabunPSK" w:hint="cs"/>
                <w:sz w:val="28"/>
                <w:cs/>
              </w:rPr>
              <w:t>2.2 การป้องกันการปนเปื้อน</w:t>
            </w:r>
          </w:p>
        </w:tc>
        <w:tc>
          <w:tcPr>
            <w:tcW w:w="2174" w:type="dxa"/>
            <w:vAlign w:val="center"/>
          </w:tcPr>
          <w:p w14:paraId="236322F8" w14:textId="77777777" w:rsidR="00486150" w:rsidRPr="00B974D7" w:rsidRDefault="00486150" w:rsidP="00486150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2002" w:type="dxa"/>
            <w:vAlign w:val="center"/>
          </w:tcPr>
          <w:p w14:paraId="2D414B47" w14:textId="77777777" w:rsidR="00486150" w:rsidRPr="00B974D7" w:rsidRDefault="00486150" w:rsidP="00486150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</w:tr>
      <w:tr w:rsidR="0001034B" w14:paraId="698A3825" w14:textId="77777777" w:rsidTr="007C09CE">
        <w:trPr>
          <w:trHeight w:val="432"/>
        </w:trPr>
        <w:tc>
          <w:tcPr>
            <w:tcW w:w="5760" w:type="dxa"/>
            <w:vAlign w:val="center"/>
          </w:tcPr>
          <w:p w14:paraId="1E54C1C1" w14:textId="77777777" w:rsidR="0001034B" w:rsidRPr="00B974D7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B974D7">
              <w:rPr>
                <w:rFonts w:ascii="TH SarabunPSK" w:hAnsi="TH SarabunPSK" w:cs="TH SarabunPSK" w:hint="cs"/>
                <w:sz w:val="28"/>
                <w:cs/>
              </w:rPr>
              <w:t>- การสวมใส่อุปกรณ์ป้องกันการปนเปื้อน</w:t>
            </w:r>
          </w:p>
        </w:tc>
        <w:tc>
          <w:tcPr>
            <w:tcW w:w="936" w:type="dxa"/>
            <w:vAlign w:val="center"/>
          </w:tcPr>
          <w:p w14:paraId="3499C6C8" w14:textId="344FDD66" w:rsidR="0001034B" w:rsidRPr="00B974D7" w:rsidRDefault="0001034B" w:rsidP="00DA62BE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${c_3_0_MAP_MAKER}</w:t>
            </w:r>
          </w:p>
        </w:tc>
        <w:tc>
          <w:tcPr>
            <w:tcW w:w="936" w:type="dxa"/>
            <w:vAlign w:val="center"/>
          </w:tcPr>
          <w:p w14:paraId="0A6BACF1" w14:textId="54073700" w:rsidR="0001034B" w:rsidRPr="00B974D7" w:rsidRDefault="0001034B" w:rsidP="00DA62BE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${c_3_1_MAP_MAKER}</w:t>
            </w:r>
          </w:p>
        </w:tc>
        <w:tc>
          <w:tcPr>
            <w:tcW w:w="936" w:type="dxa"/>
            <w:vAlign w:val="center"/>
          </w:tcPr>
          <w:p w14:paraId="5FD65B90" w14:textId="186F671F" w:rsidR="0001034B" w:rsidRPr="00B974D7" w:rsidRDefault="0001034B" w:rsidP="00DA62BE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${c_3_2_MAP_MAKER}</w:t>
            </w:r>
          </w:p>
        </w:tc>
        <w:tc>
          <w:tcPr>
            <w:tcW w:w="936" w:type="dxa"/>
            <w:vAlign w:val="center"/>
          </w:tcPr>
          <w:p w14:paraId="3D837E20" w14:textId="1002B64B" w:rsidR="0001034B" w:rsidRPr="00B974D7" w:rsidRDefault="0001034B" w:rsidP="00DA62BE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${c_3_3_MAP_MAKER}</w:t>
            </w:r>
          </w:p>
        </w:tc>
        <w:tc>
          <w:tcPr>
            <w:tcW w:w="2174" w:type="dxa"/>
            <w:vAlign w:val="center"/>
          </w:tcPr>
          <w:p w14:paraId="788A7128" w14:textId="609CF6FA" w:rsidR="0001034B" w:rsidRPr="00B974D7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B974D7">
              <w:rPr>
                <w:rFonts w:ascii="TH SarabunPSK" w:hAnsi="TH SarabunPSK" w:cs="TH SarabunPSK" w:hint="cs"/>
                <w:sz w:val="28"/>
              </w:rPr>
              <w:t>${com_3_MAP_MAKER}</w:t>
            </w:r>
          </w:p>
        </w:tc>
        <w:tc>
          <w:tcPr>
            <w:tcW w:w="2002" w:type="dxa"/>
            <w:vAlign w:val="center"/>
          </w:tcPr>
          <w:p w14:paraId="7223FC12" w14:textId="3C368EE9" w:rsidR="0001034B" w:rsidRPr="00B974D7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B974D7">
              <w:rPr>
                <w:rFonts w:ascii="TH SarabunPSK" w:hAnsi="TH SarabunPSK" w:cs="TH SarabunPSK" w:hint="cs"/>
                <w:sz w:val="28"/>
              </w:rPr>
              <w:t>${rem_3_MAP_MAKER}</w:t>
            </w:r>
          </w:p>
        </w:tc>
      </w:tr>
      <w:tr w:rsidR="0001034B" w14:paraId="61428F8B" w14:textId="77777777" w:rsidTr="00F22E4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7698DC26" w14:textId="77777777" w:rsidR="0001034B" w:rsidRPr="00B974D7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B974D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3. การรักษาความปลอดภัย และการป้องกันสถานที่เกิดเหตุ</w:t>
            </w:r>
          </w:p>
        </w:tc>
      </w:tr>
      <w:tr w:rsidR="0001034B" w14:paraId="2C38014A" w14:textId="77777777" w:rsidTr="00F22E4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5189BD82" w14:textId="77777777" w:rsidR="0001034B" w:rsidRPr="009108EE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9108E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lastRenderedPageBreak/>
              <w:t>4. การสำรวจสถานที่เกิดเหตุเบื้องต้น</w:t>
            </w:r>
          </w:p>
        </w:tc>
      </w:tr>
      <w:tr w:rsidR="0001034B" w14:paraId="292B10D5" w14:textId="77777777" w:rsidTr="00F22E4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465E4287" w14:textId="77777777" w:rsidR="0001034B" w:rsidRPr="009108EE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108E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5. การประเมินพยานหลักฐานที่อาจพบในสถานที่เกิดเหตุ</w:t>
            </w:r>
          </w:p>
        </w:tc>
      </w:tr>
      <w:tr w:rsidR="0001034B" w14:paraId="2A64D77A" w14:textId="77777777" w:rsidTr="00F22E4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74318268" w14:textId="77777777" w:rsidR="0001034B" w:rsidRPr="009108EE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108E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6. การเตรียมบรรยายสรุปสภาพของสถานที่เกิดเหตุ</w:t>
            </w:r>
          </w:p>
        </w:tc>
      </w:tr>
      <w:tr w:rsidR="0001034B" w14:paraId="391122AC" w14:textId="77777777" w:rsidTr="00F22E4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79AB3B5C" w14:textId="77777777" w:rsidR="0001034B" w:rsidRPr="009108EE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108E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7. การถ่ายภาพสถานที่เกิดเหตุ</w:t>
            </w:r>
          </w:p>
        </w:tc>
      </w:tr>
      <w:tr w:rsidR="0001034B" w14:paraId="7047F710" w14:textId="77777777" w:rsidTr="00F22E4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48F4BEC9" w14:textId="59E0AE80" w:rsidR="0001034B" w:rsidRPr="009108EE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9108E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8. การเตรียมแผนผังหรือร่างภาพสถานที่เกิดเหตุ</w:t>
            </w:r>
          </w:p>
        </w:tc>
      </w:tr>
      <w:tr w:rsidR="0001034B" w14:paraId="0B592207" w14:textId="77777777" w:rsidTr="007C09CE">
        <w:trPr>
          <w:trHeight w:val="432"/>
        </w:trPr>
        <w:tc>
          <w:tcPr>
            <w:tcW w:w="5760" w:type="dxa"/>
            <w:vAlign w:val="center"/>
          </w:tcPr>
          <w:p w14:paraId="616BE9D6" w14:textId="10E05D6E" w:rsidR="0001034B" w:rsidRPr="009108EE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9108EE">
              <w:rPr>
                <w:rFonts w:ascii="TH SarabunPSK" w:hAnsi="TH SarabunPSK" w:cs="TH SarabunPSK" w:hint="cs"/>
                <w:sz w:val="28"/>
                <w:cs/>
              </w:rPr>
              <w:t>- การดำเนินการทำแผนที่แบบหยาบ</w:t>
            </w:r>
          </w:p>
        </w:tc>
        <w:tc>
          <w:tcPr>
            <w:tcW w:w="936" w:type="dxa"/>
            <w:vAlign w:val="center"/>
          </w:tcPr>
          <w:p w14:paraId="03F6B048" w14:textId="119C2B6E" w:rsidR="0001034B" w:rsidRPr="00B974D7" w:rsidRDefault="0001034B" w:rsidP="005F449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${c_4_0_MAP_MAKER}</w:t>
            </w:r>
          </w:p>
        </w:tc>
        <w:tc>
          <w:tcPr>
            <w:tcW w:w="936" w:type="dxa"/>
            <w:vAlign w:val="center"/>
          </w:tcPr>
          <w:p w14:paraId="29D55F19" w14:textId="3F9DDE7F" w:rsidR="0001034B" w:rsidRPr="00B974D7" w:rsidRDefault="0001034B" w:rsidP="005F449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${c_4_1_MAP_MAKER}</w:t>
            </w:r>
          </w:p>
        </w:tc>
        <w:tc>
          <w:tcPr>
            <w:tcW w:w="936" w:type="dxa"/>
            <w:vAlign w:val="center"/>
          </w:tcPr>
          <w:p w14:paraId="79AE0A9C" w14:textId="3E09BFAB" w:rsidR="0001034B" w:rsidRPr="00B974D7" w:rsidRDefault="0001034B" w:rsidP="005F449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${c_4_2_MAP_MAKER}</w:t>
            </w:r>
          </w:p>
        </w:tc>
        <w:tc>
          <w:tcPr>
            <w:tcW w:w="936" w:type="dxa"/>
            <w:vAlign w:val="center"/>
          </w:tcPr>
          <w:p w14:paraId="24D9FC48" w14:textId="16655F3A" w:rsidR="0001034B" w:rsidRPr="00B974D7" w:rsidRDefault="0001034B" w:rsidP="005F449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${c_4_3_MAP_MAKER}</w:t>
            </w:r>
          </w:p>
        </w:tc>
        <w:tc>
          <w:tcPr>
            <w:tcW w:w="2174" w:type="dxa"/>
            <w:vAlign w:val="center"/>
          </w:tcPr>
          <w:p w14:paraId="59B02880" w14:textId="6FEC2FD3" w:rsidR="0001034B" w:rsidRPr="009108EE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108EE">
              <w:rPr>
                <w:rFonts w:ascii="TH SarabunPSK" w:hAnsi="TH SarabunPSK" w:cs="TH SarabunPSK" w:hint="cs"/>
                <w:sz w:val="28"/>
              </w:rPr>
              <w:t>${com_4_MAP_MAKER}</w:t>
            </w:r>
          </w:p>
        </w:tc>
        <w:tc>
          <w:tcPr>
            <w:tcW w:w="2002" w:type="dxa"/>
            <w:vAlign w:val="center"/>
          </w:tcPr>
          <w:p w14:paraId="560EA83D" w14:textId="6A094F95" w:rsidR="0001034B" w:rsidRPr="009108EE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108EE">
              <w:rPr>
                <w:rFonts w:ascii="TH SarabunPSK" w:hAnsi="TH SarabunPSK" w:cs="TH SarabunPSK" w:hint="cs"/>
                <w:sz w:val="28"/>
              </w:rPr>
              <w:t>${rem_4_MAP_MAKER}</w:t>
            </w:r>
          </w:p>
        </w:tc>
      </w:tr>
      <w:tr w:rsidR="0001034B" w14:paraId="243585B8" w14:textId="77777777" w:rsidTr="007C09CE">
        <w:trPr>
          <w:trHeight w:val="432"/>
        </w:trPr>
        <w:tc>
          <w:tcPr>
            <w:tcW w:w="5760" w:type="dxa"/>
            <w:vAlign w:val="center"/>
          </w:tcPr>
          <w:p w14:paraId="757B0F4D" w14:textId="757CAA9D" w:rsidR="0001034B" w:rsidRPr="009108EE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9108EE">
              <w:rPr>
                <w:rFonts w:ascii="TH SarabunPSK" w:hAnsi="TH SarabunPSK" w:cs="TH SarabunPSK" w:hint="cs"/>
                <w:sz w:val="28"/>
                <w:cs/>
              </w:rPr>
              <w:t>- การทำแผนที่ระบุตำแหน่งวัตถุพยาน แบบละเอียด เมื่อพบวัตถุพยาน</w:t>
            </w:r>
          </w:p>
        </w:tc>
        <w:tc>
          <w:tcPr>
            <w:tcW w:w="936" w:type="dxa"/>
            <w:vAlign w:val="center"/>
          </w:tcPr>
          <w:p w14:paraId="0D06F5FC" w14:textId="43E15DE4" w:rsidR="0001034B" w:rsidRPr="00B974D7" w:rsidRDefault="0001034B" w:rsidP="005F449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${c_5_0_MAP_MAKER}</w:t>
            </w:r>
          </w:p>
        </w:tc>
        <w:tc>
          <w:tcPr>
            <w:tcW w:w="936" w:type="dxa"/>
            <w:vAlign w:val="center"/>
          </w:tcPr>
          <w:p w14:paraId="5F178582" w14:textId="120FB66C" w:rsidR="0001034B" w:rsidRPr="00B974D7" w:rsidRDefault="0001034B" w:rsidP="005F449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${c_5_1_MAP_MAKER}</w:t>
            </w:r>
          </w:p>
        </w:tc>
        <w:tc>
          <w:tcPr>
            <w:tcW w:w="936" w:type="dxa"/>
            <w:vAlign w:val="center"/>
          </w:tcPr>
          <w:p w14:paraId="2469B893" w14:textId="2E4B1EC0" w:rsidR="0001034B" w:rsidRPr="00B974D7" w:rsidRDefault="0001034B" w:rsidP="005F449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${c_5_2_MAP_MAKER}</w:t>
            </w:r>
          </w:p>
        </w:tc>
        <w:tc>
          <w:tcPr>
            <w:tcW w:w="936" w:type="dxa"/>
            <w:vAlign w:val="center"/>
          </w:tcPr>
          <w:p w14:paraId="06DAABE8" w14:textId="2B8EF668" w:rsidR="0001034B" w:rsidRPr="00B974D7" w:rsidRDefault="0001034B" w:rsidP="005F4493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B974D7">
              <w:rPr>
                <w:rFonts w:ascii="TH SarabunPSK" w:hAnsi="TH SarabunPSK" w:cs="TH SarabunPSK" w:hint="cs"/>
                <w:sz w:val="8"/>
                <w:szCs w:val="8"/>
              </w:rPr>
              <w:t>${c_5_3_MAP_MAKER}</w:t>
            </w:r>
          </w:p>
        </w:tc>
        <w:tc>
          <w:tcPr>
            <w:tcW w:w="2174" w:type="dxa"/>
            <w:vAlign w:val="center"/>
          </w:tcPr>
          <w:p w14:paraId="0E01A838" w14:textId="75E71D65" w:rsidR="0001034B" w:rsidRPr="009108EE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108EE">
              <w:rPr>
                <w:rFonts w:ascii="TH SarabunPSK" w:hAnsi="TH SarabunPSK" w:cs="TH SarabunPSK" w:hint="cs"/>
                <w:sz w:val="28"/>
              </w:rPr>
              <w:t>${com_5_MAP_MAKER}</w:t>
            </w:r>
          </w:p>
        </w:tc>
        <w:tc>
          <w:tcPr>
            <w:tcW w:w="2002" w:type="dxa"/>
            <w:vAlign w:val="center"/>
          </w:tcPr>
          <w:p w14:paraId="709F2403" w14:textId="780FF966" w:rsidR="0001034B" w:rsidRPr="009108EE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108EE">
              <w:rPr>
                <w:rFonts w:ascii="TH SarabunPSK" w:hAnsi="TH SarabunPSK" w:cs="TH SarabunPSK" w:hint="cs"/>
                <w:sz w:val="28"/>
              </w:rPr>
              <w:t>${rem_5_MAP_MAKER}</w:t>
            </w:r>
          </w:p>
        </w:tc>
      </w:tr>
      <w:tr w:rsidR="0001034B" w14:paraId="4BBDE596" w14:textId="77777777" w:rsidTr="00F22E4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7B06B796" w14:textId="77777777" w:rsidR="0001034B" w:rsidRPr="009108EE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9108E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9. การดำเนินการค้นหาวัตถุพยานในสถานที่เกิดเหตุอย่างละเอียด</w:t>
            </w:r>
          </w:p>
        </w:tc>
      </w:tr>
      <w:tr w:rsidR="0001034B" w14:paraId="715554E8" w14:textId="77777777" w:rsidTr="00F22E4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4C4E4261" w14:textId="77777777" w:rsidR="0001034B" w:rsidRPr="009108EE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108E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10. การบันทึกและเก็บรวบรวมพยานหลักฐานในสถานที่เกิดเหตุ</w:t>
            </w:r>
          </w:p>
        </w:tc>
      </w:tr>
      <w:tr w:rsidR="0001034B" w14:paraId="2908C180" w14:textId="77777777" w:rsidTr="00F22E4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5507D87B" w14:textId="77777777" w:rsidR="0001034B" w:rsidRPr="009108EE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108E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11. การดำเนินการสำรวจสถานที่เกิดเหตุขั้นสุดท้าย</w:t>
            </w:r>
          </w:p>
        </w:tc>
      </w:tr>
      <w:tr w:rsidR="0001034B" w14:paraId="1724F8E1" w14:textId="77777777" w:rsidTr="00F22E4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3C1F4849" w14:textId="77777777" w:rsidR="0001034B" w:rsidRPr="009108EE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108E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12. การส่งมอบสถานที่เกิดเหตุ</w:t>
            </w:r>
          </w:p>
        </w:tc>
      </w:tr>
      <w:tr w:rsidR="0001034B" w14:paraId="6156BF98" w14:textId="77777777" w:rsidTr="00F22E4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006C99D9" w14:textId="77777777" w:rsidR="0001034B" w:rsidRPr="009108EE" w:rsidRDefault="0001034B" w:rsidP="0001034B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9108E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13. การจัดทำรายงานผลการตรวจสถานที่เกิดเหตุ</w:t>
            </w:r>
          </w:p>
        </w:tc>
      </w:tr>
    </w:tbl>
    <w:p w14:paraId="5801190A" w14:textId="77777777" w:rsidR="00C0145F" w:rsidRDefault="00C0145F" w:rsidP="00127080">
      <w:pPr>
        <w:tabs>
          <w:tab w:val="left" w:pos="4140"/>
          <w:tab w:val="center" w:pos="4320"/>
        </w:tabs>
        <w:spacing w:after="0" w:line="360" w:lineRule="auto"/>
        <w:jc w:val="center"/>
        <w:rPr>
          <w:rFonts w:ascii="TH Sarabun New" w:hAnsi="TH Sarabun New" w:cs="TH Sarabun New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0145F" w14:paraId="5AA633F8" w14:textId="77777777" w:rsidTr="00293066">
        <w:tc>
          <w:tcPr>
            <w:tcW w:w="64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72"/>
              <w:gridCol w:w="2880"/>
            </w:tblGrid>
            <w:tr w:rsidR="00C0145F" w14:paraId="1F8C6D41" w14:textId="77777777" w:rsidTr="008F7A0A">
              <w:tc>
                <w:tcPr>
                  <w:tcW w:w="4752" w:type="dxa"/>
                  <w:gridSpan w:val="2"/>
                </w:tcPr>
                <w:p w14:paraId="3D2A6C60" w14:textId="77777777" w:rsidR="00C0145F" w:rsidRPr="00606CB9" w:rsidRDefault="00C0145F" w:rsidP="00293066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  <w:r w:rsidRPr="00606CB9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ผลการประเมินความสามารถของบุคลากร</w:t>
                  </w:r>
                </w:p>
              </w:tc>
            </w:tr>
            <w:tr w:rsidR="002D589F" w14:paraId="4C73A027" w14:textId="77777777" w:rsidTr="008F7A0A">
              <w:tc>
                <w:tcPr>
                  <w:tcW w:w="1872" w:type="dxa"/>
                </w:tcPr>
                <w:p w14:paraId="694809F0" w14:textId="77777777" w:rsidR="002D589F" w:rsidRPr="00606CB9" w:rsidRDefault="002D589F" w:rsidP="002D589F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606CB9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คะแนนเต็ม</w:t>
                  </w:r>
                </w:p>
              </w:tc>
              <w:tc>
                <w:tcPr>
                  <w:tcW w:w="2880" w:type="dxa"/>
                  <w:vAlign w:val="center"/>
                </w:tcPr>
                <w:p w14:paraId="0BB2264A" w14:textId="55B13AFB" w:rsidR="002D589F" w:rsidRPr="00606CB9" w:rsidRDefault="002D589F" w:rsidP="002D589F">
                  <w:pPr>
                    <w:tabs>
                      <w:tab w:val="left" w:pos="4140"/>
                      <w:tab w:val="center" w:pos="4320"/>
                    </w:tabs>
                    <w:jc w:val="right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606CB9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>${score_max_MAP_MAKER}</w:t>
                  </w:r>
                  <w:r w:rsidR="00FC1CC3" w:rsidRPr="00606CB9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     </w:t>
                  </w:r>
                  <w:r w:rsidR="00D01BC9" w:rsidRPr="00606CB9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  </w:t>
                  </w:r>
                  <w:r w:rsidR="00377DF2" w:rsidRPr="00606CB9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  </w:t>
                  </w:r>
                  <w:r w:rsidR="007C259E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 xml:space="preserve"> </w:t>
                  </w:r>
                  <w:r w:rsidRPr="00606CB9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คะแนน</w:t>
                  </w:r>
                </w:p>
              </w:tc>
            </w:tr>
            <w:tr w:rsidR="007D3D2E" w14:paraId="5E4BAA7C" w14:textId="77777777" w:rsidTr="008F7A0A">
              <w:tc>
                <w:tcPr>
                  <w:tcW w:w="1872" w:type="dxa"/>
                </w:tcPr>
                <w:p w14:paraId="0AD3C5A6" w14:textId="77777777" w:rsidR="007D3D2E" w:rsidRPr="00606CB9" w:rsidRDefault="007D3D2E" w:rsidP="007D3D2E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606CB9">
                    <w:rPr>
                      <w:rFonts w:ascii="TH SarabunPSK" w:hAnsi="TH SarabunPSK" w:cs="TH SarabunPSK" w:hint="cs"/>
                      <w:sz w:val="28"/>
                      <w:cs/>
                    </w:rPr>
                    <w:t>คะแนนที่ได้รับ</w:t>
                  </w:r>
                </w:p>
              </w:tc>
              <w:tc>
                <w:tcPr>
                  <w:tcW w:w="2880" w:type="dxa"/>
                  <w:vAlign w:val="center"/>
                </w:tcPr>
                <w:p w14:paraId="79521DBC" w14:textId="0B30A4E6" w:rsidR="007D3D2E" w:rsidRPr="00606CB9" w:rsidRDefault="007D3D2E" w:rsidP="007D3D2E">
                  <w:pPr>
                    <w:tabs>
                      <w:tab w:val="center" w:pos="1192"/>
                      <w:tab w:val="right" w:pos="2385"/>
                      <w:tab w:val="left" w:pos="4140"/>
                      <w:tab w:val="center" w:pos="4320"/>
                    </w:tabs>
                    <w:jc w:val="right"/>
                    <w:rPr>
                      <w:rFonts w:ascii="TH SarabunPSK" w:hAnsi="TH SarabunPSK" w:cs="TH SarabunPSK"/>
                      <w:sz w:val="28"/>
                    </w:rPr>
                  </w:pPr>
                  <w:r w:rsidRPr="00606CB9">
                    <w:rPr>
                      <w:rFonts w:ascii="TH SarabunPSK" w:hAnsi="TH SarabunPSK" w:cs="TH SarabunPSK" w:hint="cs"/>
                      <w:sz w:val="28"/>
                    </w:rPr>
                    <w:t>${score_total_MAP_MAKER}</w:t>
                  </w:r>
                  <w:r w:rsidR="00FC1CC3" w:rsidRPr="00606CB9">
                    <w:rPr>
                      <w:rFonts w:ascii="TH SarabunPSK" w:hAnsi="TH SarabunPSK" w:cs="TH SarabunPSK" w:hint="cs"/>
                      <w:sz w:val="28"/>
                    </w:rPr>
                    <w:t xml:space="preserve">     </w:t>
                  </w:r>
                  <w:r w:rsidR="00D01BC9" w:rsidRPr="00606CB9">
                    <w:rPr>
                      <w:rFonts w:ascii="TH SarabunPSK" w:hAnsi="TH SarabunPSK" w:cs="TH SarabunPSK" w:hint="cs"/>
                      <w:sz w:val="28"/>
                    </w:rPr>
                    <w:t xml:space="preserve">  </w:t>
                  </w:r>
                  <w:r w:rsidR="005601D0" w:rsidRPr="00606CB9">
                    <w:rPr>
                      <w:rFonts w:ascii="TH SarabunPSK" w:hAnsi="TH SarabunPSK" w:cs="TH SarabunPSK" w:hint="cs"/>
                      <w:sz w:val="28"/>
                    </w:rPr>
                    <w:t xml:space="preserve"> </w:t>
                  </w:r>
                  <w:r w:rsidR="00E07C4B">
                    <w:rPr>
                      <w:rFonts w:ascii="TH SarabunPSK" w:hAnsi="TH SarabunPSK" w:cs="TH SarabunPSK"/>
                      <w:sz w:val="28"/>
                    </w:rPr>
                    <w:t xml:space="preserve">  </w:t>
                  </w:r>
                  <w:r w:rsidR="007C259E">
                    <w:rPr>
                      <w:rFonts w:ascii="TH SarabunPSK" w:hAnsi="TH SarabunPSK" w:cs="TH SarabunPSK"/>
                      <w:sz w:val="28"/>
                    </w:rPr>
                    <w:t xml:space="preserve"> </w:t>
                  </w:r>
                  <w:r w:rsidRPr="00606CB9">
                    <w:rPr>
                      <w:rFonts w:ascii="TH SarabunPSK" w:hAnsi="TH SarabunPSK" w:cs="TH SarabunPSK" w:hint="cs"/>
                      <w:sz w:val="28"/>
                      <w:cs/>
                    </w:rPr>
                    <w:t>คะแนน</w:t>
                  </w:r>
                </w:p>
              </w:tc>
            </w:tr>
            <w:tr w:rsidR="00C0145F" w14:paraId="0721B94C" w14:textId="77777777" w:rsidTr="008F7A0A">
              <w:tc>
                <w:tcPr>
                  <w:tcW w:w="1872" w:type="dxa"/>
                </w:tcPr>
                <w:p w14:paraId="17D8342F" w14:textId="77777777" w:rsidR="00C0145F" w:rsidRPr="00606CB9" w:rsidRDefault="00C0145F" w:rsidP="00293066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606CB9">
                    <w:rPr>
                      <w:rFonts w:ascii="TH SarabunPSK" w:hAnsi="TH SarabunPSK" w:cs="TH SarabunPSK" w:hint="cs"/>
                      <w:sz w:val="28"/>
                      <w:cs/>
                    </w:rPr>
                    <w:t>คิดเป็นร้อยละ</w:t>
                  </w:r>
                </w:p>
              </w:tc>
              <w:tc>
                <w:tcPr>
                  <w:tcW w:w="2880" w:type="dxa"/>
                </w:tcPr>
                <w:p w14:paraId="5C56C072" w14:textId="6432CCBE" w:rsidR="00C0145F" w:rsidRPr="00606CB9" w:rsidRDefault="004915DA" w:rsidP="004915DA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 xml:space="preserve">               </w:t>
                  </w:r>
                  <w:r w:rsidR="0007793C">
                    <w:rPr>
                      <w:rFonts w:ascii="TH SarabunPSK" w:hAnsi="TH SarabunPSK" w:cs="TH SarabunPSK"/>
                      <w:sz w:val="28"/>
                    </w:rPr>
                    <w:t xml:space="preserve">    </w:t>
                  </w:r>
                  <w:r w:rsidR="007D3D2E" w:rsidRPr="00606CB9">
                    <w:rPr>
                      <w:rFonts w:ascii="TH SarabunPSK" w:hAnsi="TH SarabunPSK" w:cs="TH SarabunPSK" w:hint="cs"/>
                      <w:sz w:val="28"/>
                    </w:rPr>
                    <w:t>${score_percent_MAP_MAKER}</w:t>
                  </w:r>
                </w:p>
              </w:tc>
            </w:tr>
          </w:tbl>
          <w:p w14:paraId="33CE50F5" w14:textId="77777777" w:rsidR="00C0145F" w:rsidRDefault="00C0145F" w:rsidP="00E41AFB">
            <w:pPr>
              <w:tabs>
                <w:tab w:val="left" w:pos="4140"/>
                <w:tab w:val="center" w:pos="4320"/>
              </w:tabs>
              <w:spacing w:line="480" w:lineRule="auto"/>
              <w:rPr>
                <w:rFonts w:cs="TH Sarabun New"/>
                <w:b/>
                <w:bCs/>
              </w:rPr>
            </w:pPr>
          </w:p>
          <w:p w14:paraId="0D049143" w14:textId="0D23C069" w:rsidR="00C0145F" w:rsidRPr="00606CB9" w:rsidRDefault="006D78C7" w:rsidP="00293066">
            <w:pPr>
              <w:tabs>
                <w:tab w:val="left" w:pos="4140"/>
                <w:tab w:val="center" w:pos="4320"/>
              </w:tabs>
              <w:spacing w:line="276" w:lineRule="auto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9C2B33">
              <w:rPr>
                <w:rFonts w:ascii="TH Sarabun New" w:hAnsi="TH Sarabun New" w:cs="TH Sarabun New"/>
                <w:b/>
                <w:bCs/>
                <w:szCs w:val="22"/>
                <w:cs/>
              </w:rPr>
              <w:t xml:space="preserve"> </w:t>
            </w:r>
            <w:r w:rsidR="00C0145F" w:rsidRPr="00606CB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สรุปผลการประเมิน</w:t>
            </w:r>
          </w:p>
          <w:p w14:paraId="19284536" w14:textId="4E443896" w:rsidR="00C0145F" w:rsidRDefault="00C0145F" w:rsidP="00293066">
            <w:pPr>
              <w:tabs>
                <w:tab w:val="left" w:pos="4140"/>
                <w:tab w:val="center" w:pos="4320"/>
              </w:tabs>
              <w:rPr>
                <w:rFonts w:cs="TH Sarabun New"/>
                <w:b/>
                <w:bCs/>
              </w:rPr>
            </w:pPr>
            <w:r w:rsidRPr="00606CB9"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  <w:r w:rsidR="007D3D2E" w:rsidRPr="00606CB9">
              <w:rPr>
                <w:rFonts w:ascii="TH SarabunPSK" w:hAnsi="TH SarabunPSK" w:cs="TH SarabunPSK" w:hint="cs"/>
                <w:sz w:val="28"/>
              </w:rPr>
              <w:t xml:space="preserve">${final_exc_MAP_MAKER}  </w:t>
            </w:r>
            <w:r w:rsidR="00606CB9">
              <w:rPr>
                <w:rFonts w:ascii="TH SarabunPSK" w:hAnsi="TH SarabunPSK" w:cs="TH SarabunPSK"/>
                <w:sz w:val="28"/>
              </w:rPr>
              <w:t xml:space="preserve"> </w:t>
            </w:r>
            <w:r w:rsidR="007D3D2E" w:rsidRPr="00606CB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ดีเยี่ยม      </w:t>
            </w:r>
            <w:r w:rsidR="007D3D2E" w:rsidRPr="00606CB9">
              <w:rPr>
                <w:rFonts w:ascii="TH SarabunPSK" w:hAnsi="TH SarabunPSK" w:cs="TH SarabunPSK" w:hint="cs"/>
                <w:sz w:val="28"/>
              </w:rPr>
              <w:t xml:space="preserve">${final_vgood_MAP_MAKER}  </w:t>
            </w:r>
            <w:r w:rsidR="00606CB9">
              <w:rPr>
                <w:rFonts w:ascii="TH SarabunPSK" w:hAnsi="TH SarabunPSK" w:cs="TH SarabunPSK"/>
                <w:sz w:val="28"/>
              </w:rPr>
              <w:t xml:space="preserve"> </w:t>
            </w:r>
            <w:r w:rsidR="007D3D2E" w:rsidRPr="00606CB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ดีมาก      </w:t>
            </w:r>
            <w:r w:rsidR="007D3D2E" w:rsidRPr="00606CB9">
              <w:rPr>
                <w:rFonts w:ascii="TH SarabunPSK" w:hAnsi="TH SarabunPSK" w:cs="TH SarabunPSK" w:hint="cs"/>
                <w:sz w:val="28"/>
              </w:rPr>
              <w:t xml:space="preserve">${final_good_MAP_MAKER}  </w:t>
            </w:r>
            <w:r w:rsidR="00606CB9">
              <w:rPr>
                <w:rFonts w:ascii="TH SarabunPSK" w:hAnsi="TH SarabunPSK" w:cs="TH SarabunPSK"/>
                <w:sz w:val="28"/>
              </w:rPr>
              <w:t xml:space="preserve"> </w:t>
            </w:r>
            <w:r w:rsidR="007D3D2E" w:rsidRPr="00606CB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ดี      </w:t>
            </w:r>
            <w:r w:rsidR="007D3D2E" w:rsidRPr="00606CB9">
              <w:rPr>
                <w:rFonts w:ascii="TH SarabunPSK" w:hAnsi="TH SarabunPSK" w:cs="TH SarabunPSK" w:hint="cs"/>
                <w:sz w:val="28"/>
              </w:rPr>
              <w:t xml:space="preserve">${final_fair_MAP_MAKER}  </w:t>
            </w:r>
            <w:r w:rsidR="00606CB9">
              <w:rPr>
                <w:rFonts w:ascii="TH SarabunPSK" w:hAnsi="TH SarabunPSK" w:cs="TH SarabunPSK"/>
                <w:sz w:val="28"/>
              </w:rPr>
              <w:t xml:space="preserve"> </w:t>
            </w:r>
            <w:r w:rsidR="007D3D2E" w:rsidRPr="00606CB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พอใช้      </w:t>
            </w:r>
            <w:r w:rsidR="007D3D2E" w:rsidRPr="00606CB9">
              <w:rPr>
                <w:rFonts w:ascii="TH SarabunPSK" w:hAnsi="TH SarabunPSK" w:cs="TH SarabunPSK" w:hint="cs"/>
                <w:sz w:val="28"/>
              </w:rPr>
              <w:t xml:space="preserve">${final_imp_MAP_MAKER}  </w:t>
            </w:r>
            <w:r w:rsidR="00606CB9">
              <w:rPr>
                <w:rFonts w:ascii="TH SarabunPSK" w:hAnsi="TH SarabunPSK" w:cs="TH SarabunPSK"/>
                <w:sz w:val="28"/>
              </w:rPr>
              <w:t xml:space="preserve"> </w:t>
            </w:r>
            <w:r w:rsidR="007D3D2E" w:rsidRPr="00606CB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ต้องปรับปรุง</w:t>
            </w:r>
          </w:p>
        </w:tc>
        <w:tc>
          <w:tcPr>
            <w:tcW w:w="6475" w:type="dxa"/>
          </w:tcPr>
          <w:p w14:paraId="0223A14C" w14:textId="77777777" w:rsidR="00C0145F" w:rsidRDefault="00C0145F" w:rsidP="00293066">
            <w:pPr>
              <w:tabs>
                <w:tab w:val="left" w:pos="4140"/>
                <w:tab w:val="center" w:pos="4320"/>
              </w:tabs>
              <w:rPr>
                <w:rFonts w:cs="TH Sarabun New"/>
                <w:b/>
                <w:bCs/>
              </w:rPr>
            </w:pPr>
          </w:p>
          <w:p w14:paraId="5D4FE003" w14:textId="77777777" w:rsidR="008326D9" w:rsidRPr="0003275A" w:rsidRDefault="00C0145F" w:rsidP="008326D9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 w:rsidRPr="009C2B33">
              <w:rPr>
                <w:rFonts w:cs="TH Sarabun New" w:hint="cs"/>
                <w:b/>
                <w:bCs/>
                <w:sz w:val="18"/>
                <w:szCs w:val="22"/>
                <w:cs/>
              </w:rPr>
              <w:t xml:space="preserve">         </w:t>
            </w:r>
            <w:r w:rsidR="004611AD">
              <w:rPr>
                <w:rFonts w:cs="TH Sarabun New"/>
                <w:b/>
                <w:bCs/>
                <w:sz w:val="18"/>
                <w:szCs w:val="22"/>
              </w:rPr>
              <w:t xml:space="preserve">        </w:t>
            </w:r>
            <w:r w:rsidR="00B46432">
              <w:rPr>
                <w:rFonts w:cs="TH Sarabun New"/>
                <w:b/>
                <w:bCs/>
                <w:sz w:val="18"/>
                <w:szCs w:val="22"/>
              </w:rPr>
              <w:t xml:space="preserve">            </w:t>
            </w:r>
            <w:r w:rsidR="008326D9" w:rsidRPr="0003275A">
              <w:rPr>
                <w:rFonts w:ascii="TH SarabunPSK" w:hAnsi="TH SarabunPSK" w:cs="TH SarabunPSK" w:hint="cs"/>
                <w:sz w:val="28"/>
                <w:cs/>
              </w:rPr>
              <w:t>ลงชื่อ</w:t>
            </w:r>
            <w:r w:rsidR="008326D9" w:rsidRPr="0003275A">
              <w:rPr>
                <w:rFonts w:ascii="TH SarabunPSK" w:hAnsi="TH SarabunPSK" w:cs="TH SarabunPSK" w:hint="cs"/>
                <w:sz w:val="28"/>
              </w:rPr>
              <w:t xml:space="preserve">  ${evaluator_sig}  </w:t>
            </w:r>
            <w:r w:rsidR="008326D9" w:rsidRPr="0003275A">
              <w:rPr>
                <w:rFonts w:ascii="TH SarabunPSK" w:hAnsi="TH SarabunPSK" w:cs="TH SarabunPSK" w:hint="cs"/>
                <w:sz w:val="28"/>
                <w:cs/>
              </w:rPr>
              <w:t>ผู้ประเมิน</w:t>
            </w:r>
          </w:p>
          <w:p w14:paraId="5C51B219" w14:textId="497E8FFA" w:rsidR="008326D9" w:rsidRPr="0003275A" w:rsidRDefault="008326D9" w:rsidP="008326D9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 w:rsidRPr="0003275A">
              <w:rPr>
                <w:rFonts w:ascii="TH SarabunPSK" w:hAnsi="TH SarabunPSK" w:cs="TH SarabunPSK" w:hint="cs"/>
                <w:sz w:val="28"/>
                <w:cs/>
              </w:rPr>
              <w:t xml:space="preserve">                     </w:t>
            </w:r>
            <w:r w:rsidR="00022A25">
              <w:rPr>
                <w:rFonts w:ascii="TH SarabunPSK" w:hAnsi="TH SarabunPSK" w:cs="TH SarabunPSK"/>
                <w:sz w:val="28"/>
              </w:rPr>
              <w:t xml:space="preserve"> </w:t>
            </w:r>
            <w:r w:rsidRPr="0003275A">
              <w:rPr>
                <w:rFonts w:ascii="TH SarabunPSK" w:hAnsi="TH SarabunPSK" w:cs="TH SarabunPSK" w:hint="cs"/>
                <w:sz w:val="28"/>
              </w:rPr>
              <w:t>(  ${evaluator_name}  )</w:t>
            </w:r>
          </w:p>
          <w:p w14:paraId="452A4F36" w14:textId="3877D380" w:rsidR="008326D9" w:rsidRPr="0003275A" w:rsidRDefault="008326D9" w:rsidP="008326D9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 w:rsidRPr="0003275A">
              <w:rPr>
                <w:rFonts w:ascii="TH SarabunPSK" w:hAnsi="TH SarabunPSK" w:cs="TH SarabunPSK" w:hint="cs"/>
                <w:sz w:val="28"/>
              </w:rPr>
              <w:t xml:space="preserve">                   </w:t>
            </w:r>
            <w:r w:rsidR="00F441E2">
              <w:rPr>
                <w:rFonts w:ascii="TH SarabunPSK" w:hAnsi="TH SarabunPSK" w:cs="TH SarabunPSK"/>
                <w:sz w:val="28"/>
              </w:rPr>
              <w:t xml:space="preserve"> </w:t>
            </w:r>
            <w:r w:rsidR="00022A25">
              <w:rPr>
                <w:rFonts w:ascii="TH SarabunPSK" w:hAnsi="TH SarabunPSK" w:cs="TH SarabunPSK"/>
                <w:sz w:val="28"/>
              </w:rPr>
              <w:t xml:space="preserve"> </w:t>
            </w:r>
            <w:r w:rsidR="00724C5D">
              <w:rPr>
                <w:rFonts w:ascii="TH SarabunPSK" w:hAnsi="TH SarabunPSK" w:cs="TH SarabunPSK"/>
                <w:sz w:val="28"/>
              </w:rPr>
              <w:t xml:space="preserve">  </w:t>
            </w:r>
            <w:r w:rsidR="00A12FA4">
              <w:rPr>
                <w:rFonts w:ascii="TH SarabunPSK" w:hAnsi="TH SarabunPSK" w:cs="TH SarabunPSK"/>
                <w:sz w:val="28"/>
              </w:rPr>
              <w:t xml:space="preserve"> </w:t>
            </w:r>
            <w:r w:rsidRPr="0003275A">
              <w:rPr>
                <w:rFonts w:ascii="TH SarabunPSK" w:hAnsi="TH SarabunPSK" w:cs="TH SarabunPSK" w:hint="cs"/>
                <w:sz w:val="28"/>
                <w:cs/>
              </w:rPr>
              <w:t>ตำแหน่ง</w:t>
            </w:r>
            <w:r w:rsidRPr="0003275A">
              <w:rPr>
                <w:rFonts w:ascii="TH SarabunPSK" w:hAnsi="TH SarabunPSK" w:cs="TH SarabunPSK" w:hint="cs"/>
                <w:sz w:val="28"/>
              </w:rPr>
              <w:t xml:space="preserve">  ${evaluator_pos}  </w:t>
            </w:r>
          </w:p>
          <w:p w14:paraId="439C34E6" w14:textId="032D9433" w:rsidR="00C0145F" w:rsidRDefault="008326D9" w:rsidP="008326D9">
            <w:pPr>
              <w:tabs>
                <w:tab w:val="left" w:pos="4140"/>
                <w:tab w:val="center" w:pos="4320"/>
              </w:tabs>
              <w:rPr>
                <w:rFonts w:cs="TH Sarabun New"/>
                <w:b/>
                <w:bCs/>
              </w:rPr>
            </w:pPr>
            <w:r w:rsidRPr="0003275A">
              <w:rPr>
                <w:rFonts w:ascii="TH SarabunPSK" w:hAnsi="TH SarabunPSK" w:cs="TH SarabunPSK" w:hint="cs"/>
                <w:sz w:val="28"/>
                <w:cs/>
              </w:rPr>
              <w:t xml:space="preserve">                              </w:t>
            </w:r>
            <w:r w:rsidRPr="0003275A">
              <w:rPr>
                <w:rFonts w:ascii="TH SarabunPSK" w:hAnsi="TH SarabunPSK" w:cs="TH SarabunPSK" w:hint="cs"/>
                <w:sz w:val="28"/>
              </w:rPr>
              <w:t>${signed_date}</w:t>
            </w:r>
          </w:p>
        </w:tc>
      </w:tr>
    </w:tbl>
    <w:p w14:paraId="6ACD34E2" w14:textId="4C84DE72" w:rsidR="00C0145F" w:rsidRPr="00B21792" w:rsidRDefault="00B21792" w:rsidP="00B21792">
      <w:pPr>
        <w:rPr>
          <w:rFonts w:cs="TH Sarabun New"/>
          <w:b/>
          <w:bCs/>
          <w:sz w:val="24"/>
          <w:szCs w:val="32"/>
        </w:rPr>
      </w:pPr>
      <w:r>
        <w:t>${</w:t>
      </w:r>
      <w:r w:rsidR="00785890">
        <w:t>/</w:t>
      </w:r>
      <w:r>
        <w:t>BLOCK_MAP_MAKER}</w:t>
      </w:r>
    </w:p>
    <w:p w14:paraId="436E0726" w14:textId="6F150B8D" w:rsidR="00C56B5F" w:rsidRDefault="00C56B5F" w:rsidP="005C770E">
      <w:pPr>
        <w:tabs>
          <w:tab w:val="left" w:pos="4140"/>
          <w:tab w:val="center" w:pos="4320"/>
        </w:tabs>
        <w:spacing w:after="0"/>
        <w:jc w:val="center"/>
        <w:rPr>
          <w:rFonts w:ascii="TH Sarabun New" w:hAnsi="TH Sarabun New" w:cs="TH Sarabun New"/>
          <w:sz w:val="28"/>
        </w:rPr>
      </w:pPr>
    </w:p>
    <w:p w14:paraId="105B4B20" w14:textId="4EA6E6D3" w:rsidR="008F4276" w:rsidRDefault="008F4276" w:rsidP="00202B26">
      <w:pPr>
        <w:tabs>
          <w:tab w:val="left" w:pos="4140"/>
          <w:tab w:val="center" w:pos="4320"/>
        </w:tabs>
        <w:spacing w:after="0"/>
        <w:rPr>
          <w:rFonts w:ascii="TH Sarabun New" w:hAnsi="TH Sarabun New" w:cs="TH Sarabun New"/>
          <w:sz w:val="28"/>
        </w:rPr>
      </w:pPr>
    </w:p>
    <w:p w14:paraId="0E6C2BBA" w14:textId="77777777" w:rsidR="00A87430" w:rsidRDefault="00A87430" w:rsidP="00202B26">
      <w:pPr>
        <w:tabs>
          <w:tab w:val="left" w:pos="4140"/>
          <w:tab w:val="center" w:pos="4320"/>
        </w:tabs>
        <w:spacing w:after="0"/>
        <w:rPr>
          <w:rFonts w:ascii="TH Sarabun New" w:hAnsi="TH Sarabun New" w:cs="TH Sarabun New"/>
          <w:sz w:val="28"/>
        </w:rPr>
      </w:pPr>
    </w:p>
    <w:p w14:paraId="3FD674A3" w14:textId="497ED96B" w:rsidR="008F4276" w:rsidRPr="00263157" w:rsidRDefault="00263157" w:rsidP="00263157">
      <w:pPr>
        <w:rPr>
          <w:rFonts w:cs="TH Sarabun New"/>
          <w:b/>
          <w:bCs/>
          <w:sz w:val="24"/>
          <w:szCs w:val="32"/>
        </w:rPr>
      </w:pPr>
      <w:r>
        <w:t>${BLOCK_SEARCHER}</w:t>
      </w:r>
    </w:p>
    <w:p w14:paraId="6B21EBAB" w14:textId="77777777" w:rsidR="00C56B5F" w:rsidRPr="00EB6060" w:rsidRDefault="00C56B5F" w:rsidP="0058642B">
      <w:pPr>
        <w:tabs>
          <w:tab w:val="left" w:pos="4140"/>
          <w:tab w:val="center" w:pos="4320"/>
        </w:tabs>
        <w:spacing w:after="18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B6060">
        <w:rPr>
          <w:rFonts w:ascii="TH SarabunPSK" w:hAnsi="TH SarabunPSK" w:cs="TH SarabunPSK" w:hint="cs"/>
          <w:b/>
          <w:bCs/>
          <w:sz w:val="32"/>
          <w:szCs w:val="32"/>
          <w:cs/>
        </w:rPr>
        <w:t>แบบรายงานการประเมินความสามารถผู้ปฏิบัติหน้าที่ตรวจสถานที่เกิดเหตุ</w:t>
      </w:r>
    </w:p>
    <w:p w14:paraId="0F5ADF68" w14:textId="642B84B9" w:rsidR="00C56B5F" w:rsidRPr="00EB6060" w:rsidRDefault="00C56B5F" w:rsidP="00C56B5F">
      <w:pPr>
        <w:tabs>
          <w:tab w:val="left" w:pos="4140"/>
          <w:tab w:val="center" w:pos="4320"/>
        </w:tabs>
        <w:spacing w:after="0"/>
        <w:jc w:val="center"/>
        <w:rPr>
          <w:rFonts w:ascii="TH SarabunPSK" w:hAnsi="TH SarabunPSK" w:cs="TH SarabunPSK"/>
          <w:b/>
          <w:bCs/>
          <w:sz w:val="28"/>
          <w:cs/>
        </w:rPr>
      </w:pPr>
      <w:r w:rsidRPr="00EB6060">
        <w:rPr>
          <w:rFonts w:ascii="TH SarabunPSK" w:hAnsi="TH SarabunPSK" w:cs="TH SarabunPSK" w:hint="cs"/>
          <w:b/>
          <w:bCs/>
          <w:sz w:val="28"/>
          <w:cs/>
        </w:rPr>
        <w:t>ผู้ค้นหาวัตถุพยาน</w:t>
      </w:r>
    </w:p>
    <w:p w14:paraId="0D7CF80B" w14:textId="5D158DFF" w:rsidR="00D04FAC" w:rsidRPr="00EB6060" w:rsidRDefault="00D04FAC" w:rsidP="00D04FAC">
      <w:pPr>
        <w:tabs>
          <w:tab w:val="left" w:pos="4140"/>
          <w:tab w:val="center" w:pos="4320"/>
        </w:tabs>
        <w:spacing w:after="0" w:line="240" w:lineRule="auto"/>
        <w:rPr>
          <w:rFonts w:ascii="TH SarabunPSK" w:hAnsi="TH SarabunPSK" w:cs="TH SarabunPSK"/>
          <w:sz w:val="20"/>
          <w:szCs w:val="20"/>
        </w:rPr>
      </w:pPr>
      <w:r w:rsidRPr="00EB6060">
        <w:rPr>
          <w:rFonts w:ascii="TH SarabunPSK" w:hAnsi="TH SarabunPSK" w:cs="TH SarabunPSK" w:hint="cs"/>
          <w:sz w:val="16"/>
          <w:szCs w:val="16"/>
          <w:cs/>
        </w:rPr>
        <w:t xml:space="preserve">หมายเหตุ </w:t>
      </w:r>
      <w:r w:rsidRPr="00EB6060">
        <w:rPr>
          <w:rFonts w:ascii="TH SarabunPSK" w:hAnsi="TH SarabunPSK" w:cs="TH SarabunPSK" w:hint="cs"/>
          <w:sz w:val="16"/>
          <w:szCs w:val="16"/>
        </w:rPr>
        <w:t xml:space="preserve">: </w:t>
      </w:r>
      <w:r w:rsidRPr="00EB6060">
        <w:rPr>
          <w:rFonts w:ascii="TH SarabunPSK" w:hAnsi="TH SarabunPSK" w:cs="TH SarabunPSK" w:hint="cs"/>
          <w:sz w:val="16"/>
          <w:szCs w:val="16"/>
          <w:cs/>
        </w:rPr>
        <w:t>ทำเครื่องหมาย</w:t>
      </w:r>
      <w:r w:rsidRPr="00EB6060">
        <w:rPr>
          <w:rFonts w:ascii="TH SarabunPSK" w:hAnsi="TH SarabunPSK" w:cs="TH SarabunPSK" w:hint="cs"/>
          <w:sz w:val="16"/>
          <w:szCs w:val="16"/>
        </w:rPr>
        <w:t xml:space="preserve">  </w:t>
      </w:r>
      <w:r w:rsidR="00D76C00" w:rsidRPr="00EB6060">
        <w:rPr>
          <w:rFonts w:ascii="Segoe UI Symbol" w:hAnsi="Segoe UI Symbol" w:cs="Segoe UI Symbol"/>
          <w:sz w:val="16"/>
          <w:szCs w:val="16"/>
        </w:rPr>
        <w:t>✓</w:t>
      </w:r>
      <w:r w:rsidRPr="00EB6060">
        <w:rPr>
          <w:rFonts w:ascii="TH SarabunPSK" w:hAnsi="TH SarabunPSK" w:cs="TH SarabunPSK" w:hint="cs"/>
          <w:position w:val="4"/>
          <w:sz w:val="8"/>
          <w:szCs w:val="8"/>
        </w:rPr>
        <w:t xml:space="preserve"> </w:t>
      </w:r>
      <w:r w:rsidRPr="00EB6060">
        <w:rPr>
          <w:rFonts w:ascii="TH SarabunPSK" w:hAnsi="TH SarabunPSK" w:cs="TH SarabunPSK" w:hint="cs"/>
          <w:sz w:val="16"/>
          <w:szCs w:val="16"/>
          <w:cs/>
        </w:rPr>
        <w:t>ในช่องระดับผลการประเมิน</w:t>
      </w:r>
    </w:p>
    <w:tbl>
      <w:tblPr>
        <w:tblStyle w:val="TableGrid"/>
        <w:tblW w:w="13680" w:type="dxa"/>
        <w:tblLook w:val="04A0" w:firstRow="1" w:lastRow="0" w:firstColumn="1" w:lastColumn="0" w:noHBand="0" w:noVBand="1"/>
      </w:tblPr>
      <w:tblGrid>
        <w:gridCol w:w="5760"/>
        <w:gridCol w:w="936"/>
        <w:gridCol w:w="936"/>
        <w:gridCol w:w="936"/>
        <w:gridCol w:w="936"/>
        <w:gridCol w:w="2174"/>
        <w:gridCol w:w="2002"/>
      </w:tblGrid>
      <w:tr w:rsidR="00D647F2" w14:paraId="5D26F3F5" w14:textId="77777777" w:rsidTr="00D647F2">
        <w:trPr>
          <w:tblHeader/>
        </w:trPr>
        <w:tc>
          <w:tcPr>
            <w:tcW w:w="5760" w:type="dxa"/>
            <w:vMerge w:val="restart"/>
            <w:vAlign w:val="center"/>
          </w:tcPr>
          <w:p w14:paraId="2F8AF67E" w14:textId="77777777" w:rsidR="00D647F2" w:rsidRPr="00EB6060" w:rsidRDefault="00D647F2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กิจกรรมดำเนินการเฝ้าระวัง </w:t>
            </w:r>
            <w:r w:rsidRPr="00EB6060">
              <w:rPr>
                <w:rFonts w:ascii="TH SarabunPSK" w:hAnsi="TH SarabunPSK" w:cs="TH SarabunPSK" w:hint="cs"/>
                <w:b/>
                <w:bCs/>
                <w:sz w:val="28"/>
              </w:rPr>
              <w:t>(</w:t>
            </w: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ขั้นตอน</w:t>
            </w:r>
            <w:r w:rsidRPr="00EB6060">
              <w:rPr>
                <w:rFonts w:ascii="TH SarabunPSK" w:hAnsi="TH SarabunPSK" w:cs="TH SarabunPSK" w:hint="cs"/>
                <w:b/>
                <w:bCs/>
                <w:sz w:val="28"/>
              </w:rPr>
              <w:t>)</w:t>
            </w:r>
          </w:p>
        </w:tc>
        <w:tc>
          <w:tcPr>
            <w:tcW w:w="3744" w:type="dxa"/>
            <w:gridSpan w:val="4"/>
            <w:vAlign w:val="center"/>
          </w:tcPr>
          <w:p w14:paraId="011F03BD" w14:textId="77777777" w:rsidR="00D647F2" w:rsidRPr="00EB6060" w:rsidRDefault="00D647F2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2174" w:type="dxa"/>
            <w:vMerge w:val="restart"/>
            <w:vAlign w:val="center"/>
          </w:tcPr>
          <w:p w14:paraId="1DDF1379" w14:textId="77777777" w:rsidR="00D647F2" w:rsidRPr="00EB6060" w:rsidRDefault="00D647F2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ความเห็น</w:t>
            </w:r>
          </w:p>
        </w:tc>
        <w:tc>
          <w:tcPr>
            <w:tcW w:w="2002" w:type="dxa"/>
            <w:vMerge w:val="restart"/>
            <w:vAlign w:val="center"/>
          </w:tcPr>
          <w:p w14:paraId="11FACA13" w14:textId="77777777" w:rsidR="00D647F2" w:rsidRPr="00EB6060" w:rsidRDefault="00D647F2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D647F2" w14:paraId="59CA3AD0" w14:textId="77777777" w:rsidTr="00D647F2">
        <w:trPr>
          <w:tblHeader/>
        </w:trPr>
        <w:tc>
          <w:tcPr>
            <w:tcW w:w="5760" w:type="dxa"/>
            <w:vMerge/>
            <w:vAlign w:val="center"/>
          </w:tcPr>
          <w:p w14:paraId="3A69F747" w14:textId="77777777" w:rsidR="00D647F2" w:rsidRPr="004B1670" w:rsidRDefault="00D647F2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</w:p>
        </w:tc>
        <w:tc>
          <w:tcPr>
            <w:tcW w:w="936" w:type="dxa"/>
            <w:vAlign w:val="center"/>
          </w:tcPr>
          <w:p w14:paraId="0E4024EE" w14:textId="77777777" w:rsidR="00D647F2" w:rsidRPr="00EB6060" w:rsidRDefault="00D647F2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0</w:t>
            </w:r>
          </w:p>
          <w:p w14:paraId="4DD57289" w14:textId="77777777" w:rsidR="00D647F2" w:rsidRPr="00EB6060" w:rsidRDefault="00D647F2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936" w:type="dxa"/>
            <w:vAlign w:val="center"/>
          </w:tcPr>
          <w:p w14:paraId="1097D4D4" w14:textId="77777777" w:rsidR="00D647F2" w:rsidRPr="00EB6060" w:rsidRDefault="00D647F2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</w:t>
            </w:r>
          </w:p>
          <w:p w14:paraId="2BCC8170" w14:textId="77777777" w:rsidR="00D647F2" w:rsidRPr="00EB6060" w:rsidRDefault="00D647F2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936" w:type="dxa"/>
            <w:vAlign w:val="center"/>
          </w:tcPr>
          <w:p w14:paraId="5F8E76E8" w14:textId="77777777" w:rsidR="00D647F2" w:rsidRPr="00EB6060" w:rsidRDefault="00D647F2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2</w:t>
            </w:r>
          </w:p>
          <w:p w14:paraId="77749E96" w14:textId="77777777" w:rsidR="00D647F2" w:rsidRPr="00EB6060" w:rsidRDefault="00D647F2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936" w:type="dxa"/>
            <w:vAlign w:val="center"/>
          </w:tcPr>
          <w:p w14:paraId="4FF4C771" w14:textId="77777777" w:rsidR="00D647F2" w:rsidRPr="00EB6060" w:rsidRDefault="00D647F2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3</w:t>
            </w:r>
          </w:p>
          <w:p w14:paraId="7C942A11" w14:textId="77777777" w:rsidR="00D647F2" w:rsidRPr="00EB6060" w:rsidRDefault="00D647F2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2174" w:type="dxa"/>
            <w:vMerge/>
            <w:vAlign w:val="center"/>
          </w:tcPr>
          <w:p w14:paraId="5B1EBD38" w14:textId="77777777" w:rsidR="00D647F2" w:rsidRPr="003004E9" w:rsidRDefault="00D647F2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cs="TH Sarabun New"/>
                <w:b/>
                <w:bCs/>
              </w:rPr>
            </w:pPr>
          </w:p>
        </w:tc>
        <w:tc>
          <w:tcPr>
            <w:tcW w:w="2002" w:type="dxa"/>
            <w:vMerge/>
            <w:vAlign w:val="center"/>
          </w:tcPr>
          <w:p w14:paraId="454DEEAD" w14:textId="77777777" w:rsidR="00D647F2" w:rsidRPr="003004E9" w:rsidRDefault="00D647F2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cs="TH Sarabun New"/>
                <w:b/>
                <w:bCs/>
              </w:rPr>
            </w:pPr>
          </w:p>
        </w:tc>
      </w:tr>
      <w:tr w:rsidR="00C56B5F" w14:paraId="16DBCBCC" w14:textId="77777777" w:rsidTr="00D647F2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3E3F20D8" w14:textId="77777777" w:rsidR="00C56B5F" w:rsidRPr="00EB6060" w:rsidRDefault="00C56B5F" w:rsidP="004B1670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1. การเตรียมตัว ณ ที่ตั้ง</w:t>
            </w:r>
          </w:p>
        </w:tc>
      </w:tr>
      <w:tr w:rsidR="00C56B5F" w14:paraId="044B3193" w14:textId="77777777" w:rsidTr="00D647F2">
        <w:trPr>
          <w:trHeight w:val="432"/>
        </w:trPr>
        <w:tc>
          <w:tcPr>
            <w:tcW w:w="9504" w:type="dxa"/>
            <w:gridSpan w:val="5"/>
            <w:vAlign w:val="center"/>
          </w:tcPr>
          <w:p w14:paraId="092615F9" w14:textId="77777777" w:rsidR="00C56B5F" w:rsidRPr="00EB6060" w:rsidRDefault="00C56B5F" w:rsidP="004B1670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sz w:val="28"/>
                <w:cs/>
              </w:rPr>
              <w:t>1.1</w:t>
            </w: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EB6060">
              <w:rPr>
                <w:rFonts w:ascii="TH SarabunPSK" w:hAnsi="TH SarabunPSK" w:cs="TH SarabunPSK" w:hint="cs"/>
                <w:sz w:val="28"/>
                <w:cs/>
              </w:rPr>
              <w:t>การเตรียมความพร้อม</w:t>
            </w:r>
          </w:p>
        </w:tc>
        <w:tc>
          <w:tcPr>
            <w:tcW w:w="2174" w:type="dxa"/>
            <w:vAlign w:val="center"/>
          </w:tcPr>
          <w:p w14:paraId="1525A22A" w14:textId="77777777" w:rsidR="00C56B5F" w:rsidRPr="00EB6060" w:rsidRDefault="00C56B5F" w:rsidP="004B1670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2002" w:type="dxa"/>
            <w:vAlign w:val="center"/>
          </w:tcPr>
          <w:p w14:paraId="5FCADB48" w14:textId="77777777" w:rsidR="00C56B5F" w:rsidRPr="00EB6060" w:rsidRDefault="00C56B5F" w:rsidP="004B1670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sz w:val="28"/>
              </w:rPr>
              <w:t>F-CS-02</w:t>
            </w:r>
          </w:p>
        </w:tc>
      </w:tr>
      <w:tr w:rsidR="00FD47B2" w14:paraId="611EF0A3" w14:textId="77777777" w:rsidTr="004A2857">
        <w:trPr>
          <w:trHeight w:val="432"/>
        </w:trPr>
        <w:tc>
          <w:tcPr>
            <w:tcW w:w="5760" w:type="dxa"/>
            <w:vAlign w:val="center"/>
          </w:tcPr>
          <w:p w14:paraId="53B994C4" w14:textId="7F01C8CA" w:rsidR="00FD47B2" w:rsidRPr="00EB6060" w:rsidRDefault="00FD47B2" w:rsidP="00FD47B2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sz w:val="28"/>
                <w:cs/>
              </w:rPr>
              <w:t>- การตรวจเช็คความพร้อมของอุปกรณ์ที่เกี่ยวข้อง</w:t>
            </w:r>
          </w:p>
        </w:tc>
        <w:tc>
          <w:tcPr>
            <w:tcW w:w="936" w:type="dxa"/>
            <w:vAlign w:val="center"/>
          </w:tcPr>
          <w:p w14:paraId="118CFE2B" w14:textId="6166D5C3" w:rsidR="00FD47B2" w:rsidRPr="00EB6060" w:rsidRDefault="00FD47B2" w:rsidP="00572D5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Pr="00EB6060">
              <w:rPr>
                <w:rFonts w:ascii="TH SarabunPSK" w:hAnsi="TH SarabunPSK" w:cs="TH SarabunPSK" w:hint="cs"/>
                <w:sz w:val="8"/>
                <w:szCs w:val="8"/>
                <w:cs/>
              </w:rPr>
              <w:t>1</w:t>
            </w: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_0_SEARCHER}</w:t>
            </w:r>
          </w:p>
        </w:tc>
        <w:tc>
          <w:tcPr>
            <w:tcW w:w="936" w:type="dxa"/>
            <w:vAlign w:val="center"/>
          </w:tcPr>
          <w:p w14:paraId="68FF7EBA" w14:textId="12979D34" w:rsidR="00FD47B2" w:rsidRPr="00EB6060" w:rsidRDefault="00FD47B2" w:rsidP="00572D5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${c_1_1_SEARCHER}</w:t>
            </w:r>
          </w:p>
        </w:tc>
        <w:tc>
          <w:tcPr>
            <w:tcW w:w="936" w:type="dxa"/>
            <w:vAlign w:val="center"/>
          </w:tcPr>
          <w:p w14:paraId="2CAD8DDF" w14:textId="77D7A418" w:rsidR="00FD47B2" w:rsidRPr="00EB6060" w:rsidRDefault="00FD47B2" w:rsidP="00572D5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${c_1_2_SEARCHER}</w:t>
            </w:r>
          </w:p>
        </w:tc>
        <w:tc>
          <w:tcPr>
            <w:tcW w:w="936" w:type="dxa"/>
            <w:vAlign w:val="center"/>
          </w:tcPr>
          <w:p w14:paraId="192877DC" w14:textId="199753C6" w:rsidR="00FD47B2" w:rsidRPr="00EB6060" w:rsidRDefault="00FD47B2" w:rsidP="00572D5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${c_1_3_SEARCHER}</w:t>
            </w:r>
          </w:p>
        </w:tc>
        <w:tc>
          <w:tcPr>
            <w:tcW w:w="2174" w:type="dxa"/>
            <w:vAlign w:val="center"/>
          </w:tcPr>
          <w:p w14:paraId="408AF037" w14:textId="5E898467" w:rsidR="00FD47B2" w:rsidRPr="00EB6060" w:rsidRDefault="00FD47B2" w:rsidP="00FD47B2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sz w:val="28"/>
              </w:rPr>
              <w:t>${com_1_SEARCHER}</w:t>
            </w:r>
          </w:p>
        </w:tc>
        <w:tc>
          <w:tcPr>
            <w:tcW w:w="2002" w:type="dxa"/>
            <w:vAlign w:val="center"/>
          </w:tcPr>
          <w:p w14:paraId="2D2E37C9" w14:textId="16C6B1AB" w:rsidR="00FD47B2" w:rsidRPr="00EB6060" w:rsidRDefault="00FD47B2" w:rsidP="00FD47B2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sz w:val="28"/>
              </w:rPr>
              <w:t>${rem_1_SEARCHER}</w:t>
            </w:r>
          </w:p>
        </w:tc>
      </w:tr>
      <w:tr w:rsidR="0079514A" w14:paraId="51FA0B66" w14:textId="77777777" w:rsidTr="004A2857">
        <w:trPr>
          <w:trHeight w:val="432"/>
        </w:trPr>
        <w:tc>
          <w:tcPr>
            <w:tcW w:w="5760" w:type="dxa"/>
            <w:vAlign w:val="center"/>
          </w:tcPr>
          <w:p w14:paraId="216C22FB" w14:textId="7438FFA0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EB6060">
              <w:rPr>
                <w:rFonts w:ascii="TH SarabunPSK" w:hAnsi="TH SarabunPSK" w:cs="TH SarabunPSK" w:hint="cs"/>
                <w:sz w:val="28"/>
                <w:cs/>
              </w:rPr>
              <w:t>- การตรวจเช็คความพร้อมของเครื่องมือที่เกี่ยวข้อง</w:t>
            </w:r>
          </w:p>
        </w:tc>
        <w:tc>
          <w:tcPr>
            <w:tcW w:w="936" w:type="dxa"/>
            <w:vAlign w:val="center"/>
          </w:tcPr>
          <w:p w14:paraId="4C86AEDB" w14:textId="6F39DBFC" w:rsidR="0079514A" w:rsidRPr="00EB6060" w:rsidRDefault="0079514A" w:rsidP="00572D5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${c_2_0_SEARCHER}</w:t>
            </w:r>
          </w:p>
        </w:tc>
        <w:tc>
          <w:tcPr>
            <w:tcW w:w="936" w:type="dxa"/>
            <w:vAlign w:val="center"/>
          </w:tcPr>
          <w:p w14:paraId="65EEDFD2" w14:textId="79902CDF" w:rsidR="0079514A" w:rsidRPr="00EB6060" w:rsidRDefault="0079514A" w:rsidP="00572D5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${c_2_1_SEARCHER}</w:t>
            </w:r>
          </w:p>
        </w:tc>
        <w:tc>
          <w:tcPr>
            <w:tcW w:w="936" w:type="dxa"/>
            <w:vAlign w:val="center"/>
          </w:tcPr>
          <w:p w14:paraId="180D7A72" w14:textId="052CC1AC" w:rsidR="0079514A" w:rsidRPr="00EB6060" w:rsidRDefault="0079514A" w:rsidP="00572D5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${c_2_2_SEARCHER}</w:t>
            </w:r>
          </w:p>
        </w:tc>
        <w:tc>
          <w:tcPr>
            <w:tcW w:w="936" w:type="dxa"/>
            <w:vAlign w:val="center"/>
          </w:tcPr>
          <w:p w14:paraId="581F2441" w14:textId="1CD69B25" w:rsidR="0079514A" w:rsidRPr="00EB6060" w:rsidRDefault="0079514A" w:rsidP="00572D5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${c_2_3_SEARCHER}</w:t>
            </w:r>
          </w:p>
        </w:tc>
        <w:tc>
          <w:tcPr>
            <w:tcW w:w="2174" w:type="dxa"/>
            <w:vAlign w:val="center"/>
          </w:tcPr>
          <w:p w14:paraId="3DBEBE56" w14:textId="61FB8AA2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sz w:val="28"/>
              </w:rPr>
              <w:t>${com_2_SEARCHER}</w:t>
            </w:r>
          </w:p>
        </w:tc>
        <w:tc>
          <w:tcPr>
            <w:tcW w:w="2002" w:type="dxa"/>
            <w:vAlign w:val="center"/>
          </w:tcPr>
          <w:p w14:paraId="5998B239" w14:textId="5F9ABD11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sz w:val="28"/>
              </w:rPr>
              <w:t>${rem_2_SEARCHER}</w:t>
            </w:r>
          </w:p>
        </w:tc>
      </w:tr>
      <w:tr w:rsidR="0079514A" w14:paraId="287BA750" w14:textId="77777777" w:rsidTr="00D647F2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7B027627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2. การเตรียมตัวเมื่อเข้าใกล้สถานที่เกิดเหตุ</w:t>
            </w:r>
          </w:p>
        </w:tc>
      </w:tr>
      <w:tr w:rsidR="0079514A" w14:paraId="2963F27F" w14:textId="77777777" w:rsidTr="00D647F2">
        <w:trPr>
          <w:trHeight w:val="432"/>
        </w:trPr>
        <w:tc>
          <w:tcPr>
            <w:tcW w:w="9504" w:type="dxa"/>
            <w:gridSpan w:val="5"/>
            <w:vAlign w:val="center"/>
          </w:tcPr>
          <w:p w14:paraId="2ACE6654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sz w:val="28"/>
                <w:cs/>
              </w:rPr>
              <w:t>2.1 กำหนดจุดสั่งการ</w:t>
            </w:r>
          </w:p>
        </w:tc>
        <w:tc>
          <w:tcPr>
            <w:tcW w:w="2174" w:type="dxa"/>
            <w:vAlign w:val="center"/>
          </w:tcPr>
          <w:p w14:paraId="4B387C2E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2002" w:type="dxa"/>
            <w:vAlign w:val="center"/>
          </w:tcPr>
          <w:p w14:paraId="5100DE7B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</w:tr>
      <w:tr w:rsidR="0079514A" w14:paraId="09C2EFCD" w14:textId="77777777" w:rsidTr="004A2857">
        <w:trPr>
          <w:trHeight w:val="432"/>
        </w:trPr>
        <w:tc>
          <w:tcPr>
            <w:tcW w:w="5760" w:type="dxa"/>
            <w:vAlign w:val="center"/>
          </w:tcPr>
          <w:p w14:paraId="7A5AB57E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EB6060">
              <w:rPr>
                <w:rFonts w:ascii="TH SarabunPSK" w:hAnsi="TH SarabunPSK" w:cs="TH SarabunPSK" w:hint="cs"/>
                <w:sz w:val="28"/>
                <w:cs/>
              </w:rPr>
              <w:t>- การตั้งวางเครื่องมืออุปกรณ์ที่เกี่ยวข้องที่จุดสั่งการ</w:t>
            </w:r>
          </w:p>
        </w:tc>
        <w:tc>
          <w:tcPr>
            <w:tcW w:w="936" w:type="dxa"/>
            <w:vAlign w:val="center"/>
          </w:tcPr>
          <w:p w14:paraId="04F1AE4B" w14:textId="2BAD89D5" w:rsidR="0079514A" w:rsidRPr="00EB6060" w:rsidRDefault="0079514A" w:rsidP="00572D5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${c_3_0_SEARCHER}</w:t>
            </w:r>
          </w:p>
        </w:tc>
        <w:tc>
          <w:tcPr>
            <w:tcW w:w="936" w:type="dxa"/>
            <w:vAlign w:val="center"/>
          </w:tcPr>
          <w:p w14:paraId="46B82F1D" w14:textId="29596765" w:rsidR="0079514A" w:rsidRPr="00EB6060" w:rsidRDefault="0079514A" w:rsidP="00572D5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${c_3_1_SEARCHER}</w:t>
            </w:r>
          </w:p>
        </w:tc>
        <w:tc>
          <w:tcPr>
            <w:tcW w:w="936" w:type="dxa"/>
            <w:vAlign w:val="center"/>
          </w:tcPr>
          <w:p w14:paraId="22F44A65" w14:textId="6FFF7AD7" w:rsidR="0079514A" w:rsidRPr="00EB6060" w:rsidRDefault="0079514A" w:rsidP="00572D5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${c_3_2_SEARCHER}</w:t>
            </w:r>
          </w:p>
        </w:tc>
        <w:tc>
          <w:tcPr>
            <w:tcW w:w="936" w:type="dxa"/>
            <w:vAlign w:val="center"/>
          </w:tcPr>
          <w:p w14:paraId="10D6DCE3" w14:textId="25F6DD65" w:rsidR="0079514A" w:rsidRPr="00EB6060" w:rsidRDefault="0079514A" w:rsidP="00572D5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${c_3_3_SEARCHER}</w:t>
            </w:r>
          </w:p>
        </w:tc>
        <w:tc>
          <w:tcPr>
            <w:tcW w:w="2174" w:type="dxa"/>
            <w:vAlign w:val="center"/>
          </w:tcPr>
          <w:p w14:paraId="1DE49BED" w14:textId="0A9CD30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sz w:val="28"/>
              </w:rPr>
              <w:t>${com_3_SEARCHER}</w:t>
            </w:r>
          </w:p>
        </w:tc>
        <w:tc>
          <w:tcPr>
            <w:tcW w:w="2002" w:type="dxa"/>
            <w:vAlign w:val="center"/>
          </w:tcPr>
          <w:p w14:paraId="663E940F" w14:textId="4E542E1C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sz w:val="28"/>
              </w:rPr>
              <w:t>${rem_3_SEARCHER}</w:t>
            </w:r>
          </w:p>
        </w:tc>
      </w:tr>
      <w:tr w:rsidR="0079514A" w14:paraId="22E38A42" w14:textId="77777777" w:rsidTr="00D647F2">
        <w:trPr>
          <w:trHeight w:val="432"/>
        </w:trPr>
        <w:tc>
          <w:tcPr>
            <w:tcW w:w="9504" w:type="dxa"/>
            <w:gridSpan w:val="5"/>
            <w:vAlign w:val="center"/>
          </w:tcPr>
          <w:p w14:paraId="1676319D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sz w:val="28"/>
                <w:cs/>
              </w:rPr>
              <w:lastRenderedPageBreak/>
              <w:t>2.2 การป้องกันการปนเปื้อน</w:t>
            </w:r>
          </w:p>
        </w:tc>
        <w:tc>
          <w:tcPr>
            <w:tcW w:w="2174" w:type="dxa"/>
            <w:vAlign w:val="center"/>
          </w:tcPr>
          <w:p w14:paraId="4F5A18F8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2002" w:type="dxa"/>
            <w:vAlign w:val="center"/>
          </w:tcPr>
          <w:p w14:paraId="4E7CC021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</w:tr>
      <w:tr w:rsidR="0079514A" w14:paraId="2635BB13" w14:textId="77777777" w:rsidTr="004A2857">
        <w:trPr>
          <w:trHeight w:val="432"/>
        </w:trPr>
        <w:tc>
          <w:tcPr>
            <w:tcW w:w="5760" w:type="dxa"/>
            <w:vAlign w:val="center"/>
          </w:tcPr>
          <w:p w14:paraId="0E3BB868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EB6060">
              <w:rPr>
                <w:rFonts w:ascii="TH SarabunPSK" w:hAnsi="TH SarabunPSK" w:cs="TH SarabunPSK" w:hint="cs"/>
                <w:sz w:val="28"/>
                <w:cs/>
              </w:rPr>
              <w:t>- การสวมใส่อุปกรณ์ป้องกันการปนเปื้อน</w:t>
            </w:r>
          </w:p>
        </w:tc>
        <w:tc>
          <w:tcPr>
            <w:tcW w:w="936" w:type="dxa"/>
            <w:vAlign w:val="center"/>
          </w:tcPr>
          <w:p w14:paraId="241E2AA0" w14:textId="20D354E0" w:rsidR="0079514A" w:rsidRPr="00EB6060" w:rsidRDefault="0079514A" w:rsidP="00572D5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${c_4_0_SEARCHER}</w:t>
            </w:r>
          </w:p>
        </w:tc>
        <w:tc>
          <w:tcPr>
            <w:tcW w:w="936" w:type="dxa"/>
            <w:vAlign w:val="center"/>
          </w:tcPr>
          <w:p w14:paraId="3456027C" w14:textId="55EE1782" w:rsidR="0079514A" w:rsidRPr="00EB6060" w:rsidRDefault="0079514A" w:rsidP="00572D5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${c_4_1_SEARCHER}</w:t>
            </w:r>
          </w:p>
        </w:tc>
        <w:tc>
          <w:tcPr>
            <w:tcW w:w="936" w:type="dxa"/>
            <w:vAlign w:val="center"/>
          </w:tcPr>
          <w:p w14:paraId="62AA1806" w14:textId="4226AA38" w:rsidR="0079514A" w:rsidRPr="00EB6060" w:rsidRDefault="0079514A" w:rsidP="00572D5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${c_4_2_SEARCHER}</w:t>
            </w:r>
          </w:p>
        </w:tc>
        <w:tc>
          <w:tcPr>
            <w:tcW w:w="936" w:type="dxa"/>
            <w:vAlign w:val="center"/>
          </w:tcPr>
          <w:p w14:paraId="32689B3C" w14:textId="5361CE6A" w:rsidR="0079514A" w:rsidRPr="00EB6060" w:rsidRDefault="0079514A" w:rsidP="00572D59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${c_4_3_SEARCHER}</w:t>
            </w:r>
          </w:p>
        </w:tc>
        <w:tc>
          <w:tcPr>
            <w:tcW w:w="2174" w:type="dxa"/>
            <w:vAlign w:val="center"/>
          </w:tcPr>
          <w:p w14:paraId="72182CB4" w14:textId="1AFF27B8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sz w:val="28"/>
              </w:rPr>
              <w:t>${com_4_SEARCHER}</w:t>
            </w:r>
          </w:p>
        </w:tc>
        <w:tc>
          <w:tcPr>
            <w:tcW w:w="2002" w:type="dxa"/>
            <w:vAlign w:val="center"/>
          </w:tcPr>
          <w:p w14:paraId="2477E26A" w14:textId="728EAAD3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sz w:val="28"/>
              </w:rPr>
              <w:t>${rem_4_SEARCHER</w:t>
            </w:r>
            <w:r w:rsidR="000A6B5F" w:rsidRPr="00EB6060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79514A" w14:paraId="72A1FD8C" w14:textId="77777777" w:rsidTr="00D647F2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76569513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3. การรักษาความปลอดภัย และการป้องกันสถานที่เกิดเหตุ</w:t>
            </w:r>
          </w:p>
        </w:tc>
      </w:tr>
      <w:tr w:rsidR="0079514A" w14:paraId="5E76C1FD" w14:textId="77777777" w:rsidTr="00D647F2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4B88E99B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4. การสำรวจสถานที่เกิดเหตุเบื้องต้น</w:t>
            </w:r>
          </w:p>
        </w:tc>
      </w:tr>
      <w:tr w:rsidR="0079514A" w14:paraId="462A265F" w14:textId="77777777" w:rsidTr="00D647F2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74AA5920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5. การประเมินพยานหลักฐานที่อาจพบในสถานที่เกิดเหตุ</w:t>
            </w:r>
          </w:p>
        </w:tc>
      </w:tr>
      <w:tr w:rsidR="0079514A" w14:paraId="09AE531C" w14:textId="77777777" w:rsidTr="00D647F2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5A0EED31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6. การเตรียมบรรยายสรุปสภาพของสถานที่เกิดเหตุ</w:t>
            </w:r>
          </w:p>
        </w:tc>
      </w:tr>
      <w:tr w:rsidR="0079514A" w14:paraId="2E38F949" w14:textId="77777777" w:rsidTr="00D647F2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7FB718A2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7. การถ่ายภาพสถานที่เกิดเหตุ</w:t>
            </w:r>
          </w:p>
        </w:tc>
      </w:tr>
      <w:tr w:rsidR="0079514A" w14:paraId="683695B8" w14:textId="77777777" w:rsidTr="00D647F2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153D3568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8. การเตรียมแผนผังหรือร่างภาพสถานที่เกิดเหตุ</w:t>
            </w:r>
          </w:p>
        </w:tc>
      </w:tr>
      <w:tr w:rsidR="0079514A" w14:paraId="460D1DF7" w14:textId="77777777" w:rsidTr="00D647F2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111AA3DD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9. การดำเนินการค้นหาวัตถุพยานในสถานที่เกิดเหตุอย่างละเอียด</w:t>
            </w:r>
          </w:p>
        </w:tc>
      </w:tr>
      <w:tr w:rsidR="0079514A" w14:paraId="0BC05EB2" w14:textId="77777777" w:rsidTr="004A2857">
        <w:trPr>
          <w:trHeight w:val="432"/>
        </w:trPr>
        <w:tc>
          <w:tcPr>
            <w:tcW w:w="5760" w:type="dxa"/>
            <w:vAlign w:val="center"/>
          </w:tcPr>
          <w:p w14:paraId="00436DEB" w14:textId="1688E454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EB6060">
              <w:rPr>
                <w:rFonts w:ascii="TH SarabunPSK" w:hAnsi="TH SarabunPSK" w:cs="TH SarabunPSK" w:hint="cs"/>
                <w:sz w:val="28"/>
                <w:cs/>
              </w:rPr>
              <w:t>- เลือกใช้วิธีการค้นหาวัตถุพยานอย่างเหมาะสม ตามหลักวิชาการ</w:t>
            </w:r>
          </w:p>
        </w:tc>
        <w:tc>
          <w:tcPr>
            <w:tcW w:w="936" w:type="dxa"/>
            <w:vAlign w:val="center"/>
          </w:tcPr>
          <w:p w14:paraId="35DC740A" w14:textId="5A45A3F6" w:rsidR="0079514A" w:rsidRPr="00EB6060" w:rsidRDefault="0079514A" w:rsidP="000E1F1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${c_5_0_SEARCHER}</w:t>
            </w:r>
          </w:p>
        </w:tc>
        <w:tc>
          <w:tcPr>
            <w:tcW w:w="936" w:type="dxa"/>
            <w:vAlign w:val="center"/>
          </w:tcPr>
          <w:p w14:paraId="655C68CB" w14:textId="69C034C1" w:rsidR="0079514A" w:rsidRPr="00EB6060" w:rsidRDefault="0079514A" w:rsidP="000E1F1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${c_5_1_SEARCHER}</w:t>
            </w:r>
          </w:p>
        </w:tc>
        <w:tc>
          <w:tcPr>
            <w:tcW w:w="936" w:type="dxa"/>
            <w:vAlign w:val="center"/>
          </w:tcPr>
          <w:p w14:paraId="252D0EB6" w14:textId="359A7BFC" w:rsidR="0079514A" w:rsidRPr="00EB6060" w:rsidRDefault="0079514A" w:rsidP="000E1F1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${c_5_2_SEARCHER}</w:t>
            </w:r>
          </w:p>
        </w:tc>
        <w:tc>
          <w:tcPr>
            <w:tcW w:w="936" w:type="dxa"/>
            <w:vAlign w:val="center"/>
          </w:tcPr>
          <w:p w14:paraId="4C9A2339" w14:textId="0E7380D1" w:rsidR="0079514A" w:rsidRPr="00EB6060" w:rsidRDefault="0079514A" w:rsidP="000E1F15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6060">
              <w:rPr>
                <w:rFonts w:ascii="TH SarabunPSK" w:hAnsi="TH SarabunPSK" w:cs="TH SarabunPSK" w:hint="cs"/>
                <w:sz w:val="8"/>
                <w:szCs w:val="8"/>
              </w:rPr>
              <w:t>${c_5_3_SEARCHER}</w:t>
            </w:r>
          </w:p>
        </w:tc>
        <w:tc>
          <w:tcPr>
            <w:tcW w:w="2174" w:type="dxa"/>
            <w:vAlign w:val="center"/>
          </w:tcPr>
          <w:p w14:paraId="50462A02" w14:textId="21D0C90A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sz w:val="28"/>
              </w:rPr>
              <w:t>${com_5_SEARCHER}</w:t>
            </w:r>
          </w:p>
        </w:tc>
        <w:tc>
          <w:tcPr>
            <w:tcW w:w="2002" w:type="dxa"/>
            <w:vAlign w:val="center"/>
          </w:tcPr>
          <w:p w14:paraId="2EC66293" w14:textId="663C4F2B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sz w:val="28"/>
              </w:rPr>
              <w:t>${rem_5_SEARCHER}</w:t>
            </w:r>
          </w:p>
        </w:tc>
      </w:tr>
      <w:tr w:rsidR="0079514A" w14:paraId="35687E36" w14:textId="77777777" w:rsidTr="00D647F2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6DFD9C77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10. การบันทึกและเก็บรวบรวมพยานหลักฐานในสถานที่เกิดเหตุ</w:t>
            </w:r>
          </w:p>
        </w:tc>
      </w:tr>
      <w:tr w:rsidR="0079514A" w14:paraId="1B45A279" w14:textId="77777777" w:rsidTr="00D647F2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266567A3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11. การดำเนินการสำรวจสถานที่เกิดเหตุขั้นสุดท้าย</w:t>
            </w:r>
          </w:p>
        </w:tc>
      </w:tr>
      <w:tr w:rsidR="0079514A" w14:paraId="14D44B4E" w14:textId="77777777" w:rsidTr="00D647F2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0D6272A1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12. การส่งมอบสถานที่เกิดเหตุ</w:t>
            </w:r>
          </w:p>
        </w:tc>
      </w:tr>
      <w:tr w:rsidR="0079514A" w14:paraId="1D772F59" w14:textId="77777777" w:rsidTr="00D647F2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2F59A762" w14:textId="77777777" w:rsidR="0079514A" w:rsidRPr="00EB6060" w:rsidRDefault="0079514A" w:rsidP="0079514A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13. การจัดทำรายงานผลการตรวจสถานที่เกิดเหตุ</w:t>
            </w:r>
          </w:p>
        </w:tc>
      </w:tr>
    </w:tbl>
    <w:p w14:paraId="00602D85" w14:textId="77777777" w:rsidR="00C56B5F" w:rsidRDefault="00C56B5F" w:rsidP="005C53AB">
      <w:pPr>
        <w:tabs>
          <w:tab w:val="left" w:pos="4140"/>
          <w:tab w:val="center" w:pos="4320"/>
        </w:tabs>
        <w:spacing w:after="0" w:line="360" w:lineRule="auto"/>
        <w:jc w:val="center"/>
        <w:rPr>
          <w:rFonts w:ascii="TH Sarabun New" w:hAnsi="TH Sarabun New" w:cs="TH Sarabun New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C56B5F" w14:paraId="29DCF78C" w14:textId="77777777" w:rsidTr="00293066">
        <w:tc>
          <w:tcPr>
            <w:tcW w:w="64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72"/>
              <w:gridCol w:w="2880"/>
            </w:tblGrid>
            <w:tr w:rsidR="00C56B5F" w14:paraId="2F573C06" w14:textId="77777777" w:rsidTr="008D5606">
              <w:tc>
                <w:tcPr>
                  <w:tcW w:w="4752" w:type="dxa"/>
                  <w:gridSpan w:val="2"/>
                </w:tcPr>
                <w:p w14:paraId="04BF0609" w14:textId="77777777" w:rsidR="00C56B5F" w:rsidRPr="00EB6060" w:rsidRDefault="00C56B5F" w:rsidP="00293066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  <w:r w:rsidRPr="00EB6060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ผลการประเมินความสามารถของบุคลากร</w:t>
                  </w:r>
                </w:p>
              </w:tc>
            </w:tr>
            <w:tr w:rsidR="00E76644" w14:paraId="2066F5FA" w14:textId="77777777" w:rsidTr="008D5606">
              <w:tc>
                <w:tcPr>
                  <w:tcW w:w="1872" w:type="dxa"/>
                </w:tcPr>
                <w:p w14:paraId="40A66F3C" w14:textId="77777777" w:rsidR="00E76644" w:rsidRPr="00EB6060" w:rsidRDefault="00E76644" w:rsidP="00E76644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EB6060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คะแนนเต็ม</w:t>
                  </w:r>
                </w:p>
              </w:tc>
              <w:tc>
                <w:tcPr>
                  <w:tcW w:w="2880" w:type="dxa"/>
                  <w:vAlign w:val="center"/>
                </w:tcPr>
                <w:p w14:paraId="4C06152B" w14:textId="7FC77287" w:rsidR="00E76644" w:rsidRPr="00EB6060" w:rsidRDefault="00E76644" w:rsidP="00E76644">
                  <w:pPr>
                    <w:tabs>
                      <w:tab w:val="left" w:pos="4140"/>
                      <w:tab w:val="center" w:pos="4320"/>
                    </w:tabs>
                    <w:jc w:val="right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EB6060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${score_max_SEARCHER}       </w:t>
                  </w:r>
                  <w:r w:rsidR="0092271B" w:rsidRPr="00EB6060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 </w:t>
                  </w:r>
                  <w:r w:rsidR="000E7570" w:rsidRPr="00EB6060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 </w:t>
                  </w:r>
                  <w:r w:rsidR="00893176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 xml:space="preserve"> </w:t>
                  </w:r>
                  <w:r w:rsidR="00A8462A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 xml:space="preserve"> </w:t>
                  </w:r>
                  <w:r w:rsidRPr="00EB6060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คะแนน</w:t>
                  </w:r>
                </w:p>
              </w:tc>
            </w:tr>
            <w:tr w:rsidR="00BC7C8E" w14:paraId="7109D3A7" w14:textId="77777777" w:rsidTr="008D5606">
              <w:tc>
                <w:tcPr>
                  <w:tcW w:w="1872" w:type="dxa"/>
                </w:tcPr>
                <w:p w14:paraId="28F74C1E" w14:textId="77777777" w:rsidR="00BC7C8E" w:rsidRPr="00EB6060" w:rsidRDefault="00BC7C8E" w:rsidP="00BC7C8E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EB6060">
                    <w:rPr>
                      <w:rFonts w:ascii="TH SarabunPSK" w:hAnsi="TH SarabunPSK" w:cs="TH SarabunPSK" w:hint="cs"/>
                      <w:sz w:val="28"/>
                      <w:cs/>
                    </w:rPr>
                    <w:lastRenderedPageBreak/>
                    <w:t>คะแนนที่ได้รับ</w:t>
                  </w:r>
                </w:p>
              </w:tc>
              <w:tc>
                <w:tcPr>
                  <w:tcW w:w="2880" w:type="dxa"/>
                  <w:vAlign w:val="center"/>
                </w:tcPr>
                <w:p w14:paraId="322FDBA3" w14:textId="2B153C81" w:rsidR="00BC7C8E" w:rsidRPr="00EB6060" w:rsidRDefault="00BC7C8E" w:rsidP="00BC7C8E">
                  <w:pPr>
                    <w:tabs>
                      <w:tab w:val="left" w:pos="4140"/>
                      <w:tab w:val="center" w:pos="4320"/>
                    </w:tabs>
                    <w:jc w:val="right"/>
                    <w:rPr>
                      <w:rFonts w:ascii="TH SarabunPSK" w:hAnsi="TH SarabunPSK" w:cs="TH SarabunPSK"/>
                      <w:sz w:val="28"/>
                    </w:rPr>
                  </w:pPr>
                  <w:r w:rsidRPr="00EB6060">
                    <w:rPr>
                      <w:rFonts w:ascii="TH SarabunPSK" w:hAnsi="TH SarabunPSK" w:cs="TH SarabunPSK" w:hint="cs"/>
                      <w:sz w:val="28"/>
                    </w:rPr>
                    <w:t xml:space="preserve">${score_total_SEARCHER}       </w:t>
                  </w:r>
                  <w:r w:rsidR="004A0D80" w:rsidRPr="00EB6060">
                    <w:rPr>
                      <w:rFonts w:ascii="TH SarabunPSK" w:hAnsi="TH SarabunPSK" w:cs="TH SarabunPSK" w:hint="cs"/>
                      <w:sz w:val="28"/>
                    </w:rPr>
                    <w:t xml:space="preserve"> </w:t>
                  </w:r>
                  <w:r w:rsidR="0092271B" w:rsidRPr="00EB6060">
                    <w:rPr>
                      <w:rFonts w:ascii="TH SarabunPSK" w:hAnsi="TH SarabunPSK" w:cs="TH SarabunPSK" w:hint="cs"/>
                      <w:sz w:val="28"/>
                    </w:rPr>
                    <w:t xml:space="preserve"> </w:t>
                  </w:r>
                  <w:r w:rsidR="00893176">
                    <w:rPr>
                      <w:rFonts w:ascii="TH SarabunPSK" w:hAnsi="TH SarabunPSK" w:cs="TH SarabunPSK"/>
                      <w:sz w:val="28"/>
                    </w:rPr>
                    <w:t xml:space="preserve">  </w:t>
                  </w:r>
                  <w:r w:rsidR="00A8462A">
                    <w:rPr>
                      <w:rFonts w:ascii="TH SarabunPSK" w:hAnsi="TH SarabunPSK" w:cs="TH SarabunPSK"/>
                      <w:sz w:val="28"/>
                    </w:rPr>
                    <w:t xml:space="preserve"> </w:t>
                  </w:r>
                  <w:r w:rsidRPr="00EB6060">
                    <w:rPr>
                      <w:rFonts w:ascii="TH SarabunPSK" w:hAnsi="TH SarabunPSK" w:cs="TH SarabunPSK" w:hint="cs"/>
                      <w:sz w:val="28"/>
                      <w:cs/>
                    </w:rPr>
                    <w:t>คะแนน</w:t>
                  </w:r>
                </w:p>
              </w:tc>
            </w:tr>
            <w:tr w:rsidR="009A7258" w14:paraId="669F1320" w14:textId="77777777" w:rsidTr="008D5606">
              <w:tc>
                <w:tcPr>
                  <w:tcW w:w="1872" w:type="dxa"/>
                </w:tcPr>
                <w:p w14:paraId="2109ACE6" w14:textId="77777777" w:rsidR="009A7258" w:rsidRPr="00EB6060" w:rsidRDefault="009A7258" w:rsidP="009A7258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EB6060">
                    <w:rPr>
                      <w:rFonts w:ascii="TH SarabunPSK" w:hAnsi="TH SarabunPSK" w:cs="TH SarabunPSK" w:hint="cs"/>
                      <w:sz w:val="28"/>
                      <w:cs/>
                    </w:rPr>
                    <w:t>คิดเป็นร้อยละ</w:t>
                  </w:r>
                </w:p>
              </w:tc>
              <w:tc>
                <w:tcPr>
                  <w:tcW w:w="2880" w:type="dxa"/>
                </w:tcPr>
                <w:p w14:paraId="0B3AB785" w14:textId="615F3F4E" w:rsidR="009A7258" w:rsidRPr="00EB6060" w:rsidRDefault="00EB6060" w:rsidP="00EB6060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 xml:space="preserve">                </w:t>
                  </w:r>
                  <w:r w:rsidR="00F73A51">
                    <w:rPr>
                      <w:rFonts w:ascii="TH SarabunPSK" w:hAnsi="TH SarabunPSK" w:cs="TH SarabunPSK"/>
                      <w:sz w:val="28"/>
                    </w:rPr>
                    <w:t xml:space="preserve">  </w:t>
                  </w:r>
                  <w:r w:rsidR="009A7258" w:rsidRPr="00EB6060">
                    <w:rPr>
                      <w:rFonts w:ascii="TH SarabunPSK" w:hAnsi="TH SarabunPSK" w:cs="TH SarabunPSK" w:hint="cs"/>
                      <w:sz w:val="28"/>
                    </w:rPr>
                    <w:t>${score_percent_SEARCHER}</w:t>
                  </w:r>
                </w:p>
              </w:tc>
            </w:tr>
          </w:tbl>
          <w:p w14:paraId="7FAD9A19" w14:textId="77777777" w:rsidR="00C56B5F" w:rsidRDefault="00C56B5F" w:rsidP="00EF0E0A">
            <w:pPr>
              <w:tabs>
                <w:tab w:val="left" w:pos="4140"/>
                <w:tab w:val="center" w:pos="4320"/>
              </w:tabs>
              <w:spacing w:line="600" w:lineRule="auto"/>
              <w:rPr>
                <w:rFonts w:cs="TH Sarabun New"/>
                <w:b/>
                <w:bCs/>
              </w:rPr>
            </w:pPr>
          </w:p>
          <w:p w14:paraId="41FDAB5D" w14:textId="175574C9" w:rsidR="00C56B5F" w:rsidRPr="00EB6060" w:rsidRDefault="00B839D4" w:rsidP="00293066">
            <w:pPr>
              <w:tabs>
                <w:tab w:val="left" w:pos="4140"/>
                <w:tab w:val="center" w:pos="4320"/>
              </w:tabs>
              <w:spacing w:line="276" w:lineRule="auto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76644">
              <w:rPr>
                <w:rFonts w:cs="TH Sarabun New" w:hint="cs"/>
                <w:b/>
                <w:bCs/>
                <w:szCs w:val="22"/>
                <w:cs/>
              </w:rPr>
              <w:t xml:space="preserve"> </w:t>
            </w:r>
            <w:r w:rsidR="00C56B5F"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สรุปผลการประเมิน</w:t>
            </w:r>
          </w:p>
          <w:p w14:paraId="3BA3F969" w14:textId="4193F5DB" w:rsidR="00C56B5F" w:rsidRPr="00EB6060" w:rsidRDefault="00C56B5F" w:rsidP="00293066">
            <w:pPr>
              <w:rPr>
                <w:rFonts w:ascii="TH SarabunPSK" w:hAnsi="TH SarabunPSK" w:cs="TH SarabunPSK"/>
                <w:sz w:val="28"/>
              </w:rPr>
            </w:pPr>
            <w:r w:rsidRPr="00EB6060"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  <w:r w:rsidR="0074724C" w:rsidRPr="00EB6060">
              <w:rPr>
                <w:rFonts w:ascii="TH SarabunPSK" w:hAnsi="TH SarabunPSK" w:cs="TH SarabunPSK" w:hint="cs"/>
                <w:sz w:val="28"/>
              </w:rPr>
              <w:t xml:space="preserve">${final_exc_SEARCHER}  </w:t>
            </w:r>
            <w:r w:rsidR="00EB6060">
              <w:rPr>
                <w:rFonts w:ascii="TH SarabunPSK" w:hAnsi="TH SarabunPSK" w:cs="TH SarabunPSK"/>
                <w:sz w:val="28"/>
              </w:rPr>
              <w:t xml:space="preserve"> </w:t>
            </w:r>
            <w:r w:rsidR="0074724C"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ดีเยี่ยม      </w:t>
            </w:r>
            <w:r w:rsidR="0074724C" w:rsidRPr="00EB6060">
              <w:rPr>
                <w:rFonts w:ascii="TH SarabunPSK" w:hAnsi="TH SarabunPSK" w:cs="TH SarabunPSK" w:hint="cs"/>
                <w:sz w:val="28"/>
              </w:rPr>
              <w:t xml:space="preserve">${final_vgood_SEARCHER}  </w:t>
            </w:r>
            <w:r w:rsidR="00EB6060">
              <w:rPr>
                <w:rFonts w:ascii="TH SarabunPSK" w:hAnsi="TH SarabunPSK" w:cs="TH SarabunPSK"/>
                <w:sz w:val="28"/>
              </w:rPr>
              <w:t xml:space="preserve"> </w:t>
            </w:r>
            <w:r w:rsidR="0074724C"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ดีมาก      </w:t>
            </w:r>
            <w:r w:rsidR="0074724C" w:rsidRPr="00EB6060">
              <w:rPr>
                <w:rFonts w:ascii="TH SarabunPSK" w:hAnsi="TH SarabunPSK" w:cs="TH SarabunPSK" w:hint="cs"/>
                <w:sz w:val="28"/>
              </w:rPr>
              <w:t xml:space="preserve">${final_good_SEARCHER}  </w:t>
            </w:r>
            <w:r w:rsidR="00EB6060">
              <w:rPr>
                <w:rFonts w:ascii="TH SarabunPSK" w:hAnsi="TH SarabunPSK" w:cs="TH SarabunPSK"/>
                <w:sz w:val="28"/>
              </w:rPr>
              <w:t xml:space="preserve"> </w:t>
            </w:r>
            <w:r w:rsidR="0074724C"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ดี      </w:t>
            </w:r>
            <w:r w:rsidR="0074724C" w:rsidRPr="00EB6060">
              <w:rPr>
                <w:rFonts w:ascii="TH SarabunPSK" w:hAnsi="TH SarabunPSK" w:cs="TH SarabunPSK" w:hint="cs"/>
                <w:sz w:val="28"/>
              </w:rPr>
              <w:t xml:space="preserve">${final_fair_SEARCHER}  </w:t>
            </w:r>
            <w:r w:rsidR="00EB6060">
              <w:rPr>
                <w:rFonts w:ascii="TH SarabunPSK" w:hAnsi="TH SarabunPSK" w:cs="TH SarabunPSK"/>
                <w:sz w:val="28"/>
              </w:rPr>
              <w:t xml:space="preserve"> </w:t>
            </w:r>
            <w:r w:rsidR="0074724C"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พอใช้      </w:t>
            </w:r>
            <w:r w:rsidR="0074724C" w:rsidRPr="00EB6060">
              <w:rPr>
                <w:rFonts w:ascii="TH SarabunPSK" w:hAnsi="TH SarabunPSK" w:cs="TH SarabunPSK" w:hint="cs"/>
                <w:sz w:val="28"/>
              </w:rPr>
              <w:t xml:space="preserve">${final_imp_SEARCHER}  </w:t>
            </w:r>
            <w:r w:rsidR="00EB6060">
              <w:rPr>
                <w:rFonts w:ascii="TH SarabunPSK" w:hAnsi="TH SarabunPSK" w:cs="TH SarabunPSK"/>
                <w:sz w:val="28"/>
              </w:rPr>
              <w:t xml:space="preserve"> </w:t>
            </w:r>
            <w:r w:rsidR="0074724C" w:rsidRPr="00EB60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ต้องปรับปรุง</w:t>
            </w:r>
          </w:p>
          <w:p w14:paraId="1CA3F6D5" w14:textId="77777777" w:rsidR="00C56B5F" w:rsidRDefault="00C56B5F" w:rsidP="00293066">
            <w:pPr>
              <w:tabs>
                <w:tab w:val="left" w:pos="4140"/>
                <w:tab w:val="center" w:pos="4320"/>
              </w:tabs>
              <w:rPr>
                <w:rFonts w:cs="TH Sarabun New"/>
                <w:b/>
                <w:bCs/>
              </w:rPr>
            </w:pPr>
          </w:p>
        </w:tc>
        <w:tc>
          <w:tcPr>
            <w:tcW w:w="6475" w:type="dxa"/>
          </w:tcPr>
          <w:p w14:paraId="2CC3F425" w14:textId="77777777" w:rsidR="00C56B5F" w:rsidRDefault="00C56B5F" w:rsidP="00293066">
            <w:pPr>
              <w:tabs>
                <w:tab w:val="left" w:pos="4140"/>
                <w:tab w:val="center" w:pos="4320"/>
              </w:tabs>
              <w:rPr>
                <w:rFonts w:cs="TH Sarabun New"/>
                <w:b/>
                <w:bCs/>
              </w:rPr>
            </w:pPr>
          </w:p>
          <w:p w14:paraId="79BCDE01" w14:textId="77777777" w:rsidR="004948E2" w:rsidRPr="0003275A" w:rsidRDefault="00C56B5F" w:rsidP="004948E2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 New" w:hint="cs"/>
                <w:b/>
                <w:bCs/>
                <w:cs/>
              </w:rPr>
              <w:t xml:space="preserve">         </w:t>
            </w:r>
            <w:r w:rsidR="00BC4AAA">
              <w:rPr>
                <w:rFonts w:cs="TH Sarabun New"/>
                <w:b/>
                <w:bCs/>
              </w:rPr>
              <w:t xml:space="preserve">            </w:t>
            </w:r>
            <w:r w:rsidR="00806615">
              <w:rPr>
                <w:rFonts w:cs="TH Sarabun New"/>
                <w:b/>
                <w:bCs/>
              </w:rPr>
              <w:t xml:space="preserve">  </w:t>
            </w:r>
            <w:r w:rsidR="004948E2" w:rsidRPr="0003275A">
              <w:rPr>
                <w:rFonts w:ascii="TH SarabunPSK" w:hAnsi="TH SarabunPSK" w:cs="TH SarabunPSK" w:hint="cs"/>
                <w:sz w:val="28"/>
                <w:cs/>
              </w:rPr>
              <w:t>ลงชื่อ</w:t>
            </w:r>
            <w:r w:rsidR="004948E2" w:rsidRPr="0003275A">
              <w:rPr>
                <w:rFonts w:ascii="TH SarabunPSK" w:hAnsi="TH SarabunPSK" w:cs="TH SarabunPSK" w:hint="cs"/>
                <w:sz w:val="28"/>
              </w:rPr>
              <w:t xml:space="preserve">  ${evaluator_sig}  </w:t>
            </w:r>
            <w:r w:rsidR="004948E2" w:rsidRPr="0003275A">
              <w:rPr>
                <w:rFonts w:ascii="TH SarabunPSK" w:hAnsi="TH SarabunPSK" w:cs="TH SarabunPSK" w:hint="cs"/>
                <w:sz w:val="28"/>
                <w:cs/>
              </w:rPr>
              <w:t>ผู้ประเมิน</w:t>
            </w:r>
          </w:p>
          <w:p w14:paraId="5D9DD628" w14:textId="4C5AB83E" w:rsidR="004948E2" w:rsidRPr="0003275A" w:rsidRDefault="004948E2" w:rsidP="004948E2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 w:rsidRPr="0003275A">
              <w:rPr>
                <w:rFonts w:ascii="TH SarabunPSK" w:hAnsi="TH SarabunPSK" w:cs="TH SarabunPSK" w:hint="cs"/>
                <w:sz w:val="28"/>
                <w:cs/>
              </w:rPr>
              <w:t xml:space="preserve">                     </w:t>
            </w:r>
            <w:r w:rsidR="00022A25">
              <w:rPr>
                <w:rFonts w:ascii="TH SarabunPSK" w:hAnsi="TH SarabunPSK" w:cs="TH SarabunPSK"/>
                <w:sz w:val="28"/>
              </w:rPr>
              <w:t xml:space="preserve"> </w:t>
            </w:r>
            <w:r w:rsidRPr="0003275A">
              <w:rPr>
                <w:rFonts w:ascii="TH SarabunPSK" w:hAnsi="TH SarabunPSK" w:cs="TH SarabunPSK" w:hint="cs"/>
                <w:sz w:val="28"/>
              </w:rPr>
              <w:t>(  ${evaluator_name}  )</w:t>
            </w:r>
          </w:p>
          <w:p w14:paraId="0B2D97DF" w14:textId="52D7B642" w:rsidR="004948E2" w:rsidRPr="0003275A" w:rsidRDefault="004948E2" w:rsidP="004948E2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 w:rsidRPr="0003275A">
              <w:rPr>
                <w:rFonts w:ascii="TH SarabunPSK" w:hAnsi="TH SarabunPSK" w:cs="TH SarabunPSK" w:hint="cs"/>
                <w:sz w:val="28"/>
              </w:rPr>
              <w:t xml:space="preserve">                   </w:t>
            </w:r>
            <w:r w:rsidR="00F441E2">
              <w:rPr>
                <w:rFonts w:ascii="TH SarabunPSK" w:hAnsi="TH SarabunPSK" w:cs="TH SarabunPSK"/>
                <w:sz w:val="28"/>
              </w:rPr>
              <w:t xml:space="preserve"> </w:t>
            </w:r>
            <w:r w:rsidR="00022A25">
              <w:rPr>
                <w:rFonts w:ascii="TH SarabunPSK" w:hAnsi="TH SarabunPSK" w:cs="TH SarabunPSK"/>
                <w:sz w:val="28"/>
              </w:rPr>
              <w:t xml:space="preserve"> </w:t>
            </w:r>
            <w:r w:rsidR="000342F6">
              <w:rPr>
                <w:rFonts w:ascii="TH SarabunPSK" w:hAnsi="TH SarabunPSK" w:cs="TH SarabunPSK"/>
                <w:sz w:val="28"/>
              </w:rPr>
              <w:t xml:space="preserve">  </w:t>
            </w:r>
            <w:r w:rsidR="00A12FA4">
              <w:rPr>
                <w:rFonts w:ascii="TH SarabunPSK" w:hAnsi="TH SarabunPSK" w:cs="TH SarabunPSK"/>
                <w:sz w:val="28"/>
              </w:rPr>
              <w:t xml:space="preserve"> </w:t>
            </w:r>
            <w:r w:rsidRPr="0003275A">
              <w:rPr>
                <w:rFonts w:ascii="TH SarabunPSK" w:hAnsi="TH SarabunPSK" w:cs="TH SarabunPSK" w:hint="cs"/>
                <w:sz w:val="28"/>
                <w:cs/>
              </w:rPr>
              <w:t>ตำแหน่ง</w:t>
            </w:r>
            <w:r w:rsidRPr="0003275A">
              <w:rPr>
                <w:rFonts w:ascii="TH SarabunPSK" w:hAnsi="TH SarabunPSK" w:cs="TH SarabunPSK" w:hint="cs"/>
                <w:sz w:val="28"/>
              </w:rPr>
              <w:t xml:space="preserve">  ${evaluator_pos}  </w:t>
            </w:r>
          </w:p>
          <w:p w14:paraId="70E8B10B" w14:textId="6F280998" w:rsidR="00C56B5F" w:rsidRDefault="004948E2" w:rsidP="004948E2">
            <w:pPr>
              <w:tabs>
                <w:tab w:val="left" w:pos="4140"/>
                <w:tab w:val="center" w:pos="4320"/>
              </w:tabs>
              <w:rPr>
                <w:rFonts w:cs="TH Sarabun New"/>
                <w:b/>
                <w:bCs/>
              </w:rPr>
            </w:pPr>
            <w:r w:rsidRPr="0003275A">
              <w:rPr>
                <w:rFonts w:ascii="TH SarabunPSK" w:hAnsi="TH SarabunPSK" w:cs="TH SarabunPSK" w:hint="cs"/>
                <w:sz w:val="28"/>
                <w:cs/>
              </w:rPr>
              <w:t xml:space="preserve">                              </w:t>
            </w:r>
            <w:r w:rsidRPr="0003275A">
              <w:rPr>
                <w:rFonts w:ascii="TH SarabunPSK" w:hAnsi="TH SarabunPSK" w:cs="TH SarabunPSK" w:hint="cs"/>
                <w:sz w:val="28"/>
              </w:rPr>
              <w:t>${signed_date}</w:t>
            </w:r>
          </w:p>
        </w:tc>
      </w:tr>
    </w:tbl>
    <w:p w14:paraId="187A2C1D" w14:textId="4C0EBFC2" w:rsidR="00C56B5F" w:rsidRPr="00263157" w:rsidRDefault="00263157" w:rsidP="00263157">
      <w:pPr>
        <w:rPr>
          <w:rFonts w:cs="TH Sarabun New"/>
          <w:b/>
          <w:bCs/>
          <w:sz w:val="24"/>
          <w:szCs w:val="32"/>
        </w:rPr>
      </w:pPr>
      <w:r>
        <w:t>${/BLOCK_SEARCHER}</w:t>
      </w:r>
    </w:p>
    <w:p w14:paraId="39775726" w14:textId="77777777" w:rsidR="00BC1B76" w:rsidRDefault="00BC1B76" w:rsidP="0015374E">
      <w:pPr>
        <w:tabs>
          <w:tab w:val="left" w:pos="4140"/>
          <w:tab w:val="center" w:pos="4320"/>
        </w:tabs>
        <w:spacing w:after="0"/>
        <w:rPr>
          <w:rFonts w:ascii="TH Sarabun New" w:hAnsi="TH Sarabun New" w:cs="TH Sarabun New"/>
          <w:sz w:val="28"/>
        </w:rPr>
      </w:pPr>
    </w:p>
    <w:p w14:paraId="2DB3817A" w14:textId="017B2EAC" w:rsidR="00627CE7" w:rsidRPr="00263157" w:rsidRDefault="00263157" w:rsidP="00263157">
      <w:pPr>
        <w:rPr>
          <w:rFonts w:cs="TH Sarabun New"/>
          <w:b/>
          <w:bCs/>
          <w:sz w:val="24"/>
          <w:szCs w:val="32"/>
        </w:rPr>
      </w:pPr>
      <w:r>
        <w:t>${BLOCK_COLLECTOR}</w:t>
      </w:r>
    </w:p>
    <w:p w14:paraId="06514C85" w14:textId="77777777" w:rsidR="00627CE7" w:rsidRPr="00EB3ED0" w:rsidRDefault="00627CE7" w:rsidP="0058642B">
      <w:pPr>
        <w:tabs>
          <w:tab w:val="left" w:pos="4140"/>
          <w:tab w:val="center" w:pos="4320"/>
        </w:tabs>
        <w:spacing w:after="180" w:line="27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B3ED0">
        <w:rPr>
          <w:rFonts w:ascii="TH SarabunPSK" w:hAnsi="TH SarabunPSK" w:cs="TH SarabunPSK" w:hint="cs"/>
          <w:b/>
          <w:bCs/>
          <w:sz w:val="32"/>
          <w:szCs w:val="32"/>
          <w:cs/>
        </w:rPr>
        <w:t>แบบรายงานการประเมินความสามารถผู้ปฏิบัติหน้าที่ตรวจสถานที่เกิดเหตุ</w:t>
      </w:r>
    </w:p>
    <w:p w14:paraId="77F14A27" w14:textId="47EBAD30" w:rsidR="00627CE7" w:rsidRPr="00EB3ED0" w:rsidRDefault="00627CE7" w:rsidP="00627CE7">
      <w:pPr>
        <w:tabs>
          <w:tab w:val="left" w:pos="4140"/>
          <w:tab w:val="center" w:pos="4320"/>
        </w:tabs>
        <w:spacing w:after="0"/>
        <w:jc w:val="center"/>
        <w:rPr>
          <w:rFonts w:ascii="TH SarabunPSK" w:hAnsi="TH SarabunPSK" w:cs="TH SarabunPSK"/>
          <w:b/>
          <w:bCs/>
          <w:sz w:val="28"/>
          <w:cs/>
        </w:rPr>
      </w:pPr>
      <w:r w:rsidRPr="00EB3ED0">
        <w:rPr>
          <w:rFonts w:ascii="TH SarabunPSK" w:hAnsi="TH SarabunPSK" w:cs="TH SarabunPSK" w:hint="cs"/>
          <w:b/>
          <w:bCs/>
          <w:sz w:val="28"/>
          <w:cs/>
        </w:rPr>
        <w:t>ผู้ตรวจเก็บวัตถุพยาน</w:t>
      </w:r>
    </w:p>
    <w:p w14:paraId="7257A569" w14:textId="02975154" w:rsidR="00D04FAC" w:rsidRPr="00EB3ED0" w:rsidRDefault="00D04FAC" w:rsidP="00D04FAC">
      <w:pPr>
        <w:tabs>
          <w:tab w:val="left" w:pos="4140"/>
          <w:tab w:val="center" w:pos="4320"/>
        </w:tabs>
        <w:spacing w:after="0" w:line="240" w:lineRule="auto"/>
        <w:rPr>
          <w:rFonts w:ascii="TH SarabunPSK" w:hAnsi="TH SarabunPSK" w:cs="TH SarabunPSK"/>
          <w:sz w:val="20"/>
          <w:szCs w:val="20"/>
        </w:rPr>
      </w:pPr>
      <w:r w:rsidRPr="00EB3ED0">
        <w:rPr>
          <w:rFonts w:ascii="TH SarabunPSK" w:hAnsi="TH SarabunPSK" w:cs="TH SarabunPSK" w:hint="cs"/>
          <w:sz w:val="16"/>
          <w:szCs w:val="16"/>
          <w:cs/>
        </w:rPr>
        <w:t xml:space="preserve">หมายเหตุ </w:t>
      </w:r>
      <w:r w:rsidRPr="00EB3ED0">
        <w:rPr>
          <w:rFonts w:ascii="TH SarabunPSK" w:hAnsi="TH SarabunPSK" w:cs="TH SarabunPSK" w:hint="cs"/>
          <w:sz w:val="16"/>
          <w:szCs w:val="16"/>
        </w:rPr>
        <w:t xml:space="preserve">: </w:t>
      </w:r>
      <w:r w:rsidRPr="00EB3ED0">
        <w:rPr>
          <w:rFonts w:ascii="TH SarabunPSK" w:hAnsi="TH SarabunPSK" w:cs="TH SarabunPSK" w:hint="cs"/>
          <w:sz w:val="16"/>
          <w:szCs w:val="16"/>
          <w:cs/>
        </w:rPr>
        <w:t>ทำเครื่องหมาย</w:t>
      </w:r>
      <w:r w:rsidRPr="00EB3ED0">
        <w:rPr>
          <w:rFonts w:ascii="TH SarabunPSK" w:hAnsi="TH SarabunPSK" w:cs="TH SarabunPSK" w:hint="cs"/>
          <w:sz w:val="16"/>
          <w:szCs w:val="16"/>
        </w:rPr>
        <w:t xml:space="preserve">  </w:t>
      </w:r>
      <w:r w:rsidR="00D43E00" w:rsidRPr="00EB3ED0">
        <w:rPr>
          <w:rFonts w:ascii="Segoe UI Symbol" w:hAnsi="Segoe UI Symbol" w:cs="Segoe UI Symbol"/>
          <w:sz w:val="16"/>
          <w:szCs w:val="16"/>
        </w:rPr>
        <w:t>✓</w:t>
      </w:r>
      <w:r w:rsidRPr="00EB3ED0">
        <w:rPr>
          <w:rFonts w:ascii="TH SarabunPSK" w:hAnsi="TH SarabunPSK" w:cs="TH SarabunPSK" w:hint="cs"/>
          <w:position w:val="4"/>
          <w:sz w:val="8"/>
          <w:szCs w:val="8"/>
        </w:rPr>
        <w:t xml:space="preserve"> </w:t>
      </w:r>
      <w:r w:rsidRPr="00EB3ED0">
        <w:rPr>
          <w:rFonts w:ascii="TH SarabunPSK" w:hAnsi="TH SarabunPSK" w:cs="TH SarabunPSK" w:hint="cs"/>
          <w:sz w:val="16"/>
          <w:szCs w:val="16"/>
          <w:cs/>
        </w:rPr>
        <w:t>ในช่องระดับผลการประเมิน</w:t>
      </w:r>
    </w:p>
    <w:tbl>
      <w:tblPr>
        <w:tblStyle w:val="TableGrid"/>
        <w:tblW w:w="13680" w:type="dxa"/>
        <w:tblLook w:val="04A0" w:firstRow="1" w:lastRow="0" w:firstColumn="1" w:lastColumn="0" w:noHBand="0" w:noVBand="1"/>
      </w:tblPr>
      <w:tblGrid>
        <w:gridCol w:w="5697"/>
        <w:gridCol w:w="934"/>
        <w:gridCol w:w="934"/>
        <w:gridCol w:w="934"/>
        <w:gridCol w:w="934"/>
        <w:gridCol w:w="2173"/>
        <w:gridCol w:w="2074"/>
      </w:tblGrid>
      <w:tr w:rsidR="00401FB8" w14:paraId="215B0234" w14:textId="77777777" w:rsidTr="00401FB8">
        <w:trPr>
          <w:tblHeader/>
        </w:trPr>
        <w:tc>
          <w:tcPr>
            <w:tcW w:w="5760" w:type="dxa"/>
            <w:vMerge w:val="restart"/>
            <w:vAlign w:val="center"/>
          </w:tcPr>
          <w:p w14:paraId="41B4304C" w14:textId="77777777" w:rsidR="00401FB8" w:rsidRPr="00EB3ED0" w:rsidRDefault="00401FB8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3ED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กิจกรรมดำเนินการเฝ้าระวัง </w:t>
            </w:r>
            <w:r w:rsidRPr="00EB3ED0">
              <w:rPr>
                <w:rFonts w:ascii="TH SarabunPSK" w:hAnsi="TH SarabunPSK" w:cs="TH SarabunPSK" w:hint="cs"/>
                <w:b/>
                <w:bCs/>
                <w:sz w:val="28"/>
              </w:rPr>
              <w:t>(</w:t>
            </w:r>
            <w:r w:rsidRPr="00EB3ED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ขั้นตอน</w:t>
            </w:r>
            <w:r w:rsidRPr="00EB3ED0">
              <w:rPr>
                <w:rFonts w:ascii="TH SarabunPSK" w:hAnsi="TH SarabunPSK" w:cs="TH SarabunPSK" w:hint="cs"/>
                <w:b/>
                <w:bCs/>
                <w:sz w:val="28"/>
              </w:rPr>
              <w:t>)</w:t>
            </w:r>
          </w:p>
        </w:tc>
        <w:tc>
          <w:tcPr>
            <w:tcW w:w="3744" w:type="dxa"/>
            <w:gridSpan w:val="4"/>
            <w:vAlign w:val="center"/>
          </w:tcPr>
          <w:p w14:paraId="38AD99F8" w14:textId="77777777" w:rsidR="00401FB8" w:rsidRPr="00EB3ED0" w:rsidRDefault="00401FB8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EB3ED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ผลการประเมิน</w:t>
            </w:r>
          </w:p>
        </w:tc>
        <w:tc>
          <w:tcPr>
            <w:tcW w:w="2174" w:type="dxa"/>
            <w:vMerge w:val="restart"/>
            <w:vAlign w:val="center"/>
          </w:tcPr>
          <w:p w14:paraId="76F88812" w14:textId="77777777" w:rsidR="00401FB8" w:rsidRPr="00EB3ED0" w:rsidRDefault="00401FB8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3ED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ความเห็น</w:t>
            </w:r>
          </w:p>
        </w:tc>
        <w:tc>
          <w:tcPr>
            <w:tcW w:w="2002" w:type="dxa"/>
            <w:vMerge w:val="restart"/>
            <w:vAlign w:val="center"/>
          </w:tcPr>
          <w:p w14:paraId="37891798" w14:textId="77777777" w:rsidR="00401FB8" w:rsidRPr="00EB3ED0" w:rsidRDefault="00401FB8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3ED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401FB8" w14:paraId="26C72EAA" w14:textId="77777777" w:rsidTr="00401FB8">
        <w:trPr>
          <w:tblHeader/>
        </w:trPr>
        <w:tc>
          <w:tcPr>
            <w:tcW w:w="5760" w:type="dxa"/>
            <w:vMerge/>
            <w:vAlign w:val="center"/>
          </w:tcPr>
          <w:p w14:paraId="3B705284" w14:textId="77777777" w:rsidR="00401FB8" w:rsidRPr="00B363AD" w:rsidRDefault="00401FB8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 New" w:hAnsi="TH Sarabun New" w:cs="TH Sarabun New"/>
                <w:b/>
                <w:bCs/>
                <w:szCs w:val="22"/>
              </w:rPr>
            </w:pPr>
          </w:p>
        </w:tc>
        <w:tc>
          <w:tcPr>
            <w:tcW w:w="936" w:type="dxa"/>
            <w:vAlign w:val="center"/>
          </w:tcPr>
          <w:p w14:paraId="5F1A72AF" w14:textId="77777777" w:rsidR="00401FB8" w:rsidRPr="00EB3ED0" w:rsidRDefault="00401FB8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3ED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0</w:t>
            </w:r>
          </w:p>
          <w:p w14:paraId="14AE9086" w14:textId="77777777" w:rsidR="00401FB8" w:rsidRPr="00EB3ED0" w:rsidRDefault="00401FB8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3ED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936" w:type="dxa"/>
            <w:vAlign w:val="center"/>
          </w:tcPr>
          <w:p w14:paraId="07EB1C35" w14:textId="77777777" w:rsidR="00401FB8" w:rsidRPr="00EB3ED0" w:rsidRDefault="00401FB8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3ED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</w:t>
            </w:r>
          </w:p>
          <w:p w14:paraId="61A5C138" w14:textId="77777777" w:rsidR="00401FB8" w:rsidRPr="00EB3ED0" w:rsidRDefault="00401FB8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3ED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936" w:type="dxa"/>
            <w:vAlign w:val="center"/>
          </w:tcPr>
          <w:p w14:paraId="2EF26261" w14:textId="77777777" w:rsidR="00401FB8" w:rsidRPr="00EB3ED0" w:rsidRDefault="00401FB8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3ED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2</w:t>
            </w:r>
          </w:p>
          <w:p w14:paraId="23B4DF55" w14:textId="77777777" w:rsidR="00401FB8" w:rsidRPr="00EB3ED0" w:rsidRDefault="00401FB8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3ED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936" w:type="dxa"/>
            <w:vAlign w:val="center"/>
          </w:tcPr>
          <w:p w14:paraId="6CE88D47" w14:textId="77777777" w:rsidR="00401FB8" w:rsidRPr="00EB3ED0" w:rsidRDefault="00401FB8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3ED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3</w:t>
            </w:r>
          </w:p>
          <w:p w14:paraId="3080CEFC" w14:textId="77777777" w:rsidR="00401FB8" w:rsidRPr="00EB3ED0" w:rsidRDefault="00401FB8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3ED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คะแนน</w:t>
            </w:r>
          </w:p>
        </w:tc>
        <w:tc>
          <w:tcPr>
            <w:tcW w:w="2174" w:type="dxa"/>
            <w:vMerge/>
            <w:vAlign w:val="center"/>
          </w:tcPr>
          <w:p w14:paraId="58916C7E" w14:textId="77777777" w:rsidR="00401FB8" w:rsidRPr="003004E9" w:rsidRDefault="00401FB8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cs="TH Sarabun New"/>
                <w:b/>
                <w:bCs/>
              </w:rPr>
            </w:pPr>
          </w:p>
        </w:tc>
        <w:tc>
          <w:tcPr>
            <w:tcW w:w="2002" w:type="dxa"/>
            <w:vMerge/>
            <w:vAlign w:val="center"/>
          </w:tcPr>
          <w:p w14:paraId="5DFBFA88" w14:textId="77777777" w:rsidR="00401FB8" w:rsidRPr="003004E9" w:rsidRDefault="00401FB8" w:rsidP="00293066">
            <w:pPr>
              <w:tabs>
                <w:tab w:val="left" w:pos="4140"/>
                <w:tab w:val="center" w:pos="4320"/>
              </w:tabs>
              <w:jc w:val="center"/>
              <w:rPr>
                <w:rFonts w:cs="TH Sarabun New"/>
                <w:b/>
                <w:bCs/>
              </w:rPr>
            </w:pPr>
          </w:p>
        </w:tc>
      </w:tr>
      <w:tr w:rsidR="00627CE7" w14:paraId="7892F192" w14:textId="77777777" w:rsidTr="00401FB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425601E1" w14:textId="77777777" w:rsidR="00627CE7" w:rsidRPr="00EB3ED0" w:rsidRDefault="00627CE7" w:rsidP="00D86DDC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3ED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1. การเตรียมตัว ณ ที่ตั้ง</w:t>
            </w:r>
          </w:p>
        </w:tc>
      </w:tr>
      <w:tr w:rsidR="00627CE7" w14:paraId="10751C12" w14:textId="77777777" w:rsidTr="00401FB8">
        <w:trPr>
          <w:trHeight w:val="432"/>
        </w:trPr>
        <w:tc>
          <w:tcPr>
            <w:tcW w:w="9504" w:type="dxa"/>
            <w:gridSpan w:val="5"/>
            <w:vAlign w:val="center"/>
          </w:tcPr>
          <w:p w14:paraId="384A7044" w14:textId="77777777" w:rsidR="00627CE7" w:rsidRPr="00EB3ED0" w:rsidRDefault="00627CE7" w:rsidP="00D86DDC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3ED0">
              <w:rPr>
                <w:rFonts w:ascii="TH SarabunPSK" w:hAnsi="TH SarabunPSK" w:cs="TH SarabunPSK" w:hint="cs"/>
                <w:sz w:val="28"/>
                <w:cs/>
              </w:rPr>
              <w:t>1.1</w:t>
            </w:r>
            <w:r w:rsidRPr="00EB3ED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Pr="00EB3ED0">
              <w:rPr>
                <w:rFonts w:ascii="TH SarabunPSK" w:hAnsi="TH SarabunPSK" w:cs="TH SarabunPSK" w:hint="cs"/>
                <w:sz w:val="28"/>
                <w:cs/>
              </w:rPr>
              <w:t>การเตรียมความพร้อม</w:t>
            </w:r>
          </w:p>
        </w:tc>
        <w:tc>
          <w:tcPr>
            <w:tcW w:w="2174" w:type="dxa"/>
            <w:vAlign w:val="center"/>
          </w:tcPr>
          <w:p w14:paraId="1AC1AEDB" w14:textId="77777777" w:rsidR="00627CE7" w:rsidRPr="00EB3ED0" w:rsidRDefault="00627CE7" w:rsidP="001F73D8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2002" w:type="dxa"/>
            <w:vAlign w:val="center"/>
          </w:tcPr>
          <w:p w14:paraId="135DCC59" w14:textId="77777777" w:rsidR="00627CE7" w:rsidRPr="00EB3ED0" w:rsidRDefault="00627CE7" w:rsidP="001F73D8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3ED0">
              <w:rPr>
                <w:rFonts w:ascii="TH SarabunPSK" w:hAnsi="TH SarabunPSK" w:cs="TH SarabunPSK" w:hint="cs"/>
                <w:sz w:val="28"/>
              </w:rPr>
              <w:t>F-CS-02</w:t>
            </w:r>
          </w:p>
        </w:tc>
      </w:tr>
      <w:tr w:rsidR="0021226D" w14:paraId="456F9C2A" w14:textId="77777777" w:rsidTr="00401FB8">
        <w:trPr>
          <w:trHeight w:val="432"/>
        </w:trPr>
        <w:tc>
          <w:tcPr>
            <w:tcW w:w="5760" w:type="dxa"/>
            <w:vAlign w:val="center"/>
          </w:tcPr>
          <w:p w14:paraId="77C298AE" w14:textId="77777777" w:rsidR="0021226D" w:rsidRPr="00EB3ED0" w:rsidRDefault="0021226D" w:rsidP="0021226D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3ED0">
              <w:rPr>
                <w:rFonts w:ascii="TH SarabunPSK" w:hAnsi="TH SarabunPSK" w:cs="TH SarabunPSK" w:hint="cs"/>
                <w:sz w:val="28"/>
                <w:cs/>
              </w:rPr>
              <w:t>- การตรวจเช็คความพร้อมของอุปกรณ์ที่เกี่ยวข้อง</w:t>
            </w:r>
          </w:p>
        </w:tc>
        <w:tc>
          <w:tcPr>
            <w:tcW w:w="936" w:type="dxa"/>
            <w:vAlign w:val="center"/>
          </w:tcPr>
          <w:p w14:paraId="7F68499D" w14:textId="52384B08" w:rsidR="0021226D" w:rsidRPr="00EB3ED0" w:rsidRDefault="0021226D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  <w:cs/>
              </w:rPr>
              <w:t>1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_0_COLLECTOR}</w:t>
            </w:r>
          </w:p>
        </w:tc>
        <w:tc>
          <w:tcPr>
            <w:tcW w:w="936" w:type="dxa"/>
            <w:vAlign w:val="center"/>
          </w:tcPr>
          <w:p w14:paraId="5EDCF65B" w14:textId="790462EE" w:rsidR="0021226D" w:rsidRPr="00EB3ED0" w:rsidRDefault="0021226D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  <w:cs/>
              </w:rPr>
              <w:t>1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_1_COLLECTOR}</w:t>
            </w:r>
          </w:p>
        </w:tc>
        <w:tc>
          <w:tcPr>
            <w:tcW w:w="936" w:type="dxa"/>
            <w:vAlign w:val="center"/>
          </w:tcPr>
          <w:p w14:paraId="5DE3F7AB" w14:textId="744A84CD" w:rsidR="0021226D" w:rsidRPr="00EB3ED0" w:rsidRDefault="0021226D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  <w:cs/>
              </w:rPr>
              <w:t>1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_2_COLLECTOR}</w:t>
            </w:r>
          </w:p>
        </w:tc>
        <w:tc>
          <w:tcPr>
            <w:tcW w:w="936" w:type="dxa"/>
            <w:vAlign w:val="center"/>
          </w:tcPr>
          <w:p w14:paraId="0DA14992" w14:textId="57E14616" w:rsidR="0021226D" w:rsidRPr="00EB3ED0" w:rsidRDefault="0021226D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  <w:cs/>
              </w:rPr>
              <w:t>1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_3_COLLECTOR}</w:t>
            </w:r>
          </w:p>
        </w:tc>
        <w:tc>
          <w:tcPr>
            <w:tcW w:w="2174" w:type="dxa"/>
            <w:vAlign w:val="center"/>
          </w:tcPr>
          <w:p w14:paraId="7F900F79" w14:textId="61280DAF" w:rsidR="0021226D" w:rsidRPr="00EB3ED0" w:rsidRDefault="0021226D" w:rsidP="001F73D8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3ED0">
              <w:rPr>
                <w:rFonts w:ascii="TH SarabunPSK" w:hAnsi="TH SarabunPSK" w:cs="TH SarabunPSK" w:hint="cs"/>
                <w:sz w:val="28"/>
              </w:rPr>
              <w:t>${com_</w:t>
            </w:r>
            <w:r w:rsidR="00FB457A" w:rsidRPr="00EB3ED0">
              <w:rPr>
                <w:rFonts w:ascii="TH SarabunPSK" w:hAnsi="TH SarabunPSK" w:cs="TH SarabunPSK" w:hint="cs"/>
                <w:sz w:val="28"/>
              </w:rPr>
              <w:t>1</w:t>
            </w:r>
            <w:r w:rsidRPr="00EB3ED0">
              <w:rPr>
                <w:rFonts w:ascii="TH SarabunPSK" w:hAnsi="TH SarabunPSK" w:cs="TH SarabunPSK" w:hint="cs"/>
                <w:sz w:val="28"/>
              </w:rPr>
              <w:t>_</w:t>
            </w:r>
            <w:r w:rsidR="00FB457A" w:rsidRPr="00EB3ED0">
              <w:rPr>
                <w:rFonts w:ascii="TH SarabunPSK" w:hAnsi="TH SarabunPSK" w:cs="TH SarabunPSK" w:hint="cs"/>
                <w:sz w:val="28"/>
              </w:rPr>
              <w:t>COLLECTOR}</w:t>
            </w:r>
          </w:p>
        </w:tc>
        <w:tc>
          <w:tcPr>
            <w:tcW w:w="2002" w:type="dxa"/>
            <w:vAlign w:val="center"/>
          </w:tcPr>
          <w:p w14:paraId="54AE7FF4" w14:textId="509A540B" w:rsidR="0021226D" w:rsidRPr="00EB3ED0" w:rsidRDefault="0021226D" w:rsidP="001F73D8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3ED0">
              <w:rPr>
                <w:rFonts w:ascii="TH SarabunPSK" w:hAnsi="TH SarabunPSK" w:cs="TH SarabunPSK" w:hint="cs"/>
                <w:sz w:val="28"/>
              </w:rPr>
              <w:t>${</w:t>
            </w:r>
            <w:r w:rsidR="00FB457A" w:rsidRPr="00EB3ED0">
              <w:rPr>
                <w:rFonts w:ascii="TH SarabunPSK" w:hAnsi="TH SarabunPSK" w:cs="TH SarabunPSK" w:hint="cs"/>
                <w:sz w:val="28"/>
              </w:rPr>
              <w:t>rem_1_COLLECTOR</w:t>
            </w:r>
            <w:r w:rsidRPr="00EB3ED0">
              <w:rPr>
                <w:rFonts w:ascii="TH SarabunPSK" w:hAnsi="TH SarabunPSK" w:cs="TH SarabunPSK" w:hint="cs"/>
                <w:sz w:val="28"/>
              </w:rPr>
              <w:t>}</w:t>
            </w:r>
          </w:p>
        </w:tc>
      </w:tr>
      <w:tr w:rsidR="007A3AFF" w14:paraId="74757727" w14:textId="77777777" w:rsidTr="00401FB8">
        <w:trPr>
          <w:trHeight w:val="432"/>
        </w:trPr>
        <w:tc>
          <w:tcPr>
            <w:tcW w:w="5760" w:type="dxa"/>
            <w:vAlign w:val="center"/>
          </w:tcPr>
          <w:p w14:paraId="65C6E001" w14:textId="77777777" w:rsidR="007A3AFF" w:rsidRPr="00EB3ED0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EB3ED0">
              <w:rPr>
                <w:rFonts w:ascii="TH SarabunPSK" w:hAnsi="TH SarabunPSK" w:cs="TH SarabunPSK" w:hint="cs"/>
                <w:sz w:val="28"/>
                <w:cs/>
              </w:rPr>
              <w:t>- การตรวจเช็คความพร้อมของเครื่องมือที่เกี่ยวข้อง</w:t>
            </w:r>
          </w:p>
        </w:tc>
        <w:tc>
          <w:tcPr>
            <w:tcW w:w="936" w:type="dxa"/>
            <w:vAlign w:val="center"/>
          </w:tcPr>
          <w:p w14:paraId="198C8405" w14:textId="4B9C8E34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2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_0_COLLECTOR}</w:t>
            </w:r>
          </w:p>
        </w:tc>
        <w:tc>
          <w:tcPr>
            <w:tcW w:w="936" w:type="dxa"/>
            <w:vAlign w:val="center"/>
          </w:tcPr>
          <w:p w14:paraId="3EB17EBF" w14:textId="5220DC2A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2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1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936" w:type="dxa"/>
            <w:vAlign w:val="center"/>
          </w:tcPr>
          <w:p w14:paraId="3A583171" w14:textId="63B5B0AA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2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2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936" w:type="dxa"/>
            <w:vAlign w:val="center"/>
          </w:tcPr>
          <w:p w14:paraId="646D7D89" w14:textId="32B479B4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2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3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2174" w:type="dxa"/>
            <w:vAlign w:val="center"/>
          </w:tcPr>
          <w:p w14:paraId="5775E788" w14:textId="354EF7F6" w:rsidR="007A3AFF" w:rsidRPr="00EB3ED0" w:rsidRDefault="007A3AFF" w:rsidP="001F73D8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3ED0">
              <w:rPr>
                <w:rFonts w:ascii="TH SarabunPSK" w:hAnsi="TH SarabunPSK" w:cs="TH SarabunPSK" w:hint="cs"/>
                <w:sz w:val="28"/>
              </w:rPr>
              <w:t>${com_</w:t>
            </w:r>
            <w:r w:rsidR="00E309E5" w:rsidRPr="00EB3ED0">
              <w:rPr>
                <w:rFonts w:ascii="TH SarabunPSK" w:hAnsi="TH SarabunPSK" w:cs="TH SarabunPSK" w:hint="cs"/>
                <w:sz w:val="28"/>
              </w:rPr>
              <w:t>2</w:t>
            </w:r>
            <w:r w:rsidRPr="00EB3ED0">
              <w:rPr>
                <w:rFonts w:ascii="TH SarabunPSK" w:hAnsi="TH SarabunPSK" w:cs="TH SarabunPSK" w:hint="cs"/>
                <w:sz w:val="28"/>
              </w:rPr>
              <w:t>_COLLECTOR}</w:t>
            </w:r>
          </w:p>
        </w:tc>
        <w:tc>
          <w:tcPr>
            <w:tcW w:w="2002" w:type="dxa"/>
            <w:vAlign w:val="center"/>
          </w:tcPr>
          <w:p w14:paraId="6140226C" w14:textId="4BD4A201" w:rsidR="007A3AFF" w:rsidRPr="00EB3ED0" w:rsidRDefault="007A3AFF" w:rsidP="001F73D8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3ED0">
              <w:rPr>
                <w:rFonts w:ascii="TH SarabunPSK" w:hAnsi="TH SarabunPSK" w:cs="TH SarabunPSK" w:hint="cs"/>
                <w:sz w:val="28"/>
              </w:rPr>
              <w:t>${rem_</w:t>
            </w:r>
            <w:r w:rsidR="00E309E5" w:rsidRPr="00EB3ED0">
              <w:rPr>
                <w:rFonts w:ascii="TH SarabunPSK" w:hAnsi="TH SarabunPSK" w:cs="TH SarabunPSK" w:hint="cs"/>
                <w:sz w:val="28"/>
              </w:rPr>
              <w:t>2</w:t>
            </w:r>
            <w:r w:rsidRPr="00EB3ED0">
              <w:rPr>
                <w:rFonts w:ascii="TH SarabunPSK" w:hAnsi="TH SarabunPSK" w:cs="TH SarabunPSK" w:hint="cs"/>
                <w:sz w:val="28"/>
              </w:rPr>
              <w:t>_COLLECTOR}</w:t>
            </w:r>
          </w:p>
        </w:tc>
      </w:tr>
      <w:tr w:rsidR="007A3AFF" w14:paraId="2C0838A4" w14:textId="77777777" w:rsidTr="00401FB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5968FEEA" w14:textId="77777777" w:rsidR="007A3AFF" w:rsidRPr="00EB3ED0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EB3ED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lastRenderedPageBreak/>
              <w:t>2. การเตรียมตัวเมื่อเข้าใกล้สถานที่เกิดเหตุ</w:t>
            </w:r>
          </w:p>
        </w:tc>
      </w:tr>
      <w:tr w:rsidR="007A3AFF" w14:paraId="6FA2FD3B" w14:textId="77777777" w:rsidTr="00401FB8">
        <w:trPr>
          <w:trHeight w:val="432"/>
        </w:trPr>
        <w:tc>
          <w:tcPr>
            <w:tcW w:w="9504" w:type="dxa"/>
            <w:gridSpan w:val="5"/>
            <w:vAlign w:val="center"/>
          </w:tcPr>
          <w:p w14:paraId="5271B90E" w14:textId="77777777" w:rsidR="007A3AFF" w:rsidRPr="00EB3ED0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3ED0">
              <w:rPr>
                <w:rFonts w:ascii="TH SarabunPSK" w:hAnsi="TH SarabunPSK" w:cs="TH SarabunPSK" w:hint="cs"/>
                <w:sz w:val="28"/>
                <w:cs/>
              </w:rPr>
              <w:t>2.1 กำหนดจุดสั่งการ</w:t>
            </w:r>
          </w:p>
        </w:tc>
        <w:tc>
          <w:tcPr>
            <w:tcW w:w="2174" w:type="dxa"/>
            <w:vAlign w:val="center"/>
          </w:tcPr>
          <w:p w14:paraId="6FD520E1" w14:textId="77777777" w:rsidR="007A3AFF" w:rsidRPr="00EB3ED0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2002" w:type="dxa"/>
            <w:vAlign w:val="center"/>
          </w:tcPr>
          <w:p w14:paraId="5E5B4CED" w14:textId="77777777" w:rsidR="007A3AFF" w:rsidRPr="00EB3ED0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</w:tr>
      <w:tr w:rsidR="007A3AFF" w14:paraId="4E3F2283" w14:textId="77777777" w:rsidTr="00401FB8">
        <w:trPr>
          <w:trHeight w:val="432"/>
        </w:trPr>
        <w:tc>
          <w:tcPr>
            <w:tcW w:w="5760" w:type="dxa"/>
            <w:vAlign w:val="center"/>
          </w:tcPr>
          <w:p w14:paraId="5AD9B82B" w14:textId="77777777" w:rsidR="007A3AFF" w:rsidRPr="00EB3ED0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EB3ED0">
              <w:rPr>
                <w:rFonts w:ascii="TH SarabunPSK" w:hAnsi="TH SarabunPSK" w:cs="TH SarabunPSK" w:hint="cs"/>
                <w:sz w:val="28"/>
                <w:cs/>
              </w:rPr>
              <w:t>- การตั้งวางเครื่องมืออุปกรณ์ที่เกี่ยวข้องที่จุดสั่งการ</w:t>
            </w:r>
          </w:p>
        </w:tc>
        <w:tc>
          <w:tcPr>
            <w:tcW w:w="936" w:type="dxa"/>
            <w:vAlign w:val="center"/>
          </w:tcPr>
          <w:p w14:paraId="6D7B2DA6" w14:textId="4337CD96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3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_0_COLLECTOR}</w:t>
            </w:r>
          </w:p>
        </w:tc>
        <w:tc>
          <w:tcPr>
            <w:tcW w:w="936" w:type="dxa"/>
            <w:vAlign w:val="center"/>
          </w:tcPr>
          <w:p w14:paraId="299325F4" w14:textId="6F3069BA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3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1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936" w:type="dxa"/>
            <w:vAlign w:val="center"/>
          </w:tcPr>
          <w:p w14:paraId="0D23C3CE" w14:textId="6A79FF20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3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2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936" w:type="dxa"/>
            <w:vAlign w:val="center"/>
          </w:tcPr>
          <w:p w14:paraId="301B7839" w14:textId="7D08D844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3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3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2174" w:type="dxa"/>
            <w:vAlign w:val="center"/>
          </w:tcPr>
          <w:p w14:paraId="28DFFA00" w14:textId="403C7169" w:rsidR="007A3AFF" w:rsidRPr="00EB3ED0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3ED0">
              <w:rPr>
                <w:rFonts w:ascii="TH SarabunPSK" w:hAnsi="TH SarabunPSK" w:cs="TH SarabunPSK" w:hint="cs"/>
                <w:sz w:val="28"/>
              </w:rPr>
              <w:t>${com_</w:t>
            </w:r>
            <w:r w:rsidR="00E309E5" w:rsidRPr="00EB3ED0">
              <w:rPr>
                <w:rFonts w:ascii="TH SarabunPSK" w:hAnsi="TH SarabunPSK" w:cs="TH SarabunPSK" w:hint="cs"/>
                <w:sz w:val="28"/>
              </w:rPr>
              <w:t>3</w:t>
            </w:r>
            <w:r w:rsidRPr="00EB3ED0">
              <w:rPr>
                <w:rFonts w:ascii="TH SarabunPSK" w:hAnsi="TH SarabunPSK" w:cs="TH SarabunPSK" w:hint="cs"/>
                <w:sz w:val="28"/>
              </w:rPr>
              <w:t>_COLLECTOR}</w:t>
            </w:r>
          </w:p>
        </w:tc>
        <w:tc>
          <w:tcPr>
            <w:tcW w:w="2002" w:type="dxa"/>
            <w:vAlign w:val="center"/>
          </w:tcPr>
          <w:p w14:paraId="33869CEE" w14:textId="0E192BCE" w:rsidR="007A3AFF" w:rsidRPr="00EB3ED0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3ED0">
              <w:rPr>
                <w:rFonts w:ascii="TH SarabunPSK" w:hAnsi="TH SarabunPSK" w:cs="TH SarabunPSK" w:hint="cs"/>
                <w:sz w:val="28"/>
              </w:rPr>
              <w:t>${rem_</w:t>
            </w:r>
            <w:r w:rsidR="00E309E5" w:rsidRPr="00EB3ED0">
              <w:rPr>
                <w:rFonts w:ascii="TH SarabunPSK" w:hAnsi="TH SarabunPSK" w:cs="TH SarabunPSK" w:hint="cs"/>
                <w:sz w:val="28"/>
              </w:rPr>
              <w:t>3</w:t>
            </w:r>
            <w:r w:rsidRPr="00EB3ED0">
              <w:rPr>
                <w:rFonts w:ascii="TH SarabunPSK" w:hAnsi="TH SarabunPSK" w:cs="TH SarabunPSK" w:hint="cs"/>
                <w:sz w:val="28"/>
              </w:rPr>
              <w:t>_COLLECTOR}</w:t>
            </w:r>
          </w:p>
        </w:tc>
      </w:tr>
      <w:tr w:rsidR="007A3AFF" w14:paraId="12DEECAB" w14:textId="77777777" w:rsidTr="00401FB8">
        <w:trPr>
          <w:trHeight w:val="432"/>
        </w:trPr>
        <w:tc>
          <w:tcPr>
            <w:tcW w:w="9504" w:type="dxa"/>
            <w:gridSpan w:val="5"/>
            <w:vAlign w:val="center"/>
          </w:tcPr>
          <w:p w14:paraId="671BE370" w14:textId="77777777" w:rsidR="007A3AFF" w:rsidRPr="00EB3ED0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3ED0">
              <w:rPr>
                <w:rFonts w:ascii="TH SarabunPSK" w:hAnsi="TH SarabunPSK" w:cs="TH SarabunPSK" w:hint="cs"/>
                <w:sz w:val="28"/>
                <w:cs/>
              </w:rPr>
              <w:t>2.2 การป้องกันการปนเปื้อน</w:t>
            </w:r>
          </w:p>
        </w:tc>
        <w:tc>
          <w:tcPr>
            <w:tcW w:w="2174" w:type="dxa"/>
            <w:vAlign w:val="center"/>
          </w:tcPr>
          <w:p w14:paraId="33F13673" w14:textId="77777777" w:rsidR="007A3AFF" w:rsidRPr="00EB3ED0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  <w:tc>
          <w:tcPr>
            <w:tcW w:w="2002" w:type="dxa"/>
            <w:vAlign w:val="center"/>
          </w:tcPr>
          <w:p w14:paraId="47C2AFCB" w14:textId="77777777" w:rsidR="007A3AFF" w:rsidRPr="00EB3ED0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Cs w:val="22"/>
              </w:rPr>
            </w:pPr>
          </w:p>
        </w:tc>
      </w:tr>
      <w:tr w:rsidR="007A3AFF" w14:paraId="4A561C94" w14:textId="77777777" w:rsidTr="00401FB8">
        <w:trPr>
          <w:trHeight w:val="432"/>
        </w:trPr>
        <w:tc>
          <w:tcPr>
            <w:tcW w:w="5760" w:type="dxa"/>
            <w:vAlign w:val="center"/>
          </w:tcPr>
          <w:p w14:paraId="0D2A2182" w14:textId="77777777" w:rsidR="007A3AFF" w:rsidRPr="00EB3ED0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EB3ED0">
              <w:rPr>
                <w:rFonts w:ascii="TH SarabunPSK" w:hAnsi="TH SarabunPSK" w:cs="TH SarabunPSK" w:hint="cs"/>
                <w:sz w:val="28"/>
                <w:cs/>
              </w:rPr>
              <w:t>- การสวมใส่อุปกรณ์ป้องกันการปนเปื้อน</w:t>
            </w:r>
          </w:p>
        </w:tc>
        <w:tc>
          <w:tcPr>
            <w:tcW w:w="936" w:type="dxa"/>
            <w:vAlign w:val="center"/>
          </w:tcPr>
          <w:p w14:paraId="24543359" w14:textId="2B8B0DB6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4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_0_COLLECTOR}</w:t>
            </w:r>
          </w:p>
        </w:tc>
        <w:tc>
          <w:tcPr>
            <w:tcW w:w="936" w:type="dxa"/>
            <w:vAlign w:val="center"/>
          </w:tcPr>
          <w:p w14:paraId="4D429CDF" w14:textId="24B0585A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4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1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936" w:type="dxa"/>
            <w:vAlign w:val="center"/>
          </w:tcPr>
          <w:p w14:paraId="0F88F20E" w14:textId="343066F3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4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2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936" w:type="dxa"/>
            <w:vAlign w:val="center"/>
          </w:tcPr>
          <w:p w14:paraId="13BAAACD" w14:textId="7EBBCD0F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4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E309E5" w:rsidRPr="00EB3ED0">
              <w:rPr>
                <w:rFonts w:ascii="TH SarabunPSK" w:hAnsi="TH SarabunPSK" w:cs="TH SarabunPSK" w:hint="cs"/>
                <w:sz w:val="8"/>
                <w:szCs w:val="8"/>
              </w:rPr>
              <w:t>3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2174" w:type="dxa"/>
            <w:vAlign w:val="center"/>
          </w:tcPr>
          <w:p w14:paraId="7B373849" w14:textId="4B418E29" w:rsidR="007A3AFF" w:rsidRPr="00EB3ED0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3ED0">
              <w:rPr>
                <w:rFonts w:ascii="TH SarabunPSK" w:hAnsi="TH SarabunPSK" w:cs="TH SarabunPSK" w:hint="cs"/>
                <w:sz w:val="28"/>
              </w:rPr>
              <w:t>${com_</w:t>
            </w:r>
            <w:r w:rsidR="00E309E5" w:rsidRPr="00EB3ED0">
              <w:rPr>
                <w:rFonts w:ascii="TH SarabunPSK" w:hAnsi="TH SarabunPSK" w:cs="TH SarabunPSK" w:hint="cs"/>
                <w:sz w:val="28"/>
              </w:rPr>
              <w:t>4</w:t>
            </w:r>
            <w:r w:rsidRPr="00EB3ED0">
              <w:rPr>
                <w:rFonts w:ascii="TH SarabunPSK" w:hAnsi="TH SarabunPSK" w:cs="TH SarabunPSK" w:hint="cs"/>
                <w:sz w:val="28"/>
              </w:rPr>
              <w:t>_COLLECTOR}</w:t>
            </w:r>
          </w:p>
        </w:tc>
        <w:tc>
          <w:tcPr>
            <w:tcW w:w="2002" w:type="dxa"/>
            <w:vAlign w:val="center"/>
          </w:tcPr>
          <w:p w14:paraId="1077431B" w14:textId="305CAA1E" w:rsidR="007A3AFF" w:rsidRPr="00EB3ED0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EB3ED0">
              <w:rPr>
                <w:rFonts w:ascii="TH SarabunPSK" w:hAnsi="TH SarabunPSK" w:cs="TH SarabunPSK" w:hint="cs"/>
                <w:sz w:val="28"/>
              </w:rPr>
              <w:t>${rem_</w:t>
            </w:r>
            <w:r w:rsidR="00E309E5" w:rsidRPr="00EB3ED0">
              <w:rPr>
                <w:rFonts w:ascii="TH SarabunPSK" w:hAnsi="TH SarabunPSK" w:cs="TH SarabunPSK" w:hint="cs"/>
                <w:sz w:val="28"/>
              </w:rPr>
              <w:t>4</w:t>
            </w:r>
            <w:r w:rsidRPr="00EB3ED0">
              <w:rPr>
                <w:rFonts w:ascii="TH SarabunPSK" w:hAnsi="TH SarabunPSK" w:cs="TH SarabunPSK" w:hint="cs"/>
                <w:sz w:val="28"/>
              </w:rPr>
              <w:t>_COLLECTOR}</w:t>
            </w:r>
          </w:p>
        </w:tc>
      </w:tr>
      <w:tr w:rsidR="007A3AFF" w14:paraId="7E71B001" w14:textId="77777777" w:rsidTr="00401FB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64933553" w14:textId="77777777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415CC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3. การรักษาความปลอดภัย และการป้องกันสถานที่เกิดเหตุ</w:t>
            </w:r>
          </w:p>
        </w:tc>
      </w:tr>
      <w:tr w:rsidR="007A3AFF" w14:paraId="65FA8A4A" w14:textId="77777777" w:rsidTr="00401FB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6A7A040E" w14:textId="77777777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415CC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4. การสำรวจสถานที่เกิดเหตุเบื้องต้น</w:t>
            </w:r>
          </w:p>
        </w:tc>
      </w:tr>
      <w:tr w:rsidR="007A3AFF" w14:paraId="0312925A" w14:textId="77777777" w:rsidTr="00401FB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579826BA" w14:textId="77777777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415CC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5. การประเมินพยานหลักฐานที่อาจพบในสถานที่เกิดเหตุ</w:t>
            </w:r>
          </w:p>
        </w:tc>
      </w:tr>
      <w:tr w:rsidR="007A3AFF" w14:paraId="65D8C75A" w14:textId="77777777" w:rsidTr="00401FB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7A8545EE" w14:textId="77777777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415CC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6. การเตรียมบรรยายสรุปสภาพของสถานที่เกิดเหตุ</w:t>
            </w:r>
          </w:p>
        </w:tc>
      </w:tr>
      <w:tr w:rsidR="007A3AFF" w14:paraId="5BBD6697" w14:textId="77777777" w:rsidTr="00401FB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4864BD42" w14:textId="77777777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415CC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7. การถ่ายภาพสถานที่เกิดเหตุ</w:t>
            </w:r>
          </w:p>
        </w:tc>
      </w:tr>
      <w:tr w:rsidR="007A3AFF" w14:paraId="328E564D" w14:textId="77777777" w:rsidTr="00401FB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0C1591FD" w14:textId="77777777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415CC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8. การเตรียมแผนผังหรือร่างภาพสถานที่เกิดเหตุ</w:t>
            </w:r>
          </w:p>
        </w:tc>
      </w:tr>
      <w:tr w:rsidR="007A3AFF" w14:paraId="0110D039" w14:textId="77777777" w:rsidTr="00401FB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19919514" w14:textId="77777777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</w:rPr>
            </w:pPr>
            <w:r w:rsidRPr="00415CC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9. การดำเนินการค้นหาวัตถุพยานในสถานที่เกิดเหตุอย่างละเอียด</w:t>
            </w:r>
          </w:p>
        </w:tc>
      </w:tr>
      <w:tr w:rsidR="007A3AFF" w14:paraId="4DE40C6B" w14:textId="77777777" w:rsidTr="00401FB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2EC81BED" w14:textId="512DA449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415CC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10. การบันทึกและเก็บรวบรวมพยานหลักฐานในสถานที่เกิดเหตุ</w:t>
            </w:r>
          </w:p>
        </w:tc>
      </w:tr>
      <w:tr w:rsidR="007A3AFF" w14:paraId="7FCC4E02" w14:textId="77777777" w:rsidTr="00401FB8">
        <w:trPr>
          <w:trHeight w:val="432"/>
        </w:trPr>
        <w:tc>
          <w:tcPr>
            <w:tcW w:w="5760" w:type="dxa"/>
            <w:vAlign w:val="center"/>
          </w:tcPr>
          <w:p w14:paraId="7D10D7C5" w14:textId="29494810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415CCC">
              <w:rPr>
                <w:rFonts w:ascii="TH SarabunPSK" w:hAnsi="TH SarabunPSK" w:cs="TH SarabunPSK" w:hint="cs"/>
                <w:sz w:val="28"/>
                <w:cs/>
              </w:rPr>
              <w:t>- การป้องกันการปนเปื้อนของวัตถุพยาน</w:t>
            </w:r>
          </w:p>
        </w:tc>
        <w:tc>
          <w:tcPr>
            <w:tcW w:w="936" w:type="dxa"/>
            <w:vAlign w:val="center"/>
          </w:tcPr>
          <w:p w14:paraId="0A32A232" w14:textId="759626DF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5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_0_COLLECTOR}</w:t>
            </w:r>
          </w:p>
        </w:tc>
        <w:tc>
          <w:tcPr>
            <w:tcW w:w="936" w:type="dxa"/>
            <w:vAlign w:val="center"/>
          </w:tcPr>
          <w:p w14:paraId="53852052" w14:textId="1E217AC2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5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1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936" w:type="dxa"/>
            <w:vAlign w:val="center"/>
          </w:tcPr>
          <w:p w14:paraId="3535C08F" w14:textId="20A3A06E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5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2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936" w:type="dxa"/>
            <w:vAlign w:val="center"/>
          </w:tcPr>
          <w:p w14:paraId="6A28EE76" w14:textId="45CFDC13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5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3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2174" w:type="dxa"/>
            <w:vAlign w:val="center"/>
          </w:tcPr>
          <w:p w14:paraId="3F510DC4" w14:textId="7D5C6DC9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415CCC">
              <w:rPr>
                <w:rFonts w:ascii="TH SarabunPSK" w:hAnsi="TH SarabunPSK" w:cs="TH SarabunPSK" w:hint="cs"/>
                <w:sz w:val="28"/>
              </w:rPr>
              <w:t>${com_</w:t>
            </w:r>
            <w:r w:rsidR="0036526A" w:rsidRPr="00415CCC">
              <w:rPr>
                <w:rFonts w:ascii="TH SarabunPSK" w:hAnsi="TH SarabunPSK" w:cs="TH SarabunPSK" w:hint="cs"/>
                <w:sz w:val="28"/>
              </w:rPr>
              <w:t>5</w:t>
            </w:r>
            <w:r w:rsidRPr="00415CCC">
              <w:rPr>
                <w:rFonts w:ascii="TH SarabunPSK" w:hAnsi="TH SarabunPSK" w:cs="TH SarabunPSK" w:hint="cs"/>
                <w:sz w:val="28"/>
              </w:rPr>
              <w:t>_COLLECTOR}</w:t>
            </w:r>
          </w:p>
        </w:tc>
        <w:tc>
          <w:tcPr>
            <w:tcW w:w="2002" w:type="dxa"/>
            <w:vAlign w:val="center"/>
          </w:tcPr>
          <w:p w14:paraId="2389FD6F" w14:textId="5F0221D4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415CCC">
              <w:rPr>
                <w:rFonts w:ascii="TH SarabunPSK" w:hAnsi="TH SarabunPSK" w:cs="TH SarabunPSK" w:hint="cs"/>
                <w:sz w:val="28"/>
              </w:rPr>
              <w:t>${rem_</w:t>
            </w:r>
            <w:r w:rsidR="0036526A" w:rsidRPr="00415CCC">
              <w:rPr>
                <w:rFonts w:ascii="TH SarabunPSK" w:hAnsi="TH SarabunPSK" w:cs="TH SarabunPSK" w:hint="cs"/>
                <w:sz w:val="28"/>
              </w:rPr>
              <w:t>5</w:t>
            </w:r>
            <w:r w:rsidRPr="00415CCC">
              <w:rPr>
                <w:rFonts w:ascii="TH SarabunPSK" w:hAnsi="TH SarabunPSK" w:cs="TH SarabunPSK" w:hint="cs"/>
                <w:sz w:val="28"/>
              </w:rPr>
              <w:t>_COLLECTOR}</w:t>
            </w:r>
          </w:p>
        </w:tc>
      </w:tr>
      <w:tr w:rsidR="007A3AFF" w14:paraId="740F3C95" w14:textId="77777777" w:rsidTr="00401FB8">
        <w:trPr>
          <w:trHeight w:val="432"/>
        </w:trPr>
        <w:tc>
          <w:tcPr>
            <w:tcW w:w="5760" w:type="dxa"/>
            <w:vAlign w:val="center"/>
          </w:tcPr>
          <w:p w14:paraId="67BC337F" w14:textId="177C8777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415CCC">
              <w:rPr>
                <w:rFonts w:ascii="TH SarabunPSK" w:hAnsi="TH SarabunPSK" w:cs="TH SarabunPSK" w:hint="cs"/>
                <w:sz w:val="28"/>
                <w:cs/>
              </w:rPr>
              <w:t>- การเก็บวัตถุพยาน ถูกต้องตามหลักวิชาการ</w:t>
            </w:r>
          </w:p>
        </w:tc>
        <w:tc>
          <w:tcPr>
            <w:tcW w:w="936" w:type="dxa"/>
            <w:vAlign w:val="center"/>
          </w:tcPr>
          <w:p w14:paraId="3A1072A4" w14:textId="67E7E3CD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6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_0_COLLECTOR}</w:t>
            </w:r>
          </w:p>
        </w:tc>
        <w:tc>
          <w:tcPr>
            <w:tcW w:w="936" w:type="dxa"/>
            <w:vAlign w:val="center"/>
          </w:tcPr>
          <w:p w14:paraId="240ADFD0" w14:textId="6AAF4DAB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6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1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936" w:type="dxa"/>
            <w:vAlign w:val="center"/>
          </w:tcPr>
          <w:p w14:paraId="5038E70F" w14:textId="60CCE694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6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2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936" w:type="dxa"/>
            <w:vAlign w:val="center"/>
          </w:tcPr>
          <w:p w14:paraId="320502A4" w14:textId="40372B68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6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3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2174" w:type="dxa"/>
            <w:vAlign w:val="center"/>
          </w:tcPr>
          <w:p w14:paraId="05431F67" w14:textId="685617AE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415CCC">
              <w:rPr>
                <w:rFonts w:ascii="TH SarabunPSK" w:hAnsi="TH SarabunPSK" w:cs="TH SarabunPSK" w:hint="cs"/>
                <w:sz w:val="28"/>
              </w:rPr>
              <w:t>${com_</w:t>
            </w:r>
            <w:r w:rsidR="0036526A" w:rsidRPr="00415CCC">
              <w:rPr>
                <w:rFonts w:ascii="TH SarabunPSK" w:hAnsi="TH SarabunPSK" w:cs="TH SarabunPSK" w:hint="cs"/>
                <w:sz w:val="28"/>
              </w:rPr>
              <w:t>6</w:t>
            </w:r>
            <w:r w:rsidRPr="00415CCC">
              <w:rPr>
                <w:rFonts w:ascii="TH SarabunPSK" w:hAnsi="TH SarabunPSK" w:cs="TH SarabunPSK" w:hint="cs"/>
                <w:sz w:val="28"/>
              </w:rPr>
              <w:t>_COLLECTOR}</w:t>
            </w:r>
          </w:p>
        </w:tc>
        <w:tc>
          <w:tcPr>
            <w:tcW w:w="2002" w:type="dxa"/>
            <w:vAlign w:val="center"/>
          </w:tcPr>
          <w:p w14:paraId="7B187361" w14:textId="67F8D295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415CCC">
              <w:rPr>
                <w:rFonts w:ascii="TH SarabunPSK" w:hAnsi="TH SarabunPSK" w:cs="TH SarabunPSK" w:hint="cs"/>
                <w:sz w:val="28"/>
              </w:rPr>
              <w:t>${rem_</w:t>
            </w:r>
            <w:r w:rsidR="0036526A" w:rsidRPr="00415CCC">
              <w:rPr>
                <w:rFonts w:ascii="TH SarabunPSK" w:hAnsi="TH SarabunPSK" w:cs="TH SarabunPSK" w:hint="cs"/>
                <w:sz w:val="28"/>
              </w:rPr>
              <w:t>6</w:t>
            </w:r>
            <w:r w:rsidRPr="00415CCC">
              <w:rPr>
                <w:rFonts w:ascii="TH SarabunPSK" w:hAnsi="TH SarabunPSK" w:cs="TH SarabunPSK" w:hint="cs"/>
                <w:sz w:val="28"/>
              </w:rPr>
              <w:t>_COLLECTOR}</w:t>
            </w:r>
          </w:p>
        </w:tc>
      </w:tr>
      <w:tr w:rsidR="007A3AFF" w14:paraId="0DB0B70B" w14:textId="77777777" w:rsidTr="00401FB8">
        <w:trPr>
          <w:trHeight w:val="432"/>
        </w:trPr>
        <w:tc>
          <w:tcPr>
            <w:tcW w:w="5760" w:type="dxa"/>
            <w:vAlign w:val="center"/>
          </w:tcPr>
          <w:p w14:paraId="58982940" w14:textId="2ADD5E66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415CCC">
              <w:rPr>
                <w:rFonts w:ascii="TH SarabunPSK" w:hAnsi="TH SarabunPSK" w:cs="TH SarabunPSK" w:hint="cs"/>
                <w:sz w:val="28"/>
                <w:cs/>
              </w:rPr>
              <w:t>- การบรรจุหีบห่อวัตถุพยาน ถูกต้องตามหลักวิชาการ</w:t>
            </w:r>
          </w:p>
        </w:tc>
        <w:tc>
          <w:tcPr>
            <w:tcW w:w="936" w:type="dxa"/>
            <w:vAlign w:val="center"/>
          </w:tcPr>
          <w:p w14:paraId="6073709D" w14:textId="02F80839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7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_0_COLLECTOR}</w:t>
            </w:r>
          </w:p>
        </w:tc>
        <w:tc>
          <w:tcPr>
            <w:tcW w:w="936" w:type="dxa"/>
            <w:vAlign w:val="center"/>
          </w:tcPr>
          <w:p w14:paraId="47B4143F" w14:textId="3F463FFD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7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1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936" w:type="dxa"/>
            <w:vAlign w:val="center"/>
          </w:tcPr>
          <w:p w14:paraId="62798D3A" w14:textId="72256290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7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2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936" w:type="dxa"/>
            <w:vAlign w:val="center"/>
          </w:tcPr>
          <w:p w14:paraId="6C2BC9D4" w14:textId="6B620C0B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7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3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2174" w:type="dxa"/>
            <w:vAlign w:val="center"/>
          </w:tcPr>
          <w:p w14:paraId="66EAA919" w14:textId="40ABE9D4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415CCC">
              <w:rPr>
                <w:rFonts w:ascii="TH SarabunPSK" w:hAnsi="TH SarabunPSK" w:cs="TH SarabunPSK" w:hint="cs"/>
                <w:sz w:val="28"/>
              </w:rPr>
              <w:t>${com_</w:t>
            </w:r>
            <w:r w:rsidR="0036526A" w:rsidRPr="00415CCC">
              <w:rPr>
                <w:rFonts w:ascii="TH SarabunPSK" w:hAnsi="TH SarabunPSK" w:cs="TH SarabunPSK" w:hint="cs"/>
                <w:sz w:val="28"/>
              </w:rPr>
              <w:t>7</w:t>
            </w:r>
            <w:r w:rsidRPr="00415CCC">
              <w:rPr>
                <w:rFonts w:ascii="TH SarabunPSK" w:hAnsi="TH SarabunPSK" w:cs="TH SarabunPSK" w:hint="cs"/>
                <w:sz w:val="28"/>
              </w:rPr>
              <w:t>_COLLECTOR}</w:t>
            </w:r>
          </w:p>
        </w:tc>
        <w:tc>
          <w:tcPr>
            <w:tcW w:w="2002" w:type="dxa"/>
            <w:vAlign w:val="center"/>
          </w:tcPr>
          <w:p w14:paraId="53661140" w14:textId="200A3A6F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415CCC">
              <w:rPr>
                <w:rFonts w:ascii="TH SarabunPSK" w:hAnsi="TH SarabunPSK" w:cs="TH SarabunPSK" w:hint="cs"/>
                <w:sz w:val="28"/>
              </w:rPr>
              <w:t>${rem_</w:t>
            </w:r>
            <w:r w:rsidR="0036526A" w:rsidRPr="00415CCC">
              <w:rPr>
                <w:rFonts w:ascii="TH SarabunPSK" w:hAnsi="TH SarabunPSK" w:cs="TH SarabunPSK" w:hint="cs"/>
                <w:sz w:val="28"/>
              </w:rPr>
              <w:t>7</w:t>
            </w:r>
            <w:r w:rsidRPr="00415CCC">
              <w:rPr>
                <w:rFonts w:ascii="TH SarabunPSK" w:hAnsi="TH SarabunPSK" w:cs="TH SarabunPSK" w:hint="cs"/>
                <w:sz w:val="28"/>
              </w:rPr>
              <w:t>_COLLECTOR}</w:t>
            </w:r>
          </w:p>
        </w:tc>
      </w:tr>
      <w:tr w:rsidR="007A3AFF" w14:paraId="39F6ADF7" w14:textId="77777777" w:rsidTr="00401FB8">
        <w:trPr>
          <w:trHeight w:val="432"/>
        </w:trPr>
        <w:tc>
          <w:tcPr>
            <w:tcW w:w="5760" w:type="dxa"/>
            <w:vAlign w:val="center"/>
          </w:tcPr>
          <w:p w14:paraId="6D9DED74" w14:textId="1FED4827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  <w:cs/>
              </w:rPr>
            </w:pPr>
            <w:r w:rsidRPr="00415CCC">
              <w:rPr>
                <w:rFonts w:ascii="TH SarabunPSK" w:hAnsi="TH SarabunPSK" w:cs="TH SarabunPSK" w:hint="cs"/>
                <w:sz w:val="28"/>
                <w:cs/>
              </w:rPr>
              <w:t>- การจัดทำบันทึกตามแบบการตรวจเก็บและส่งมอบวัตถุพยาน</w:t>
            </w:r>
          </w:p>
        </w:tc>
        <w:tc>
          <w:tcPr>
            <w:tcW w:w="936" w:type="dxa"/>
            <w:vAlign w:val="center"/>
          </w:tcPr>
          <w:p w14:paraId="5EAB786B" w14:textId="4E86A463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8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_0_COLLECTOR}</w:t>
            </w:r>
          </w:p>
        </w:tc>
        <w:tc>
          <w:tcPr>
            <w:tcW w:w="936" w:type="dxa"/>
            <w:vAlign w:val="center"/>
          </w:tcPr>
          <w:p w14:paraId="733795AE" w14:textId="11952185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8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1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936" w:type="dxa"/>
            <w:vAlign w:val="center"/>
          </w:tcPr>
          <w:p w14:paraId="36763B3C" w14:textId="1CE1DB01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8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2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936" w:type="dxa"/>
            <w:vAlign w:val="center"/>
          </w:tcPr>
          <w:p w14:paraId="70CB2C8F" w14:textId="6221ACC0" w:rsidR="007A3AFF" w:rsidRPr="00EB3ED0" w:rsidRDefault="007A3AFF" w:rsidP="00983B4F">
            <w:pPr>
              <w:tabs>
                <w:tab w:val="left" w:pos="4140"/>
                <w:tab w:val="center" w:pos="4320"/>
              </w:tabs>
              <w:jc w:val="center"/>
              <w:rPr>
                <w:rFonts w:ascii="TH SarabunPSK" w:hAnsi="TH SarabunPSK" w:cs="TH SarabunPSK"/>
                <w:szCs w:val="22"/>
              </w:rPr>
            </w:pP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${c_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8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</w:t>
            </w:r>
            <w:r w:rsidR="0036526A" w:rsidRPr="00EB3ED0">
              <w:rPr>
                <w:rFonts w:ascii="TH SarabunPSK" w:hAnsi="TH SarabunPSK" w:cs="TH SarabunPSK" w:hint="cs"/>
                <w:sz w:val="8"/>
                <w:szCs w:val="8"/>
              </w:rPr>
              <w:t>3</w:t>
            </w:r>
            <w:r w:rsidRPr="00EB3ED0">
              <w:rPr>
                <w:rFonts w:ascii="TH SarabunPSK" w:hAnsi="TH SarabunPSK" w:cs="TH SarabunPSK" w:hint="cs"/>
                <w:sz w:val="8"/>
                <w:szCs w:val="8"/>
              </w:rPr>
              <w:t>_COLLECTOR}</w:t>
            </w:r>
          </w:p>
        </w:tc>
        <w:tc>
          <w:tcPr>
            <w:tcW w:w="2174" w:type="dxa"/>
            <w:vAlign w:val="center"/>
          </w:tcPr>
          <w:p w14:paraId="3D7959E5" w14:textId="6741D3BE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415CCC">
              <w:rPr>
                <w:rFonts w:ascii="TH SarabunPSK" w:hAnsi="TH SarabunPSK" w:cs="TH SarabunPSK" w:hint="cs"/>
                <w:sz w:val="28"/>
              </w:rPr>
              <w:t>${com_</w:t>
            </w:r>
            <w:r w:rsidR="0036526A" w:rsidRPr="00415CCC">
              <w:rPr>
                <w:rFonts w:ascii="TH SarabunPSK" w:hAnsi="TH SarabunPSK" w:cs="TH SarabunPSK" w:hint="cs"/>
                <w:sz w:val="28"/>
              </w:rPr>
              <w:t>8</w:t>
            </w:r>
            <w:r w:rsidRPr="00415CCC">
              <w:rPr>
                <w:rFonts w:ascii="TH SarabunPSK" w:hAnsi="TH SarabunPSK" w:cs="TH SarabunPSK" w:hint="cs"/>
                <w:sz w:val="28"/>
              </w:rPr>
              <w:t>_COLLECTOR}</w:t>
            </w:r>
          </w:p>
        </w:tc>
        <w:tc>
          <w:tcPr>
            <w:tcW w:w="2002" w:type="dxa"/>
            <w:vAlign w:val="center"/>
          </w:tcPr>
          <w:p w14:paraId="737A680D" w14:textId="48B2F8C2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415CCC">
              <w:rPr>
                <w:rFonts w:ascii="TH SarabunPSK" w:hAnsi="TH SarabunPSK" w:cs="TH SarabunPSK" w:hint="cs"/>
                <w:sz w:val="28"/>
              </w:rPr>
              <w:t>F-CS-11</w:t>
            </w:r>
          </w:p>
        </w:tc>
      </w:tr>
      <w:tr w:rsidR="007A3AFF" w14:paraId="4B4940DC" w14:textId="77777777" w:rsidTr="00401FB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62B816A2" w14:textId="77777777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415CC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11. การดำเนินการสำรวจสถานที่เกิดเหตุขั้นสุดท้าย</w:t>
            </w:r>
          </w:p>
        </w:tc>
      </w:tr>
      <w:tr w:rsidR="007A3AFF" w14:paraId="3661F0FD" w14:textId="77777777" w:rsidTr="00401FB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544A0300" w14:textId="77777777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415CC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12. การส่งมอบสถานที่เกิดเหตุ</w:t>
            </w:r>
          </w:p>
        </w:tc>
      </w:tr>
      <w:tr w:rsidR="007A3AFF" w14:paraId="177F3477" w14:textId="77777777" w:rsidTr="00401FB8">
        <w:trPr>
          <w:trHeight w:val="432"/>
        </w:trPr>
        <w:tc>
          <w:tcPr>
            <w:tcW w:w="13680" w:type="dxa"/>
            <w:gridSpan w:val="7"/>
            <w:shd w:val="clear" w:color="auto" w:fill="AEAAAA" w:themeFill="background2" w:themeFillShade="BF"/>
            <w:vAlign w:val="center"/>
          </w:tcPr>
          <w:p w14:paraId="6666F984" w14:textId="77777777" w:rsidR="007A3AFF" w:rsidRPr="00415CCC" w:rsidRDefault="007A3AFF" w:rsidP="007A3AFF">
            <w:pPr>
              <w:tabs>
                <w:tab w:val="left" w:pos="4140"/>
                <w:tab w:val="center" w:pos="4320"/>
              </w:tabs>
              <w:rPr>
                <w:rFonts w:ascii="TH SarabunPSK" w:hAnsi="TH SarabunPSK" w:cs="TH SarabunPSK"/>
                <w:sz w:val="28"/>
              </w:rPr>
            </w:pPr>
            <w:r w:rsidRPr="00415CC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lastRenderedPageBreak/>
              <w:t>13. การจัดทำรายงานผลการตรวจสถานที่เกิดเหตุ</w:t>
            </w:r>
          </w:p>
        </w:tc>
      </w:tr>
    </w:tbl>
    <w:p w14:paraId="060C8835" w14:textId="77777777" w:rsidR="00627CE7" w:rsidRDefault="00627CE7" w:rsidP="008973FC">
      <w:pPr>
        <w:tabs>
          <w:tab w:val="left" w:pos="4140"/>
          <w:tab w:val="center" w:pos="4320"/>
        </w:tabs>
        <w:spacing w:after="0" w:line="480" w:lineRule="auto"/>
        <w:rPr>
          <w:rFonts w:ascii="TH Sarabun New" w:hAnsi="TH Sarabun New" w:cs="TH Sarabun New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627CE7" w14:paraId="5BFC2D79" w14:textId="77777777" w:rsidTr="00293066">
        <w:tc>
          <w:tcPr>
            <w:tcW w:w="64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72"/>
              <w:gridCol w:w="2880"/>
            </w:tblGrid>
            <w:tr w:rsidR="00627CE7" w14:paraId="7CD455DB" w14:textId="77777777" w:rsidTr="00980983">
              <w:tc>
                <w:tcPr>
                  <w:tcW w:w="4752" w:type="dxa"/>
                  <w:gridSpan w:val="2"/>
                </w:tcPr>
                <w:p w14:paraId="29D21DF7" w14:textId="77777777" w:rsidR="00627CE7" w:rsidRPr="00415CCC" w:rsidRDefault="00627CE7" w:rsidP="00293066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  <w:r w:rsidRPr="00415CCC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ผลการประเมินความสามารถของบุคลากร</w:t>
                  </w:r>
                </w:p>
              </w:tc>
            </w:tr>
            <w:tr w:rsidR="00627CE7" w14:paraId="39544F2E" w14:textId="77777777" w:rsidTr="00980983">
              <w:tc>
                <w:tcPr>
                  <w:tcW w:w="1872" w:type="dxa"/>
                </w:tcPr>
                <w:p w14:paraId="78EEBD8C" w14:textId="77777777" w:rsidR="00627CE7" w:rsidRPr="00415CCC" w:rsidRDefault="00627CE7" w:rsidP="00293066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415CCC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คะแนนเต็ม</w:t>
                  </w:r>
                </w:p>
              </w:tc>
              <w:tc>
                <w:tcPr>
                  <w:tcW w:w="2880" w:type="dxa"/>
                </w:tcPr>
                <w:p w14:paraId="79EAA1F6" w14:textId="2C954511" w:rsidR="00627CE7" w:rsidRPr="00415CCC" w:rsidRDefault="006617F5" w:rsidP="00B6707C">
                  <w:pPr>
                    <w:tabs>
                      <w:tab w:val="left" w:pos="4140"/>
                      <w:tab w:val="center" w:pos="4320"/>
                    </w:tabs>
                    <w:jc w:val="right"/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  <w:r w:rsidRPr="00415CCC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${score_max_COLLECTOR}      </w:t>
                  </w:r>
                  <w:r w:rsidR="00321085" w:rsidRPr="00415CCC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 xml:space="preserve">   </w:t>
                  </w:r>
                  <w:r w:rsidR="00407581" w:rsidRPr="00415CCC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A8462A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 xml:space="preserve"> </w:t>
                  </w:r>
                  <w:r w:rsidRPr="00415CCC">
                    <w:rPr>
                      <w:rFonts w:ascii="TH SarabunPSK" w:hAnsi="TH SarabunPSK" w:cs="TH SarabunPSK" w:hint="cs"/>
                      <w:b/>
                      <w:bCs/>
                      <w:sz w:val="28"/>
                      <w:cs/>
                    </w:rPr>
                    <w:t>คะแนน</w:t>
                  </w:r>
                </w:p>
              </w:tc>
            </w:tr>
            <w:tr w:rsidR="00627CE7" w14:paraId="52E1DBAC" w14:textId="77777777" w:rsidTr="00980983">
              <w:tc>
                <w:tcPr>
                  <w:tcW w:w="1872" w:type="dxa"/>
                </w:tcPr>
                <w:p w14:paraId="726E7871" w14:textId="77777777" w:rsidR="00627CE7" w:rsidRPr="00415CCC" w:rsidRDefault="00627CE7" w:rsidP="00293066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415CCC">
                    <w:rPr>
                      <w:rFonts w:ascii="TH SarabunPSK" w:hAnsi="TH SarabunPSK" w:cs="TH SarabunPSK" w:hint="cs"/>
                      <w:sz w:val="28"/>
                      <w:cs/>
                    </w:rPr>
                    <w:t>คะแนนที่ได้รับ</w:t>
                  </w:r>
                </w:p>
              </w:tc>
              <w:tc>
                <w:tcPr>
                  <w:tcW w:w="2880" w:type="dxa"/>
                </w:tcPr>
                <w:p w14:paraId="130F7400" w14:textId="04A4BF89" w:rsidR="00627CE7" w:rsidRPr="00415CCC" w:rsidRDefault="006617F5" w:rsidP="001C2187">
                  <w:pPr>
                    <w:tabs>
                      <w:tab w:val="left" w:pos="4140"/>
                      <w:tab w:val="center" w:pos="4320"/>
                    </w:tabs>
                    <w:jc w:val="right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415CCC">
                    <w:rPr>
                      <w:rFonts w:ascii="TH SarabunPSK" w:hAnsi="TH SarabunPSK" w:cs="TH SarabunPSK" w:hint="cs"/>
                      <w:sz w:val="28"/>
                    </w:rPr>
                    <w:t xml:space="preserve">${score_total_COLLECTOR}      </w:t>
                  </w:r>
                  <w:r w:rsidR="00321085" w:rsidRPr="00415CCC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  </w:t>
                  </w:r>
                  <w:r w:rsidR="000A6997" w:rsidRPr="00415CCC">
                    <w:rPr>
                      <w:rFonts w:ascii="TH SarabunPSK" w:hAnsi="TH SarabunPSK" w:cs="TH SarabunPSK" w:hint="cs"/>
                      <w:sz w:val="28"/>
                    </w:rPr>
                    <w:t xml:space="preserve"> </w:t>
                  </w:r>
                  <w:r w:rsidR="00A8462A">
                    <w:rPr>
                      <w:rFonts w:ascii="TH SarabunPSK" w:hAnsi="TH SarabunPSK" w:cs="TH SarabunPSK"/>
                      <w:sz w:val="28"/>
                    </w:rPr>
                    <w:t xml:space="preserve"> </w:t>
                  </w:r>
                  <w:r w:rsidRPr="00415CCC">
                    <w:rPr>
                      <w:rFonts w:ascii="TH SarabunPSK" w:hAnsi="TH SarabunPSK" w:cs="TH SarabunPSK" w:hint="cs"/>
                      <w:sz w:val="28"/>
                      <w:cs/>
                    </w:rPr>
                    <w:t>คะแนน</w:t>
                  </w:r>
                </w:p>
              </w:tc>
            </w:tr>
            <w:tr w:rsidR="00CB4E2B" w14:paraId="6F2D4C56" w14:textId="77777777" w:rsidTr="00980983">
              <w:tc>
                <w:tcPr>
                  <w:tcW w:w="1872" w:type="dxa"/>
                </w:tcPr>
                <w:p w14:paraId="3DB52DC0" w14:textId="77777777" w:rsidR="00CB4E2B" w:rsidRPr="00415CCC" w:rsidRDefault="00CB4E2B" w:rsidP="00CB4E2B">
                  <w:pPr>
                    <w:tabs>
                      <w:tab w:val="left" w:pos="4140"/>
                      <w:tab w:val="center" w:pos="4320"/>
                    </w:tabs>
                    <w:rPr>
                      <w:rFonts w:ascii="TH SarabunPSK" w:hAnsi="TH SarabunPSK" w:cs="TH SarabunPSK"/>
                      <w:sz w:val="28"/>
                    </w:rPr>
                  </w:pPr>
                  <w:r w:rsidRPr="00415CCC">
                    <w:rPr>
                      <w:rFonts w:ascii="TH SarabunPSK" w:hAnsi="TH SarabunPSK" w:cs="TH SarabunPSK" w:hint="cs"/>
                      <w:sz w:val="28"/>
                      <w:cs/>
                    </w:rPr>
                    <w:t>คิดเป็นร้อยละ</w:t>
                  </w:r>
                </w:p>
              </w:tc>
              <w:tc>
                <w:tcPr>
                  <w:tcW w:w="2880" w:type="dxa"/>
                </w:tcPr>
                <w:p w14:paraId="6AA8F78A" w14:textId="62D9337F" w:rsidR="00CB4E2B" w:rsidRPr="00415CCC" w:rsidRDefault="00CB4E2B" w:rsidP="00CB4E2B">
                  <w:pPr>
                    <w:tabs>
                      <w:tab w:val="left" w:pos="4140"/>
                      <w:tab w:val="center" w:pos="4320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415CCC">
                    <w:rPr>
                      <w:rFonts w:ascii="TH SarabunPSK" w:hAnsi="TH SarabunPSK" w:cs="TH SarabunPSK" w:hint="cs"/>
                      <w:sz w:val="28"/>
                    </w:rPr>
                    <w:t>${score_percent_</w:t>
                  </w:r>
                  <w:r w:rsidR="00997F7E" w:rsidRPr="00415CCC">
                    <w:rPr>
                      <w:rFonts w:ascii="TH SarabunPSK" w:hAnsi="TH SarabunPSK" w:cs="TH SarabunPSK" w:hint="cs"/>
                      <w:sz w:val="28"/>
                    </w:rPr>
                    <w:t>COLLECTOR</w:t>
                  </w:r>
                  <w:r w:rsidRPr="00415CCC">
                    <w:rPr>
                      <w:rFonts w:ascii="TH SarabunPSK" w:hAnsi="TH SarabunPSK" w:cs="TH SarabunPSK" w:hint="cs"/>
                      <w:sz w:val="28"/>
                    </w:rPr>
                    <w:t>}</w:t>
                  </w:r>
                </w:p>
              </w:tc>
            </w:tr>
          </w:tbl>
          <w:p w14:paraId="37D66BF7" w14:textId="77777777" w:rsidR="00627CE7" w:rsidRDefault="00627CE7" w:rsidP="0042048A">
            <w:pPr>
              <w:tabs>
                <w:tab w:val="left" w:pos="4140"/>
                <w:tab w:val="center" w:pos="4320"/>
              </w:tabs>
              <w:spacing w:line="360" w:lineRule="auto"/>
              <w:rPr>
                <w:rFonts w:cs="TH Sarabun New"/>
                <w:b/>
                <w:bCs/>
              </w:rPr>
            </w:pPr>
          </w:p>
          <w:p w14:paraId="37F8ABC9" w14:textId="77777777" w:rsidR="00627CE7" w:rsidRPr="00415CCC" w:rsidRDefault="00627CE7" w:rsidP="00293066">
            <w:pPr>
              <w:tabs>
                <w:tab w:val="left" w:pos="4140"/>
                <w:tab w:val="center" w:pos="4320"/>
              </w:tabs>
              <w:spacing w:line="276" w:lineRule="auto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415CC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สรุปผลการประเมิน</w:t>
            </w:r>
          </w:p>
          <w:p w14:paraId="59E31BAE" w14:textId="6EFF1772" w:rsidR="00627CE7" w:rsidRPr="00415CCC" w:rsidRDefault="00627CE7" w:rsidP="00293066">
            <w:pPr>
              <w:rPr>
                <w:rFonts w:ascii="TH SarabunPSK" w:hAnsi="TH SarabunPSK" w:cs="TH SarabunPSK"/>
                <w:sz w:val="28"/>
              </w:rPr>
            </w:pPr>
            <w:r w:rsidRPr="00415CCC">
              <w:rPr>
                <w:rFonts w:ascii="TH SarabunPSK" w:hAnsi="TH SarabunPSK" w:cs="TH SarabunPSK" w:hint="cs"/>
                <w:sz w:val="28"/>
                <w:cs/>
              </w:rPr>
              <w:t xml:space="preserve">    </w:t>
            </w:r>
            <w:r w:rsidR="00997F7E" w:rsidRPr="00415CCC">
              <w:rPr>
                <w:rFonts w:ascii="TH SarabunPSK" w:hAnsi="TH SarabunPSK" w:cs="TH SarabunPSK" w:hint="cs"/>
                <w:sz w:val="28"/>
              </w:rPr>
              <w:t xml:space="preserve">${final_exc_COLLECTOR}  </w:t>
            </w:r>
            <w:r w:rsidR="00997F7E" w:rsidRPr="00415CC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ดีเยี่ยม      </w:t>
            </w:r>
            <w:r w:rsidR="00997F7E" w:rsidRPr="00415CCC">
              <w:rPr>
                <w:rFonts w:ascii="TH SarabunPSK" w:hAnsi="TH SarabunPSK" w:cs="TH SarabunPSK" w:hint="cs"/>
                <w:sz w:val="28"/>
              </w:rPr>
              <w:t xml:space="preserve">${final_vgood_COLLECTOR}  </w:t>
            </w:r>
            <w:r w:rsidR="00997F7E" w:rsidRPr="00415CC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ดีมาก      </w:t>
            </w:r>
            <w:r w:rsidR="00997F7E" w:rsidRPr="00415CCC">
              <w:rPr>
                <w:rFonts w:ascii="TH SarabunPSK" w:hAnsi="TH SarabunPSK" w:cs="TH SarabunPSK" w:hint="cs"/>
                <w:sz w:val="28"/>
              </w:rPr>
              <w:t xml:space="preserve">${final_good_COLLECTOR}  </w:t>
            </w:r>
            <w:r w:rsidR="00997F7E" w:rsidRPr="00415CC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ดี      </w:t>
            </w:r>
            <w:r w:rsidR="00997F7E" w:rsidRPr="00415CCC">
              <w:rPr>
                <w:rFonts w:ascii="TH SarabunPSK" w:hAnsi="TH SarabunPSK" w:cs="TH SarabunPSK" w:hint="cs"/>
                <w:sz w:val="28"/>
              </w:rPr>
              <w:t xml:space="preserve">${final_fair_COLLECTOR}  </w:t>
            </w:r>
            <w:r w:rsidR="00997F7E" w:rsidRPr="00415CC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พอใช้      </w:t>
            </w:r>
            <w:r w:rsidR="00997F7E" w:rsidRPr="00415CCC">
              <w:rPr>
                <w:rFonts w:ascii="TH SarabunPSK" w:hAnsi="TH SarabunPSK" w:cs="TH SarabunPSK" w:hint="cs"/>
                <w:sz w:val="28"/>
              </w:rPr>
              <w:t xml:space="preserve">${final_imp_COLLECTOR}  </w:t>
            </w:r>
            <w:r w:rsidR="00997F7E" w:rsidRPr="00415CC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ต้องปรับปรุง</w:t>
            </w:r>
          </w:p>
          <w:p w14:paraId="78A9BDFF" w14:textId="77777777" w:rsidR="00627CE7" w:rsidRDefault="00627CE7" w:rsidP="00293066">
            <w:pPr>
              <w:tabs>
                <w:tab w:val="left" w:pos="4140"/>
                <w:tab w:val="center" w:pos="4320"/>
              </w:tabs>
              <w:rPr>
                <w:rFonts w:cs="TH Sarabun New"/>
                <w:b/>
                <w:bCs/>
              </w:rPr>
            </w:pPr>
          </w:p>
        </w:tc>
        <w:tc>
          <w:tcPr>
            <w:tcW w:w="6475" w:type="dxa"/>
          </w:tcPr>
          <w:p w14:paraId="24C88D3D" w14:textId="77777777" w:rsidR="00627CE7" w:rsidRDefault="00627CE7" w:rsidP="00293066">
            <w:pPr>
              <w:tabs>
                <w:tab w:val="left" w:pos="4140"/>
                <w:tab w:val="center" w:pos="4320"/>
              </w:tabs>
              <w:rPr>
                <w:rFonts w:cs="TH Sarabun New"/>
                <w:b/>
                <w:bCs/>
              </w:rPr>
            </w:pPr>
          </w:p>
          <w:p w14:paraId="6CD97550" w14:textId="77777777" w:rsidR="00415CCC" w:rsidRPr="0003275A" w:rsidRDefault="00627CE7" w:rsidP="00415CCC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 New" w:hint="cs"/>
                <w:b/>
                <w:bCs/>
                <w:cs/>
              </w:rPr>
              <w:t xml:space="preserve">         </w:t>
            </w:r>
            <w:r w:rsidR="005B3BE0">
              <w:rPr>
                <w:rFonts w:cs="TH Sarabun New"/>
                <w:b/>
                <w:bCs/>
              </w:rPr>
              <w:t xml:space="preserve">              </w:t>
            </w:r>
            <w:r w:rsidR="00415CCC" w:rsidRPr="0003275A">
              <w:rPr>
                <w:rFonts w:ascii="TH SarabunPSK" w:hAnsi="TH SarabunPSK" w:cs="TH SarabunPSK" w:hint="cs"/>
                <w:sz w:val="28"/>
                <w:cs/>
              </w:rPr>
              <w:t>ลงชื่อ</w:t>
            </w:r>
            <w:r w:rsidR="00415CCC" w:rsidRPr="0003275A">
              <w:rPr>
                <w:rFonts w:ascii="TH SarabunPSK" w:hAnsi="TH SarabunPSK" w:cs="TH SarabunPSK" w:hint="cs"/>
                <w:sz w:val="28"/>
              </w:rPr>
              <w:t xml:space="preserve">  ${evaluator_sig}  </w:t>
            </w:r>
            <w:r w:rsidR="00415CCC" w:rsidRPr="0003275A">
              <w:rPr>
                <w:rFonts w:ascii="TH SarabunPSK" w:hAnsi="TH SarabunPSK" w:cs="TH SarabunPSK" w:hint="cs"/>
                <w:sz w:val="28"/>
                <w:cs/>
              </w:rPr>
              <w:t>ผู้ประเมิน</w:t>
            </w:r>
          </w:p>
          <w:p w14:paraId="6D76605E" w14:textId="77777777" w:rsidR="00415CCC" w:rsidRPr="0003275A" w:rsidRDefault="00415CCC" w:rsidP="00415CCC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 w:rsidRPr="0003275A">
              <w:rPr>
                <w:rFonts w:ascii="TH SarabunPSK" w:hAnsi="TH SarabunPSK" w:cs="TH SarabunPSK" w:hint="cs"/>
                <w:sz w:val="28"/>
                <w:cs/>
              </w:rPr>
              <w:t xml:space="preserve">                     </w:t>
            </w:r>
            <w:r>
              <w:rPr>
                <w:rFonts w:ascii="TH SarabunPSK" w:hAnsi="TH SarabunPSK" w:cs="TH SarabunPSK"/>
                <w:sz w:val="28"/>
              </w:rPr>
              <w:t xml:space="preserve"> </w:t>
            </w:r>
            <w:r w:rsidRPr="0003275A">
              <w:rPr>
                <w:rFonts w:ascii="TH SarabunPSK" w:hAnsi="TH SarabunPSK" w:cs="TH SarabunPSK" w:hint="cs"/>
                <w:sz w:val="28"/>
              </w:rPr>
              <w:t>(  ${evaluator_name}  )</w:t>
            </w:r>
          </w:p>
          <w:p w14:paraId="715BDBF9" w14:textId="77777777" w:rsidR="00415CCC" w:rsidRPr="0003275A" w:rsidRDefault="00415CCC" w:rsidP="00415CCC">
            <w:pPr>
              <w:tabs>
                <w:tab w:val="left" w:pos="4140"/>
                <w:tab w:val="center" w:pos="4320"/>
              </w:tabs>
              <w:contextualSpacing/>
              <w:rPr>
                <w:rFonts w:ascii="TH SarabunPSK" w:hAnsi="TH SarabunPSK" w:cs="TH SarabunPSK"/>
                <w:sz w:val="28"/>
              </w:rPr>
            </w:pPr>
            <w:r w:rsidRPr="0003275A">
              <w:rPr>
                <w:rFonts w:ascii="TH SarabunPSK" w:hAnsi="TH SarabunPSK" w:cs="TH SarabunPSK" w:hint="cs"/>
                <w:sz w:val="28"/>
              </w:rPr>
              <w:t xml:space="preserve">                   </w:t>
            </w:r>
            <w:r>
              <w:rPr>
                <w:rFonts w:ascii="TH SarabunPSK" w:hAnsi="TH SarabunPSK" w:cs="TH SarabunPSK"/>
                <w:sz w:val="28"/>
              </w:rPr>
              <w:t xml:space="preserve">     </w:t>
            </w:r>
            <w:r w:rsidRPr="0003275A">
              <w:rPr>
                <w:rFonts w:ascii="TH SarabunPSK" w:hAnsi="TH SarabunPSK" w:cs="TH SarabunPSK" w:hint="cs"/>
                <w:sz w:val="28"/>
                <w:cs/>
              </w:rPr>
              <w:t>ตำแหน่ง</w:t>
            </w:r>
            <w:r w:rsidRPr="0003275A">
              <w:rPr>
                <w:rFonts w:ascii="TH SarabunPSK" w:hAnsi="TH SarabunPSK" w:cs="TH SarabunPSK" w:hint="cs"/>
                <w:sz w:val="28"/>
              </w:rPr>
              <w:t xml:space="preserve">  ${evaluator_pos}  </w:t>
            </w:r>
          </w:p>
          <w:p w14:paraId="6C0D7987" w14:textId="6C12D9F6" w:rsidR="00627CE7" w:rsidRDefault="00415CCC" w:rsidP="00415CCC">
            <w:pPr>
              <w:tabs>
                <w:tab w:val="left" w:pos="4140"/>
                <w:tab w:val="center" w:pos="4320"/>
              </w:tabs>
              <w:rPr>
                <w:rFonts w:cs="TH Sarabun New"/>
                <w:b/>
                <w:bCs/>
              </w:rPr>
            </w:pPr>
            <w:r w:rsidRPr="0003275A">
              <w:rPr>
                <w:rFonts w:ascii="TH SarabunPSK" w:hAnsi="TH SarabunPSK" w:cs="TH SarabunPSK" w:hint="cs"/>
                <w:sz w:val="28"/>
                <w:cs/>
              </w:rPr>
              <w:t xml:space="preserve">                              </w:t>
            </w:r>
            <w:r w:rsidRPr="0003275A">
              <w:rPr>
                <w:rFonts w:ascii="TH SarabunPSK" w:hAnsi="TH SarabunPSK" w:cs="TH SarabunPSK" w:hint="cs"/>
                <w:sz w:val="28"/>
              </w:rPr>
              <w:t>${signed_date}</w:t>
            </w:r>
          </w:p>
        </w:tc>
      </w:tr>
    </w:tbl>
    <w:p w14:paraId="4371F859" w14:textId="7B9A2DD2" w:rsidR="00627CE7" w:rsidRPr="00930489" w:rsidRDefault="003660C9" w:rsidP="00930489">
      <w:pPr>
        <w:rPr>
          <w:rFonts w:cs="TH Sarabun New"/>
          <w:b/>
          <w:bCs/>
          <w:sz w:val="24"/>
          <w:szCs w:val="32"/>
          <w:cs/>
        </w:rPr>
      </w:pPr>
      <w:r>
        <w:t>${/BLOCK_COLLECTOR}</w:t>
      </w:r>
    </w:p>
    <w:sectPr w:rsidR="00627CE7" w:rsidRPr="00930489" w:rsidSect="00363496">
      <w:headerReference w:type="default" r:id="rId7"/>
      <w:footerReference w:type="default" r:id="rId8"/>
      <w:pgSz w:w="15840" w:h="12240" w:orient="landscape"/>
      <w:pgMar w:top="720" w:right="1440" w:bottom="1440" w:left="144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75E8" w14:textId="77777777" w:rsidR="007230D8" w:rsidRDefault="007230D8" w:rsidP="006F0475">
      <w:pPr>
        <w:spacing w:after="0" w:line="240" w:lineRule="auto"/>
      </w:pPr>
      <w:r>
        <w:separator/>
      </w:r>
    </w:p>
    <w:p w14:paraId="232720B2" w14:textId="77777777" w:rsidR="007230D8" w:rsidRDefault="007230D8"/>
  </w:endnote>
  <w:endnote w:type="continuationSeparator" w:id="0">
    <w:p w14:paraId="306D8EEB" w14:textId="77777777" w:rsidR="007230D8" w:rsidRDefault="007230D8" w:rsidP="006F0475">
      <w:pPr>
        <w:spacing w:after="0" w:line="240" w:lineRule="auto"/>
      </w:pPr>
      <w:r>
        <w:continuationSeparator/>
      </w:r>
    </w:p>
    <w:p w14:paraId="7610A376" w14:textId="77777777" w:rsidR="007230D8" w:rsidRDefault="007230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21000007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E866A" w14:textId="77777777" w:rsidR="006F0475" w:rsidRPr="007E39ED" w:rsidRDefault="006F0475" w:rsidP="006F0475">
    <w:pPr>
      <w:pStyle w:val="Footer"/>
      <w:jc w:val="right"/>
      <w:rPr>
        <w:rFonts w:ascii="TH SarabunPSK" w:hAnsi="TH SarabunPSK" w:cs="TH SarabunPSK"/>
        <w:sz w:val="28"/>
        <w:szCs w:val="28"/>
      </w:rPr>
    </w:pPr>
    <w:r w:rsidRPr="007E39ED">
      <w:rPr>
        <w:rFonts w:ascii="TH SarabunPSK" w:hAnsi="TH SarabunPSK" w:cs="TH SarabunPSK" w:hint="cs"/>
        <w:sz w:val="28"/>
        <w:szCs w:val="28"/>
      </w:rPr>
      <w:t>F-CS-</w:t>
    </w:r>
    <w:r w:rsidRPr="007E39ED">
      <w:rPr>
        <w:rFonts w:ascii="TH SarabunPSK" w:hAnsi="TH SarabunPSK" w:cs="TH SarabunPSK" w:hint="cs"/>
        <w:sz w:val="28"/>
        <w:szCs w:val="28"/>
        <w:cs/>
      </w:rPr>
      <w:t>22</w:t>
    </w:r>
    <w:r w:rsidRPr="007E39ED">
      <w:rPr>
        <w:rFonts w:ascii="TH SarabunPSK" w:hAnsi="TH SarabunPSK" w:cs="TH SarabunPSK" w:hint="cs"/>
        <w:sz w:val="28"/>
        <w:szCs w:val="28"/>
      </w:rPr>
      <w:t xml:space="preserve"> </w:t>
    </w:r>
  </w:p>
  <w:p w14:paraId="4C96D253" w14:textId="1EE9B23A" w:rsidR="006F0475" w:rsidRPr="007E39ED" w:rsidRDefault="006F0475" w:rsidP="006F0475">
    <w:pPr>
      <w:pStyle w:val="Footer"/>
      <w:jc w:val="right"/>
      <w:rPr>
        <w:rFonts w:ascii="TH SarabunPSK" w:hAnsi="TH SarabunPSK" w:cs="TH SarabunPSK"/>
        <w:sz w:val="28"/>
        <w:szCs w:val="28"/>
      </w:rPr>
    </w:pPr>
    <w:r w:rsidRPr="007E39ED">
      <w:rPr>
        <w:rFonts w:ascii="TH SarabunPSK" w:hAnsi="TH SarabunPSK" w:cs="TH SarabunPSK" w:hint="cs"/>
        <w:sz w:val="28"/>
        <w:szCs w:val="28"/>
        <w:cs/>
      </w:rPr>
      <w:t>แก้ไขครั้งที่ 2</w:t>
    </w:r>
  </w:p>
  <w:p w14:paraId="2AECCA46" w14:textId="6C062ED0" w:rsidR="006F0475" w:rsidRPr="007E39ED" w:rsidRDefault="006F0475" w:rsidP="006F0475">
    <w:pPr>
      <w:pStyle w:val="Footer"/>
      <w:jc w:val="right"/>
      <w:rPr>
        <w:rFonts w:ascii="TH SarabunPSK" w:hAnsi="TH SarabunPSK" w:cs="TH SarabunPSK"/>
        <w:sz w:val="28"/>
        <w:szCs w:val="28"/>
      </w:rPr>
    </w:pPr>
    <w:r w:rsidRPr="007E39ED">
      <w:rPr>
        <w:rFonts w:ascii="TH SarabunPSK" w:hAnsi="TH SarabunPSK" w:cs="TH SarabunPSK" w:hint="cs"/>
        <w:sz w:val="28"/>
        <w:szCs w:val="28"/>
        <w:cs/>
      </w:rPr>
      <w:t>ประกาศใช้ 29 พ.ย. 66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DCB7C" w14:textId="77777777" w:rsidR="007230D8" w:rsidRDefault="007230D8" w:rsidP="006F0475">
      <w:pPr>
        <w:spacing w:after="0" w:line="240" w:lineRule="auto"/>
      </w:pPr>
      <w:r>
        <w:separator/>
      </w:r>
    </w:p>
    <w:p w14:paraId="51741515" w14:textId="77777777" w:rsidR="007230D8" w:rsidRDefault="007230D8"/>
  </w:footnote>
  <w:footnote w:type="continuationSeparator" w:id="0">
    <w:p w14:paraId="263F414C" w14:textId="77777777" w:rsidR="007230D8" w:rsidRDefault="007230D8" w:rsidP="006F0475">
      <w:pPr>
        <w:spacing w:after="0" w:line="240" w:lineRule="auto"/>
      </w:pPr>
      <w:r>
        <w:continuationSeparator/>
      </w:r>
    </w:p>
    <w:p w14:paraId="63B8C611" w14:textId="77777777" w:rsidR="007230D8" w:rsidRDefault="007230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9E2D0" w14:textId="398E68A6" w:rsidR="002B4856" w:rsidRPr="007E39ED" w:rsidRDefault="006F0475" w:rsidP="00544F52">
    <w:pPr>
      <w:pStyle w:val="Header"/>
      <w:jc w:val="right"/>
      <w:rPr>
        <w:rFonts w:ascii="TH SarabunPSK" w:hAnsi="TH SarabunPSK" w:cs="TH SarabunPSK"/>
        <w:sz w:val="28"/>
        <w:szCs w:val="28"/>
      </w:rPr>
    </w:pPr>
    <w:r w:rsidRPr="007E39ED">
      <w:rPr>
        <w:rFonts w:ascii="TH SarabunPSK" w:hAnsi="TH SarabunPSK" w:cs="TH SarabunPSK" w:hint="cs"/>
        <w:sz w:val="28"/>
        <w:szCs w:val="28"/>
        <w:cs/>
      </w:rPr>
      <w:t>หน้าที่</w:t>
    </w:r>
    <w:r w:rsidRPr="007E39ED">
      <w:rPr>
        <w:rFonts w:ascii="TH SarabunPSK" w:hAnsi="TH SarabunPSK" w:cs="TH SarabunPSK" w:hint="cs"/>
        <w:sz w:val="28"/>
        <w:szCs w:val="28"/>
      </w:rPr>
      <w:t xml:space="preserve"> </w:t>
    </w:r>
    <w:r w:rsidRPr="007E39ED">
      <w:rPr>
        <w:rFonts w:ascii="TH SarabunPSK" w:hAnsi="TH SarabunPSK" w:cs="TH SarabunPSK" w:hint="cs"/>
        <w:sz w:val="28"/>
        <w:szCs w:val="28"/>
      </w:rPr>
      <w:fldChar w:fldCharType="begin"/>
    </w:r>
    <w:r w:rsidRPr="007E39ED">
      <w:rPr>
        <w:rFonts w:ascii="TH SarabunPSK" w:hAnsi="TH SarabunPSK" w:cs="TH SarabunPSK" w:hint="cs"/>
        <w:sz w:val="28"/>
        <w:szCs w:val="28"/>
      </w:rPr>
      <w:instrText xml:space="preserve"> PAGE  \* Arabic  \* MERGEFORMAT </w:instrText>
    </w:r>
    <w:r w:rsidRPr="007E39ED">
      <w:rPr>
        <w:rFonts w:ascii="TH SarabunPSK" w:hAnsi="TH SarabunPSK" w:cs="TH SarabunPSK" w:hint="cs"/>
        <w:sz w:val="28"/>
        <w:szCs w:val="28"/>
      </w:rPr>
      <w:fldChar w:fldCharType="separate"/>
    </w:r>
    <w:r w:rsidRPr="007E39ED">
      <w:rPr>
        <w:rFonts w:ascii="TH SarabunPSK" w:hAnsi="TH SarabunPSK" w:cs="TH SarabunPSK" w:hint="cs"/>
        <w:noProof/>
        <w:sz w:val="28"/>
        <w:szCs w:val="28"/>
      </w:rPr>
      <w:t>1</w:t>
    </w:r>
    <w:r w:rsidRPr="007E39ED">
      <w:rPr>
        <w:rFonts w:ascii="TH SarabunPSK" w:hAnsi="TH SarabunPSK" w:cs="TH SarabunPSK" w:hint="cs"/>
        <w:sz w:val="28"/>
        <w:szCs w:val="28"/>
      </w:rPr>
      <w:fldChar w:fldCharType="end"/>
    </w:r>
    <w:r w:rsidRPr="007E39ED">
      <w:rPr>
        <w:rFonts w:ascii="TH SarabunPSK" w:hAnsi="TH SarabunPSK" w:cs="TH SarabunPSK" w:hint="cs"/>
        <w:sz w:val="28"/>
        <w:szCs w:val="28"/>
      </w:rPr>
      <w:t xml:space="preserve"> </w:t>
    </w:r>
    <w:r w:rsidRPr="007E39ED">
      <w:rPr>
        <w:rFonts w:ascii="TH SarabunPSK" w:hAnsi="TH SarabunPSK" w:cs="TH SarabunPSK" w:hint="cs"/>
        <w:sz w:val="28"/>
        <w:szCs w:val="28"/>
        <w:cs/>
      </w:rPr>
      <w:t>/</w:t>
    </w:r>
    <w:r w:rsidRPr="007E39ED">
      <w:rPr>
        <w:rFonts w:ascii="TH SarabunPSK" w:hAnsi="TH SarabunPSK" w:cs="TH SarabunPSK" w:hint="cs"/>
        <w:sz w:val="28"/>
        <w:szCs w:val="28"/>
      </w:rPr>
      <w:t xml:space="preserve"> </w:t>
    </w:r>
    <w:r w:rsidRPr="007E39ED">
      <w:rPr>
        <w:rFonts w:ascii="TH SarabunPSK" w:hAnsi="TH SarabunPSK" w:cs="TH SarabunPSK" w:hint="cs"/>
        <w:sz w:val="28"/>
        <w:szCs w:val="28"/>
      </w:rPr>
      <w:fldChar w:fldCharType="begin"/>
    </w:r>
    <w:r w:rsidRPr="007E39ED">
      <w:rPr>
        <w:rFonts w:ascii="TH SarabunPSK" w:hAnsi="TH SarabunPSK" w:cs="TH SarabunPSK" w:hint="cs"/>
        <w:sz w:val="28"/>
        <w:szCs w:val="28"/>
      </w:rPr>
      <w:instrText xml:space="preserve"> NUMPAGES  \* Arabic  \* MERGEFORMAT </w:instrText>
    </w:r>
    <w:r w:rsidRPr="007E39ED">
      <w:rPr>
        <w:rFonts w:ascii="TH SarabunPSK" w:hAnsi="TH SarabunPSK" w:cs="TH SarabunPSK" w:hint="cs"/>
        <w:sz w:val="28"/>
        <w:szCs w:val="28"/>
      </w:rPr>
      <w:fldChar w:fldCharType="separate"/>
    </w:r>
    <w:r w:rsidRPr="007E39ED">
      <w:rPr>
        <w:rFonts w:ascii="TH SarabunPSK" w:hAnsi="TH SarabunPSK" w:cs="TH SarabunPSK" w:hint="cs"/>
        <w:noProof/>
        <w:sz w:val="28"/>
        <w:szCs w:val="28"/>
      </w:rPr>
      <w:t>2</w:t>
    </w:r>
    <w:r w:rsidRPr="007E39ED">
      <w:rPr>
        <w:rFonts w:ascii="TH SarabunPSK" w:hAnsi="TH SarabunPSK" w:cs="TH SarabunPSK" w:hint="cs"/>
        <w:sz w:val="28"/>
        <w:szCs w:val="2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E0"/>
    <w:rsid w:val="0000253E"/>
    <w:rsid w:val="0000469E"/>
    <w:rsid w:val="0001034B"/>
    <w:rsid w:val="00010FAF"/>
    <w:rsid w:val="000137CE"/>
    <w:rsid w:val="00015BCA"/>
    <w:rsid w:val="000173AF"/>
    <w:rsid w:val="00020302"/>
    <w:rsid w:val="000206A2"/>
    <w:rsid w:val="00022A25"/>
    <w:rsid w:val="00022F18"/>
    <w:rsid w:val="00024039"/>
    <w:rsid w:val="00024C07"/>
    <w:rsid w:val="00027D19"/>
    <w:rsid w:val="00030920"/>
    <w:rsid w:val="0003275A"/>
    <w:rsid w:val="000342F6"/>
    <w:rsid w:val="00036AE7"/>
    <w:rsid w:val="00040848"/>
    <w:rsid w:val="00042D18"/>
    <w:rsid w:val="0004395E"/>
    <w:rsid w:val="00046A07"/>
    <w:rsid w:val="00050EFC"/>
    <w:rsid w:val="00053CE2"/>
    <w:rsid w:val="00056EB3"/>
    <w:rsid w:val="000575AC"/>
    <w:rsid w:val="000613E9"/>
    <w:rsid w:val="00062533"/>
    <w:rsid w:val="00062615"/>
    <w:rsid w:val="00074744"/>
    <w:rsid w:val="0007793C"/>
    <w:rsid w:val="00080FF7"/>
    <w:rsid w:val="0008317B"/>
    <w:rsid w:val="0008350A"/>
    <w:rsid w:val="000904C0"/>
    <w:rsid w:val="00093DB5"/>
    <w:rsid w:val="000952E7"/>
    <w:rsid w:val="0009600A"/>
    <w:rsid w:val="00096BC9"/>
    <w:rsid w:val="000A079E"/>
    <w:rsid w:val="000A28A2"/>
    <w:rsid w:val="000A6997"/>
    <w:rsid w:val="000A6B5F"/>
    <w:rsid w:val="000A6BDF"/>
    <w:rsid w:val="000A7FCB"/>
    <w:rsid w:val="000B023C"/>
    <w:rsid w:val="000B68A0"/>
    <w:rsid w:val="000B6CC5"/>
    <w:rsid w:val="000B7BCD"/>
    <w:rsid w:val="000C06D3"/>
    <w:rsid w:val="000C4F52"/>
    <w:rsid w:val="000C6379"/>
    <w:rsid w:val="000D0D90"/>
    <w:rsid w:val="000D1684"/>
    <w:rsid w:val="000D17E0"/>
    <w:rsid w:val="000D216E"/>
    <w:rsid w:val="000D2FB7"/>
    <w:rsid w:val="000D4E02"/>
    <w:rsid w:val="000D65C5"/>
    <w:rsid w:val="000E1756"/>
    <w:rsid w:val="000E1F15"/>
    <w:rsid w:val="000E3700"/>
    <w:rsid w:val="000E6634"/>
    <w:rsid w:val="000E7570"/>
    <w:rsid w:val="000F3814"/>
    <w:rsid w:val="000F3ADF"/>
    <w:rsid w:val="000F663B"/>
    <w:rsid w:val="00102574"/>
    <w:rsid w:val="00103194"/>
    <w:rsid w:val="00107B77"/>
    <w:rsid w:val="00114B83"/>
    <w:rsid w:val="00115FED"/>
    <w:rsid w:val="0012027B"/>
    <w:rsid w:val="00125826"/>
    <w:rsid w:val="00125C22"/>
    <w:rsid w:val="0012600C"/>
    <w:rsid w:val="001269B8"/>
    <w:rsid w:val="00127080"/>
    <w:rsid w:val="00130EF3"/>
    <w:rsid w:val="00132939"/>
    <w:rsid w:val="00143A77"/>
    <w:rsid w:val="001477BA"/>
    <w:rsid w:val="0015374E"/>
    <w:rsid w:val="0016007D"/>
    <w:rsid w:val="00160F36"/>
    <w:rsid w:val="00162857"/>
    <w:rsid w:val="001667C1"/>
    <w:rsid w:val="001735FC"/>
    <w:rsid w:val="001745C5"/>
    <w:rsid w:val="001760C6"/>
    <w:rsid w:val="001762D7"/>
    <w:rsid w:val="0018116D"/>
    <w:rsid w:val="00184E23"/>
    <w:rsid w:val="001856EE"/>
    <w:rsid w:val="00186334"/>
    <w:rsid w:val="00186464"/>
    <w:rsid w:val="001867C2"/>
    <w:rsid w:val="00192527"/>
    <w:rsid w:val="00196F5D"/>
    <w:rsid w:val="001A09E5"/>
    <w:rsid w:val="001A1F54"/>
    <w:rsid w:val="001C0E07"/>
    <w:rsid w:val="001C2187"/>
    <w:rsid w:val="001C2F02"/>
    <w:rsid w:val="001D54E2"/>
    <w:rsid w:val="001D5936"/>
    <w:rsid w:val="001D7B57"/>
    <w:rsid w:val="001E360A"/>
    <w:rsid w:val="001E3F15"/>
    <w:rsid w:val="001E4035"/>
    <w:rsid w:val="001F00C6"/>
    <w:rsid w:val="001F2CA1"/>
    <w:rsid w:val="001F4874"/>
    <w:rsid w:val="001F53EF"/>
    <w:rsid w:val="001F73D8"/>
    <w:rsid w:val="001F7CCA"/>
    <w:rsid w:val="00200112"/>
    <w:rsid w:val="002005A9"/>
    <w:rsid w:val="00202B26"/>
    <w:rsid w:val="00207E53"/>
    <w:rsid w:val="0021226D"/>
    <w:rsid w:val="0021313A"/>
    <w:rsid w:val="00213C36"/>
    <w:rsid w:val="002158B6"/>
    <w:rsid w:val="00215D9C"/>
    <w:rsid w:val="00216A98"/>
    <w:rsid w:val="00216AAB"/>
    <w:rsid w:val="00217298"/>
    <w:rsid w:val="002174D3"/>
    <w:rsid w:val="00220FD3"/>
    <w:rsid w:val="002231D6"/>
    <w:rsid w:val="00224A10"/>
    <w:rsid w:val="002258FD"/>
    <w:rsid w:val="00225F34"/>
    <w:rsid w:val="0022737E"/>
    <w:rsid w:val="00227F4F"/>
    <w:rsid w:val="00240B7F"/>
    <w:rsid w:val="00241D17"/>
    <w:rsid w:val="00246087"/>
    <w:rsid w:val="00246280"/>
    <w:rsid w:val="00263157"/>
    <w:rsid w:val="00263BA5"/>
    <w:rsid w:val="00265F51"/>
    <w:rsid w:val="00266F2F"/>
    <w:rsid w:val="002752FD"/>
    <w:rsid w:val="0028043F"/>
    <w:rsid w:val="002840CB"/>
    <w:rsid w:val="00284DBB"/>
    <w:rsid w:val="002909A3"/>
    <w:rsid w:val="002A1EBF"/>
    <w:rsid w:val="002A60D5"/>
    <w:rsid w:val="002B162F"/>
    <w:rsid w:val="002B43A1"/>
    <w:rsid w:val="002B4856"/>
    <w:rsid w:val="002C0661"/>
    <w:rsid w:val="002C14E6"/>
    <w:rsid w:val="002C30A5"/>
    <w:rsid w:val="002C787D"/>
    <w:rsid w:val="002D1EB4"/>
    <w:rsid w:val="002D3B77"/>
    <w:rsid w:val="002D589F"/>
    <w:rsid w:val="002D73D4"/>
    <w:rsid w:val="002E3630"/>
    <w:rsid w:val="003004E9"/>
    <w:rsid w:val="0030341F"/>
    <w:rsid w:val="003058EB"/>
    <w:rsid w:val="003062DA"/>
    <w:rsid w:val="003158BF"/>
    <w:rsid w:val="00317BC4"/>
    <w:rsid w:val="00317F65"/>
    <w:rsid w:val="00320DF2"/>
    <w:rsid w:val="00321085"/>
    <w:rsid w:val="00321B75"/>
    <w:rsid w:val="00322AD9"/>
    <w:rsid w:val="003232DC"/>
    <w:rsid w:val="00325A58"/>
    <w:rsid w:val="00326233"/>
    <w:rsid w:val="00330F98"/>
    <w:rsid w:val="00332952"/>
    <w:rsid w:val="003377EA"/>
    <w:rsid w:val="00337E28"/>
    <w:rsid w:val="00347416"/>
    <w:rsid w:val="003559CC"/>
    <w:rsid w:val="00357702"/>
    <w:rsid w:val="00360D44"/>
    <w:rsid w:val="00363496"/>
    <w:rsid w:val="0036441D"/>
    <w:rsid w:val="0036526A"/>
    <w:rsid w:val="003660C9"/>
    <w:rsid w:val="003671E6"/>
    <w:rsid w:val="00367A3B"/>
    <w:rsid w:val="00377DF2"/>
    <w:rsid w:val="003802D3"/>
    <w:rsid w:val="0038135E"/>
    <w:rsid w:val="0038296F"/>
    <w:rsid w:val="00382F6B"/>
    <w:rsid w:val="003832D7"/>
    <w:rsid w:val="003866B9"/>
    <w:rsid w:val="00387793"/>
    <w:rsid w:val="003969D4"/>
    <w:rsid w:val="00396BE5"/>
    <w:rsid w:val="0039750F"/>
    <w:rsid w:val="00397E57"/>
    <w:rsid w:val="003A6468"/>
    <w:rsid w:val="003B28B5"/>
    <w:rsid w:val="003B5413"/>
    <w:rsid w:val="003C11F9"/>
    <w:rsid w:val="003C1264"/>
    <w:rsid w:val="003C643C"/>
    <w:rsid w:val="003C7445"/>
    <w:rsid w:val="003C7523"/>
    <w:rsid w:val="003D013F"/>
    <w:rsid w:val="003D336C"/>
    <w:rsid w:val="003D3883"/>
    <w:rsid w:val="003D54A0"/>
    <w:rsid w:val="003D6CD2"/>
    <w:rsid w:val="003E154B"/>
    <w:rsid w:val="003E32B9"/>
    <w:rsid w:val="003E7605"/>
    <w:rsid w:val="00400C3F"/>
    <w:rsid w:val="00401028"/>
    <w:rsid w:val="00401FB8"/>
    <w:rsid w:val="004057E1"/>
    <w:rsid w:val="00405B6F"/>
    <w:rsid w:val="0040655F"/>
    <w:rsid w:val="00407581"/>
    <w:rsid w:val="00407D3E"/>
    <w:rsid w:val="00415CCC"/>
    <w:rsid w:val="0042048A"/>
    <w:rsid w:val="00420CE1"/>
    <w:rsid w:val="0042103B"/>
    <w:rsid w:val="004224F8"/>
    <w:rsid w:val="004263C9"/>
    <w:rsid w:val="00426BED"/>
    <w:rsid w:val="00434728"/>
    <w:rsid w:val="00442F0C"/>
    <w:rsid w:val="004430A2"/>
    <w:rsid w:val="004550CE"/>
    <w:rsid w:val="0045516C"/>
    <w:rsid w:val="00455B1A"/>
    <w:rsid w:val="0046041F"/>
    <w:rsid w:val="004611AD"/>
    <w:rsid w:val="00464814"/>
    <w:rsid w:val="00464BA9"/>
    <w:rsid w:val="004729B3"/>
    <w:rsid w:val="00473C8B"/>
    <w:rsid w:val="0048503A"/>
    <w:rsid w:val="00486150"/>
    <w:rsid w:val="00487641"/>
    <w:rsid w:val="00490A41"/>
    <w:rsid w:val="004915DA"/>
    <w:rsid w:val="00492483"/>
    <w:rsid w:val="00492C9B"/>
    <w:rsid w:val="004943A2"/>
    <w:rsid w:val="004948E2"/>
    <w:rsid w:val="00495B52"/>
    <w:rsid w:val="004979DD"/>
    <w:rsid w:val="00497E41"/>
    <w:rsid w:val="004A0D80"/>
    <w:rsid w:val="004A2322"/>
    <w:rsid w:val="004A2857"/>
    <w:rsid w:val="004A324D"/>
    <w:rsid w:val="004B1670"/>
    <w:rsid w:val="004B1D34"/>
    <w:rsid w:val="004B2EDB"/>
    <w:rsid w:val="004B57AE"/>
    <w:rsid w:val="004B750B"/>
    <w:rsid w:val="004C616A"/>
    <w:rsid w:val="004C6259"/>
    <w:rsid w:val="004D036E"/>
    <w:rsid w:val="004D5CA9"/>
    <w:rsid w:val="004E6120"/>
    <w:rsid w:val="004E78C2"/>
    <w:rsid w:val="004F289E"/>
    <w:rsid w:val="004F4827"/>
    <w:rsid w:val="004F6346"/>
    <w:rsid w:val="004F759B"/>
    <w:rsid w:val="00501F85"/>
    <w:rsid w:val="00502BE6"/>
    <w:rsid w:val="00503252"/>
    <w:rsid w:val="00506468"/>
    <w:rsid w:val="005117A4"/>
    <w:rsid w:val="00511AE7"/>
    <w:rsid w:val="00511FEC"/>
    <w:rsid w:val="0051362C"/>
    <w:rsid w:val="00515022"/>
    <w:rsid w:val="005163AC"/>
    <w:rsid w:val="00521BE9"/>
    <w:rsid w:val="005226D0"/>
    <w:rsid w:val="00526ECF"/>
    <w:rsid w:val="0052700D"/>
    <w:rsid w:val="005300DC"/>
    <w:rsid w:val="00532903"/>
    <w:rsid w:val="005331FF"/>
    <w:rsid w:val="0053628D"/>
    <w:rsid w:val="00537F88"/>
    <w:rsid w:val="00541FC3"/>
    <w:rsid w:val="00544F52"/>
    <w:rsid w:val="00550E81"/>
    <w:rsid w:val="005518E6"/>
    <w:rsid w:val="00553F69"/>
    <w:rsid w:val="00556EFF"/>
    <w:rsid w:val="005601D0"/>
    <w:rsid w:val="00560BAA"/>
    <w:rsid w:val="00561546"/>
    <w:rsid w:val="00565516"/>
    <w:rsid w:val="00572D59"/>
    <w:rsid w:val="005800C7"/>
    <w:rsid w:val="00582930"/>
    <w:rsid w:val="0058642B"/>
    <w:rsid w:val="00590045"/>
    <w:rsid w:val="005928B0"/>
    <w:rsid w:val="00597F81"/>
    <w:rsid w:val="005A4815"/>
    <w:rsid w:val="005B20FD"/>
    <w:rsid w:val="005B2232"/>
    <w:rsid w:val="005B3BE0"/>
    <w:rsid w:val="005B4250"/>
    <w:rsid w:val="005C0BD5"/>
    <w:rsid w:val="005C53AB"/>
    <w:rsid w:val="005C7231"/>
    <w:rsid w:val="005C770E"/>
    <w:rsid w:val="005D488F"/>
    <w:rsid w:val="005D61D8"/>
    <w:rsid w:val="005E2189"/>
    <w:rsid w:val="005E2973"/>
    <w:rsid w:val="005E4CF1"/>
    <w:rsid w:val="005E78B7"/>
    <w:rsid w:val="005F0E67"/>
    <w:rsid w:val="005F14CB"/>
    <w:rsid w:val="005F4493"/>
    <w:rsid w:val="005F5C53"/>
    <w:rsid w:val="00606CB9"/>
    <w:rsid w:val="00607078"/>
    <w:rsid w:val="00610E7B"/>
    <w:rsid w:val="00612082"/>
    <w:rsid w:val="00613BD6"/>
    <w:rsid w:val="00613CA3"/>
    <w:rsid w:val="00614DF9"/>
    <w:rsid w:val="0062063B"/>
    <w:rsid w:val="00622024"/>
    <w:rsid w:val="00622D1B"/>
    <w:rsid w:val="00624048"/>
    <w:rsid w:val="00626FB2"/>
    <w:rsid w:val="00627CE7"/>
    <w:rsid w:val="00636D46"/>
    <w:rsid w:val="006408AD"/>
    <w:rsid w:val="006418B9"/>
    <w:rsid w:val="00641E64"/>
    <w:rsid w:val="00643FDA"/>
    <w:rsid w:val="00645204"/>
    <w:rsid w:val="0064537B"/>
    <w:rsid w:val="006473A4"/>
    <w:rsid w:val="00650BD3"/>
    <w:rsid w:val="006555BF"/>
    <w:rsid w:val="00660149"/>
    <w:rsid w:val="00660A45"/>
    <w:rsid w:val="006617F5"/>
    <w:rsid w:val="00665EC7"/>
    <w:rsid w:val="006670DA"/>
    <w:rsid w:val="00670D33"/>
    <w:rsid w:val="00672286"/>
    <w:rsid w:val="00672865"/>
    <w:rsid w:val="00673175"/>
    <w:rsid w:val="006737CD"/>
    <w:rsid w:val="0067402A"/>
    <w:rsid w:val="00676692"/>
    <w:rsid w:val="00687872"/>
    <w:rsid w:val="00687F91"/>
    <w:rsid w:val="00690733"/>
    <w:rsid w:val="006908E1"/>
    <w:rsid w:val="00691868"/>
    <w:rsid w:val="00693160"/>
    <w:rsid w:val="006A180A"/>
    <w:rsid w:val="006A2601"/>
    <w:rsid w:val="006A4FAB"/>
    <w:rsid w:val="006B2487"/>
    <w:rsid w:val="006B59C3"/>
    <w:rsid w:val="006B6D8D"/>
    <w:rsid w:val="006B7CB4"/>
    <w:rsid w:val="006C04D9"/>
    <w:rsid w:val="006C36F7"/>
    <w:rsid w:val="006D591E"/>
    <w:rsid w:val="006D78C7"/>
    <w:rsid w:val="006E1D5C"/>
    <w:rsid w:val="006E20AB"/>
    <w:rsid w:val="006E4251"/>
    <w:rsid w:val="006E6D9E"/>
    <w:rsid w:val="006F0475"/>
    <w:rsid w:val="006F1188"/>
    <w:rsid w:val="006F2548"/>
    <w:rsid w:val="006F2F75"/>
    <w:rsid w:val="006F5258"/>
    <w:rsid w:val="006F59E8"/>
    <w:rsid w:val="00702858"/>
    <w:rsid w:val="007037C3"/>
    <w:rsid w:val="007136A1"/>
    <w:rsid w:val="00713FB6"/>
    <w:rsid w:val="007159B8"/>
    <w:rsid w:val="00715A5A"/>
    <w:rsid w:val="00717660"/>
    <w:rsid w:val="00721ED3"/>
    <w:rsid w:val="007230D8"/>
    <w:rsid w:val="00724C5D"/>
    <w:rsid w:val="00725378"/>
    <w:rsid w:val="00725A7C"/>
    <w:rsid w:val="00726DB3"/>
    <w:rsid w:val="00727E13"/>
    <w:rsid w:val="00730823"/>
    <w:rsid w:val="00731534"/>
    <w:rsid w:val="007323B8"/>
    <w:rsid w:val="007348AC"/>
    <w:rsid w:val="00736A65"/>
    <w:rsid w:val="00742C7A"/>
    <w:rsid w:val="00742FC0"/>
    <w:rsid w:val="0074320D"/>
    <w:rsid w:val="00743BE6"/>
    <w:rsid w:val="00743C3F"/>
    <w:rsid w:val="0074724C"/>
    <w:rsid w:val="00747546"/>
    <w:rsid w:val="0074782B"/>
    <w:rsid w:val="00753020"/>
    <w:rsid w:val="00755E54"/>
    <w:rsid w:val="00756CE0"/>
    <w:rsid w:val="0076119F"/>
    <w:rsid w:val="0076553C"/>
    <w:rsid w:val="0077179C"/>
    <w:rsid w:val="007843D4"/>
    <w:rsid w:val="00784790"/>
    <w:rsid w:val="00784B9F"/>
    <w:rsid w:val="00785890"/>
    <w:rsid w:val="00790727"/>
    <w:rsid w:val="00794B15"/>
    <w:rsid w:val="0079514A"/>
    <w:rsid w:val="007958E9"/>
    <w:rsid w:val="007A06B9"/>
    <w:rsid w:val="007A3AFF"/>
    <w:rsid w:val="007A5A40"/>
    <w:rsid w:val="007A5F42"/>
    <w:rsid w:val="007B1667"/>
    <w:rsid w:val="007B70CF"/>
    <w:rsid w:val="007C09CE"/>
    <w:rsid w:val="007C259E"/>
    <w:rsid w:val="007C6D4A"/>
    <w:rsid w:val="007D3D2E"/>
    <w:rsid w:val="007D59BA"/>
    <w:rsid w:val="007D68D5"/>
    <w:rsid w:val="007E2E85"/>
    <w:rsid w:val="007E34F7"/>
    <w:rsid w:val="007E39ED"/>
    <w:rsid w:val="007E3D18"/>
    <w:rsid w:val="007E4316"/>
    <w:rsid w:val="007E489E"/>
    <w:rsid w:val="007E4D49"/>
    <w:rsid w:val="007E7E43"/>
    <w:rsid w:val="007F6F7A"/>
    <w:rsid w:val="00801C3A"/>
    <w:rsid w:val="00802F36"/>
    <w:rsid w:val="00805453"/>
    <w:rsid w:val="00806615"/>
    <w:rsid w:val="008151AD"/>
    <w:rsid w:val="00816BBA"/>
    <w:rsid w:val="00817BA8"/>
    <w:rsid w:val="00823006"/>
    <w:rsid w:val="008262A0"/>
    <w:rsid w:val="008326D9"/>
    <w:rsid w:val="00835540"/>
    <w:rsid w:val="008424F1"/>
    <w:rsid w:val="008437C9"/>
    <w:rsid w:val="00845B2C"/>
    <w:rsid w:val="0085250E"/>
    <w:rsid w:val="00852D9A"/>
    <w:rsid w:val="00857D7B"/>
    <w:rsid w:val="00865D36"/>
    <w:rsid w:val="00867344"/>
    <w:rsid w:val="00871912"/>
    <w:rsid w:val="00872B31"/>
    <w:rsid w:val="008736B4"/>
    <w:rsid w:val="00883387"/>
    <w:rsid w:val="00886670"/>
    <w:rsid w:val="00887CEC"/>
    <w:rsid w:val="00893176"/>
    <w:rsid w:val="00894123"/>
    <w:rsid w:val="008945FA"/>
    <w:rsid w:val="00896857"/>
    <w:rsid w:val="00896BD6"/>
    <w:rsid w:val="00896E3A"/>
    <w:rsid w:val="008973FC"/>
    <w:rsid w:val="008A22EC"/>
    <w:rsid w:val="008A2FBD"/>
    <w:rsid w:val="008A3348"/>
    <w:rsid w:val="008A4206"/>
    <w:rsid w:val="008A66FC"/>
    <w:rsid w:val="008A6EEA"/>
    <w:rsid w:val="008B13F0"/>
    <w:rsid w:val="008B6CFA"/>
    <w:rsid w:val="008C2364"/>
    <w:rsid w:val="008C470A"/>
    <w:rsid w:val="008C76CE"/>
    <w:rsid w:val="008D28E9"/>
    <w:rsid w:val="008D4417"/>
    <w:rsid w:val="008D5589"/>
    <w:rsid w:val="008D5606"/>
    <w:rsid w:val="008D74A2"/>
    <w:rsid w:val="008D7F03"/>
    <w:rsid w:val="008E0425"/>
    <w:rsid w:val="008E689E"/>
    <w:rsid w:val="008F32FB"/>
    <w:rsid w:val="008F4276"/>
    <w:rsid w:val="008F4C39"/>
    <w:rsid w:val="008F71B2"/>
    <w:rsid w:val="008F7712"/>
    <w:rsid w:val="008F7A0A"/>
    <w:rsid w:val="00903D54"/>
    <w:rsid w:val="00904433"/>
    <w:rsid w:val="009071A8"/>
    <w:rsid w:val="0090758C"/>
    <w:rsid w:val="009108EE"/>
    <w:rsid w:val="00910938"/>
    <w:rsid w:val="00914612"/>
    <w:rsid w:val="00914888"/>
    <w:rsid w:val="00914AC6"/>
    <w:rsid w:val="0091555E"/>
    <w:rsid w:val="00915F9E"/>
    <w:rsid w:val="00921718"/>
    <w:rsid w:val="0092271B"/>
    <w:rsid w:val="00922C10"/>
    <w:rsid w:val="00930051"/>
    <w:rsid w:val="00930489"/>
    <w:rsid w:val="00933DC8"/>
    <w:rsid w:val="00935909"/>
    <w:rsid w:val="00935FA0"/>
    <w:rsid w:val="00941236"/>
    <w:rsid w:val="009454C8"/>
    <w:rsid w:val="00946B2C"/>
    <w:rsid w:val="00947A12"/>
    <w:rsid w:val="009507C6"/>
    <w:rsid w:val="00954BE9"/>
    <w:rsid w:val="00954E9C"/>
    <w:rsid w:val="00955D3D"/>
    <w:rsid w:val="009604FB"/>
    <w:rsid w:val="00962721"/>
    <w:rsid w:val="00963143"/>
    <w:rsid w:val="00963A41"/>
    <w:rsid w:val="00965EC2"/>
    <w:rsid w:val="0097284B"/>
    <w:rsid w:val="00974F2D"/>
    <w:rsid w:val="0097614A"/>
    <w:rsid w:val="0097695E"/>
    <w:rsid w:val="00980189"/>
    <w:rsid w:val="00980983"/>
    <w:rsid w:val="009813F9"/>
    <w:rsid w:val="00983B4F"/>
    <w:rsid w:val="009845C7"/>
    <w:rsid w:val="00984EF5"/>
    <w:rsid w:val="00985511"/>
    <w:rsid w:val="009855AF"/>
    <w:rsid w:val="00992DA1"/>
    <w:rsid w:val="00997021"/>
    <w:rsid w:val="00997071"/>
    <w:rsid w:val="00997F7E"/>
    <w:rsid w:val="009A13F5"/>
    <w:rsid w:val="009A5696"/>
    <w:rsid w:val="009A7258"/>
    <w:rsid w:val="009B361D"/>
    <w:rsid w:val="009B454B"/>
    <w:rsid w:val="009B507D"/>
    <w:rsid w:val="009B7856"/>
    <w:rsid w:val="009C0BD6"/>
    <w:rsid w:val="009C18EF"/>
    <w:rsid w:val="009C2B33"/>
    <w:rsid w:val="009C37E9"/>
    <w:rsid w:val="009C3851"/>
    <w:rsid w:val="009C511C"/>
    <w:rsid w:val="009D1F42"/>
    <w:rsid w:val="009D629C"/>
    <w:rsid w:val="009D7F43"/>
    <w:rsid w:val="009E10FE"/>
    <w:rsid w:val="009E1A55"/>
    <w:rsid w:val="009E3D8E"/>
    <w:rsid w:val="009E65BB"/>
    <w:rsid w:val="009F2FDF"/>
    <w:rsid w:val="009F5F1A"/>
    <w:rsid w:val="00A0123A"/>
    <w:rsid w:val="00A01B10"/>
    <w:rsid w:val="00A0440D"/>
    <w:rsid w:val="00A0734C"/>
    <w:rsid w:val="00A12FA4"/>
    <w:rsid w:val="00A14A7C"/>
    <w:rsid w:val="00A14AA5"/>
    <w:rsid w:val="00A16982"/>
    <w:rsid w:val="00A20E82"/>
    <w:rsid w:val="00A21FA7"/>
    <w:rsid w:val="00A26343"/>
    <w:rsid w:val="00A4356E"/>
    <w:rsid w:val="00A4616D"/>
    <w:rsid w:val="00A5312D"/>
    <w:rsid w:val="00A556A0"/>
    <w:rsid w:val="00A56BE9"/>
    <w:rsid w:val="00A67C61"/>
    <w:rsid w:val="00A70797"/>
    <w:rsid w:val="00A7082B"/>
    <w:rsid w:val="00A71008"/>
    <w:rsid w:val="00A718E4"/>
    <w:rsid w:val="00A7714E"/>
    <w:rsid w:val="00A819BC"/>
    <w:rsid w:val="00A835CC"/>
    <w:rsid w:val="00A84090"/>
    <w:rsid w:val="00A8462A"/>
    <w:rsid w:val="00A8640A"/>
    <w:rsid w:val="00A87430"/>
    <w:rsid w:val="00A929F4"/>
    <w:rsid w:val="00A94F94"/>
    <w:rsid w:val="00A97F4F"/>
    <w:rsid w:val="00AA003F"/>
    <w:rsid w:val="00AA6455"/>
    <w:rsid w:val="00AB39D0"/>
    <w:rsid w:val="00AC3213"/>
    <w:rsid w:val="00AC3788"/>
    <w:rsid w:val="00AC553A"/>
    <w:rsid w:val="00AC6742"/>
    <w:rsid w:val="00AD18A0"/>
    <w:rsid w:val="00AE0FF2"/>
    <w:rsid w:val="00AE2634"/>
    <w:rsid w:val="00AE4F06"/>
    <w:rsid w:val="00AF5D72"/>
    <w:rsid w:val="00B005F8"/>
    <w:rsid w:val="00B00F0E"/>
    <w:rsid w:val="00B01886"/>
    <w:rsid w:val="00B023C4"/>
    <w:rsid w:val="00B039E6"/>
    <w:rsid w:val="00B07A4F"/>
    <w:rsid w:val="00B105C1"/>
    <w:rsid w:val="00B1498F"/>
    <w:rsid w:val="00B20FBD"/>
    <w:rsid w:val="00B21792"/>
    <w:rsid w:val="00B22084"/>
    <w:rsid w:val="00B269AD"/>
    <w:rsid w:val="00B31D42"/>
    <w:rsid w:val="00B363AD"/>
    <w:rsid w:val="00B40843"/>
    <w:rsid w:val="00B40A73"/>
    <w:rsid w:val="00B42091"/>
    <w:rsid w:val="00B46432"/>
    <w:rsid w:val="00B466EF"/>
    <w:rsid w:val="00B47591"/>
    <w:rsid w:val="00B47FDF"/>
    <w:rsid w:val="00B509AC"/>
    <w:rsid w:val="00B51479"/>
    <w:rsid w:val="00B51E7F"/>
    <w:rsid w:val="00B551EF"/>
    <w:rsid w:val="00B623A7"/>
    <w:rsid w:val="00B662C5"/>
    <w:rsid w:val="00B6707C"/>
    <w:rsid w:val="00B67CCF"/>
    <w:rsid w:val="00B74898"/>
    <w:rsid w:val="00B752F7"/>
    <w:rsid w:val="00B755A8"/>
    <w:rsid w:val="00B7674E"/>
    <w:rsid w:val="00B839D4"/>
    <w:rsid w:val="00B9275A"/>
    <w:rsid w:val="00B931B3"/>
    <w:rsid w:val="00B93FC6"/>
    <w:rsid w:val="00B94026"/>
    <w:rsid w:val="00B94EF8"/>
    <w:rsid w:val="00B974D7"/>
    <w:rsid w:val="00B97D21"/>
    <w:rsid w:val="00BA076B"/>
    <w:rsid w:val="00BA2D71"/>
    <w:rsid w:val="00BA5394"/>
    <w:rsid w:val="00BA74BB"/>
    <w:rsid w:val="00BB043B"/>
    <w:rsid w:val="00BB0CFE"/>
    <w:rsid w:val="00BB277D"/>
    <w:rsid w:val="00BB2B4C"/>
    <w:rsid w:val="00BB302E"/>
    <w:rsid w:val="00BB5414"/>
    <w:rsid w:val="00BC1B76"/>
    <w:rsid w:val="00BC32E1"/>
    <w:rsid w:val="00BC3616"/>
    <w:rsid w:val="00BC3C20"/>
    <w:rsid w:val="00BC4AAA"/>
    <w:rsid w:val="00BC5669"/>
    <w:rsid w:val="00BC7C8E"/>
    <w:rsid w:val="00BD18BE"/>
    <w:rsid w:val="00BE1586"/>
    <w:rsid w:val="00BE18E4"/>
    <w:rsid w:val="00BF3F10"/>
    <w:rsid w:val="00BF55A6"/>
    <w:rsid w:val="00BF7532"/>
    <w:rsid w:val="00C0145F"/>
    <w:rsid w:val="00C05286"/>
    <w:rsid w:val="00C05297"/>
    <w:rsid w:val="00C0548E"/>
    <w:rsid w:val="00C06EB2"/>
    <w:rsid w:val="00C074BF"/>
    <w:rsid w:val="00C1190D"/>
    <w:rsid w:val="00C16935"/>
    <w:rsid w:val="00C2254A"/>
    <w:rsid w:val="00C2406B"/>
    <w:rsid w:val="00C24510"/>
    <w:rsid w:val="00C26B02"/>
    <w:rsid w:val="00C3044C"/>
    <w:rsid w:val="00C32FC8"/>
    <w:rsid w:val="00C33F58"/>
    <w:rsid w:val="00C37679"/>
    <w:rsid w:val="00C418AA"/>
    <w:rsid w:val="00C4339E"/>
    <w:rsid w:val="00C43DA4"/>
    <w:rsid w:val="00C4556A"/>
    <w:rsid w:val="00C459BC"/>
    <w:rsid w:val="00C463DA"/>
    <w:rsid w:val="00C51C26"/>
    <w:rsid w:val="00C56B5F"/>
    <w:rsid w:val="00C57602"/>
    <w:rsid w:val="00C63467"/>
    <w:rsid w:val="00C645C5"/>
    <w:rsid w:val="00C705D4"/>
    <w:rsid w:val="00C73AAC"/>
    <w:rsid w:val="00C836CC"/>
    <w:rsid w:val="00C90792"/>
    <w:rsid w:val="00C93D4D"/>
    <w:rsid w:val="00C941BD"/>
    <w:rsid w:val="00C95A0B"/>
    <w:rsid w:val="00CA2883"/>
    <w:rsid w:val="00CA51DD"/>
    <w:rsid w:val="00CA655A"/>
    <w:rsid w:val="00CB0C01"/>
    <w:rsid w:val="00CB4E2B"/>
    <w:rsid w:val="00CB5840"/>
    <w:rsid w:val="00CB5D55"/>
    <w:rsid w:val="00CC28AA"/>
    <w:rsid w:val="00CC4731"/>
    <w:rsid w:val="00CC58F2"/>
    <w:rsid w:val="00CD14F7"/>
    <w:rsid w:val="00CD6129"/>
    <w:rsid w:val="00CE3308"/>
    <w:rsid w:val="00CE3B7B"/>
    <w:rsid w:val="00CE3E36"/>
    <w:rsid w:val="00CE7577"/>
    <w:rsid w:val="00D007E3"/>
    <w:rsid w:val="00D01BC9"/>
    <w:rsid w:val="00D025D3"/>
    <w:rsid w:val="00D03633"/>
    <w:rsid w:val="00D04B3A"/>
    <w:rsid w:val="00D04FAC"/>
    <w:rsid w:val="00D06F56"/>
    <w:rsid w:val="00D10558"/>
    <w:rsid w:val="00D16CCA"/>
    <w:rsid w:val="00D209FC"/>
    <w:rsid w:val="00D2214B"/>
    <w:rsid w:val="00D22FF9"/>
    <w:rsid w:val="00D24733"/>
    <w:rsid w:val="00D24CEF"/>
    <w:rsid w:val="00D30992"/>
    <w:rsid w:val="00D31D8F"/>
    <w:rsid w:val="00D3520E"/>
    <w:rsid w:val="00D3647E"/>
    <w:rsid w:val="00D420DE"/>
    <w:rsid w:val="00D43E00"/>
    <w:rsid w:val="00D464D0"/>
    <w:rsid w:val="00D46AC7"/>
    <w:rsid w:val="00D530EB"/>
    <w:rsid w:val="00D54058"/>
    <w:rsid w:val="00D5453A"/>
    <w:rsid w:val="00D54AF0"/>
    <w:rsid w:val="00D60AD7"/>
    <w:rsid w:val="00D6145E"/>
    <w:rsid w:val="00D62AAB"/>
    <w:rsid w:val="00D647F2"/>
    <w:rsid w:val="00D64AAD"/>
    <w:rsid w:val="00D658E6"/>
    <w:rsid w:val="00D679B4"/>
    <w:rsid w:val="00D7328D"/>
    <w:rsid w:val="00D7495D"/>
    <w:rsid w:val="00D749A4"/>
    <w:rsid w:val="00D76C00"/>
    <w:rsid w:val="00D86DDC"/>
    <w:rsid w:val="00D901ED"/>
    <w:rsid w:val="00D91B29"/>
    <w:rsid w:val="00D92097"/>
    <w:rsid w:val="00DA0E44"/>
    <w:rsid w:val="00DA33F9"/>
    <w:rsid w:val="00DA3D1E"/>
    <w:rsid w:val="00DA411C"/>
    <w:rsid w:val="00DA572E"/>
    <w:rsid w:val="00DA62BE"/>
    <w:rsid w:val="00DA7FA9"/>
    <w:rsid w:val="00DB0262"/>
    <w:rsid w:val="00DB5E37"/>
    <w:rsid w:val="00DC0D5D"/>
    <w:rsid w:val="00DC3FB4"/>
    <w:rsid w:val="00DD0023"/>
    <w:rsid w:val="00DD08DE"/>
    <w:rsid w:val="00DD4DA5"/>
    <w:rsid w:val="00DD6CF6"/>
    <w:rsid w:val="00DE30D7"/>
    <w:rsid w:val="00DE5D25"/>
    <w:rsid w:val="00DF48C9"/>
    <w:rsid w:val="00DF511C"/>
    <w:rsid w:val="00DF5A7F"/>
    <w:rsid w:val="00E01324"/>
    <w:rsid w:val="00E01D6C"/>
    <w:rsid w:val="00E03273"/>
    <w:rsid w:val="00E07C4B"/>
    <w:rsid w:val="00E11432"/>
    <w:rsid w:val="00E1464B"/>
    <w:rsid w:val="00E22FDB"/>
    <w:rsid w:val="00E309E5"/>
    <w:rsid w:val="00E3128D"/>
    <w:rsid w:val="00E31588"/>
    <w:rsid w:val="00E33608"/>
    <w:rsid w:val="00E33E3D"/>
    <w:rsid w:val="00E345A6"/>
    <w:rsid w:val="00E36D50"/>
    <w:rsid w:val="00E37602"/>
    <w:rsid w:val="00E37E5E"/>
    <w:rsid w:val="00E37F08"/>
    <w:rsid w:val="00E41AFB"/>
    <w:rsid w:val="00E4590F"/>
    <w:rsid w:val="00E45FC1"/>
    <w:rsid w:val="00E47783"/>
    <w:rsid w:val="00E5468C"/>
    <w:rsid w:val="00E57127"/>
    <w:rsid w:val="00E57BBC"/>
    <w:rsid w:val="00E60FD5"/>
    <w:rsid w:val="00E6190E"/>
    <w:rsid w:val="00E66177"/>
    <w:rsid w:val="00E67496"/>
    <w:rsid w:val="00E71763"/>
    <w:rsid w:val="00E753A8"/>
    <w:rsid w:val="00E75A1B"/>
    <w:rsid w:val="00E76644"/>
    <w:rsid w:val="00E768B5"/>
    <w:rsid w:val="00E77DCC"/>
    <w:rsid w:val="00E840C9"/>
    <w:rsid w:val="00E87674"/>
    <w:rsid w:val="00E9237C"/>
    <w:rsid w:val="00E958C6"/>
    <w:rsid w:val="00E977D8"/>
    <w:rsid w:val="00EA204D"/>
    <w:rsid w:val="00EA2CAF"/>
    <w:rsid w:val="00EB305C"/>
    <w:rsid w:val="00EB3ADA"/>
    <w:rsid w:val="00EB3ED0"/>
    <w:rsid w:val="00EB4580"/>
    <w:rsid w:val="00EB486A"/>
    <w:rsid w:val="00EB6060"/>
    <w:rsid w:val="00ED1254"/>
    <w:rsid w:val="00ED372E"/>
    <w:rsid w:val="00ED5CEA"/>
    <w:rsid w:val="00EE006C"/>
    <w:rsid w:val="00EE144F"/>
    <w:rsid w:val="00EE2248"/>
    <w:rsid w:val="00EE3D02"/>
    <w:rsid w:val="00EE4DE4"/>
    <w:rsid w:val="00EE5B4D"/>
    <w:rsid w:val="00EE7AF7"/>
    <w:rsid w:val="00EF05AB"/>
    <w:rsid w:val="00EF0847"/>
    <w:rsid w:val="00EF0E0A"/>
    <w:rsid w:val="00EF15EF"/>
    <w:rsid w:val="00EF2416"/>
    <w:rsid w:val="00F026DC"/>
    <w:rsid w:val="00F06765"/>
    <w:rsid w:val="00F115D2"/>
    <w:rsid w:val="00F133AE"/>
    <w:rsid w:val="00F139C6"/>
    <w:rsid w:val="00F1774B"/>
    <w:rsid w:val="00F21703"/>
    <w:rsid w:val="00F22E48"/>
    <w:rsid w:val="00F237B8"/>
    <w:rsid w:val="00F3397C"/>
    <w:rsid w:val="00F34ABF"/>
    <w:rsid w:val="00F432A5"/>
    <w:rsid w:val="00F43C8F"/>
    <w:rsid w:val="00F441E2"/>
    <w:rsid w:val="00F45D41"/>
    <w:rsid w:val="00F46531"/>
    <w:rsid w:val="00F46B4F"/>
    <w:rsid w:val="00F5029A"/>
    <w:rsid w:val="00F50687"/>
    <w:rsid w:val="00F614A7"/>
    <w:rsid w:val="00F65A3B"/>
    <w:rsid w:val="00F715D2"/>
    <w:rsid w:val="00F71B47"/>
    <w:rsid w:val="00F724BD"/>
    <w:rsid w:val="00F73A51"/>
    <w:rsid w:val="00F77706"/>
    <w:rsid w:val="00F847CD"/>
    <w:rsid w:val="00F9383E"/>
    <w:rsid w:val="00F94956"/>
    <w:rsid w:val="00F94DE6"/>
    <w:rsid w:val="00F95232"/>
    <w:rsid w:val="00FA0218"/>
    <w:rsid w:val="00FA1FA1"/>
    <w:rsid w:val="00FA2D74"/>
    <w:rsid w:val="00FA36C0"/>
    <w:rsid w:val="00FA4336"/>
    <w:rsid w:val="00FA4D72"/>
    <w:rsid w:val="00FB1FFE"/>
    <w:rsid w:val="00FB3111"/>
    <w:rsid w:val="00FB3F05"/>
    <w:rsid w:val="00FB457A"/>
    <w:rsid w:val="00FC1CC3"/>
    <w:rsid w:val="00FC236B"/>
    <w:rsid w:val="00FC3764"/>
    <w:rsid w:val="00FC3FB5"/>
    <w:rsid w:val="00FC6536"/>
    <w:rsid w:val="00FD3293"/>
    <w:rsid w:val="00FD47B2"/>
    <w:rsid w:val="00FD49EE"/>
    <w:rsid w:val="00FD607D"/>
    <w:rsid w:val="00FD667D"/>
    <w:rsid w:val="00FE383F"/>
    <w:rsid w:val="00FE5CA3"/>
    <w:rsid w:val="00FE63D6"/>
    <w:rsid w:val="00FF0778"/>
    <w:rsid w:val="00FF5086"/>
    <w:rsid w:val="00FF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C8B0C"/>
  <w15:chartTrackingRefBased/>
  <w15:docId w15:val="{7291D622-270A-428D-9250-99DFFA27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5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0475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6F0475"/>
    <w:rPr>
      <w:rFonts w:ascii="TH Sarabun New" w:hAnsi="TH Sarabun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6F0475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6F0475"/>
    <w:rPr>
      <w:rFonts w:ascii="TH Sarabun New" w:hAnsi="TH Sarabun New"/>
      <w:sz w:val="28"/>
      <w:szCs w:val="35"/>
    </w:rPr>
  </w:style>
  <w:style w:type="table" w:styleId="TableGrid">
    <w:name w:val="Table Grid"/>
    <w:basedOn w:val="TableNormal"/>
    <w:uiPriority w:val="39"/>
    <w:rsid w:val="00050E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0938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4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DFF4E-48D9-4BB4-8C42-003B3DFB7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13</Pages>
  <Words>2540</Words>
  <Characters>14482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Surachet Pichaiwattnapon</dc:creator>
  <cp:keywords/>
  <dc:description/>
  <cp:lastModifiedBy>Surachet Pichaiwattnapon</cp:lastModifiedBy>
  <cp:revision>914</cp:revision>
  <dcterms:created xsi:type="dcterms:W3CDTF">2025-11-18T06:18:00Z</dcterms:created>
  <dcterms:modified xsi:type="dcterms:W3CDTF">2026-04-28T02:06:00Z</dcterms:modified>
</cp:coreProperties>
</file>