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38"/>
        <w:gridCol w:w="7135"/>
      </w:tblGrid>
      <w:tr w:rsidR="00F00023" w14:paraId="586386BB" w14:textId="77777777" w:rsidTr="004824D3">
        <w:tc>
          <w:tcPr>
            <w:tcW w:w="7138" w:type="dxa"/>
          </w:tcPr>
          <w:tbl>
            <w:tblPr>
              <w:tblStyle w:val="TableGrid"/>
              <w:tblW w:w="7128" w:type="dxa"/>
              <w:jc w:val="right"/>
              <w:tblBorders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31"/>
              <w:gridCol w:w="1222"/>
              <w:gridCol w:w="1264"/>
              <w:gridCol w:w="1609"/>
              <w:gridCol w:w="2402"/>
            </w:tblGrid>
            <w:tr w:rsidR="00F00023" w:rsidRPr="00DA250D" w14:paraId="1B3C79B0" w14:textId="77777777" w:rsidTr="00BB283F">
              <w:trPr>
                <w:trHeight w:val="576"/>
                <w:jc w:val="right"/>
              </w:trPr>
              <w:tc>
                <w:tcPr>
                  <w:tcW w:w="648" w:type="dxa"/>
                  <w:vAlign w:val="center"/>
                </w:tcPr>
                <w:p w14:paraId="5AAA8A0B" w14:textId="28115B40" w:rsidR="00F00023" w:rsidRPr="00227F11" w:rsidRDefault="00F00023" w:rsidP="009246E8">
                  <w:pPr>
                    <w:spacing w:before="60" w:after="60"/>
                    <w:jc w:val="center"/>
                    <w:rPr>
                      <w:rFonts w:ascii="TH SarabunPSK" w:hAnsi="TH SarabunPSK" w:cs="TH SarabunPSK"/>
                      <w:b/>
                      <w:bCs/>
                      <w:cs/>
                    </w:rPr>
                  </w:pPr>
                  <w:r w:rsidRPr="00227F11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วันที่</w:t>
                  </w:r>
                </w:p>
              </w:tc>
              <w:tc>
                <w:tcPr>
                  <w:tcW w:w="1152" w:type="dxa"/>
                  <w:vAlign w:val="center"/>
                </w:tcPr>
                <w:p w14:paraId="5B7EBF21" w14:textId="7D8B430F" w:rsidR="00F00023" w:rsidRPr="00227F11" w:rsidRDefault="00F00023" w:rsidP="009246E8">
                  <w:pPr>
                    <w:spacing w:before="60" w:after="60"/>
                    <w:jc w:val="center"/>
                    <w:rPr>
                      <w:rFonts w:ascii="TH SarabunPSK" w:hAnsi="TH SarabunPSK" w:cs="TH SarabunPSK"/>
                      <w:b/>
                      <w:bCs/>
                    </w:rPr>
                  </w:pPr>
                  <w:r w:rsidRPr="00227F11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 xml:space="preserve">ค่าที่อ่านได้ </w:t>
                  </w:r>
                  <w:r w:rsidR="00DA1223">
                    <w:rPr>
                      <w:rFonts w:ascii="TH SarabunPSK" w:hAnsi="TH SarabunPSK" w:cs="TH SarabunPSK"/>
                      <w:b/>
                      <w:bCs/>
                    </w:rPr>
                    <w:t xml:space="preserve"> </w:t>
                  </w:r>
                  <w:r w:rsidRPr="00227F11">
                    <w:rPr>
                      <w:rFonts w:ascii="TH SarabunPSK" w:hAnsi="TH SarabunPSK" w:cs="TH SarabunPSK" w:hint="cs"/>
                      <w:b/>
                      <w:bCs/>
                    </w:rPr>
                    <w:t>(°C)</w:t>
                  </w:r>
                </w:p>
              </w:tc>
              <w:tc>
                <w:tcPr>
                  <w:tcW w:w="864" w:type="dxa"/>
                  <w:vAlign w:val="center"/>
                </w:tcPr>
                <w:p w14:paraId="28774DD9" w14:textId="4DF026C5" w:rsidR="00F00023" w:rsidRPr="00227F11" w:rsidRDefault="00CF29E9" w:rsidP="009246E8">
                  <w:pPr>
                    <w:spacing w:before="60" w:after="60"/>
                    <w:jc w:val="center"/>
                    <w:rPr>
                      <w:rFonts w:ascii="TH SarabunPSK" w:hAnsi="TH SarabunPSK" w:cs="TH SarabunPSK"/>
                      <w:b/>
                      <w:bCs/>
                      <w:cs/>
                    </w:rPr>
                  </w:pPr>
                  <w:r w:rsidRPr="00227F11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สถานะ</w:t>
                  </w:r>
                </w:p>
              </w:tc>
              <w:tc>
                <w:tcPr>
                  <w:tcW w:w="1728" w:type="dxa"/>
                  <w:vAlign w:val="center"/>
                </w:tcPr>
                <w:p w14:paraId="346DD548" w14:textId="77777777" w:rsidR="00562311" w:rsidRPr="00227F11" w:rsidRDefault="00A63B45" w:rsidP="009246E8">
                  <w:pPr>
                    <w:spacing w:before="60" w:after="60"/>
                    <w:jc w:val="center"/>
                    <w:rPr>
                      <w:rFonts w:ascii="TH SarabunPSK" w:hAnsi="TH SarabunPSK" w:cs="TH SarabunPSK"/>
                      <w:b/>
                      <w:bCs/>
                    </w:rPr>
                  </w:pPr>
                  <w:r w:rsidRPr="00227F11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ช่วงเวลา</w:t>
                  </w:r>
                </w:p>
                <w:p w14:paraId="03F25727" w14:textId="6D24B62D" w:rsidR="00F00023" w:rsidRPr="00227F11" w:rsidRDefault="00A63B45" w:rsidP="009246E8">
                  <w:pPr>
                    <w:spacing w:before="60" w:after="60"/>
                    <w:jc w:val="center"/>
                    <w:rPr>
                      <w:rFonts w:ascii="TH SarabunPSK" w:hAnsi="TH SarabunPSK" w:cs="TH SarabunPSK"/>
                      <w:b/>
                      <w:bCs/>
                    </w:rPr>
                  </w:pPr>
                  <w:r w:rsidRPr="00227F11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ที่บันทึก</w:t>
                  </w:r>
                </w:p>
              </w:tc>
              <w:tc>
                <w:tcPr>
                  <w:tcW w:w="2736" w:type="dxa"/>
                  <w:vAlign w:val="center"/>
                </w:tcPr>
                <w:p w14:paraId="03061411" w14:textId="1DC0142F" w:rsidR="00F00023" w:rsidRPr="00227F11" w:rsidRDefault="00A63B45" w:rsidP="009246E8">
                  <w:pPr>
                    <w:spacing w:before="60" w:after="60"/>
                    <w:jc w:val="center"/>
                    <w:rPr>
                      <w:rFonts w:ascii="TH SarabunPSK" w:hAnsi="TH SarabunPSK" w:cs="TH SarabunPSK"/>
                      <w:b/>
                      <w:bCs/>
                    </w:rPr>
                  </w:pPr>
                  <w:r w:rsidRPr="00227F11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ผู้บันทึก</w:t>
                  </w:r>
                </w:p>
              </w:tc>
            </w:tr>
            <w:tr w:rsidR="00F00023" w:rsidRPr="00DA250D" w14:paraId="7DDD5591" w14:textId="77777777" w:rsidTr="00855FCE">
              <w:trPr>
                <w:trHeight w:val="360"/>
                <w:jc w:val="right"/>
              </w:trPr>
              <w:tc>
                <w:tcPr>
                  <w:tcW w:w="648" w:type="dxa"/>
                  <w:vAlign w:val="center"/>
                </w:tcPr>
                <w:p w14:paraId="7A15208A" w14:textId="0EAA9560" w:rsidR="00F00023" w:rsidRPr="00A070C9" w:rsidRDefault="003F7C83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1152" w:type="dxa"/>
                  <w:vAlign w:val="center"/>
                </w:tcPr>
                <w:p w14:paraId="178E498B" w14:textId="3F8A956B" w:rsidR="00F00023" w:rsidRPr="00A070C9" w:rsidRDefault="00E01C4A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${d1_temp}</w:t>
                  </w:r>
                </w:p>
              </w:tc>
              <w:tc>
                <w:tcPr>
                  <w:tcW w:w="864" w:type="dxa"/>
                  <w:vAlign w:val="center"/>
                </w:tcPr>
                <w:p w14:paraId="48A81344" w14:textId="7C7BFF68" w:rsidR="00F00023" w:rsidRPr="00A070C9" w:rsidRDefault="00E01C4A" w:rsidP="00DF05EC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${d1_status}</w:t>
                  </w:r>
                </w:p>
              </w:tc>
              <w:tc>
                <w:tcPr>
                  <w:tcW w:w="1728" w:type="dxa"/>
                  <w:vAlign w:val="center"/>
                </w:tcPr>
                <w:p w14:paraId="72F7F343" w14:textId="46517913" w:rsidR="00F00023" w:rsidRPr="00A070C9" w:rsidRDefault="00E01C4A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${d1_time}</w:t>
                  </w:r>
                </w:p>
              </w:tc>
              <w:tc>
                <w:tcPr>
                  <w:tcW w:w="2736" w:type="dxa"/>
                  <w:vAlign w:val="center"/>
                </w:tcPr>
                <w:p w14:paraId="2D3C5032" w14:textId="45872FF5" w:rsidR="00F00023" w:rsidRPr="00A070C9" w:rsidRDefault="00E01C4A" w:rsidP="00192837">
                  <w:pPr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${d1_resp}</w:t>
                  </w:r>
                </w:p>
              </w:tc>
            </w:tr>
            <w:tr w:rsidR="00786CCA" w:rsidRPr="00DA250D" w14:paraId="79C830C8" w14:textId="77777777" w:rsidTr="00855FCE">
              <w:trPr>
                <w:trHeight w:val="360"/>
                <w:jc w:val="right"/>
              </w:trPr>
              <w:tc>
                <w:tcPr>
                  <w:tcW w:w="648" w:type="dxa"/>
                  <w:vAlign w:val="center"/>
                </w:tcPr>
                <w:p w14:paraId="58B97CEC" w14:textId="14DE0A6B" w:rsidR="00786CCA" w:rsidRPr="00A070C9" w:rsidRDefault="00786CCA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2</w:t>
                  </w:r>
                </w:p>
              </w:tc>
              <w:tc>
                <w:tcPr>
                  <w:tcW w:w="1152" w:type="dxa"/>
                  <w:vAlign w:val="center"/>
                </w:tcPr>
                <w:p w14:paraId="5EFA3F87" w14:textId="6BD0EFCC" w:rsidR="00786CCA" w:rsidRPr="00A070C9" w:rsidRDefault="00786CCA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${d2_temp}</w:t>
                  </w:r>
                </w:p>
              </w:tc>
              <w:tc>
                <w:tcPr>
                  <w:tcW w:w="864" w:type="dxa"/>
                  <w:vAlign w:val="center"/>
                </w:tcPr>
                <w:p w14:paraId="4163F70F" w14:textId="3978804A" w:rsidR="00786CCA" w:rsidRPr="00A070C9" w:rsidRDefault="00786CCA" w:rsidP="00DF05EC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${d2_status}</w:t>
                  </w:r>
                </w:p>
              </w:tc>
              <w:tc>
                <w:tcPr>
                  <w:tcW w:w="1728" w:type="dxa"/>
                  <w:vAlign w:val="center"/>
                </w:tcPr>
                <w:p w14:paraId="3309CC32" w14:textId="63C8C271" w:rsidR="00786CCA" w:rsidRPr="00A070C9" w:rsidRDefault="003C4345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${d2_time}</w:t>
                  </w:r>
                </w:p>
              </w:tc>
              <w:tc>
                <w:tcPr>
                  <w:tcW w:w="2736" w:type="dxa"/>
                  <w:vAlign w:val="center"/>
                </w:tcPr>
                <w:p w14:paraId="19EB7A86" w14:textId="00613281" w:rsidR="00786CCA" w:rsidRPr="00A070C9" w:rsidRDefault="00EF5E85" w:rsidP="00192837">
                  <w:pPr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${d2_resp}</w:t>
                  </w:r>
                </w:p>
              </w:tc>
            </w:tr>
            <w:tr w:rsidR="00786CCA" w:rsidRPr="00DA250D" w14:paraId="1EE680F3" w14:textId="77777777" w:rsidTr="00855FCE">
              <w:trPr>
                <w:trHeight w:val="360"/>
                <w:jc w:val="right"/>
              </w:trPr>
              <w:tc>
                <w:tcPr>
                  <w:tcW w:w="648" w:type="dxa"/>
                  <w:vAlign w:val="center"/>
                </w:tcPr>
                <w:p w14:paraId="4EE0C4CC" w14:textId="25427102" w:rsidR="00786CCA" w:rsidRPr="00A070C9" w:rsidRDefault="00786CCA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3</w:t>
                  </w:r>
                </w:p>
              </w:tc>
              <w:tc>
                <w:tcPr>
                  <w:tcW w:w="1152" w:type="dxa"/>
                  <w:vAlign w:val="center"/>
                </w:tcPr>
                <w:p w14:paraId="1FEAA977" w14:textId="2A9E99CF" w:rsidR="00786CCA" w:rsidRPr="00A070C9" w:rsidRDefault="00786CCA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${d3_temp}</w:t>
                  </w:r>
                </w:p>
              </w:tc>
              <w:tc>
                <w:tcPr>
                  <w:tcW w:w="864" w:type="dxa"/>
                  <w:vAlign w:val="center"/>
                </w:tcPr>
                <w:p w14:paraId="08740E87" w14:textId="13FC58E3" w:rsidR="00786CCA" w:rsidRPr="00A070C9" w:rsidRDefault="00786CCA" w:rsidP="00DF05EC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${d3_status}</w:t>
                  </w:r>
                </w:p>
              </w:tc>
              <w:tc>
                <w:tcPr>
                  <w:tcW w:w="1728" w:type="dxa"/>
                  <w:vAlign w:val="center"/>
                </w:tcPr>
                <w:p w14:paraId="675E11C7" w14:textId="2EA1F577" w:rsidR="00786CCA" w:rsidRPr="00A070C9" w:rsidRDefault="003C4345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${d3_time}</w:t>
                  </w:r>
                </w:p>
              </w:tc>
              <w:tc>
                <w:tcPr>
                  <w:tcW w:w="2736" w:type="dxa"/>
                  <w:vAlign w:val="center"/>
                </w:tcPr>
                <w:p w14:paraId="1EDCFD1A" w14:textId="15602BAD" w:rsidR="00786CCA" w:rsidRPr="00A070C9" w:rsidRDefault="00EF5E85" w:rsidP="00192837">
                  <w:pPr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${d3_resp}</w:t>
                  </w:r>
                </w:p>
              </w:tc>
            </w:tr>
            <w:tr w:rsidR="00786CCA" w:rsidRPr="00DA250D" w14:paraId="2572F98E" w14:textId="77777777" w:rsidTr="00855FCE">
              <w:trPr>
                <w:trHeight w:val="360"/>
                <w:jc w:val="right"/>
              </w:trPr>
              <w:tc>
                <w:tcPr>
                  <w:tcW w:w="648" w:type="dxa"/>
                  <w:vAlign w:val="center"/>
                </w:tcPr>
                <w:p w14:paraId="4973C1C9" w14:textId="00F60DCE" w:rsidR="00786CCA" w:rsidRPr="00A070C9" w:rsidRDefault="00786CCA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4</w:t>
                  </w:r>
                </w:p>
              </w:tc>
              <w:tc>
                <w:tcPr>
                  <w:tcW w:w="1152" w:type="dxa"/>
                  <w:vAlign w:val="center"/>
                </w:tcPr>
                <w:p w14:paraId="78DE1DDF" w14:textId="2D91437A" w:rsidR="00786CCA" w:rsidRPr="00A070C9" w:rsidRDefault="00786CCA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${d4_temp}</w:t>
                  </w:r>
                </w:p>
              </w:tc>
              <w:tc>
                <w:tcPr>
                  <w:tcW w:w="864" w:type="dxa"/>
                  <w:vAlign w:val="center"/>
                </w:tcPr>
                <w:p w14:paraId="7C2CFCC1" w14:textId="0FE8482D" w:rsidR="00786CCA" w:rsidRPr="00A070C9" w:rsidRDefault="00786CCA" w:rsidP="00DF05EC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${d4_status}</w:t>
                  </w:r>
                </w:p>
              </w:tc>
              <w:tc>
                <w:tcPr>
                  <w:tcW w:w="1728" w:type="dxa"/>
                  <w:vAlign w:val="center"/>
                </w:tcPr>
                <w:p w14:paraId="64E964FB" w14:textId="7DF72BAC" w:rsidR="00786CCA" w:rsidRPr="00A070C9" w:rsidRDefault="003C4345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${d4_time}</w:t>
                  </w:r>
                </w:p>
              </w:tc>
              <w:tc>
                <w:tcPr>
                  <w:tcW w:w="2736" w:type="dxa"/>
                  <w:vAlign w:val="center"/>
                </w:tcPr>
                <w:p w14:paraId="68D3EE89" w14:textId="26F9BD2D" w:rsidR="00786CCA" w:rsidRPr="00A070C9" w:rsidRDefault="00EF5E85" w:rsidP="00192837">
                  <w:pPr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${d4_resp}</w:t>
                  </w:r>
                </w:p>
              </w:tc>
            </w:tr>
            <w:tr w:rsidR="00786CCA" w:rsidRPr="00DA250D" w14:paraId="2824F59F" w14:textId="77777777" w:rsidTr="00855FCE">
              <w:trPr>
                <w:trHeight w:val="360"/>
                <w:jc w:val="right"/>
              </w:trPr>
              <w:tc>
                <w:tcPr>
                  <w:tcW w:w="648" w:type="dxa"/>
                  <w:vAlign w:val="center"/>
                </w:tcPr>
                <w:p w14:paraId="42FCDC73" w14:textId="7A7C5486" w:rsidR="00786CCA" w:rsidRPr="00A070C9" w:rsidRDefault="00786CCA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5</w:t>
                  </w:r>
                </w:p>
              </w:tc>
              <w:tc>
                <w:tcPr>
                  <w:tcW w:w="1152" w:type="dxa"/>
                  <w:vAlign w:val="center"/>
                </w:tcPr>
                <w:p w14:paraId="79A1FF5E" w14:textId="5B710DA2" w:rsidR="00786CCA" w:rsidRPr="00A070C9" w:rsidRDefault="00786CCA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${d5_temp}</w:t>
                  </w:r>
                </w:p>
              </w:tc>
              <w:tc>
                <w:tcPr>
                  <w:tcW w:w="864" w:type="dxa"/>
                  <w:vAlign w:val="center"/>
                </w:tcPr>
                <w:p w14:paraId="56CE9FF3" w14:textId="062389FC" w:rsidR="00786CCA" w:rsidRPr="00A070C9" w:rsidRDefault="00786CCA" w:rsidP="00DF05EC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${d5_status}</w:t>
                  </w:r>
                </w:p>
              </w:tc>
              <w:tc>
                <w:tcPr>
                  <w:tcW w:w="1728" w:type="dxa"/>
                  <w:vAlign w:val="center"/>
                </w:tcPr>
                <w:p w14:paraId="4FDB0F35" w14:textId="2FDB6969" w:rsidR="00786CCA" w:rsidRPr="00A070C9" w:rsidRDefault="003C4345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${d5_time}</w:t>
                  </w:r>
                </w:p>
              </w:tc>
              <w:tc>
                <w:tcPr>
                  <w:tcW w:w="2736" w:type="dxa"/>
                  <w:vAlign w:val="center"/>
                </w:tcPr>
                <w:p w14:paraId="21E34D9B" w14:textId="55301954" w:rsidR="00786CCA" w:rsidRPr="00A070C9" w:rsidRDefault="00EF5E85" w:rsidP="00192837">
                  <w:pPr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${d5_resp}</w:t>
                  </w:r>
                </w:p>
              </w:tc>
            </w:tr>
            <w:tr w:rsidR="00786CCA" w:rsidRPr="00DA250D" w14:paraId="0DC94763" w14:textId="77777777" w:rsidTr="00855FCE">
              <w:trPr>
                <w:trHeight w:val="360"/>
                <w:jc w:val="right"/>
              </w:trPr>
              <w:tc>
                <w:tcPr>
                  <w:tcW w:w="648" w:type="dxa"/>
                  <w:vAlign w:val="center"/>
                </w:tcPr>
                <w:p w14:paraId="5923BCA4" w14:textId="0EC39DD5" w:rsidR="00786CCA" w:rsidRPr="00A070C9" w:rsidRDefault="00786CCA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6</w:t>
                  </w:r>
                </w:p>
              </w:tc>
              <w:tc>
                <w:tcPr>
                  <w:tcW w:w="1152" w:type="dxa"/>
                  <w:vAlign w:val="center"/>
                </w:tcPr>
                <w:p w14:paraId="4B08CFD2" w14:textId="706CA536" w:rsidR="00786CCA" w:rsidRPr="00A070C9" w:rsidRDefault="00786CCA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${d6_temp}</w:t>
                  </w:r>
                </w:p>
              </w:tc>
              <w:tc>
                <w:tcPr>
                  <w:tcW w:w="864" w:type="dxa"/>
                  <w:vAlign w:val="center"/>
                </w:tcPr>
                <w:p w14:paraId="2C1988E0" w14:textId="3E43CD6C" w:rsidR="00786CCA" w:rsidRPr="00A070C9" w:rsidRDefault="00786CCA" w:rsidP="00DF05EC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${d6_status}</w:t>
                  </w:r>
                </w:p>
              </w:tc>
              <w:tc>
                <w:tcPr>
                  <w:tcW w:w="1728" w:type="dxa"/>
                  <w:vAlign w:val="center"/>
                </w:tcPr>
                <w:p w14:paraId="6AA4CE31" w14:textId="1815D763" w:rsidR="00786CCA" w:rsidRPr="00A070C9" w:rsidRDefault="003C4345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${d6_time}</w:t>
                  </w:r>
                </w:p>
              </w:tc>
              <w:tc>
                <w:tcPr>
                  <w:tcW w:w="2736" w:type="dxa"/>
                  <w:vAlign w:val="center"/>
                </w:tcPr>
                <w:p w14:paraId="4F871F51" w14:textId="45D1EA00" w:rsidR="00786CCA" w:rsidRPr="00A070C9" w:rsidRDefault="00EF5E85" w:rsidP="00192837">
                  <w:pPr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${d6_resp}</w:t>
                  </w:r>
                </w:p>
              </w:tc>
            </w:tr>
            <w:tr w:rsidR="00786CCA" w:rsidRPr="00DA250D" w14:paraId="5028ED22" w14:textId="77777777" w:rsidTr="00855FCE">
              <w:trPr>
                <w:trHeight w:val="360"/>
                <w:jc w:val="right"/>
              </w:trPr>
              <w:tc>
                <w:tcPr>
                  <w:tcW w:w="648" w:type="dxa"/>
                  <w:vAlign w:val="center"/>
                </w:tcPr>
                <w:p w14:paraId="36FF4773" w14:textId="018AAADB" w:rsidR="00786CCA" w:rsidRPr="00A070C9" w:rsidRDefault="00786CCA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7</w:t>
                  </w:r>
                </w:p>
              </w:tc>
              <w:tc>
                <w:tcPr>
                  <w:tcW w:w="1152" w:type="dxa"/>
                  <w:vAlign w:val="center"/>
                </w:tcPr>
                <w:p w14:paraId="7A64EAE1" w14:textId="26BD904D" w:rsidR="00786CCA" w:rsidRPr="00A070C9" w:rsidRDefault="00786CCA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${d7_temp}</w:t>
                  </w:r>
                </w:p>
              </w:tc>
              <w:tc>
                <w:tcPr>
                  <w:tcW w:w="864" w:type="dxa"/>
                  <w:vAlign w:val="center"/>
                </w:tcPr>
                <w:p w14:paraId="0C93AD5B" w14:textId="282AE8B7" w:rsidR="00786CCA" w:rsidRPr="00A070C9" w:rsidRDefault="00786CCA" w:rsidP="00DF05EC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${d7_status}</w:t>
                  </w:r>
                </w:p>
              </w:tc>
              <w:tc>
                <w:tcPr>
                  <w:tcW w:w="1728" w:type="dxa"/>
                  <w:vAlign w:val="center"/>
                </w:tcPr>
                <w:p w14:paraId="186E3A07" w14:textId="7EB9992C" w:rsidR="00786CCA" w:rsidRPr="00A070C9" w:rsidRDefault="003C4345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${d7_time}</w:t>
                  </w:r>
                </w:p>
              </w:tc>
              <w:tc>
                <w:tcPr>
                  <w:tcW w:w="2736" w:type="dxa"/>
                  <w:vAlign w:val="center"/>
                </w:tcPr>
                <w:p w14:paraId="57B4DA56" w14:textId="35F197B0" w:rsidR="00786CCA" w:rsidRPr="00A070C9" w:rsidRDefault="00EF5E85" w:rsidP="00192837">
                  <w:pPr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${d7_resp}</w:t>
                  </w:r>
                </w:p>
              </w:tc>
            </w:tr>
            <w:tr w:rsidR="00786CCA" w:rsidRPr="00DA250D" w14:paraId="3C4BDE23" w14:textId="77777777" w:rsidTr="00855FCE">
              <w:trPr>
                <w:trHeight w:val="360"/>
                <w:jc w:val="right"/>
              </w:trPr>
              <w:tc>
                <w:tcPr>
                  <w:tcW w:w="648" w:type="dxa"/>
                  <w:vAlign w:val="center"/>
                </w:tcPr>
                <w:p w14:paraId="33E0ED48" w14:textId="3FC9490F" w:rsidR="00786CCA" w:rsidRPr="00A070C9" w:rsidRDefault="00786CCA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8</w:t>
                  </w:r>
                </w:p>
              </w:tc>
              <w:tc>
                <w:tcPr>
                  <w:tcW w:w="1152" w:type="dxa"/>
                  <w:vAlign w:val="center"/>
                </w:tcPr>
                <w:p w14:paraId="56FBB520" w14:textId="29C40DF8" w:rsidR="00786CCA" w:rsidRPr="00A070C9" w:rsidRDefault="00786CCA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${d8_temp}</w:t>
                  </w:r>
                </w:p>
              </w:tc>
              <w:tc>
                <w:tcPr>
                  <w:tcW w:w="864" w:type="dxa"/>
                  <w:vAlign w:val="center"/>
                </w:tcPr>
                <w:p w14:paraId="116081E4" w14:textId="3EC9977C" w:rsidR="00786CCA" w:rsidRPr="00A070C9" w:rsidRDefault="00786CCA" w:rsidP="00DF05EC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${d8_status}</w:t>
                  </w:r>
                </w:p>
              </w:tc>
              <w:tc>
                <w:tcPr>
                  <w:tcW w:w="1728" w:type="dxa"/>
                  <w:vAlign w:val="center"/>
                </w:tcPr>
                <w:p w14:paraId="3E63C592" w14:textId="070E7526" w:rsidR="00786CCA" w:rsidRPr="00A070C9" w:rsidRDefault="003C4345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${d8_time}</w:t>
                  </w:r>
                </w:p>
              </w:tc>
              <w:tc>
                <w:tcPr>
                  <w:tcW w:w="2736" w:type="dxa"/>
                  <w:vAlign w:val="center"/>
                </w:tcPr>
                <w:p w14:paraId="149F3F4B" w14:textId="29199E57" w:rsidR="00786CCA" w:rsidRPr="00A070C9" w:rsidRDefault="00EF5E85" w:rsidP="00192837">
                  <w:pPr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${d8_resp}</w:t>
                  </w:r>
                </w:p>
              </w:tc>
            </w:tr>
            <w:tr w:rsidR="00786CCA" w:rsidRPr="00DA250D" w14:paraId="4F6852F8" w14:textId="77777777" w:rsidTr="00855FCE">
              <w:trPr>
                <w:trHeight w:val="360"/>
                <w:jc w:val="right"/>
              </w:trPr>
              <w:tc>
                <w:tcPr>
                  <w:tcW w:w="648" w:type="dxa"/>
                  <w:vAlign w:val="center"/>
                </w:tcPr>
                <w:p w14:paraId="6AA25AC7" w14:textId="28049274" w:rsidR="00786CCA" w:rsidRPr="00A070C9" w:rsidRDefault="00786CCA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9</w:t>
                  </w:r>
                </w:p>
              </w:tc>
              <w:tc>
                <w:tcPr>
                  <w:tcW w:w="1152" w:type="dxa"/>
                  <w:vAlign w:val="center"/>
                </w:tcPr>
                <w:p w14:paraId="718186E4" w14:textId="2454EE80" w:rsidR="00786CCA" w:rsidRPr="00A070C9" w:rsidRDefault="00786CCA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${d9_temp}</w:t>
                  </w:r>
                </w:p>
              </w:tc>
              <w:tc>
                <w:tcPr>
                  <w:tcW w:w="864" w:type="dxa"/>
                  <w:vAlign w:val="center"/>
                </w:tcPr>
                <w:p w14:paraId="1120C9AC" w14:textId="6737F796" w:rsidR="00786CCA" w:rsidRPr="00A070C9" w:rsidRDefault="00786CCA" w:rsidP="00DF05EC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${d9_status}</w:t>
                  </w:r>
                </w:p>
              </w:tc>
              <w:tc>
                <w:tcPr>
                  <w:tcW w:w="1728" w:type="dxa"/>
                  <w:vAlign w:val="center"/>
                </w:tcPr>
                <w:p w14:paraId="31E5943E" w14:textId="300BAC79" w:rsidR="00786CCA" w:rsidRPr="00A070C9" w:rsidRDefault="003C4345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${d9_time}</w:t>
                  </w:r>
                </w:p>
              </w:tc>
              <w:tc>
                <w:tcPr>
                  <w:tcW w:w="2736" w:type="dxa"/>
                  <w:vAlign w:val="center"/>
                </w:tcPr>
                <w:p w14:paraId="4F74D04F" w14:textId="5984E868" w:rsidR="00786CCA" w:rsidRPr="00A070C9" w:rsidRDefault="00EF5E85" w:rsidP="00192837">
                  <w:pPr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${d9_resp}</w:t>
                  </w:r>
                </w:p>
              </w:tc>
            </w:tr>
            <w:tr w:rsidR="00786CCA" w:rsidRPr="00DA250D" w14:paraId="2E97FC24" w14:textId="77777777" w:rsidTr="00855FCE">
              <w:trPr>
                <w:trHeight w:val="360"/>
                <w:jc w:val="right"/>
              </w:trPr>
              <w:tc>
                <w:tcPr>
                  <w:tcW w:w="648" w:type="dxa"/>
                  <w:vAlign w:val="center"/>
                </w:tcPr>
                <w:p w14:paraId="58A6D5D0" w14:textId="27C9E877" w:rsidR="00786CCA" w:rsidRPr="00A070C9" w:rsidRDefault="00786CCA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10</w:t>
                  </w:r>
                </w:p>
              </w:tc>
              <w:tc>
                <w:tcPr>
                  <w:tcW w:w="1152" w:type="dxa"/>
                  <w:vAlign w:val="center"/>
                </w:tcPr>
                <w:p w14:paraId="13656162" w14:textId="694E5786" w:rsidR="00786CCA" w:rsidRPr="00A070C9" w:rsidRDefault="00786CCA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${d10_temp}</w:t>
                  </w:r>
                </w:p>
              </w:tc>
              <w:tc>
                <w:tcPr>
                  <w:tcW w:w="864" w:type="dxa"/>
                  <w:vAlign w:val="center"/>
                </w:tcPr>
                <w:p w14:paraId="3355B7C1" w14:textId="1BC6E0D8" w:rsidR="00786CCA" w:rsidRPr="00A070C9" w:rsidRDefault="00786CCA" w:rsidP="00DF05EC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${d10_status}</w:t>
                  </w:r>
                </w:p>
              </w:tc>
              <w:tc>
                <w:tcPr>
                  <w:tcW w:w="1728" w:type="dxa"/>
                  <w:vAlign w:val="center"/>
                </w:tcPr>
                <w:p w14:paraId="7A774811" w14:textId="3B06403E" w:rsidR="00786CCA" w:rsidRPr="00A070C9" w:rsidRDefault="003C4345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${d10_time}</w:t>
                  </w:r>
                </w:p>
              </w:tc>
              <w:tc>
                <w:tcPr>
                  <w:tcW w:w="2736" w:type="dxa"/>
                  <w:vAlign w:val="center"/>
                </w:tcPr>
                <w:p w14:paraId="4D14B607" w14:textId="5AD4CB53" w:rsidR="00786CCA" w:rsidRPr="00A070C9" w:rsidRDefault="00EF5E85" w:rsidP="00192837">
                  <w:pPr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${d10_resp}</w:t>
                  </w:r>
                </w:p>
              </w:tc>
            </w:tr>
            <w:tr w:rsidR="00786CCA" w:rsidRPr="00DA250D" w14:paraId="4A954434" w14:textId="77777777" w:rsidTr="00855FCE">
              <w:trPr>
                <w:trHeight w:val="360"/>
                <w:jc w:val="right"/>
              </w:trPr>
              <w:tc>
                <w:tcPr>
                  <w:tcW w:w="648" w:type="dxa"/>
                  <w:vAlign w:val="center"/>
                </w:tcPr>
                <w:p w14:paraId="14C7589C" w14:textId="676051D5" w:rsidR="00786CCA" w:rsidRPr="00A070C9" w:rsidRDefault="00786CCA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11</w:t>
                  </w:r>
                </w:p>
              </w:tc>
              <w:tc>
                <w:tcPr>
                  <w:tcW w:w="1152" w:type="dxa"/>
                  <w:vAlign w:val="center"/>
                </w:tcPr>
                <w:p w14:paraId="3E9F1A4F" w14:textId="654BD7E6" w:rsidR="00786CCA" w:rsidRPr="00A070C9" w:rsidRDefault="00786CCA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${d11_temp}</w:t>
                  </w:r>
                </w:p>
              </w:tc>
              <w:tc>
                <w:tcPr>
                  <w:tcW w:w="864" w:type="dxa"/>
                  <w:vAlign w:val="center"/>
                </w:tcPr>
                <w:p w14:paraId="78C12708" w14:textId="37AC90BE" w:rsidR="00786CCA" w:rsidRPr="00A070C9" w:rsidRDefault="00786CCA" w:rsidP="00DF05EC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${d11_status}</w:t>
                  </w:r>
                </w:p>
              </w:tc>
              <w:tc>
                <w:tcPr>
                  <w:tcW w:w="1728" w:type="dxa"/>
                  <w:vAlign w:val="center"/>
                </w:tcPr>
                <w:p w14:paraId="2503520C" w14:textId="79DB596B" w:rsidR="00786CCA" w:rsidRPr="00A070C9" w:rsidRDefault="003C4345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${d11_time}</w:t>
                  </w:r>
                </w:p>
              </w:tc>
              <w:tc>
                <w:tcPr>
                  <w:tcW w:w="2736" w:type="dxa"/>
                  <w:vAlign w:val="center"/>
                </w:tcPr>
                <w:p w14:paraId="0B6F5ED2" w14:textId="30891E6C" w:rsidR="00786CCA" w:rsidRPr="00A070C9" w:rsidRDefault="00EF5E85" w:rsidP="00192837">
                  <w:pPr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${d11_resp}</w:t>
                  </w:r>
                </w:p>
              </w:tc>
            </w:tr>
            <w:tr w:rsidR="00786CCA" w:rsidRPr="00DA250D" w14:paraId="1BB4DF2E" w14:textId="77777777" w:rsidTr="00855FCE">
              <w:trPr>
                <w:trHeight w:val="360"/>
                <w:jc w:val="right"/>
              </w:trPr>
              <w:tc>
                <w:tcPr>
                  <w:tcW w:w="648" w:type="dxa"/>
                  <w:vAlign w:val="center"/>
                </w:tcPr>
                <w:p w14:paraId="5A45D252" w14:textId="57A401C1" w:rsidR="00786CCA" w:rsidRPr="00A070C9" w:rsidRDefault="00786CCA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12</w:t>
                  </w:r>
                </w:p>
              </w:tc>
              <w:tc>
                <w:tcPr>
                  <w:tcW w:w="1152" w:type="dxa"/>
                  <w:vAlign w:val="center"/>
                </w:tcPr>
                <w:p w14:paraId="43A26B9B" w14:textId="29A68EF0" w:rsidR="00786CCA" w:rsidRPr="00A070C9" w:rsidRDefault="00786CCA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${d12_temp}</w:t>
                  </w:r>
                </w:p>
              </w:tc>
              <w:tc>
                <w:tcPr>
                  <w:tcW w:w="864" w:type="dxa"/>
                  <w:vAlign w:val="center"/>
                </w:tcPr>
                <w:p w14:paraId="4906EEA7" w14:textId="72398D6E" w:rsidR="00786CCA" w:rsidRPr="00A070C9" w:rsidRDefault="00786CCA" w:rsidP="00DF05EC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${d12_status}</w:t>
                  </w:r>
                </w:p>
              </w:tc>
              <w:tc>
                <w:tcPr>
                  <w:tcW w:w="1728" w:type="dxa"/>
                  <w:vAlign w:val="center"/>
                </w:tcPr>
                <w:p w14:paraId="29FE523D" w14:textId="6F026856" w:rsidR="00786CCA" w:rsidRPr="00A070C9" w:rsidRDefault="003C4345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${d12_time}</w:t>
                  </w:r>
                </w:p>
              </w:tc>
              <w:tc>
                <w:tcPr>
                  <w:tcW w:w="2736" w:type="dxa"/>
                  <w:vAlign w:val="center"/>
                </w:tcPr>
                <w:p w14:paraId="1CA5B246" w14:textId="1760E4F6" w:rsidR="00786CCA" w:rsidRPr="00A070C9" w:rsidRDefault="00EF5E85" w:rsidP="00192837">
                  <w:pPr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${d12_resp}</w:t>
                  </w:r>
                </w:p>
              </w:tc>
            </w:tr>
            <w:tr w:rsidR="00786CCA" w:rsidRPr="00DA250D" w14:paraId="71D489F7" w14:textId="77777777" w:rsidTr="00855FCE">
              <w:trPr>
                <w:trHeight w:val="360"/>
                <w:jc w:val="right"/>
              </w:trPr>
              <w:tc>
                <w:tcPr>
                  <w:tcW w:w="648" w:type="dxa"/>
                  <w:vAlign w:val="center"/>
                </w:tcPr>
                <w:p w14:paraId="547FB1B4" w14:textId="4F434624" w:rsidR="00786CCA" w:rsidRPr="00A070C9" w:rsidRDefault="00786CCA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13</w:t>
                  </w:r>
                </w:p>
              </w:tc>
              <w:tc>
                <w:tcPr>
                  <w:tcW w:w="1152" w:type="dxa"/>
                  <w:vAlign w:val="center"/>
                </w:tcPr>
                <w:p w14:paraId="41D13B0E" w14:textId="75C654BE" w:rsidR="00786CCA" w:rsidRPr="00A070C9" w:rsidRDefault="00786CCA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${d13_temp}</w:t>
                  </w:r>
                </w:p>
              </w:tc>
              <w:tc>
                <w:tcPr>
                  <w:tcW w:w="864" w:type="dxa"/>
                  <w:vAlign w:val="center"/>
                </w:tcPr>
                <w:p w14:paraId="12D35ACF" w14:textId="24F3AEF2" w:rsidR="00786CCA" w:rsidRPr="00A070C9" w:rsidRDefault="00786CCA" w:rsidP="00DF05EC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${d13_status}</w:t>
                  </w:r>
                </w:p>
              </w:tc>
              <w:tc>
                <w:tcPr>
                  <w:tcW w:w="1728" w:type="dxa"/>
                  <w:vAlign w:val="center"/>
                </w:tcPr>
                <w:p w14:paraId="514F7F0E" w14:textId="65931EFA" w:rsidR="00786CCA" w:rsidRPr="00A070C9" w:rsidRDefault="003C4345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${d13_time}</w:t>
                  </w:r>
                </w:p>
              </w:tc>
              <w:tc>
                <w:tcPr>
                  <w:tcW w:w="2736" w:type="dxa"/>
                  <w:vAlign w:val="center"/>
                </w:tcPr>
                <w:p w14:paraId="71CA1D57" w14:textId="7B3C6F08" w:rsidR="00786CCA" w:rsidRPr="00A070C9" w:rsidRDefault="00EF5E85" w:rsidP="00192837">
                  <w:pPr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${d13_resp}</w:t>
                  </w:r>
                </w:p>
              </w:tc>
            </w:tr>
            <w:tr w:rsidR="00786CCA" w:rsidRPr="00DA250D" w14:paraId="5C24B55B" w14:textId="77777777" w:rsidTr="00855FCE">
              <w:trPr>
                <w:trHeight w:val="360"/>
                <w:jc w:val="right"/>
              </w:trPr>
              <w:tc>
                <w:tcPr>
                  <w:tcW w:w="648" w:type="dxa"/>
                  <w:vAlign w:val="center"/>
                </w:tcPr>
                <w:p w14:paraId="0C5012F2" w14:textId="4764BAF5" w:rsidR="00786CCA" w:rsidRPr="00A070C9" w:rsidRDefault="00786CCA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14</w:t>
                  </w:r>
                </w:p>
              </w:tc>
              <w:tc>
                <w:tcPr>
                  <w:tcW w:w="1152" w:type="dxa"/>
                  <w:vAlign w:val="center"/>
                </w:tcPr>
                <w:p w14:paraId="76F395C4" w14:textId="54ADE8C5" w:rsidR="00786CCA" w:rsidRPr="00A070C9" w:rsidRDefault="00786CCA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${d14_temp}</w:t>
                  </w:r>
                </w:p>
              </w:tc>
              <w:tc>
                <w:tcPr>
                  <w:tcW w:w="864" w:type="dxa"/>
                  <w:vAlign w:val="center"/>
                </w:tcPr>
                <w:p w14:paraId="79C587D2" w14:textId="338B48AA" w:rsidR="00786CCA" w:rsidRPr="00A070C9" w:rsidRDefault="00786CCA" w:rsidP="00DF05EC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${d14_status}</w:t>
                  </w:r>
                </w:p>
              </w:tc>
              <w:tc>
                <w:tcPr>
                  <w:tcW w:w="1728" w:type="dxa"/>
                  <w:vAlign w:val="center"/>
                </w:tcPr>
                <w:p w14:paraId="29F87ACD" w14:textId="38738F56" w:rsidR="00786CCA" w:rsidRPr="00A070C9" w:rsidRDefault="003C4345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${d14_time}</w:t>
                  </w:r>
                </w:p>
              </w:tc>
              <w:tc>
                <w:tcPr>
                  <w:tcW w:w="2736" w:type="dxa"/>
                  <w:vAlign w:val="center"/>
                </w:tcPr>
                <w:p w14:paraId="3C8BD986" w14:textId="587C728D" w:rsidR="00786CCA" w:rsidRPr="00A070C9" w:rsidRDefault="00EF5E85" w:rsidP="00192837">
                  <w:pPr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${d14_resp}</w:t>
                  </w:r>
                </w:p>
              </w:tc>
            </w:tr>
            <w:tr w:rsidR="00786CCA" w:rsidRPr="00DA250D" w14:paraId="0138BEE8" w14:textId="77777777" w:rsidTr="00855FCE">
              <w:trPr>
                <w:trHeight w:val="360"/>
                <w:jc w:val="right"/>
              </w:trPr>
              <w:tc>
                <w:tcPr>
                  <w:tcW w:w="648" w:type="dxa"/>
                  <w:vAlign w:val="center"/>
                </w:tcPr>
                <w:p w14:paraId="3F9E3AA0" w14:textId="06B7A402" w:rsidR="00786CCA" w:rsidRPr="00A070C9" w:rsidRDefault="00786CCA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15</w:t>
                  </w:r>
                </w:p>
              </w:tc>
              <w:tc>
                <w:tcPr>
                  <w:tcW w:w="1152" w:type="dxa"/>
                  <w:vAlign w:val="center"/>
                </w:tcPr>
                <w:p w14:paraId="343BD0FC" w14:textId="2EC7AF33" w:rsidR="00786CCA" w:rsidRPr="00A070C9" w:rsidRDefault="00786CCA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${d15_temp}</w:t>
                  </w:r>
                </w:p>
              </w:tc>
              <w:tc>
                <w:tcPr>
                  <w:tcW w:w="864" w:type="dxa"/>
                  <w:vAlign w:val="center"/>
                </w:tcPr>
                <w:p w14:paraId="75CD2A9C" w14:textId="016F77EE" w:rsidR="00786CCA" w:rsidRPr="00A070C9" w:rsidRDefault="00786CCA" w:rsidP="00DF05EC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${d15_status}</w:t>
                  </w:r>
                </w:p>
              </w:tc>
              <w:tc>
                <w:tcPr>
                  <w:tcW w:w="1728" w:type="dxa"/>
                  <w:vAlign w:val="center"/>
                </w:tcPr>
                <w:p w14:paraId="5AE8A56C" w14:textId="19E2A603" w:rsidR="00786CCA" w:rsidRPr="00A070C9" w:rsidRDefault="003C4345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${d15_time}</w:t>
                  </w:r>
                </w:p>
              </w:tc>
              <w:tc>
                <w:tcPr>
                  <w:tcW w:w="2736" w:type="dxa"/>
                  <w:vAlign w:val="center"/>
                </w:tcPr>
                <w:p w14:paraId="2A1EF8BA" w14:textId="394373C0" w:rsidR="00786CCA" w:rsidRPr="00A070C9" w:rsidRDefault="00EF5E85" w:rsidP="00192837">
                  <w:pPr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${d15_resp}</w:t>
                  </w:r>
                </w:p>
              </w:tc>
            </w:tr>
          </w:tbl>
          <w:p w14:paraId="0709E88A" w14:textId="77777777" w:rsidR="00F00023" w:rsidRPr="00DA250D" w:rsidRDefault="00F00023" w:rsidP="00562311">
            <w:pPr>
              <w:jc w:val="center"/>
              <w:rPr>
                <w:rFonts w:cs="TH Sarabun New"/>
                <w:sz w:val="20"/>
                <w:szCs w:val="20"/>
              </w:rPr>
            </w:pPr>
          </w:p>
        </w:tc>
        <w:tc>
          <w:tcPr>
            <w:tcW w:w="7135" w:type="dxa"/>
          </w:tcPr>
          <w:tbl>
            <w:tblPr>
              <w:tblStyle w:val="TableGrid"/>
              <w:tblW w:w="7125" w:type="dxa"/>
              <w:tblBorders>
                <w:lef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31"/>
              <w:gridCol w:w="1222"/>
              <w:gridCol w:w="1264"/>
              <w:gridCol w:w="1608"/>
              <w:gridCol w:w="2400"/>
            </w:tblGrid>
            <w:tr w:rsidR="00BC4B13" w:rsidRPr="00DA250D" w14:paraId="1DCB5162" w14:textId="77777777" w:rsidTr="00BB283F">
              <w:trPr>
                <w:trHeight w:val="576"/>
              </w:trPr>
              <w:tc>
                <w:tcPr>
                  <w:tcW w:w="648" w:type="dxa"/>
                  <w:vAlign w:val="center"/>
                </w:tcPr>
                <w:p w14:paraId="386B751E" w14:textId="2552A1F5" w:rsidR="003F7C83" w:rsidRPr="00227F11" w:rsidRDefault="003F7C83" w:rsidP="009246E8">
                  <w:pPr>
                    <w:spacing w:before="60" w:after="60"/>
                    <w:jc w:val="center"/>
                    <w:rPr>
                      <w:rFonts w:ascii="TH SarabunPSK" w:hAnsi="TH SarabunPSK" w:cs="TH SarabunPSK"/>
                    </w:rPr>
                  </w:pPr>
                  <w:r w:rsidRPr="00227F11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วันที่</w:t>
                  </w:r>
                </w:p>
              </w:tc>
              <w:tc>
                <w:tcPr>
                  <w:tcW w:w="1152" w:type="dxa"/>
                  <w:vAlign w:val="center"/>
                </w:tcPr>
                <w:p w14:paraId="0D78CA02" w14:textId="62989154" w:rsidR="003F7C83" w:rsidRPr="00227F11" w:rsidRDefault="003F7C83" w:rsidP="009246E8">
                  <w:pPr>
                    <w:spacing w:before="60" w:after="60"/>
                    <w:jc w:val="center"/>
                    <w:rPr>
                      <w:rFonts w:ascii="TH SarabunPSK" w:hAnsi="TH SarabunPSK" w:cs="TH SarabunPSK"/>
                    </w:rPr>
                  </w:pPr>
                  <w:r w:rsidRPr="00227F11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 xml:space="preserve">ค่าที่อ่านได้ </w:t>
                  </w:r>
                  <w:r w:rsidR="00DA1223">
                    <w:rPr>
                      <w:rFonts w:ascii="TH SarabunPSK" w:hAnsi="TH SarabunPSK" w:cs="TH SarabunPSK"/>
                      <w:b/>
                      <w:bCs/>
                    </w:rPr>
                    <w:t xml:space="preserve"> </w:t>
                  </w:r>
                  <w:r w:rsidRPr="00227F11">
                    <w:rPr>
                      <w:rFonts w:ascii="TH SarabunPSK" w:hAnsi="TH SarabunPSK" w:cs="TH SarabunPSK" w:hint="cs"/>
                      <w:b/>
                      <w:bCs/>
                    </w:rPr>
                    <w:t>(°C)</w:t>
                  </w:r>
                </w:p>
              </w:tc>
              <w:tc>
                <w:tcPr>
                  <w:tcW w:w="861" w:type="dxa"/>
                  <w:vAlign w:val="center"/>
                </w:tcPr>
                <w:p w14:paraId="6DEA547D" w14:textId="3DD6D501" w:rsidR="003F7C83" w:rsidRPr="00227F11" w:rsidRDefault="003F7C83" w:rsidP="009246E8">
                  <w:pPr>
                    <w:spacing w:before="60" w:after="60"/>
                    <w:jc w:val="center"/>
                    <w:rPr>
                      <w:rFonts w:ascii="TH SarabunPSK" w:hAnsi="TH SarabunPSK" w:cs="TH SarabunPSK"/>
                    </w:rPr>
                  </w:pPr>
                  <w:r w:rsidRPr="00227F11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สถานะ</w:t>
                  </w:r>
                </w:p>
              </w:tc>
              <w:tc>
                <w:tcPr>
                  <w:tcW w:w="1728" w:type="dxa"/>
                  <w:vAlign w:val="center"/>
                </w:tcPr>
                <w:p w14:paraId="426A4492" w14:textId="77777777" w:rsidR="00833AD9" w:rsidRPr="00227F11" w:rsidRDefault="003F7C83" w:rsidP="009246E8">
                  <w:pPr>
                    <w:spacing w:before="60" w:after="60"/>
                    <w:jc w:val="center"/>
                    <w:rPr>
                      <w:rFonts w:ascii="TH SarabunPSK" w:hAnsi="TH SarabunPSK" w:cs="TH SarabunPSK"/>
                      <w:b/>
                      <w:bCs/>
                    </w:rPr>
                  </w:pPr>
                  <w:r w:rsidRPr="00227F11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ช่วงเวลา</w:t>
                  </w:r>
                </w:p>
                <w:p w14:paraId="51B82E3A" w14:textId="5CEB1AA6" w:rsidR="003F7C83" w:rsidRPr="00227F11" w:rsidRDefault="003F7C83" w:rsidP="009246E8">
                  <w:pPr>
                    <w:spacing w:before="60" w:after="60"/>
                    <w:jc w:val="center"/>
                    <w:rPr>
                      <w:rFonts w:ascii="TH SarabunPSK" w:hAnsi="TH SarabunPSK" w:cs="TH SarabunPSK"/>
                    </w:rPr>
                  </w:pPr>
                  <w:r w:rsidRPr="00227F11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ที่บันทึก</w:t>
                  </w:r>
                </w:p>
              </w:tc>
              <w:tc>
                <w:tcPr>
                  <w:tcW w:w="2736" w:type="dxa"/>
                  <w:vAlign w:val="center"/>
                </w:tcPr>
                <w:p w14:paraId="21D259CA" w14:textId="22C97587" w:rsidR="003F7C83" w:rsidRPr="00227F11" w:rsidRDefault="003F7C83" w:rsidP="009246E8">
                  <w:pPr>
                    <w:spacing w:before="60" w:after="60"/>
                    <w:jc w:val="center"/>
                    <w:rPr>
                      <w:rFonts w:ascii="TH SarabunPSK" w:hAnsi="TH SarabunPSK" w:cs="TH SarabunPSK"/>
                    </w:rPr>
                  </w:pPr>
                  <w:r w:rsidRPr="00227F11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ผู้บันทึก</w:t>
                  </w:r>
                </w:p>
              </w:tc>
            </w:tr>
            <w:tr w:rsidR="00BC4B13" w:rsidRPr="00DA250D" w14:paraId="0E5213E2" w14:textId="77777777" w:rsidTr="00855FCE">
              <w:trPr>
                <w:trHeight w:val="360"/>
              </w:trPr>
              <w:tc>
                <w:tcPr>
                  <w:tcW w:w="648" w:type="dxa"/>
                  <w:vAlign w:val="center"/>
                </w:tcPr>
                <w:p w14:paraId="1BFDDC85" w14:textId="15CEC103" w:rsidR="00786CCA" w:rsidRPr="00A070C9" w:rsidRDefault="00786CCA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16</w:t>
                  </w:r>
                </w:p>
              </w:tc>
              <w:tc>
                <w:tcPr>
                  <w:tcW w:w="1152" w:type="dxa"/>
                  <w:vAlign w:val="center"/>
                </w:tcPr>
                <w:p w14:paraId="75018B77" w14:textId="3D990501" w:rsidR="00786CCA" w:rsidRPr="00A070C9" w:rsidRDefault="00786CCA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${d16_temp}</w:t>
                  </w:r>
                </w:p>
              </w:tc>
              <w:tc>
                <w:tcPr>
                  <w:tcW w:w="861" w:type="dxa"/>
                  <w:vAlign w:val="center"/>
                </w:tcPr>
                <w:p w14:paraId="57505A6D" w14:textId="2C589498" w:rsidR="00786CCA" w:rsidRPr="00A070C9" w:rsidRDefault="00786CCA" w:rsidP="00DF05EC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${d16_status}</w:t>
                  </w:r>
                </w:p>
              </w:tc>
              <w:tc>
                <w:tcPr>
                  <w:tcW w:w="1728" w:type="dxa"/>
                  <w:vAlign w:val="center"/>
                </w:tcPr>
                <w:p w14:paraId="40A9EDBA" w14:textId="27077145" w:rsidR="00786CCA" w:rsidRPr="00A070C9" w:rsidRDefault="003C4345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${d16_time}</w:t>
                  </w:r>
                </w:p>
              </w:tc>
              <w:tc>
                <w:tcPr>
                  <w:tcW w:w="2736" w:type="dxa"/>
                  <w:vAlign w:val="center"/>
                </w:tcPr>
                <w:p w14:paraId="5211C226" w14:textId="6BBC4F22" w:rsidR="00786CCA" w:rsidRPr="00A070C9" w:rsidRDefault="00EF5E85" w:rsidP="00192837">
                  <w:pPr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${d16_resp}</w:t>
                  </w:r>
                </w:p>
              </w:tc>
            </w:tr>
            <w:tr w:rsidR="00BC4B13" w:rsidRPr="00DA250D" w14:paraId="5FB2202B" w14:textId="77777777" w:rsidTr="00855FCE">
              <w:trPr>
                <w:trHeight w:val="360"/>
              </w:trPr>
              <w:tc>
                <w:tcPr>
                  <w:tcW w:w="648" w:type="dxa"/>
                  <w:vAlign w:val="center"/>
                </w:tcPr>
                <w:p w14:paraId="31E4E2C7" w14:textId="24183218" w:rsidR="00786CCA" w:rsidRPr="00A070C9" w:rsidRDefault="00786CCA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17</w:t>
                  </w:r>
                </w:p>
              </w:tc>
              <w:tc>
                <w:tcPr>
                  <w:tcW w:w="1152" w:type="dxa"/>
                  <w:vAlign w:val="center"/>
                </w:tcPr>
                <w:p w14:paraId="34DCC9BB" w14:textId="3261CA29" w:rsidR="00786CCA" w:rsidRPr="00A070C9" w:rsidRDefault="00786CCA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${d17_temp}</w:t>
                  </w:r>
                </w:p>
              </w:tc>
              <w:tc>
                <w:tcPr>
                  <w:tcW w:w="861" w:type="dxa"/>
                  <w:vAlign w:val="center"/>
                </w:tcPr>
                <w:p w14:paraId="1533D1D2" w14:textId="5D49485C" w:rsidR="00786CCA" w:rsidRPr="00A070C9" w:rsidRDefault="00786CCA" w:rsidP="00DF05EC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${d17_status}</w:t>
                  </w:r>
                </w:p>
              </w:tc>
              <w:tc>
                <w:tcPr>
                  <w:tcW w:w="1728" w:type="dxa"/>
                  <w:vAlign w:val="center"/>
                </w:tcPr>
                <w:p w14:paraId="00051253" w14:textId="63913609" w:rsidR="00786CCA" w:rsidRPr="00A070C9" w:rsidRDefault="003C4345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${d17_time}</w:t>
                  </w:r>
                </w:p>
              </w:tc>
              <w:tc>
                <w:tcPr>
                  <w:tcW w:w="2736" w:type="dxa"/>
                  <w:vAlign w:val="center"/>
                </w:tcPr>
                <w:p w14:paraId="5D9CB3FF" w14:textId="3234C902" w:rsidR="00786CCA" w:rsidRPr="00A070C9" w:rsidRDefault="00EF5E85" w:rsidP="00192837">
                  <w:pPr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${d17_resp}</w:t>
                  </w:r>
                </w:p>
              </w:tc>
            </w:tr>
            <w:tr w:rsidR="00BC4B13" w:rsidRPr="00DA250D" w14:paraId="41D3D0EC" w14:textId="77777777" w:rsidTr="00855FCE">
              <w:trPr>
                <w:trHeight w:val="360"/>
              </w:trPr>
              <w:tc>
                <w:tcPr>
                  <w:tcW w:w="648" w:type="dxa"/>
                  <w:vAlign w:val="center"/>
                </w:tcPr>
                <w:p w14:paraId="38F9DEC5" w14:textId="5E8A1E51" w:rsidR="00786CCA" w:rsidRPr="00A070C9" w:rsidRDefault="00786CCA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18</w:t>
                  </w:r>
                </w:p>
              </w:tc>
              <w:tc>
                <w:tcPr>
                  <w:tcW w:w="1152" w:type="dxa"/>
                  <w:vAlign w:val="center"/>
                </w:tcPr>
                <w:p w14:paraId="64E3F811" w14:textId="6C9555B7" w:rsidR="00786CCA" w:rsidRPr="00A070C9" w:rsidRDefault="00786CCA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${d18_temp}</w:t>
                  </w:r>
                </w:p>
              </w:tc>
              <w:tc>
                <w:tcPr>
                  <w:tcW w:w="861" w:type="dxa"/>
                  <w:vAlign w:val="center"/>
                </w:tcPr>
                <w:p w14:paraId="18B08F7A" w14:textId="5F69DF27" w:rsidR="00786CCA" w:rsidRPr="00A070C9" w:rsidRDefault="00786CCA" w:rsidP="00DF05EC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${d18_status}</w:t>
                  </w:r>
                </w:p>
              </w:tc>
              <w:tc>
                <w:tcPr>
                  <w:tcW w:w="1728" w:type="dxa"/>
                  <w:vAlign w:val="center"/>
                </w:tcPr>
                <w:p w14:paraId="487CF2FE" w14:textId="54D2EC88" w:rsidR="00786CCA" w:rsidRPr="00A070C9" w:rsidRDefault="003C4345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${d18_time}</w:t>
                  </w:r>
                </w:p>
              </w:tc>
              <w:tc>
                <w:tcPr>
                  <w:tcW w:w="2736" w:type="dxa"/>
                  <w:vAlign w:val="center"/>
                </w:tcPr>
                <w:p w14:paraId="7C82D289" w14:textId="2E101CBB" w:rsidR="00786CCA" w:rsidRPr="00A070C9" w:rsidRDefault="00EF5E85" w:rsidP="00192837">
                  <w:pPr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${d18_resp}</w:t>
                  </w:r>
                </w:p>
              </w:tc>
            </w:tr>
            <w:tr w:rsidR="00BC4B13" w:rsidRPr="00DA250D" w14:paraId="46C57DE7" w14:textId="77777777" w:rsidTr="00855FCE">
              <w:trPr>
                <w:trHeight w:val="360"/>
              </w:trPr>
              <w:tc>
                <w:tcPr>
                  <w:tcW w:w="648" w:type="dxa"/>
                  <w:vAlign w:val="center"/>
                </w:tcPr>
                <w:p w14:paraId="43BD9A4E" w14:textId="3DE032E9" w:rsidR="00786CCA" w:rsidRPr="00A070C9" w:rsidRDefault="00786CCA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19</w:t>
                  </w:r>
                </w:p>
              </w:tc>
              <w:tc>
                <w:tcPr>
                  <w:tcW w:w="1152" w:type="dxa"/>
                  <w:vAlign w:val="center"/>
                </w:tcPr>
                <w:p w14:paraId="5BD58910" w14:textId="380650FB" w:rsidR="00786CCA" w:rsidRPr="00A070C9" w:rsidRDefault="00786CCA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${d19_temp}</w:t>
                  </w:r>
                </w:p>
              </w:tc>
              <w:tc>
                <w:tcPr>
                  <w:tcW w:w="861" w:type="dxa"/>
                  <w:vAlign w:val="center"/>
                </w:tcPr>
                <w:p w14:paraId="29F805C7" w14:textId="7BA2C8B6" w:rsidR="00786CCA" w:rsidRPr="00A070C9" w:rsidRDefault="00786CCA" w:rsidP="00DF05EC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${d19_status}</w:t>
                  </w:r>
                </w:p>
              </w:tc>
              <w:tc>
                <w:tcPr>
                  <w:tcW w:w="1728" w:type="dxa"/>
                  <w:vAlign w:val="center"/>
                </w:tcPr>
                <w:p w14:paraId="2B026A67" w14:textId="3AC90183" w:rsidR="00786CCA" w:rsidRPr="00A070C9" w:rsidRDefault="003C4345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${d19_time}</w:t>
                  </w:r>
                </w:p>
              </w:tc>
              <w:tc>
                <w:tcPr>
                  <w:tcW w:w="2736" w:type="dxa"/>
                  <w:vAlign w:val="center"/>
                </w:tcPr>
                <w:p w14:paraId="16B8B35C" w14:textId="3B2B04F4" w:rsidR="00786CCA" w:rsidRPr="00A070C9" w:rsidRDefault="00EF5E85" w:rsidP="00192837">
                  <w:pPr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${d19_resp}</w:t>
                  </w:r>
                </w:p>
              </w:tc>
            </w:tr>
            <w:tr w:rsidR="00BC4B13" w:rsidRPr="00DA250D" w14:paraId="5A55EC5D" w14:textId="77777777" w:rsidTr="00855FCE">
              <w:trPr>
                <w:trHeight w:val="360"/>
              </w:trPr>
              <w:tc>
                <w:tcPr>
                  <w:tcW w:w="648" w:type="dxa"/>
                  <w:vAlign w:val="center"/>
                </w:tcPr>
                <w:p w14:paraId="684C9D38" w14:textId="784F7610" w:rsidR="003748A1" w:rsidRPr="00A070C9" w:rsidRDefault="003748A1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20</w:t>
                  </w:r>
                </w:p>
              </w:tc>
              <w:tc>
                <w:tcPr>
                  <w:tcW w:w="1152" w:type="dxa"/>
                  <w:vAlign w:val="center"/>
                </w:tcPr>
                <w:p w14:paraId="5E385950" w14:textId="62B6FF96" w:rsidR="003748A1" w:rsidRPr="00A070C9" w:rsidRDefault="003748A1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${d20_temp}</w:t>
                  </w:r>
                </w:p>
              </w:tc>
              <w:tc>
                <w:tcPr>
                  <w:tcW w:w="861" w:type="dxa"/>
                  <w:vAlign w:val="center"/>
                </w:tcPr>
                <w:p w14:paraId="32C74873" w14:textId="46F64980" w:rsidR="003748A1" w:rsidRPr="00A070C9" w:rsidRDefault="003748A1" w:rsidP="00DF05EC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${d20_status}</w:t>
                  </w:r>
                </w:p>
              </w:tc>
              <w:tc>
                <w:tcPr>
                  <w:tcW w:w="1728" w:type="dxa"/>
                  <w:vAlign w:val="center"/>
                </w:tcPr>
                <w:p w14:paraId="22333D52" w14:textId="78ACA655" w:rsidR="003748A1" w:rsidRPr="00A070C9" w:rsidRDefault="003748A1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${d20_time}</w:t>
                  </w:r>
                </w:p>
              </w:tc>
              <w:tc>
                <w:tcPr>
                  <w:tcW w:w="2736" w:type="dxa"/>
                  <w:vAlign w:val="center"/>
                </w:tcPr>
                <w:p w14:paraId="22C42897" w14:textId="0E2F3E6A" w:rsidR="003748A1" w:rsidRPr="00A070C9" w:rsidRDefault="003748A1" w:rsidP="00192837">
                  <w:pPr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${d20_resp}</w:t>
                  </w:r>
                </w:p>
              </w:tc>
            </w:tr>
            <w:tr w:rsidR="00BC4B13" w:rsidRPr="00DA250D" w14:paraId="41CA2488" w14:textId="77777777" w:rsidTr="00855FCE">
              <w:trPr>
                <w:trHeight w:val="360"/>
              </w:trPr>
              <w:tc>
                <w:tcPr>
                  <w:tcW w:w="648" w:type="dxa"/>
                  <w:vAlign w:val="center"/>
                </w:tcPr>
                <w:p w14:paraId="58BC3D99" w14:textId="638A5C5A" w:rsidR="003748A1" w:rsidRPr="00A070C9" w:rsidRDefault="003748A1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21</w:t>
                  </w:r>
                </w:p>
              </w:tc>
              <w:tc>
                <w:tcPr>
                  <w:tcW w:w="1152" w:type="dxa"/>
                  <w:vAlign w:val="center"/>
                </w:tcPr>
                <w:p w14:paraId="489408EC" w14:textId="6F836E60" w:rsidR="003748A1" w:rsidRPr="00A070C9" w:rsidRDefault="003748A1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${d21_temp}</w:t>
                  </w:r>
                </w:p>
              </w:tc>
              <w:tc>
                <w:tcPr>
                  <w:tcW w:w="861" w:type="dxa"/>
                  <w:vAlign w:val="center"/>
                </w:tcPr>
                <w:p w14:paraId="7227269D" w14:textId="7F72B832" w:rsidR="003748A1" w:rsidRPr="00A070C9" w:rsidRDefault="003748A1" w:rsidP="00DF05EC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${d21_status}</w:t>
                  </w:r>
                </w:p>
              </w:tc>
              <w:tc>
                <w:tcPr>
                  <w:tcW w:w="1728" w:type="dxa"/>
                  <w:vAlign w:val="center"/>
                </w:tcPr>
                <w:p w14:paraId="63014FEA" w14:textId="194EFF89" w:rsidR="003748A1" w:rsidRPr="00A070C9" w:rsidRDefault="003748A1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${d21_time}</w:t>
                  </w:r>
                </w:p>
              </w:tc>
              <w:tc>
                <w:tcPr>
                  <w:tcW w:w="2736" w:type="dxa"/>
                  <w:vAlign w:val="center"/>
                </w:tcPr>
                <w:p w14:paraId="4463C004" w14:textId="3BFE9236" w:rsidR="003748A1" w:rsidRPr="00A070C9" w:rsidRDefault="003748A1" w:rsidP="00192837">
                  <w:pPr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${d21_resp}</w:t>
                  </w:r>
                </w:p>
              </w:tc>
            </w:tr>
            <w:tr w:rsidR="00BC4B13" w:rsidRPr="00DA250D" w14:paraId="5CED553B" w14:textId="77777777" w:rsidTr="00855FCE">
              <w:trPr>
                <w:trHeight w:val="360"/>
              </w:trPr>
              <w:tc>
                <w:tcPr>
                  <w:tcW w:w="648" w:type="dxa"/>
                  <w:vAlign w:val="center"/>
                </w:tcPr>
                <w:p w14:paraId="53AF1893" w14:textId="52A7FE07" w:rsidR="003748A1" w:rsidRPr="00A070C9" w:rsidRDefault="003748A1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22</w:t>
                  </w:r>
                </w:p>
              </w:tc>
              <w:tc>
                <w:tcPr>
                  <w:tcW w:w="1152" w:type="dxa"/>
                  <w:vAlign w:val="center"/>
                </w:tcPr>
                <w:p w14:paraId="7F4EA407" w14:textId="28761B8E" w:rsidR="003748A1" w:rsidRPr="00A070C9" w:rsidRDefault="003748A1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${d22_temp}</w:t>
                  </w:r>
                </w:p>
              </w:tc>
              <w:tc>
                <w:tcPr>
                  <w:tcW w:w="861" w:type="dxa"/>
                  <w:vAlign w:val="center"/>
                </w:tcPr>
                <w:p w14:paraId="06F79E94" w14:textId="08A0D516" w:rsidR="003748A1" w:rsidRPr="00A070C9" w:rsidRDefault="003748A1" w:rsidP="00DF05EC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${d22_status}</w:t>
                  </w:r>
                </w:p>
              </w:tc>
              <w:tc>
                <w:tcPr>
                  <w:tcW w:w="1728" w:type="dxa"/>
                  <w:vAlign w:val="center"/>
                </w:tcPr>
                <w:p w14:paraId="648B34F5" w14:textId="59788E6F" w:rsidR="003748A1" w:rsidRPr="00A070C9" w:rsidRDefault="003748A1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${d22_time}</w:t>
                  </w:r>
                </w:p>
              </w:tc>
              <w:tc>
                <w:tcPr>
                  <w:tcW w:w="2736" w:type="dxa"/>
                  <w:vAlign w:val="center"/>
                </w:tcPr>
                <w:p w14:paraId="4B7B86C0" w14:textId="04E04F12" w:rsidR="003748A1" w:rsidRPr="00A070C9" w:rsidRDefault="003748A1" w:rsidP="00192837">
                  <w:pPr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${d22_resp}</w:t>
                  </w:r>
                </w:p>
              </w:tc>
            </w:tr>
            <w:tr w:rsidR="00BC4B13" w:rsidRPr="00DA250D" w14:paraId="52F5B589" w14:textId="77777777" w:rsidTr="00855FCE">
              <w:trPr>
                <w:trHeight w:val="360"/>
              </w:trPr>
              <w:tc>
                <w:tcPr>
                  <w:tcW w:w="648" w:type="dxa"/>
                  <w:vAlign w:val="center"/>
                </w:tcPr>
                <w:p w14:paraId="3BC1DBBF" w14:textId="714D7404" w:rsidR="003748A1" w:rsidRPr="00A070C9" w:rsidRDefault="003748A1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23</w:t>
                  </w:r>
                </w:p>
              </w:tc>
              <w:tc>
                <w:tcPr>
                  <w:tcW w:w="1152" w:type="dxa"/>
                  <w:vAlign w:val="center"/>
                </w:tcPr>
                <w:p w14:paraId="171809F4" w14:textId="21054EF0" w:rsidR="003748A1" w:rsidRPr="00A070C9" w:rsidRDefault="003748A1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${d23_temp}</w:t>
                  </w:r>
                </w:p>
              </w:tc>
              <w:tc>
                <w:tcPr>
                  <w:tcW w:w="861" w:type="dxa"/>
                  <w:vAlign w:val="center"/>
                </w:tcPr>
                <w:p w14:paraId="104287C5" w14:textId="3F815F8F" w:rsidR="003748A1" w:rsidRPr="00A070C9" w:rsidRDefault="003748A1" w:rsidP="00DF05EC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${d23_status}</w:t>
                  </w:r>
                </w:p>
              </w:tc>
              <w:tc>
                <w:tcPr>
                  <w:tcW w:w="1728" w:type="dxa"/>
                  <w:vAlign w:val="center"/>
                </w:tcPr>
                <w:p w14:paraId="635F57E5" w14:textId="095813CB" w:rsidR="003748A1" w:rsidRPr="00A070C9" w:rsidRDefault="003748A1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${d23_time}</w:t>
                  </w:r>
                </w:p>
              </w:tc>
              <w:tc>
                <w:tcPr>
                  <w:tcW w:w="2736" w:type="dxa"/>
                  <w:vAlign w:val="center"/>
                </w:tcPr>
                <w:p w14:paraId="5BBBE965" w14:textId="1AE3C17A" w:rsidR="003748A1" w:rsidRPr="00A070C9" w:rsidRDefault="003748A1" w:rsidP="00192837">
                  <w:pPr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${d23_resp}</w:t>
                  </w:r>
                </w:p>
              </w:tc>
            </w:tr>
            <w:tr w:rsidR="00BC4B13" w:rsidRPr="00DA250D" w14:paraId="48ED2B59" w14:textId="77777777" w:rsidTr="00855FCE">
              <w:trPr>
                <w:trHeight w:val="360"/>
              </w:trPr>
              <w:tc>
                <w:tcPr>
                  <w:tcW w:w="648" w:type="dxa"/>
                  <w:vAlign w:val="center"/>
                </w:tcPr>
                <w:p w14:paraId="051283FC" w14:textId="22A59A33" w:rsidR="003748A1" w:rsidRPr="00A070C9" w:rsidRDefault="003748A1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24</w:t>
                  </w:r>
                </w:p>
              </w:tc>
              <w:tc>
                <w:tcPr>
                  <w:tcW w:w="1152" w:type="dxa"/>
                  <w:vAlign w:val="center"/>
                </w:tcPr>
                <w:p w14:paraId="325E094E" w14:textId="4287C09F" w:rsidR="003748A1" w:rsidRPr="00A070C9" w:rsidRDefault="003748A1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${d24_temp}</w:t>
                  </w:r>
                </w:p>
              </w:tc>
              <w:tc>
                <w:tcPr>
                  <w:tcW w:w="861" w:type="dxa"/>
                  <w:vAlign w:val="center"/>
                </w:tcPr>
                <w:p w14:paraId="5C97B5FF" w14:textId="4B951370" w:rsidR="003748A1" w:rsidRPr="00A070C9" w:rsidRDefault="003748A1" w:rsidP="00DF05EC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${d24_status}</w:t>
                  </w:r>
                </w:p>
              </w:tc>
              <w:tc>
                <w:tcPr>
                  <w:tcW w:w="1728" w:type="dxa"/>
                  <w:vAlign w:val="center"/>
                </w:tcPr>
                <w:p w14:paraId="432DEE79" w14:textId="6A0BCFEE" w:rsidR="003748A1" w:rsidRPr="00A070C9" w:rsidRDefault="003748A1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${d24_time}</w:t>
                  </w:r>
                </w:p>
              </w:tc>
              <w:tc>
                <w:tcPr>
                  <w:tcW w:w="2736" w:type="dxa"/>
                  <w:vAlign w:val="center"/>
                </w:tcPr>
                <w:p w14:paraId="542274F1" w14:textId="530918BC" w:rsidR="003748A1" w:rsidRPr="00A070C9" w:rsidRDefault="003748A1" w:rsidP="00192837">
                  <w:pPr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${d24_resp}</w:t>
                  </w:r>
                </w:p>
              </w:tc>
            </w:tr>
            <w:tr w:rsidR="00BC4B13" w:rsidRPr="00DA250D" w14:paraId="4B9BD966" w14:textId="77777777" w:rsidTr="00855FCE">
              <w:trPr>
                <w:trHeight w:val="360"/>
              </w:trPr>
              <w:tc>
                <w:tcPr>
                  <w:tcW w:w="648" w:type="dxa"/>
                  <w:vAlign w:val="center"/>
                </w:tcPr>
                <w:p w14:paraId="4473ECEA" w14:textId="553B62E3" w:rsidR="003748A1" w:rsidRPr="00A070C9" w:rsidRDefault="003748A1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25</w:t>
                  </w:r>
                </w:p>
              </w:tc>
              <w:tc>
                <w:tcPr>
                  <w:tcW w:w="1152" w:type="dxa"/>
                  <w:vAlign w:val="center"/>
                </w:tcPr>
                <w:p w14:paraId="2E54A187" w14:textId="20F5C20A" w:rsidR="003748A1" w:rsidRPr="00A070C9" w:rsidRDefault="003748A1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${d25_temp}</w:t>
                  </w:r>
                </w:p>
              </w:tc>
              <w:tc>
                <w:tcPr>
                  <w:tcW w:w="861" w:type="dxa"/>
                  <w:vAlign w:val="center"/>
                </w:tcPr>
                <w:p w14:paraId="7FC58DAF" w14:textId="6E74182E" w:rsidR="003748A1" w:rsidRPr="00A070C9" w:rsidRDefault="003748A1" w:rsidP="00DF05EC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${d25_status}</w:t>
                  </w:r>
                </w:p>
              </w:tc>
              <w:tc>
                <w:tcPr>
                  <w:tcW w:w="1728" w:type="dxa"/>
                  <w:vAlign w:val="center"/>
                </w:tcPr>
                <w:p w14:paraId="58D96404" w14:textId="1DDFCA4C" w:rsidR="003748A1" w:rsidRPr="00A070C9" w:rsidRDefault="003748A1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${d25_time}</w:t>
                  </w:r>
                </w:p>
              </w:tc>
              <w:tc>
                <w:tcPr>
                  <w:tcW w:w="2736" w:type="dxa"/>
                  <w:vAlign w:val="center"/>
                </w:tcPr>
                <w:p w14:paraId="26DEC798" w14:textId="6003FE88" w:rsidR="003748A1" w:rsidRPr="00A070C9" w:rsidRDefault="003748A1" w:rsidP="00192837">
                  <w:pPr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${d25_resp}</w:t>
                  </w:r>
                </w:p>
              </w:tc>
            </w:tr>
            <w:tr w:rsidR="00BC4B13" w:rsidRPr="00DA250D" w14:paraId="54C37371" w14:textId="77777777" w:rsidTr="00855FCE">
              <w:trPr>
                <w:trHeight w:val="360"/>
              </w:trPr>
              <w:tc>
                <w:tcPr>
                  <w:tcW w:w="648" w:type="dxa"/>
                  <w:vAlign w:val="center"/>
                </w:tcPr>
                <w:p w14:paraId="0CBBC925" w14:textId="4FAB89EA" w:rsidR="003748A1" w:rsidRPr="00A070C9" w:rsidRDefault="003748A1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26</w:t>
                  </w:r>
                </w:p>
              </w:tc>
              <w:tc>
                <w:tcPr>
                  <w:tcW w:w="1152" w:type="dxa"/>
                  <w:vAlign w:val="center"/>
                </w:tcPr>
                <w:p w14:paraId="1B2049FD" w14:textId="1B6ACC4B" w:rsidR="003748A1" w:rsidRPr="00A070C9" w:rsidRDefault="003748A1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${d26_temp}</w:t>
                  </w:r>
                </w:p>
              </w:tc>
              <w:tc>
                <w:tcPr>
                  <w:tcW w:w="861" w:type="dxa"/>
                  <w:vAlign w:val="center"/>
                </w:tcPr>
                <w:p w14:paraId="40C33591" w14:textId="3871B92D" w:rsidR="003748A1" w:rsidRPr="00A070C9" w:rsidRDefault="003748A1" w:rsidP="00DF05EC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${d26_status}</w:t>
                  </w:r>
                </w:p>
              </w:tc>
              <w:tc>
                <w:tcPr>
                  <w:tcW w:w="1728" w:type="dxa"/>
                  <w:vAlign w:val="center"/>
                </w:tcPr>
                <w:p w14:paraId="1BEAE088" w14:textId="6BF1F18E" w:rsidR="003748A1" w:rsidRPr="00A070C9" w:rsidRDefault="003748A1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${d26_time}</w:t>
                  </w:r>
                </w:p>
              </w:tc>
              <w:tc>
                <w:tcPr>
                  <w:tcW w:w="2736" w:type="dxa"/>
                  <w:vAlign w:val="center"/>
                </w:tcPr>
                <w:p w14:paraId="1CB4879E" w14:textId="40EB8D82" w:rsidR="003748A1" w:rsidRPr="00A070C9" w:rsidRDefault="003748A1" w:rsidP="00192837">
                  <w:pPr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${d26_resp}</w:t>
                  </w:r>
                </w:p>
              </w:tc>
            </w:tr>
            <w:tr w:rsidR="00BC4B13" w:rsidRPr="00DA250D" w14:paraId="378DA2AD" w14:textId="77777777" w:rsidTr="00855FCE">
              <w:trPr>
                <w:trHeight w:val="360"/>
              </w:trPr>
              <w:tc>
                <w:tcPr>
                  <w:tcW w:w="648" w:type="dxa"/>
                  <w:vAlign w:val="center"/>
                </w:tcPr>
                <w:p w14:paraId="551E60CB" w14:textId="024CFC30" w:rsidR="003748A1" w:rsidRPr="00A070C9" w:rsidRDefault="003748A1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27</w:t>
                  </w:r>
                </w:p>
              </w:tc>
              <w:tc>
                <w:tcPr>
                  <w:tcW w:w="1152" w:type="dxa"/>
                  <w:vAlign w:val="center"/>
                </w:tcPr>
                <w:p w14:paraId="09743FE3" w14:textId="154F971B" w:rsidR="003748A1" w:rsidRPr="00A070C9" w:rsidRDefault="003748A1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${d27_temp}</w:t>
                  </w:r>
                </w:p>
              </w:tc>
              <w:tc>
                <w:tcPr>
                  <w:tcW w:w="861" w:type="dxa"/>
                  <w:vAlign w:val="center"/>
                </w:tcPr>
                <w:p w14:paraId="4BC3AFC5" w14:textId="2437A36D" w:rsidR="003748A1" w:rsidRPr="00A070C9" w:rsidRDefault="003748A1" w:rsidP="00DF05EC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${d27_status}</w:t>
                  </w:r>
                </w:p>
              </w:tc>
              <w:tc>
                <w:tcPr>
                  <w:tcW w:w="1728" w:type="dxa"/>
                  <w:vAlign w:val="center"/>
                </w:tcPr>
                <w:p w14:paraId="2D3AFD46" w14:textId="391AFD04" w:rsidR="003748A1" w:rsidRPr="00A070C9" w:rsidRDefault="003748A1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${d27_time}</w:t>
                  </w:r>
                </w:p>
              </w:tc>
              <w:tc>
                <w:tcPr>
                  <w:tcW w:w="2736" w:type="dxa"/>
                  <w:vAlign w:val="center"/>
                </w:tcPr>
                <w:p w14:paraId="4B131EB3" w14:textId="57DB384D" w:rsidR="003748A1" w:rsidRPr="00A070C9" w:rsidRDefault="003748A1" w:rsidP="00192837">
                  <w:pPr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${d27_resp}</w:t>
                  </w:r>
                </w:p>
              </w:tc>
            </w:tr>
            <w:tr w:rsidR="00BC4B13" w:rsidRPr="00DA250D" w14:paraId="2DCD1D8E" w14:textId="77777777" w:rsidTr="00855FCE">
              <w:trPr>
                <w:trHeight w:val="360"/>
              </w:trPr>
              <w:tc>
                <w:tcPr>
                  <w:tcW w:w="648" w:type="dxa"/>
                  <w:vAlign w:val="center"/>
                </w:tcPr>
                <w:p w14:paraId="476B2085" w14:textId="0D4F8EBA" w:rsidR="003748A1" w:rsidRPr="00A070C9" w:rsidRDefault="003748A1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28</w:t>
                  </w:r>
                </w:p>
              </w:tc>
              <w:tc>
                <w:tcPr>
                  <w:tcW w:w="1152" w:type="dxa"/>
                  <w:vAlign w:val="center"/>
                </w:tcPr>
                <w:p w14:paraId="73CB5964" w14:textId="12D33BF4" w:rsidR="003748A1" w:rsidRPr="00A070C9" w:rsidRDefault="003748A1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${d28_temp}</w:t>
                  </w:r>
                </w:p>
              </w:tc>
              <w:tc>
                <w:tcPr>
                  <w:tcW w:w="861" w:type="dxa"/>
                  <w:vAlign w:val="center"/>
                </w:tcPr>
                <w:p w14:paraId="5B3151AE" w14:textId="67B23FA3" w:rsidR="003748A1" w:rsidRPr="00A070C9" w:rsidRDefault="003748A1" w:rsidP="00DF05EC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${d28_status}</w:t>
                  </w:r>
                </w:p>
              </w:tc>
              <w:tc>
                <w:tcPr>
                  <w:tcW w:w="1728" w:type="dxa"/>
                  <w:vAlign w:val="center"/>
                </w:tcPr>
                <w:p w14:paraId="0E175FE6" w14:textId="7015884F" w:rsidR="003748A1" w:rsidRPr="00A070C9" w:rsidRDefault="003748A1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${d28_time}</w:t>
                  </w:r>
                </w:p>
              </w:tc>
              <w:tc>
                <w:tcPr>
                  <w:tcW w:w="2736" w:type="dxa"/>
                  <w:vAlign w:val="center"/>
                </w:tcPr>
                <w:p w14:paraId="31C6AC4F" w14:textId="2DCF051F" w:rsidR="003748A1" w:rsidRPr="00A070C9" w:rsidRDefault="003748A1" w:rsidP="00192837">
                  <w:pPr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${d28_resp}</w:t>
                  </w:r>
                </w:p>
              </w:tc>
            </w:tr>
            <w:tr w:rsidR="00BC4B13" w:rsidRPr="00DA250D" w14:paraId="6C8270D8" w14:textId="77777777" w:rsidTr="00855FCE">
              <w:trPr>
                <w:trHeight w:val="360"/>
              </w:trPr>
              <w:tc>
                <w:tcPr>
                  <w:tcW w:w="648" w:type="dxa"/>
                  <w:vAlign w:val="center"/>
                </w:tcPr>
                <w:p w14:paraId="4C8862D5" w14:textId="1E6F141B" w:rsidR="003748A1" w:rsidRPr="00A070C9" w:rsidRDefault="003748A1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29</w:t>
                  </w:r>
                </w:p>
              </w:tc>
              <w:tc>
                <w:tcPr>
                  <w:tcW w:w="1152" w:type="dxa"/>
                  <w:vAlign w:val="center"/>
                </w:tcPr>
                <w:p w14:paraId="2744521B" w14:textId="0DF57ADD" w:rsidR="003748A1" w:rsidRPr="00A070C9" w:rsidRDefault="003748A1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${d29_temp}</w:t>
                  </w:r>
                </w:p>
              </w:tc>
              <w:tc>
                <w:tcPr>
                  <w:tcW w:w="861" w:type="dxa"/>
                  <w:vAlign w:val="center"/>
                </w:tcPr>
                <w:p w14:paraId="030EAFA7" w14:textId="0677574B" w:rsidR="003748A1" w:rsidRPr="00A070C9" w:rsidRDefault="003748A1" w:rsidP="00DF05EC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${d29_status}</w:t>
                  </w:r>
                </w:p>
              </w:tc>
              <w:tc>
                <w:tcPr>
                  <w:tcW w:w="1728" w:type="dxa"/>
                  <w:vAlign w:val="center"/>
                </w:tcPr>
                <w:p w14:paraId="657544F9" w14:textId="7F85AA0A" w:rsidR="003748A1" w:rsidRPr="00A070C9" w:rsidRDefault="003748A1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${d29_time}</w:t>
                  </w:r>
                </w:p>
              </w:tc>
              <w:tc>
                <w:tcPr>
                  <w:tcW w:w="2736" w:type="dxa"/>
                  <w:vAlign w:val="center"/>
                </w:tcPr>
                <w:p w14:paraId="5EE40436" w14:textId="12F7A1D1" w:rsidR="003748A1" w:rsidRPr="00A070C9" w:rsidRDefault="003748A1" w:rsidP="00192837">
                  <w:pPr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${d29_resp}</w:t>
                  </w:r>
                </w:p>
              </w:tc>
            </w:tr>
            <w:tr w:rsidR="00BC4B13" w:rsidRPr="00DA250D" w14:paraId="56425A07" w14:textId="77777777" w:rsidTr="00855FCE">
              <w:trPr>
                <w:trHeight w:val="360"/>
              </w:trPr>
              <w:tc>
                <w:tcPr>
                  <w:tcW w:w="648" w:type="dxa"/>
                  <w:vAlign w:val="center"/>
                </w:tcPr>
                <w:p w14:paraId="26F4A494" w14:textId="40790E12" w:rsidR="003748A1" w:rsidRPr="00A070C9" w:rsidRDefault="003748A1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30</w:t>
                  </w:r>
                </w:p>
              </w:tc>
              <w:tc>
                <w:tcPr>
                  <w:tcW w:w="1152" w:type="dxa"/>
                  <w:vAlign w:val="center"/>
                </w:tcPr>
                <w:p w14:paraId="125A78D7" w14:textId="5131BC3F" w:rsidR="003748A1" w:rsidRPr="00A070C9" w:rsidRDefault="003748A1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${d30_temp}</w:t>
                  </w:r>
                </w:p>
              </w:tc>
              <w:tc>
                <w:tcPr>
                  <w:tcW w:w="861" w:type="dxa"/>
                  <w:vAlign w:val="center"/>
                </w:tcPr>
                <w:p w14:paraId="33DA96FD" w14:textId="61F66BCC" w:rsidR="003748A1" w:rsidRPr="00A070C9" w:rsidRDefault="003748A1" w:rsidP="00DF05EC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${d30_status}</w:t>
                  </w:r>
                </w:p>
              </w:tc>
              <w:tc>
                <w:tcPr>
                  <w:tcW w:w="1728" w:type="dxa"/>
                  <w:vAlign w:val="center"/>
                </w:tcPr>
                <w:p w14:paraId="63DF3B4E" w14:textId="781E971C" w:rsidR="003748A1" w:rsidRPr="00A070C9" w:rsidRDefault="003748A1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${d30_time}</w:t>
                  </w:r>
                </w:p>
              </w:tc>
              <w:tc>
                <w:tcPr>
                  <w:tcW w:w="2736" w:type="dxa"/>
                  <w:vAlign w:val="center"/>
                </w:tcPr>
                <w:p w14:paraId="05F2FF8C" w14:textId="27A40C0C" w:rsidR="003748A1" w:rsidRPr="00A070C9" w:rsidRDefault="003748A1" w:rsidP="00192837">
                  <w:pPr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${d30_resp}</w:t>
                  </w:r>
                </w:p>
              </w:tc>
            </w:tr>
            <w:tr w:rsidR="00BC4B13" w:rsidRPr="00DA250D" w14:paraId="24366F96" w14:textId="77777777" w:rsidTr="00855FCE">
              <w:trPr>
                <w:trHeight w:val="360"/>
              </w:trPr>
              <w:tc>
                <w:tcPr>
                  <w:tcW w:w="648" w:type="dxa"/>
                  <w:vAlign w:val="center"/>
                </w:tcPr>
                <w:p w14:paraId="0977EB91" w14:textId="2D7B4577" w:rsidR="003748A1" w:rsidRPr="00A070C9" w:rsidRDefault="003748A1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31</w:t>
                  </w:r>
                </w:p>
              </w:tc>
              <w:tc>
                <w:tcPr>
                  <w:tcW w:w="1152" w:type="dxa"/>
                  <w:vAlign w:val="center"/>
                </w:tcPr>
                <w:p w14:paraId="5894BE8A" w14:textId="6AF16E27" w:rsidR="003748A1" w:rsidRPr="00A070C9" w:rsidRDefault="003748A1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${d31_temp}</w:t>
                  </w:r>
                </w:p>
              </w:tc>
              <w:tc>
                <w:tcPr>
                  <w:tcW w:w="861" w:type="dxa"/>
                  <w:vAlign w:val="center"/>
                </w:tcPr>
                <w:p w14:paraId="5D5E9C0F" w14:textId="07C5100C" w:rsidR="003748A1" w:rsidRPr="00A070C9" w:rsidRDefault="003748A1" w:rsidP="00DF05EC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${d31_status}</w:t>
                  </w:r>
                </w:p>
              </w:tc>
              <w:tc>
                <w:tcPr>
                  <w:tcW w:w="1728" w:type="dxa"/>
                  <w:vAlign w:val="center"/>
                </w:tcPr>
                <w:p w14:paraId="1195C2D2" w14:textId="43304FD0" w:rsidR="003748A1" w:rsidRPr="00A070C9" w:rsidRDefault="003748A1" w:rsidP="00192837">
                  <w:pPr>
                    <w:jc w:val="center"/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${d31_time}</w:t>
                  </w:r>
                </w:p>
              </w:tc>
              <w:tc>
                <w:tcPr>
                  <w:tcW w:w="2736" w:type="dxa"/>
                  <w:vAlign w:val="center"/>
                </w:tcPr>
                <w:p w14:paraId="395F9DD3" w14:textId="789F46DA" w:rsidR="003748A1" w:rsidRPr="00A070C9" w:rsidRDefault="003748A1" w:rsidP="00192837">
                  <w:pPr>
                    <w:rPr>
                      <w:rFonts w:ascii="TH SarabunPSK" w:hAnsi="TH SarabunPSK" w:cs="TH SarabunPSK"/>
                      <w:sz w:val="26"/>
                      <w:szCs w:val="26"/>
                    </w:rPr>
                  </w:pPr>
                  <w:r w:rsidRPr="00A070C9">
                    <w:rPr>
                      <w:rFonts w:ascii="TH SarabunPSK" w:hAnsi="TH SarabunPSK" w:cs="TH SarabunPSK" w:hint="cs"/>
                      <w:sz w:val="26"/>
                      <w:szCs w:val="26"/>
                    </w:rPr>
                    <w:t>${d31_resp}</w:t>
                  </w:r>
                </w:p>
              </w:tc>
            </w:tr>
          </w:tbl>
          <w:p w14:paraId="222AA0B2" w14:textId="77777777" w:rsidR="00F00023" w:rsidRPr="00DA250D" w:rsidRDefault="00F00023" w:rsidP="00802325">
            <w:pPr>
              <w:rPr>
                <w:rFonts w:cs="TH Sarabun New"/>
                <w:sz w:val="20"/>
                <w:szCs w:val="20"/>
              </w:rPr>
            </w:pPr>
          </w:p>
        </w:tc>
      </w:tr>
    </w:tbl>
    <w:p w14:paraId="0E93F023" w14:textId="6413F7CE" w:rsidR="007569D4" w:rsidRPr="0087475C" w:rsidRDefault="007569D4" w:rsidP="00D200D0">
      <w:pPr>
        <w:rPr>
          <w:rFonts w:ascii="TH SarabunPSK" w:hAnsi="TH SarabunPSK" w:cs="TH SarabunPSK" w:hint="cs"/>
          <w:sz w:val="40"/>
          <w:szCs w:val="40"/>
        </w:rPr>
      </w:pPr>
    </w:p>
    <w:p w14:paraId="6D167CD0" w14:textId="4B456DC3" w:rsidR="00D200D0" w:rsidRPr="00D200D0" w:rsidRDefault="00D200D0" w:rsidP="00A44A1C">
      <w:pPr>
        <w:spacing w:after="0"/>
        <w:jc w:val="right"/>
        <w:rPr>
          <w:rFonts w:ascii="TH SarabunPSK" w:hAnsi="TH SarabunPSK" w:cs="TH SarabunPSK" w:hint="cs"/>
          <w:sz w:val="32"/>
          <w:szCs w:val="32"/>
        </w:rPr>
      </w:pPr>
      <w:r w:rsidRPr="00D200D0">
        <w:rPr>
          <w:rFonts w:ascii="TH SarabunPSK" w:hAnsi="TH SarabunPSK" w:cs="TH SarabunPSK"/>
          <w:sz w:val="32"/>
          <w:szCs w:val="32"/>
          <w:cs/>
        </w:rPr>
        <w:lastRenderedPageBreak/>
        <w:t>ลงชื่อ…………………………………………..ผู้ตรวจสอบข้อมูล</w:t>
      </w:r>
    </w:p>
    <w:p w14:paraId="0F660455" w14:textId="77777777" w:rsidR="00227F11" w:rsidRPr="00227F11" w:rsidRDefault="00227F11" w:rsidP="00227F11">
      <w:pPr>
        <w:jc w:val="right"/>
        <w:rPr>
          <w:rFonts w:cs="TH Sarabun New"/>
          <w:sz w:val="2"/>
          <w:szCs w:val="2"/>
        </w:rPr>
      </w:pPr>
    </w:p>
    <w:sectPr w:rsidR="00227F11" w:rsidRPr="00227F11" w:rsidSect="006F5209">
      <w:headerReference w:type="default" r:id="rId7"/>
      <w:footerReference w:type="default" r:id="rId8"/>
      <w:pgSz w:w="15840" w:h="12240" w:orient="landscape"/>
      <w:pgMar w:top="720" w:right="720" w:bottom="720" w:left="720" w:header="720" w:footer="432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13E9C" w14:textId="77777777" w:rsidR="00EF7C12" w:rsidRDefault="00EF7C12" w:rsidP="00F00023">
      <w:pPr>
        <w:spacing w:after="0" w:line="240" w:lineRule="auto"/>
      </w:pPr>
      <w:r>
        <w:separator/>
      </w:r>
    </w:p>
  </w:endnote>
  <w:endnote w:type="continuationSeparator" w:id="0">
    <w:p w14:paraId="60DA4509" w14:textId="77777777" w:rsidR="00EF7C12" w:rsidRDefault="00EF7C12" w:rsidP="00F00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21000007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53785" w14:textId="05390281" w:rsidR="00F00023" w:rsidRPr="00227F11" w:rsidRDefault="00F00023" w:rsidP="00AE1F0C">
    <w:pPr>
      <w:pStyle w:val="Footer"/>
      <w:ind w:right="90"/>
      <w:jc w:val="right"/>
      <w:rPr>
        <w:rFonts w:ascii="TH SarabunPSK" w:hAnsi="TH SarabunPSK" w:cs="TH SarabunPSK"/>
        <w:sz w:val="32"/>
        <w:szCs w:val="32"/>
      </w:rPr>
    </w:pPr>
    <w:r w:rsidRPr="00227F11">
      <w:rPr>
        <w:rFonts w:ascii="TH SarabunPSK" w:hAnsi="TH SarabunPSK" w:cs="TH SarabunPSK" w:hint="cs"/>
        <w:sz w:val="32"/>
        <w:szCs w:val="32"/>
      </w:rPr>
      <w:t>F-CS</w:t>
    </w:r>
    <w:r w:rsidRPr="00227F11">
      <w:rPr>
        <w:rFonts w:ascii="TH SarabunPSK" w:hAnsi="TH SarabunPSK" w:cs="TH SarabunPSK" w:hint="cs"/>
        <w:sz w:val="32"/>
        <w:szCs w:val="32"/>
        <w:cs/>
      </w:rPr>
      <w:t xml:space="preserve">-19 แก้ไขครั้งที่ </w:t>
    </w:r>
    <w:r w:rsidRPr="00227F11">
      <w:rPr>
        <w:rFonts w:ascii="TH SarabunPSK" w:hAnsi="TH SarabunPSK" w:cs="TH SarabunPSK" w:hint="cs"/>
        <w:sz w:val="32"/>
        <w:szCs w:val="32"/>
      </w:rPr>
      <w:t>1</w:t>
    </w:r>
  </w:p>
  <w:p w14:paraId="44105AEE" w14:textId="57FF5E82" w:rsidR="00F00023" w:rsidRPr="00227F11" w:rsidRDefault="00F00023" w:rsidP="00AE1F0C">
    <w:pPr>
      <w:pStyle w:val="Footer"/>
      <w:ind w:right="90"/>
      <w:jc w:val="right"/>
      <w:rPr>
        <w:rFonts w:ascii="TH SarabunPSK" w:hAnsi="TH SarabunPSK" w:cs="TH SarabunPSK"/>
        <w:sz w:val="32"/>
        <w:szCs w:val="32"/>
      </w:rPr>
    </w:pPr>
    <w:r w:rsidRPr="00227F11">
      <w:rPr>
        <w:rFonts w:ascii="TH SarabunPSK" w:hAnsi="TH SarabunPSK" w:cs="TH SarabunPSK" w:hint="cs"/>
        <w:sz w:val="32"/>
        <w:szCs w:val="32"/>
        <w:cs/>
      </w:rPr>
      <w:t xml:space="preserve">เริ่มใช้ </w:t>
    </w:r>
    <w:r w:rsidRPr="00227F11">
      <w:rPr>
        <w:rFonts w:ascii="TH SarabunPSK" w:hAnsi="TH SarabunPSK" w:cs="TH SarabunPSK" w:hint="cs"/>
        <w:sz w:val="32"/>
        <w:szCs w:val="32"/>
      </w:rPr>
      <w:t xml:space="preserve">1 </w:t>
    </w:r>
    <w:r w:rsidRPr="00227F11">
      <w:rPr>
        <w:rFonts w:ascii="TH SarabunPSK" w:hAnsi="TH SarabunPSK" w:cs="TH SarabunPSK" w:hint="cs"/>
        <w:sz w:val="32"/>
        <w:szCs w:val="32"/>
        <w:cs/>
      </w:rPr>
      <w:t xml:space="preserve">ส.ค. </w:t>
    </w:r>
    <w:r w:rsidRPr="00227F11">
      <w:rPr>
        <w:rFonts w:ascii="TH SarabunPSK" w:hAnsi="TH SarabunPSK" w:cs="TH SarabunPSK" w:hint="cs"/>
        <w:sz w:val="32"/>
        <w:szCs w:val="32"/>
      </w:rPr>
      <w:t>60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0A935" w14:textId="77777777" w:rsidR="00EF7C12" w:rsidRDefault="00EF7C12" w:rsidP="00F00023">
      <w:pPr>
        <w:spacing w:after="0" w:line="240" w:lineRule="auto"/>
      </w:pPr>
      <w:r>
        <w:separator/>
      </w:r>
    </w:p>
  </w:footnote>
  <w:footnote w:type="continuationSeparator" w:id="0">
    <w:p w14:paraId="13BFCBCC" w14:textId="77777777" w:rsidR="00EF7C12" w:rsidRDefault="00EF7C12" w:rsidP="00F000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05"/>
      <w:gridCol w:w="5045"/>
      <w:gridCol w:w="4940"/>
    </w:tblGrid>
    <w:tr w:rsidR="006D28B0" w14:paraId="37638BE8" w14:textId="77777777" w:rsidTr="006A215B">
      <w:tc>
        <w:tcPr>
          <w:tcW w:w="14390" w:type="dxa"/>
          <w:gridSpan w:val="3"/>
          <w:vAlign w:val="center"/>
        </w:tcPr>
        <w:p w14:paraId="061D9180" w14:textId="19C27416" w:rsidR="006D28B0" w:rsidRPr="004C12DB" w:rsidRDefault="006D28B0" w:rsidP="006D28B0">
          <w:pPr>
            <w:pStyle w:val="Header"/>
            <w:jc w:val="center"/>
            <w:rPr>
              <w:rFonts w:ascii="TH SarabunPSK" w:hAnsi="TH SarabunPSK" w:cs="TH SarabunPSK"/>
              <w:sz w:val="36"/>
              <w:szCs w:val="36"/>
            </w:rPr>
          </w:pPr>
          <w:r w:rsidRPr="004C12DB"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บันทึกการควบคุมอุณหภูมิ</w:t>
          </w:r>
        </w:p>
      </w:tc>
    </w:tr>
    <w:tr w:rsidR="006D28B0" w14:paraId="23A02C23" w14:textId="77777777" w:rsidTr="006A215B">
      <w:trPr>
        <w:trHeight w:val="432"/>
      </w:trPr>
      <w:tc>
        <w:tcPr>
          <w:tcW w:w="14390" w:type="dxa"/>
          <w:gridSpan w:val="3"/>
          <w:vAlign w:val="center"/>
        </w:tcPr>
        <w:p w14:paraId="3BA77E2C" w14:textId="37B06821" w:rsidR="006D28B0" w:rsidRPr="00227F11" w:rsidRDefault="006D28B0" w:rsidP="006D28B0">
          <w:pPr>
            <w:pStyle w:val="Header"/>
            <w:jc w:val="center"/>
            <w:rPr>
              <w:rFonts w:ascii="TH SarabunPSK" w:hAnsi="TH SarabunPSK" w:cs="TH SarabunPSK"/>
              <w:sz w:val="32"/>
              <w:szCs w:val="32"/>
            </w:rPr>
          </w:pPr>
          <w:r w:rsidRPr="00227F11">
            <w:rPr>
              <w:rFonts w:ascii="TH SarabunPSK" w:hAnsi="TH SarabunPSK" w:cs="TH SarabunPSK" w:hint="cs"/>
              <w:sz w:val="32"/>
              <w:szCs w:val="32"/>
              <w:cs/>
            </w:rPr>
            <w:t>หน่วยงาน</w:t>
          </w:r>
          <w:r w:rsidRPr="00227F11">
            <w:rPr>
              <w:rFonts w:ascii="TH SarabunPSK" w:hAnsi="TH SarabunPSK" w:cs="TH SarabunPSK" w:hint="cs"/>
              <w:sz w:val="32"/>
              <w:szCs w:val="32"/>
            </w:rPr>
            <w:t xml:space="preserve">   </w:t>
          </w:r>
          <w:r w:rsidRPr="00227F11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${</w:t>
          </w:r>
          <w:proofErr w:type="spellStart"/>
          <w:r w:rsidRPr="00227F11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dept_name</w:t>
          </w:r>
          <w:proofErr w:type="spellEnd"/>
          <w:r w:rsidRPr="00227F11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}</w:t>
          </w:r>
        </w:p>
      </w:tc>
    </w:tr>
    <w:tr w:rsidR="006D28B0" w14:paraId="4E748965" w14:textId="77777777" w:rsidTr="00066C9E">
      <w:trPr>
        <w:trHeight w:val="432"/>
      </w:trPr>
      <w:tc>
        <w:tcPr>
          <w:tcW w:w="4405" w:type="dxa"/>
          <w:vAlign w:val="center"/>
        </w:tcPr>
        <w:p w14:paraId="52C9FF80" w14:textId="697B34D2" w:rsidR="006D28B0" w:rsidRPr="00227F11" w:rsidRDefault="006D28B0" w:rsidP="006D28B0">
          <w:pPr>
            <w:pStyle w:val="Header"/>
            <w:rPr>
              <w:rFonts w:ascii="TH SarabunPSK" w:hAnsi="TH SarabunPSK" w:cs="TH SarabunPSK"/>
              <w:sz w:val="32"/>
              <w:szCs w:val="32"/>
            </w:rPr>
          </w:pPr>
          <w:r w:rsidRPr="00227F11">
            <w:rPr>
              <w:rFonts w:ascii="TH SarabunPSK" w:hAnsi="TH SarabunPSK" w:cs="TH SarabunPSK" w:hint="cs"/>
              <w:sz w:val="32"/>
              <w:szCs w:val="32"/>
              <w:cs/>
            </w:rPr>
            <w:t>เครื่องวัดอุณหภูมิ หมายเลข</w:t>
          </w:r>
          <w:r w:rsidRPr="00227F11">
            <w:rPr>
              <w:rFonts w:ascii="TH SarabunPSK" w:hAnsi="TH SarabunPSK" w:cs="TH SarabunPSK" w:hint="cs"/>
              <w:sz w:val="32"/>
              <w:szCs w:val="32"/>
            </w:rPr>
            <w:t xml:space="preserve">   </w:t>
          </w:r>
          <w:r w:rsidRPr="00227F11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${</w:t>
          </w:r>
          <w:proofErr w:type="spellStart"/>
          <w:r w:rsidRPr="00227F11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device_code</w:t>
          </w:r>
          <w:proofErr w:type="spellEnd"/>
          <w:r w:rsidRPr="00227F11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}</w:t>
          </w:r>
        </w:p>
      </w:tc>
      <w:tc>
        <w:tcPr>
          <w:tcW w:w="5045" w:type="dxa"/>
          <w:vAlign w:val="center"/>
        </w:tcPr>
        <w:p w14:paraId="2A5BA19A" w14:textId="2762C46E" w:rsidR="006D28B0" w:rsidRPr="00227F11" w:rsidRDefault="006D28B0" w:rsidP="006D28B0">
          <w:pPr>
            <w:pStyle w:val="Header"/>
            <w:rPr>
              <w:rFonts w:ascii="TH SarabunPSK" w:hAnsi="TH SarabunPSK" w:cs="TH SarabunPSK"/>
              <w:sz w:val="32"/>
              <w:szCs w:val="32"/>
            </w:rPr>
          </w:pPr>
          <w:r w:rsidRPr="00227F11">
            <w:rPr>
              <w:rFonts w:ascii="TH SarabunPSK" w:hAnsi="TH SarabunPSK" w:cs="TH SarabunPSK" w:hint="cs"/>
              <w:sz w:val="32"/>
              <w:szCs w:val="32"/>
              <w:cs/>
            </w:rPr>
            <w:t>ช่วงการใช้งาน</w:t>
          </w:r>
          <w:r w:rsidRPr="00227F11">
            <w:rPr>
              <w:rFonts w:ascii="TH SarabunPSK" w:hAnsi="TH SarabunPSK" w:cs="TH SarabunPSK" w:hint="cs"/>
              <w:sz w:val="32"/>
              <w:szCs w:val="32"/>
            </w:rPr>
            <w:t xml:space="preserve">   </w:t>
          </w:r>
          <w:r w:rsidRPr="00227F11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${</w:t>
          </w:r>
          <w:proofErr w:type="spellStart"/>
          <w:r w:rsidRPr="00227F11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device_range</w:t>
          </w:r>
          <w:proofErr w:type="spellEnd"/>
          <w:r w:rsidRPr="00227F11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}</w:t>
          </w:r>
        </w:p>
      </w:tc>
      <w:tc>
        <w:tcPr>
          <w:tcW w:w="4940" w:type="dxa"/>
          <w:vAlign w:val="center"/>
        </w:tcPr>
        <w:p w14:paraId="18534B18" w14:textId="22410179" w:rsidR="006D28B0" w:rsidRPr="00227F11" w:rsidRDefault="006D28B0" w:rsidP="006D28B0">
          <w:pPr>
            <w:pStyle w:val="Header"/>
            <w:rPr>
              <w:rFonts w:ascii="TH SarabunPSK" w:hAnsi="TH SarabunPSK" w:cs="TH SarabunPSK"/>
              <w:sz w:val="32"/>
              <w:szCs w:val="32"/>
            </w:rPr>
          </w:pPr>
          <w:r w:rsidRPr="00227F11">
            <w:rPr>
              <w:rFonts w:ascii="TH SarabunPSK" w:hAnsi="TH SarabunPSK" w:cs="TH SarabunPSK" w:hint="cs"/>
              <w:sz w:val="32"/>
              <w:szCs w:val="32"/>
              <w:cs/>
            </w:rPr>
            <w:t>สถานที่ใช้งาน</w:t>
          </w:r>
          <w:r w:rsidRPr="00227F11">
            <w:rPr>
              <w:rFonts w:ascii="TH SarabunPSK" w:hAnsi="TH SarabunPSK" w:cs="TH SarabunPSK" w:hint="cs"/>
              <w:sz w:val="32"/>
              <w:szCs w:val="32"/>
            </w:rPr>
            <w:t xml:space="preserve">   </w:t>
          </w:r>
          <w:r w:rsidRPr="00227F11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${location}</w:t>
          </w:r>
        </w:p>
      </w:tc>
    </w:tr>
    <w:tr w:rsidR="006D28B0" w14:paraId="21A6DFAA" w14:textId="77777777" w:rsidTr="00124DFD">
      <w:trPr>
        <w:trHeight w:val="432"/>
      </w:trPr>
      <w:tc>
        <w:tcPr>
          <w:tcW w:w="4405" w:type="dxa"/>
          <w:vAlign w:val="center"/>
        </w:tcPr>
        <w:p w14:paraId="67C7D1F0" w14:textId="79E1BE88" w:rsidR="006D28B0" w:rsidRPr="00227F11" w:rsidRDefault="006D28B0" w:rsidP="006D28B0">
          <w:pPr>
            <w:pStyle w:val="Header"/>
            <w:rPr>
              <w:rFonts w:ascii="TH SarabunPSK" w:hAnsi="TH SarabunPSK" w:cs="TH SarabunPSK"/>
              <w:sz w:val="32"/>
              <w:szCs w:val="32"/>
            </w:rPr>
          </w:pPr>
          <w:r w:rsidRPr="00227F11">
            <w:rPr>
              <w:rFonts w:ascii="TH SarabunPSK" w:hAnsi="TH SarabunPSK" w:cs="TH SarabunPSK" w:hint="cs"/>
              <w:sz w:val="32"/>
              <w:szCs w:val="32"/>
              <w:cs/>
            </w:rPr>
            <w:t>ประจำเดือน</w:t>
          </w:r>
          <w:r w:rsidRPr="00227F11">
            <w:rPr>
              <w:rFonts w:ascii="TH SarabunPSK" w:hAnsi="TH SarabunPSK" w:cs="TH SarabunPSK" w:hint="cs"/>
              <w:sz w:val="32"/>
              <w:szCs w:val="32"/>
            </w:rPr>
            <w:t xml:space="preserve">   </w:t>
          </w:r>
          <w:r w:rsidRPr="00227F11">
            <w:rPr>
              <w:rFonts w:ascii="TH SarabunPSK" w:hAnsi="TH SarabunPSK" w:cs="TH SarabunPSK" w:hint="cs"/>
              <w:b/>
              <w:bCs/>
              <w:sz w:val="32"/>
              <w:szCs w:val="32"/>
            </w:rPr>
            <w:t xml:space="preserve">${month}   </w:t>
          </w:r>
          <w:r w:rsidRPr="00227F11">
            <w:rPr>
              <w:rFonts w:ascii="TH SarabunPSK" w:hAnsi="TH SarabunPSK" w:cs="TH SarabunPSK" w:hint="cs"/>
              <w:sz w:val="32"/>
              <w:szCs w:val="32"/>
              <w:cs/>
            </w:rPr>
            <w:t>ปี</w:t>
          </w:r>
          <w:r w:rsidRPr="00227F11">
            <w:rPr>
              <w:rFonts w:ascii="TH SarabunPSK" w:hAnsi="TH SarabunPSK" w:cs="TH SarabunPSK" w:hint="cs"/>
              <w:sz w:val="32"/>
              <w:szCs w:val="32"/>
            </w:rPr>
            <w:t xml:space="preserve">   </w:t>
          </w:r>
          <w:r w:rsidRPr="00227F11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${year}</w:t>
          </w:r>
        </w:p>
      </w:tc>
      <w:tc>
        <w:tcPr>
          <w:tcW w:w="5045" w:type="dxa"/>
          <w:vAlign w:val="center"/>
        </w:tcPr>
        <w:p w14:paraId="77CDD3C1" w14:textId="1759661D" w:rsidR="006D28B0" w:rsidRPr="00227F11" w:rsidRDefault="006D28B0" w:rsidP="006D28B0">
          <w:pPr>
            <w:pStyle w:val="Header"/>
            <w:rPr>
              <w:rFonts w:ascii="TH SarabunPSK" w:hAnsi="TH SarabunPSK" w:cs="TH SarabunPSK"/>
              <w:sz w:val="32"/>
              <w:szCs w:val="32"/>
            </w:rPr>
          </w:pPr>
          <w:r w:rsidRPr="00227F11">
            <w:rPr>
              <w:rFonts w:ascii="TH SarabunPSK" w:hAnsi="TH SarabunPSK" w:cs="TH SarabunPSK" w:hint="cs"/>
              <w:sz w:val="32"/>
              <w:szCs w:val="32"/>
              <w:cs/>
            </w:rPr>
            <w:t>ผู้รับผิดชอบคนที่ 1</w:t>
          </w:r>
          <w:r w:rsidRPr="00227F11">
            <w:rPr>
              <w:rFonts w:ascii="TH SarabunPSK" w:hAnsi="TH SarabunPSK" w:cs="TH SarabunPSK" w:hint="cs"/>
              <w:sz w:val="32"/>
              <w:szCs w:val="32"/>
            </w:rPr>
            <w:t xml:space="preserve">   </w:t>
          </w:r>
          <w:r w:rsidRPr="00227F11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${resp1}</w:t>
          </w:r>
        </w:p>
      </w:tc>
      <w:tc>
        <w:tcPr>
          <w:tcW w:w="4940" w:type="dxa"/>
          <w:vAlign w:val="center"/>
        </w:tcPr>
        <w:p w14:paraId="2E417EB6" w14:textId="4277DE4D" w:rsidR="006D28B0" w:rsidRPr="00227F11" w:rsidRDefault="006D28B0" w:rsidP="00124DFD">
          <w:pPr>
            <w:pStyle w:val="Header"/>
            <w:rPr>
              <w:rFonts w:ascii="TH SarabunPSK" w:hAnsi="TH SarabunPSK" w:cs="TH SarabunPSK"/>
              <w:sz w:val="32"/>
              <w:szCs w:val="32"/>
            </w:rPr>
          </w:pPr>
          <w:r w:rsidRPr="00227F11">
            <w:rPr>
              <w:rFonts w:ascii="TH SarabunPSK" w:hAnsi="TH SarabunPSK" w:cs="TH SarabunPSK" w:hint="cs"/>
              <w:sz w:val="32"/>
              <w:szCs w:val="32"/>
              <w:cs/>
            </w:rPr>
            <w:t>ผู้รับผิดชอบคนที่ 2</w:t>
          </w:r>
          <w:r w:rsidRPr="00227F11">
            <w:rPr>
              <w:rFonts w:ascii="TH SarabunPSK" w:hAnsi="TH SarabunPSK" w:cs="TH SarabunPSK" w:hint="cs"/>
              <w:sz w:val="32"/>
              <w:szCs w:val="32"/>
            </w:rPr>
            <w:t xml:space="preserve">   </w:t>
          </w:r>
          <w:r w:rsidRPr="00227F11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${resp2}</w:t>
          </w:r>
        </w:p>
      </w:tc>
    </w:tr>
    <w:tr w:rsidR="006D28B0" w14:paraId="4474F3B9" w14:textId="77777777" w:rsidTr="00124DFD">
      <w:trPr>
        <w:trHeight w:val="432"/>
      </w:trPr>
      <w:tc>
        <w:tcPr>
          <w:tcW w:w="4405" w:type="dxa"/>
          <w:vAlign w:val="center"/>
        </w:tcPr>
        <w:p w14:paraId="19DF448B" w14:textId="2FA30D6C" w:rsidR="006D28B0" w:rsidRPr="00227F11" w:rsidRDefault="006D28B0" w:rsidP="006D28B0">
          <w:pPr>
            <w:pStyle w:val="Header"/>
            <w:rPr>
              <w:rFonts w:ascii="TH SarabunPSK" w:hAnsi="TH SarabunPSK" w:cs="TH SarabunPSK"/>
              <w:sz w:val="32"/>
              <w:szCs w:val="32"/>
            </w:rPr>
          </w:pPr>
          <w:r w:rsidRPr="00227F11">
            <w:rPr>
              <w:rFonts w:ascii="TH SarabunPSK" w:hAnsi="TH SarabunPSK" w:cs="TH SarabunPSK" w:hint="cs"/>
              <w:sz w:val="32"/>
              <w:szCs w:val="32"/>
              <w:cs/>
            </w:rPr>
            <w:t>ค่าความไม่แน่นอนของการวัด</w:t>
          </w:r>
          <w:r w:rsidRPr="00227F11">
            <w:rPr>
              <w:rFonts w:ascii="TH SarabunPSK" w:hAnsi="TH SarabunPSK" w:cs="TH SarabunPSK" w:hint="cs"/>
              <w:sz w:val="32"/>
              <w:szCs w:val="32"/>
            </w:rPr>
            <w:t xml:space="preserve">   </w:t>
          </w:r>
          <w:r w:rsidRPr="00227F11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${uncertainty}</w:t>
          </w:r>
        </w:p>
      </w:tc>
      <w:tc>
        <w:tcPr>
          <w:tcW w:w="9985" w:type="dxa"/>
          <w:gridSpan w:val="2"/>
          <w:vAlign w:val="center"/>
        </w:tcPr>
        <w:p w14:paraId="51FBD05A" w14:textId="4BE169BF" w:rsidR="006D28B0" w:rsidRPr="00227F11" w:rsidRDefault="006D28B0" w:rsidP="00124DFD">
          <w:pPr>
            <w:pStyle w:val="Header"/>
            <w:rPr>
              <w:rFonts w:ascii="TH SarabunPSK" w:hAnsi="TH SarabunPSK" w:cs="TH SarabunPSK"/>
              <w:sz w:val="32"/>
              <w:szCs w:val="32"/>
            </w:rPr>
          </w:pPr>
          <w:r w:rsidRPr="00227F11">
            <w:rPr>
              <w:rFonts w:ascii="TH SarabunPSK" w:hAnsi="TH SarabunPSK" w:cs="TH SarabunPSK" w:hint="cs"/>
              <w:sz w:val="32"/>
              <w:szCs w:val="32"/>
              <w:cs/>
            </w:rPr>
            <w:t>เวลา</w:t>
          </w:r>
          <w:r w:rsidRPr="00227F11">
            <w:rPr>
              <w:rFonts w:ascii="TH SarabunPSK" w:hAnsi="TH SarabunPSK" w:cs="TH SarabunPSK" w:hint="cs"/>
              <w:sz w:val="32"/>
              <w:szCs w:val="32"/>
            </w:rPr>
            <w:t xml:space="preserve">          ${</w:t>
          </w:r>
          <w:proofErr w:type="spellStart"/>
          <w:r w:rsidRPr="00227F11">
            <w:rPr>
              <w:rFonts w:ascii="TH SarabunPSK" w:hAnsi="TH SarabunPSK" w:cs="TH SarabunPSK" w:hint="cs"/>
              <w:sz w:val="32"/>
              <w:szCs w:val="32"/>
            </w:rPr>
            <w:t>time_head</w:t>
          </w:r>
          <w:proofErr w:type="spellEnd"/>
          <w:r w:rsidRPr="00227F11">
            <w:rPr>
              <w:rFonts w:ascii="TH SarabunPSK" w:hAnsi="TH SarabunPSK" w:cs="TH SarabunPSK" w:hint="cs"/>
              <w:sz w:val="32"/>
              <w:szCs w:val="32"/>
            </w:rPr>
            <w:t>}</w:t>
          </w:r>
          <w:r w:rsidR="00C1046F">
            <w:rPr>
              <w:rFonts w:ascii="TH SarabunPSK" w:hAnsi="TH SarabunPSK" w:cs="TH SarabunPSK" w:hint="cs"/>
              <w:sz w:val="32"/>
              <w:szCs w:val="32"/>
              <w:cs/>
            </w:rPr>
            <w:t xml:space="preserve"> น</w:t>
          </w:r>
          <w:r w:rsidR="00C1046F">
            <w:rPr>
              <w:rFonts w:ascii="TH SarabunPSK" w:hAnsi="TH SarabunPSK" w:cs="TH SarabunPSK"/>
              <w:sz w:val="32"/>
              <w:szCs w:val="32"/>
            </w:rPr>
            <w:t>.</w:t>
          </w:r>
        </w:p>
      </w:tc>
    </w:tr>
  </w:tbl>
  <w:p w14:paraId="2A46BE0C" w14:textId="77777777" w:rsidR="006D28B0" w:rsidRPr="00F26754" w:rsidRDefault="006D28B0">
    <w:pPr>
      <w:pStyle w:val="Header"/>
      <w:rPr>
        <w:sz w:val="20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10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3D1"/>
    <w:rsid w:val="00026B2D"/>
    <w:rsid w:val="00066C9E"/>
    <w:rsid w:val="00084937"/>
    <w:rsid w:val="000D6F96"/>
    <w:rsid w:val="00112F7F"/>
    <w:rsid w:val="00124DFD"/>
    <w:rsid w:val="001506E5"/>
    <w:rsid w:val="001523D8"/>
    <w:rsid w:val="001736E0"/>
    <w:rsid w:val="00192837"/>
    <w:rsid w:val="00197828"/>
    <w:rsid w:val="001A7AB0"/>
    <w:rsid w:val="001D6EB0"/>
    <w:rsid w:val="00217B6C"/>
    <w:rsid w:val="0022241F"/>
    <w:rsid w:val="00224C7C"/>
    <w:rsid w:val="00227F11"/>
    <w:rsid w:val="00246EDE"/>
    <w:rsid w:val="00267F7C"/>
    <w:rsid w:val="00276498"/>
    <w:rsid w:val="002D4771"/>
    <w:rsid w:val="00342489"/>
    <w:rsid w:val="003646AF"/>
    <w:rsid w:val="003748A1"/>
    <w:rsid w:val="003A3E87"/>
    <w:rsid w:val="003B0104"/>
    <w:rsid w:val="003C4345"/>
    <w:rsid w:val="003C5521"/>
    <w:rsid w:val="003F08E0"/>
    <w:rsid w:val="003F48D7"/>
    <w:rsid w:val="003F7C83"/>
    <w:rsid w:val="00403061"/>
    <w:rsid w:val="00416DBF"/>
    <w:rsid w:val="004824D3"/>
    <w:rsid w:val="00485DEC"/>
    <w:rsid w:val="004927A2"/>
    <w:rsid w:val="0049425D"/>
    <w:rsid w:val="004C12DB"/>
    <w:rsid w:val="005138C1"/>
    <w:rsid w:val="00530E8F"/>
    <w:rsid w:val="00534F43"/>
    <w:rsid w:val="00562311"/>
    <w:rsid w:val="00587568"/>
    <w:rsid w:val="005A0BEF"/>
    <w:rsid w:val="005D086D"/>
    <w:rsid w:val="005D0B62"/>
    <w:rsid w:val="005E3084"/>
    <w:rsid w:val="0065790E"/>
    <w:rsid w:val="00660C8D"/>
    <w:rsid w:val="0066614B"/>
    <w:rsid w:val="00684D84"/>
    <w:rsid w:val="006A215B"/>
    <w:rsid w:val="006D28B0"/>
    <w:rsid w:val="006F5209"/>
    <w:rsid w:val="007126E1"/>
    <w:rsid w:val="007569D4"/>
    <w:rsid w:val="00771005"/>
    <w:rsid w:val="00786CCA"/>
    <w:rsid w:val="00794C15"/>
    <w:rsid w:val="007D6396"/>
    <w:rsid w:val="00802325"/>
    <w:rsid w:val="0082773A"/>
    <w:rsid w:val="00833AD9"/>
    <w:rsid w:val="00855FCE"/>
    <w:rsid w:val="0086092A"/>
    <w:rsid w:val="0087475C"/>
    <w:rsid w:val="0087795B"/>
    <w:rsid w:val="00883387"/>
    <w:rsid w:val="00893BFD"/>
    <w:rsid w:val="009126A5"/>
    <w:rsid w:val="009212DE"/>
    <w:rsid w:val="009246E8"/>
    <w:rsid w:val="0096776D"/>
    <w:rsid w:val="00977E87"/>
    <w:rsid w:val="00985AA0"/>
    <w:rsid w:val="009C6EE3"/>
    <w:rsid w:val="00A0299D"/>
    <w:rsid w:val="00A062AE"/>
    <w:rsid w:val="00A070C9"/>
    <w:rsid w:val="00A305A9"/>
    <w:rsid w:val="00A31EB8"/>
    <w:rsid w:val="00A44A1C"/>
    <w:rsid w:val="00A44A28"/>
    <w:rsid w:val="00A63B45"/>
    <w:rsid w:val="00A908B7"/>
    <w:rsid w:val="00A9478A"/>
    <w:rsid w:val="00AA79F9"/>
    <w:rsid w:val="00AE1F0C"/>
    <w:rsid w:val="00AF24F3"/>
    <w:rsid w:val="00B0100A"/>
    <w:rsid w:val="00B02475"/>
    <w:rsid w:val="00B05B85"/>
    <w:rsid w:val="00B175B4"/>
    <w:rsid w:val="00B773D1"/>
    <w:rsid w:val="00BB283F"/>
    <w:rsid w:val="00BC4B13"/>
    <w:rsid w:val="00BF2152"/>
    <w:rsid w:val="00BF3AD8"/>
    <w:rsid w:val="00C1046F"/>
    <w:rsid w:val="00C10F3E"/>
    <w:rsid w:val="00C95712"/>
    <w:rsid w:val="00CB0D01"/>
    <w:rsid w:val="00CB3DE2"/>
    <w:rsid w:val="00CB4DB0"/>
    <w:rsid w:val="00CC26F9"/>
    <w:rsid w:val="00CF29E9"/>
    <w:rsid w:val="00D200D0"/>
    <w:rsid w:val="00D67FEC"/>
    <w:rsid w:val="00D8285F"/>
    <w:rsid w:val="00D95642"/>
    <w:rsid w:val="00DA1223"/>
    <w:rsid w:val="00DA250D"/>
    <w:rsid w:val="00DA7AC7"/>
    <w:rsid w:val="00DC0493"/>
    <w:rsid w:val="00DD212D"/>
    <w:rsid w:val="00DD3C58"/>
    <w:rsid w:val="00DD63AD"/>
    <w:rsid w:val="00DE14B7"/>
    <w:rsid w:val="00DF05EC"/>
    <w:rsid w:val="00E01C4A"/>
    <w:rsid w:val="00E1645D"/>
    <w:rsid w:val="00E31D4D"/>
    <w:rsid w:val="00E80A60"/>
    <w:rsid w:val="00E851DA"/>
    <w:rsid w:val="00E85E4A"/>
    <w:rsid w:val="00E95EB4"/>
    <w:rsid w:val="00EF5E85"/>
    <w:rsid w:val="00EF7C12"/>
    <w:rsid w:val="00F00023"/>
    <w:rsid w:val="00F06D42"/>
    <w:rsid w:val="00F12772"/>
    <w:rsid w:val="00F26754"/>
    <w:rsid w:val="00F83421"/>
    <w:rsid w:val="00F9753D"/>
    <w:rsid w:val="00FD0D56"/>
    <w:rsid w:val="00FE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38563F"/>
  <w15:chartTrackingRefBased/>
  <w15:docId w15:val="{94DFE4F6-4B1F-4793-BC62-76E29F9FC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5A9"/>
    <w:rPr>
      <w:rFonts w:ascii="TH Sarabun New" w:hAnsi="TH Sarabun New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0023"/>
    <w:pPr>
      <w:tabs>
        <w:tab w:val="center" w:pos="4680"/>
        <w:tab w:val="right" w:pos="9360"/>
      </w:tabs>
      <w:spacing w:after="0" w:line="240" w:lineRule="auto"/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F00023"/>
    <w:rPr>
      <w:rFonts w:ascii="TH Sarabun New" w:hAnsi="TH Sarabun New"/>
      <w:sz w:val="28"/>
      <w:szCs w:val="35"/>
    </w:rPr>
  </w:style>
  <w:style w:type="paragraph" w:styleId="Footer">
    <w:name w:val="footer"/>
    <w:basedOn w:val="Normal"/>
    <w:link w:val="FooterChar"/>
    <w:uiPriority w:val="99"/>
    <w:unhideWhenUsed/>
    <w:rsid w:val="00F00023"/>
    <w:pPr>
      <w:tabs>
        <w:tab w:val="center" w:pos="4680"/>
        <w:tab w:val="right" w:pos="9360"/>
      </w:tabs>
      <w:spacing w:after="0" w:line="240" w:lineRule="auto"/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F00023"/>
    <w:rPr>
      <w:rFonts w:ascii="TH Sarabun New" w:hAnsi="TH Sarabun New"/>
      <w:sz w:val="28"/>
      <w:szCs w:val="35"/>
    </w:rPr>
  </w:style>
  <w:style w:type="table" w:styleId="TableGrid">
    <w:name w:val="Table Grid"/>
    <w:basedOn w:val="TableNormal"/>
    <w:uiPriority w:val="39"/>
    <w:rsid w:val="00F0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040621-7D4D-4B37-8553-E0A9260CA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2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Surachet Pichaiwattnapon</dc:creator>
  <cp:keywords/>
  <dc:description/>
  <cp:lastModifiedBy>Surachet Pichaiwattnapon</cp:lastModifiedBy>
  <cp:revision>122</cp:revision>
  <dcterms:created xsi:type="dcterms:W3CDTF">2025-11-17T02:13:00Z</dcterms:created>
  <dcterms:modified xsi:type="dcterms:W3CDTF">2026-06-19T02:07:00Z</dcterms:modified>
</cp:coreProperties>
</file>