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F05B7" w14:textId="2006339A" w:rsidR="002A27BC" w:rsidRDefault="001A4A44" w:rsidP="001A4A44">
      <w:pPr>
        <w:spacing w:after="0"/>
        <w:contextualSpacing/>
      </w:pPr>
      <w:r w:rsidRPr="001A4A44">
        <w:t>I r</w:t>
      </w:r>
      <w:r>
        <w:t>a</w:t>
      </w:r>
      <w:r w:rsidRPr="001A4A44">
        <w:t xml:space="preserve">n Kafka and Zookeeper </w:t>
      </w:r>
      <w:r w:rsidR="007A6D2F">
        <w:t>o</w:t>
      </w:r>
      <w:r>
        <w:t xml:space="preserve">n Linux Ubuntu over a Windows 10 machine. After installation of Java, Kafka and </w:t>
      </w:r>
      <w:r w:rsidR="00255E59" w:rsidRPr="001A4A44">
        <w:t xml:space="preserve">Zookeeper </w:t>
      </w:r>
      <w:r>
        <w:t>I performed the following steps.</w:t>
      </w:r>
    </w:p>
    <w:p w14:paraId="538B22E7" w14:textId="77777777" w:rsidR="001A4A44" w:rsidRDefault="001A4A44" w:rsidP="001A4A44">
      <w:pPr>
        <w:spacing w:after="0"/>
        <w:contextualSpacing/>
      </w:pPr>
    </w:p>
    <w:p w14:paraId="3594EF36" w14:textId="17CC1490" w:rsidR="001A4A44" w:rsidRDefault="001A4A44" w:rsidP="001A4A44">
      <w:pPr>
        <w:spacing w:after="0"/>
        <w:contextualSpacing/>
      </w:pPr>
      <w:r>
        <w:t xml:space="preserve">1. Start Zookeeper </w:t>
      </w:r>
      <w:r w:rsidR="00A86527">
        <w:t xml:space="preserve">server </w:t>
      </w:r>
      <w:r>
        <w:t>in a first shell:</w:t>
      </w:r>
    </w:p>
    <w:p w14:paraId="7B3492E2" w14:textId="084C38B2" w:rsidR="001A4A44" w:rsidRDefault="000D16D6" w:rsidP="001A4A44">
      <w:pPr>
        <w:spacing w:after="0"/>
        <w:contextualSpacing/>
      </w:pPr>
      <w:r>
        <w:rPr>
          <w:noProof/>
        </w:rPr>
        <w:drawing>
          <wp:inline distT="0" distB="0" distL="0" distR="0" wp14:anchorId="04B0E5CB" wp14:editId="26CFADD3">
            <wp:extent cx="6120130" cy="3835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AB40" w14:textId="483BD12B" w:rsidR="000D16D6" w:rsidRDefault="000D16D6" w:rsidP="001A4A44">
      <w:pPr>
        <w:spacing w:after="0"/>
        <w:contextualSpacing/>
      </w:pPr>
    </w:p>
    <w:p w14:paraId="39D4408E" w14:textId="7BEDDA12" w:rsidR="000D16D6" w:rsidRDefault="000D16D6" w:rsidP="001A4A44">
      <w:pPr>
        <w:spacing w:after="0"/>
        <w:contextualSpacing/>
      </w:pPr>
      <w:r>
        <w:t>2. Open a second shell to start</w:t>
      </w:r>
      <w:r w:rsidR="00A86527">
        <w:t xml:space="preserve"> Kafka:</w:t>
      </w:r>
    </w:p>
    <w:p w14:paraId="6ED3D5C1" w14:textId="21CED309" w:rsidR="00A86527" w:rsidRDefault="00A86527" w:rsidP="001A4A44">
      <w:pPr>
        <w:spacing w:after="0"/>
        <w:contextualSpacing/>
      </w:pPr>
      <w:r>
        <w:rPr>
          <w:noProof/>
        </w:rPr>
        <w:drawing>
          <wp:inline distT="0" distB="0" distL="0" distR="0" wp14:anchorId="0539DC18" wp14:editId="648A1EDC">
            <wp:extent cx="6120130" cy="393065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D671" w14:textId="53A06A7A" w:rsidR="00A86527" w:rsidRDefault="00A86527" w:rsidP="001A4A44">
      <w:pPr>
        <w:spacing w:after="0"/>
        <w:contextualSpacing/>
      </w:pPr>
    </w:p>
    <w:p w14:paraId="4C21A2A9" w14:textId="4314FD19" w:rsidR="00A86527" w:rsidRDefault="00A86527" w:rsidP="001A4A44">
      <w:pPr>
        <w:spacing w:after="0"/>
        <w:contextualSpacing/>
      </w:pPr>
      <w:r>
        <w:t>3. Open a third shell to create a topic, that consumers will use to receive messages from producers:</w:t>
      </w:r>
    </w:p>
    <w:p w14:paraId="173E879E" w14:textId="22E4AD6A" w:rsidR="00A86527" w:rsidRDefault="00A86527" w:rsidP="001A4A44">
      <w:pPr>
        <w:spacing w:after="0"/>
        <w:contextualSpacing/>
      </w:pPr>
      <w:r>
        <w:rPr>
          <w:noProof/>
        </w:rPr>
        <w:drawing>
          <wp:inline distT="0" distB="0" distL="0" distR="0" wp14:anchorId="5F9F1156" wp14:editId="06BA256D">
            <wp:extent cx="6120130" cy="400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86D0" w14:textId="0289A219" w:rsidR="00774378" w:rsidRDefault="00774378" w:rsidP="001A4A44">
      <w:pPr>
        <w:spacing w:after="0"/>
        <w:contextualSpacing/>
      </w:pPr>
    </w:p>
    <w:p w14:paraId="751C45F6" w14:textId="028FAB39" w:rsidR="00774378" w:rsidRDefault="00774378" w:rsidP="001A4A44">
      <w:pPr>
        <w:spacing w:after="0"/>
        <w:contextualSpacing/>
      </w:pPr>
      <w:r>
        <w:t>Start a consumer service (within the same 3rd shell):</w:t>
      </w:r>
    </w:p>
    <w:p w14:paraId="5CA855EA" w14:textId="33117946" w:rsidR="00774378" w:rsidRDefault="00774378" w:rsidP="001A4A44">
      <w:pPr>
        <w:spacing w:after="0"/>
        <w:contextualSpacing/>
      </w:pPr>
      <w:r>
        <w:rPr>
          <w:noProof/>
        </w:rPr>
        <w:drawing>
          <wp:inline distT="0" distB="0" distL="0" distR="0" wp14:anchorId="40663D5C" wp14:editId="66A2357C">
            <wp:extent cx="6120130" cy="31877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089" cy="33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ACDF" w14:textId="5808BCA7" w:rsidR="00A86527" w:rsidRDefault="00A86527" w:rsidP="001A4A44">
      <w:pPr>
        <w:spacing w:after="0"/>
        <w:contextualSpacing/>
      </w:pPr>
    </w:p>
    <w:p w14:paraId="623A441C" w14:textId="64EA5121" w:rsidR="00A86527" w:rsidRDefault="00774378" w:rsidP="001A4A44">
      <w:pPr>
        <w:spacing w:after="0"/>
        <w:contextualSpacing/>
      </w:pPr>
      <w:r>
        <w:t xml:space="preserve">4. Open a fourth shell </w:t>
      </w:r>
      <w:r w:rsidR="007A6D2F">
        <w:t xml:space="preserve">to start a </w:t>
      </w:r>
      <w:r w:rsidR="005A751A">
        <w:t xml:space="preserve">producer </w:t>
      </w:r>
      <w:r w:rsidR="007A6D2F">
        <w:t>process:</w:t>
      </w:r>
    </w:p>
    <w:p w14:paraId="72BE3EDC" w14:textId="18EEBC91" w:rsidR="007A6D2F" w:rsidRDefault="007A6D2F" w:rsidP="001A4A44">
      <w:pPr>
        <w:spacing w:after="0"/>
        <w:contextualSpacing/>
      </w:pPr>
      <w:r>
        <w:rPr>
          <w:noProof/>
        </w:rPr>
        <w:drawing>
          <wp:inline distT="0" distB="0" distL="0" distR="0" wp14:anchorId="19C4B98E" wp14:editId="76F4BFF1">
            <wp:extent cx="6109855" cy="280198"/>
            <wp:effectExtent l="0" t="0" r="5715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78102" cy="3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5975" w14:textId="77777777" w:rsidR="007A6D2F" w:rsidRDefault="007A6D2F" w:rsidP="001A4A44">
      <w:pPr>
        <w:spacing w:after="0"/>
        <w:contextualSpacing/>
      </w:pPr>
    </w:p>
    <w:p w14:paraId="302BEB28" w14:textId="56660B4A" w:rsidR="00402067" w:rsidRDefault="00402067" w:rsidP="001A4A44">
      <w:pPr>
        <w:spacing w:after="0"/>
        <w:contextualSpacing/>
      </w:pPr>
      <w:r>
        <w:t xml:space="preserve">5. </w:t>
      </w:r>
      <w:r w:rsidR="00F84200">
        <w:t xml:space="preserve">I then </w:t>
      </w:r>
      <w:r w:rsidR="005A751A">
        <w:t xml:space="preserve">successfully tested the producer to consumer messages both typing </w:t>
      </w:r>
      <w:r>
        <w:t xml:space="preserve">strings </w:t>
      </w:r>
      <w:r w:rsidR="005A751A">
        <w:t xml:space="preserve">in the shell and inputting a simple .txt file. Next step included </w:t>
      </w:r>
      <w:r>
        <w:t xml:space="preserve">sending </w:t>
      </w:r>
      <w:proofErr w:type="gramStart"/>
      <w:r>
        <w:t>stream.jsonl</w:t>
      </w:r>
      <w:proofErr w:type="gramEnd"/>
      <w:r>
        <w:t xml:space="preserve"> to the producer. In the producer shell I executed the following command:</w:t>
      </w:r>
    </w:p>
    <w:p w14:paraId="2C47CFAE" w14:textId="240ED9C5" w:rsidR="00402067" w:rsidRDefault="00402067" w:rsidP="001A4A44">
      <w:pPr>
        <w:spacing w:after="0"/>
        <w:contextualSpacing/>
      </w:pPr>
      <w:r>
        <w:rPr>
          <w:noProof/>
        </w:rPr>
        <w:drawing>
          <wp:inline distT="0" distB="0" distL="0" distR="0" wp14:anchorId="0002D02C" wp14:editId="4D111992">
            <wp:extent cx="6120130" cy="19558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39C1" w14:textId="357E4F35" w:rsidR="00402067" w:rsidRDefault="00402067" w:rsidP="001A4A44">
      <w:pPr>
        <w:spacing w:after="0"/>
        <w:contextualSpacing/>
      </w:pPr>
      <w:r>
        <w:t>The result was a very long streaming of incomprehensible messages that after several minutes produced an error at the Kafka server.</w:t>
      </w:r>
    </w:p>
    <w:p w14:paraId="49B17C72" w14:textId="77777777" w:rsidR="00402067" w:rsidRDefault="00402067" w:rsidP="001A4A44">
      <w:pPr>
        <w:spacing w:after="0"/>
        <w:contextualSpacing/>
      </w:pPr>
    </w:p>
    <w:p w14:paraId="39291202" w14:textId="707EA0EF" w:rsidR="00AD0E86" w:rsidRDefault="00402067" w:rsidP="001A4A44">
      <w:pPr>
        <w:spacing w:after="0"/>
        <w:contextualSpacing/>
      </w:pPr>
      <w:r>
        <w:t xml:space="preserve">6. </w:t>
      </w:r>
      <w:r w:rsidR="006B4F16">
        <w:t xml:space="preserve">The </w:t>
      </w:r>
      <w:r>
        <w:t xml:space="preserve">next thing to </w:t>
      </w:r>
      <w:r w:rsidR="006B4F16">
        <w:t>would be</w:t>
      </w:r>
      <w:r>
        <w:t xml:space="preserve"> to find a way to parse the </w:t>
      </w:r>
      <w:r w:rsidR="006B4F16">
        <w:t xml:space="preserve">JSON </w:t>
      </w:r>
      <w:r>
        <w:t>file to understand the content</w:t>
      </w:r>
      <w:r w:rsidR="00997218">
        <w:t>, but I wasn’t successful in the due time.</w:t>
      </w:r>
      <w:r w:rsidR="00255E59">
        <w:t xml:space="preserve"> As for the data structure that I would use </w:t>
      </w:r>
      <w:r w:rsidR="00AD0E86">
        <w:t>to count, probably a dictionary, considering that JSON format is based on keys.</w:t>
      </w:r>
    </w:p>
    <w:p w14:paraId="3FC4AE4F" w14:textId="49C22C44" w:rsidR="00402067" w:rsidRDefault="00255E59" w:rsidP="001A4A44">
      <w:pPr>
        <w:spacing w:after="0"/>
        <w:contextualSpacing/>
      </w:pPr>
      <w:r>
        <w:t xml:space="preserve"> </w:t>
      </w:r>
    </w:p>
    <w:p w14:paraId="651FD2FB" w14:textId="10EDDBB3" w:rsidR="00402067" w:rsidRDefault="00402067" w:rsidP="001A4A44">
      <w:pPr>
        <w:spacing w:after="0"/>
        <w:contextualSpacing/>
      </w:pPr>
    </w:p>
    <w:p w14:paraId="101226D1" w14:textId="77777777" w:rsidR="00402067" w:rsidRDefault="00402067" w:rsidP="001A4A44">
      <w:pPr>
        <w:spacing w:after="0"/>
        <w:contextualSpacing/>
      </w:pPr>
    </w:p>
    <w:p w14:paraId="4DB0EF34" w14:textId="77777777" w:rsidR="00402067" w:rsidRDefault="00402067" w:rsidP="001A4A44">
      <w:pPr>
        <w:spacing w:after="0"/>
        <w:contextualSpacing/>
      </w:pPr>
    </w:p>
    <w:p w14:paraId="57FFC480" w14:textId="1FE92158" w:rsidR="00A86527" w:rsidRPr="001A4A44" w:rsidRDefault="00402067" w:rsidP="001A4A44">
      <w:pPr>
        <w:spacing w:after="0"/>
        <w:contextualSpacing/>
      </w:pPr>
      <w:r>
        <w:t xml:space="preserve"> </w:t>
      </w:r>
    </w:p>
    <w:sectPr w:rsidR="00A86527" w:rsidRPr="001A4A44" w:rsidSect="00EE42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4C"/>
    <w:rsid w:val="000D16D6"/>
    <w:rsid w:val="001A4A44"/>
    <w:rsid w:val="00255E59"/>
    <w:rsid w:val="002A27BC"/>
    <w:rsid w:val="002D324C"/>
    <w:rsid w:val="00402067"/>
    <w:rsid w:val="005A751A"/>
    <w:rsid w:val="006B4F16"/>
    <w:rsid w:val="00774378"/>
    <w:rsid w:val="007A6D2F"/>
    <w:rsid w:val="00997218"/>
    <w:rsid w:val="00A86527"/>
    <w:rsid w:val="00AD0E86"/>
    <w:rsid w:val="00EE42B0"/>
    <w:rsid w:val="00F8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71A36"/>
  <w15:chartTrackingRefBased/>
  <w15:docId w15:val="{28A3B504-EB43-4626-8818-8AA7F198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Biagioli</dc:creator>
  <cp:keywords/>
  <dc:description/>
  <cp:lastModifiedBy>Nico Biagioli</cp:lastModifiedBy>
  <cp:revision>9</cp:revision>
  <dcterms:created xsi:type="dcterms:W3CDTF">2020-06-24T09:37:00Z</dcterms:created>
  <dcterms:modified xsi:type="dcterms:W3CDTF">2020-06-25T09:05:00Z</dcterms:modified>
</cp:coreProperties>
</file>