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067A2" w14:textId="176D4223" w:rsidR="009D0400" w:rsidRPr="001F5BA4" w:rsidRDefault="00B76E24" w:rsidP="001C2F0A">
      <w:pPr>
        <w:jc w:val="center"/>
        <w:rPr>
          <w:noProof/>
          <w:sz w:val="32"/>
          <w:szCs w:val="32"/>
        </w:rPr>
      </w:pPr>
      <w:r w:rsidRPr="001F5BA4">
        <w:rPr>
          <w:noProof/>
          <w:sz w:val="32"/>
          <w:szCs w:val="32"/>
        </w:rPr>
        <w:t>Eric MAMPHEY</w:t>
      </w:r>
    </w:p>
    <w:p w14:paraId="558EF03C" w14:textId="26296817" w:rsidR="00B76E24" w:rsidRPr="001F5BA4" w:rsidRDefault="00B76E24" w:rsidP="001C2F0A">
      <w:pPr>
        <w:jc w:val="center"/>
        <w:rPr>
          <w:sz w:val="32"/>
          <w:szCs w:val="32"/>
        </w:rPr>
      </w:pPr>
      <w:r w:rsidRPr="001F5BA4">
        <w:rPr>
          <w:noProof/>
          <w:sz w:val="32"/>
          <w:szCs w:val="32"/>
        </w:rPr>
        <w:t>1610063</w:t>
      </w:r>
    </w:p>
    <w:p w14:paraId="4F90DC31" w14:textId="131DE8CA" w:rsidR="008D0CA1" w:rsidRPr="00093F37" w:rsidRDefault="00870787" w:rsidP="001C2F0A">
      <w:pPr>
        <w:pStyle w:val="Title"/>
        <w:jc w:val="center"/>
        <w:rPr>
          <w:sz w:val="36"/>
          <w:szCs w:val="36"/>
        </w:rPr>
      </w:pPr>
      <w:r>
        <w:t>2.14: Stretch Tasks</w:t>
      </w:r>
    </w:p>
    <w:p w14:paraId="6307EA04" w14:textId="41A99968" w:rsidR="00682C57" w:rsidRPr="00093F37" w:rsidRDefault="00682C57" w:rsidP="001C2F0A"/>
    <w:p w14:paraId="48046805" w14:textId="62CD55FB" w:rsidR="00715E7E" w:rsidRDefault="009D0400" w:rsidP="008B02BB">
      <w:pPr>
        <w:pStyle w:val="ListParagraph"/>
        <w:numPr>
          <w:ilvl w:val="0"/>
          <w:numId w:val="5"/>
        </w:numPr>
      </w:pPr>
      <w:r w:rsidRPr="001A589D">
        <w:t>What are binary numbers?</w:t>
      </w:r>
    </w:p>
    <w:p w14:paraId="7A686701" w14:textId="4030877E" w:rsidR="009035BF" w:rsidRPr="009035BF" w:rsidRDefault="009035BF" w:rsidP="009035BF">
      <w:pPr>
        <w:pStyle w:val="ListParagraph"/>
        <w:rPr>
          <w:color w:val="FF0000"/>
        </w:rPr>
      </w:pPr>
      <w:r w:rsidRPr="009035BF">
        <w:rPr>
          <w:color w:val="FF0000"/>
        </w:rPr>
        <w:t>Ans:</w:t>
      </w:r>
      <w:r>
        <w:rPr>
          <w:color w:val="FF0000"/>
        </w:rPr>
        <w:t xml:space="preserve"> </w:t>
      </w:r>
      <w:r w:rsidRPr="009035BF">
        <w:t>It</w:t>
      </w:r>
      <w:r>
        <w:rPr>
          <w:color w:val="FF0000"/>
        </w:rPr>
        <w:t xml:space="preserve"> </w:t>
      </w:r>
      <w:r w:rsidRPr="009035BF">
        <w:t>is a </w:t>
      </w:r>
      <w:hyperlink r:id="rId5" w:tooltip="Number" w:history="1">
        <w:r w:rsidRPr="009035BF">
          <w:rPr>
            <w:rStyle w:val="Hyperlink"/>
            <w:color w:val="auto"/>
          </w:rPr>
          <w:t>number</w:t>
        </w:r>
      </w:hyperlink>
      <w:r w:rsidRPr="009035BF">
        <w:t> expressed in the </w:t>
      </w:r>
      <w:r w:rsidRPr="009035BF">
        <w:rPr>
          <w:b/>
          <w:bCs/>
        </w:rPr>
        <w:t>base-2 numeral system</w:t>
      </w:r>
      <w:r w:rsidRPr="009035BF">
        <w:t> or </w:t>
      </w:r>
      <w:r w:rsidRPr="009035BF">
        <w:rPr>
          <w:b/>
          <w:bCs/>
        </w:rPr>
        <w:t>binary numeral system</w:t>
      </w:r>
      <w:r w:rsidRPr="009035BF">
        <w:t>, which uses only two symbols: typically "0" (</w:t>
      </w:r>
      <w:hyperlink r:id="rId6" w:tooltip="Zero" w:history="1">
        <w:r w:rsidRPr="009035BF">
          <w:rPr>
            <w:rStyle w:val="Hyperlink"/>
            <w:color w:val="auto"/>
          </w:rPr>
          <w:t>zero</w:t>
        </w:r>
      </w:hyperlink>
      <w:r w:rsidRPr="009035BF">
        <w:t>) and "1" (</w:t>
      </w:r>
      <w:hyperlink r:id="rId7" w:tooltip="One" w:history="1">
        <w:r w:rsidRPr="009035BF">
          <w:rPr>
            <w:rStyle w:val="Hyperlink"/>
            <w:color w:val="auto"/>
          </w:rPr>
          <w:t>one</w:t>
        </w:r>
      </w:hyperlink>
      <w:r w:rsidRPr="009035BF">
        <w:t>).</w:t>
      </w:r>
    </w:p>
    <w:p w14:paraId="47C6463A" w14:textId="77777777" w:rsidR="00DD44C2" w:rsidRDefault="00DD44C2" w:rsidP="00DD44C2">
      <w:pPr>
        <w:pStyle w:val="ListParagraph"/>
      </w:pPr>
    </w:p>
    <w:p w14:paraId="0CA7D829" w14:textId="20CAC51E" w:rsidR="009F3E65" w:rsidRDefault="009D0400" w:rsidP="008B02BB">
      <w:pPr>
        <w:pStyle w:val="ListParagraph"/>
        <w:numPr>
          <w:ilvl w:val="0"/>
          <w:numId w:val="5"/>
        </w:numPr>
      </w:pPr>
      <w:r w:rsidRPr="009F3E65">
        <w:t>Without using Python or an online calculator, convert the number 42 into binary.  Make sure that you show all your calculations</w:t>
      </w:r>
      <w:r w:rsidR="001A589D" w:rsidRPr="009F3E65">
        <w:t>.</w:t>
      </w:r>
    </w:p>
    <w:p w14:paraId="1DF8C94C" w14:textId="2365E759" w:rsidR="009035BF" w:rsidRDefault="009035BF" w:rsidP="009035BF">
      <w:pPr>
        <w:pStyle w:val="ListParagraph"/>
      </w:pPr>
      <w:r w:rsidRPr="009035BF">
        <w:rPr>
          <w:color w:val="FF0000"/>
        </w:rPr>
        <w:t>Ans:</w:t>
      </w:r>
      <w:r>
        <w:rPr>
          <w:color w:val="FF0000"/>
        </w:rPr>
        <w:t xml:space="preserve"> </w:t>
      </w:r>
      <w:r>
        <w:t>42/2 = 21 r 0</w:t>
      </w:r>
    </w:p>
    <w:p w14:paraId="176918ED" w14:textId="25B52FF1" w:rsidR="009035BF" w:rsidRDefault="009035BF" w:rsidP="009035BF">
      <w:pPr>
        <w:pStyle w:val="ListParagraph"/>
      </w:pPr>
      <w:r>
        <w:rPr>
          <w:color w:val="FF0000"/>
        </w:rPr>
        <w:t xml:space="preserve">         </w:t>
      </w:r>
      <w:r>
        <w:t>21/2 = 10 r 1</w:t>
      </w:r>
    </w:p>
    <w:p w14:paraId="32FD05D2" w14:textId="1251E5C9" w:rsidR="009035BF" w:rsidRDefault="009035BF" w:rsidP="009035BF">
      <w:pPr>
        <w:pStyle w:val="ListParagraph"/>
      </w:pPr>
      <w:r>
        <w:t xml:space="preserve">         10/2</w:t>
      </w:r>
      <w:r w:rsidR="00905F7C">
        <w:t xml:space="preserve"> = 5 r 0</w:t>
      </w:r>
    </w:p>
    <w:p w14:paraId="6AE900B8" w14:textId="493A3ACF" w:rsidR="00905F7C" w:rsidRDefault="00905F7C" w:rsidP="009035BF">
      <w:pPr>
        <w:pStyle w:val="ListParagraph"/>
      </w:pPr>
      <w:r>
        <w:t xml:space="preserve">          5/2 = 2 r 1</w:t>
      </w:r>
    </w:p>
    <w:p w14:paraId="59EF0112" w14:textId="05E5254A" w:rsidR="00905F7C" w:rsidRDefault="00905F7C" w:rsidP="009035BF">
      <w:pPr>
        <w:pStyle w:val="ListParagraph"/>
      </w:pPr>
      <w:r>
        <w:t xml:space="preserve">          2/2 = 1 r 0</w:t>
      </w:r>
    </w:p>
    <w:p w14:paraId="42D449BF" w14:textId="219B783E" w:rsidR="00905F7C" w:rsidRDefault="00905F7C" w:rsidP="009035BF">
      <w:pPr>
        <w:pStyle w:val="ListParagraph"/>
      </w:pPr>
      <w:r>
        <w:t xml:space="preserve">          1/2 = 0 r 1</w:t>
      </w:r>
    </w:p>
    <w:p w14:paraId="64609506" w14:textId="22619CFF" w:rsidR="00905F7C" w:rsidRPr="009035BF" w:rsidRDefault="00905F7C" w:rsidP="009035BF">
      <w:pPr>
        <w:pStyle w:val="ListParagraph"/>
      </w:pPr>
      <w:r>
        <w:t>Hence 101010</w:t>
      </w:r>
    </w:p>
    <w:p w14:paraId="199DA28B" w14:textId="77777777" w:rsidR="00DD44C2" w:rsidRDefault="00DD44C2" w:rsidP="00DD44C2">
      <w:pPr>
        <w:pStyle w:val="ListParagraph"/>
      </w:pPr>
    </w:p>
    <w:p w14:paraId="4C366935" w14:textId="1C80F0AB" w:rsidR="009D0400" w:rsidRPr="001A589D" w:rsidRDefault="001A589D" w:rsidP="008B02BB">
      <w:pPr>
        <w:pStyle w:val="ListParagraph"/>
        <w:numPr>
          <w:ilvl w:val="0"/>
          <w:numId w:val="5"/>
        </w:numPr>
      </w:pPr>
      <w:r>
        <w:t>Enter</w:t>
      </w:r>
      <w:r w:rsidRPr="001A589D">
        <w:t xml:space="preserve"> the following code </w:t>
      </w:r>
      <w:r>
        <w:t>in</w:t>
      </w:r>
      <w:r w:rsidRPr="001A589D">
        <w:t xml:space="preserve"> your </w:t>
      </w:r>
      <w:r w:rsidR="00142E2A">
        <w:t>P</w:t>
      </w:r>
      <w:r w:rsidRPr="001A589D">
        <w:t>ython file</w:t>
      </w:r>
    </w:p>
    <w:p w14:paraId="140B061D" w14:textId="520D8257" w:rsidR="001A589D" w:rsidRDefault="001A589D" w:rsidP="001C2F0A"/>
    <w:p w14:paraId="6B4E2C94" w14:textId="45AD48D4" w:rsidR="001A589D" w:rsidRDefault="001A589D" w:rsidP="001C2F0A">
      <w:r w:rsidRPr="00424DF1">
        <w:rPr>
          <w:noProof/>
          <w:lang w:eastAsia="en-GB"/>
        </w:rPr>
        <mc:AlternateContent>
          <mc:Choice Requires="wps">
            <w:drawing>
              <wp:inline distT="0" distB="0" distL="0" distR="0" wp14:anchorId="23CFCA01" wp14:editId="0750BF00">
                <wp:extent cx="6483350" cy="1404620"/>
                <wp:effectExtent l="0" t="0" r="12700" b="14605"/>
                <wp:docPr id="2"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19B614DB" w14:textId="46A296F2" w:rsidR="001A589D" w:rsidRPr="00BC432E" w:rsidRDefault="00142E2A" w:rsidP="001C2F0A">
                            <w:r w:rsidRPr="00142E2A">
                              <w:t>print(</w:t>
                            </w:r>
                            <w:proofErr w:type="gramStart"/>
                            <w:r w:rsidRPr="00142E2A">
                              <w:t>bin(</w:t>
                            </w:r>
                            <w:proofErr w:type="gramEnd"/>
                            <w:r w:rsidRPr="00142E2A">
                              <w:t>42))</w:t>
                            </w:r>
                          </w:p>
                        </w:txbxContent>
                      </wps:txbx>
                      <wps:bodyPr rot="0" vert="horz" wrap="square" lIns="91440" tIns="45720" rIns="91440" bIns="45720" anchor="t" anchorCtr="0">
                        <a:spAutoFit/>
                      </wps:bodyPr>
                    </wps:wsp>
                  </a:graphicData>
                </a:graphic>
              </wp:inline>
            </w:drawing>
          </mc:Choice>
          <mc:Fallback>
            <w:pict>
              <v:shapetype w14:anchorId="23CFCA01" id="_x0000_t202" coordsize="21600,21600" o:spt="202" path="m,l,21600r21600,l21600,xe">
                <v:stroke joinstyle="miter"/>
                <v:path gradientshapeok="t" o:connecttype="rect"/>
              </v:shapetype>
              <v:shape id="Text Box 2" o:spid="_x0000_s1026"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" fillcolor="#cec9af" strokecolor="#c0bc9b" strokeweight="1pt">
                <v:stroke joinstyle="round"/>
                <v:textbox style="mso-fit-shape-to-text:t">
                  <w:txbxContent>
                    <w:p w14:paraId="19B614DB" w14:textId="46A296F2" w:rsidR="001A589D" w:rsidRPr="00BC432E" w:rsidRDefault="00142E2A" w:rsidP="001C2F0A">
                      <w:r w:rsidRPr="00142E2A">
                        <w:t>print(</w:t>
                      </w:r>
                      <w:proofErr w:type="gramStart"/>
                      <w:r w:rsidRPr="00142E2A">
                        <w:t>bin(</w:t>
                      </w:r>
                      <w:proofErr w:type="gramEnd"/>
                      <w:r w:rsidRPr="00142E2A">
                        <w:t>42))</w:t>
                      </w:r>
                    </w:p>
                  </w:txbxContent>
                </v:textbox>
                <w10:anchorlock/>
              </v:shape>
            </w:pict>
          </mc:Fallback>
        </mc:AlternateContent>
      </w:r>
    </w:p>
    <w:p w14:paraId="691787E4" w14:textId="5F880B15" w:rsidR="001A589D" w:rsidRDefault="00905F7C" w:rsidP="001C2F0A">
      <w:r>
        <w:t xml:space="preserve">              </w:t>
      </w:r>
      <w:r w:rsidRPr="00905F7C">
        <w:rPr>
          <w:color w:val="FF0000"/>
        </w:rPr>
        <w:t>Ans:</w:t>
      </w:r>
      <w:r>
        <w:rPr>
          <w:color w:val="FF0000"/>
        </w:rPr>
        <w:t xml:space="preserve"> </w:t>
      </w:r>
      <w:r w:rsidRPr="00905F7C">
        <w:t>0b101010</w:t>
      </w:r>
    </w:p>
    <w:p w14:paraId="011E013F" w14:textId="77777777" w:rsidR="00905F7C" w:rsidRDefault="00905F7C" w:rsidP="001C2F0A"/>
    <w:p w14:paraId="4F08BA82" w14:textId="47EA0426" w:rsidR="00142E2A" w:rsidRDefault="00142E2A" w:rsidP="008B02BB">
      <w:pPr>
        <w:pStyle w:val="ListParagraph"/>
        <w:numPr>
          <w:ilvl w:val="0"/>
          <w:numId w:val="5"/>
        </w:numPr>
      </w:pPr>
      <w:r w:rsidRPr="00142E2A">
        <w:t>What do you think the 0b at the beginning of the output means?</w:t>
      </w:r>
    </w:p>
    <w:p w14:paraId="77ADF779" w14:textId="04CC7E0F" w:rsidR="009035BF" w:rsidRPr="00142E2A" w:rsidRDefault="009035BF" w:rsidP="009035BF">
      <w:pPr>
        <w:pStyle w:val="ListParagraph"/>
      </w:pPr>
      <w:r w:rsidRPr="009035BF">
        <w:rPr>
          <w:color w:val="FF0000"/>
        </w:rPr>
        <w:t xml:space="preserve">Ans: </w:t>
      </w:r>
      <w:r w:rsidRPr="009035BF">
        <w:t>a prefix indicating binary format, common in programming languages</w:t>
      </w:r>
    </w:p>
    <w:p w14:paraId="4A16FC12" w14:textId="317DB689" w:rsidR="00142E2A" w:rsidRPr="00142E2A" w:rsidRDefault="00142E2A" w:rsidP="001C2F0A">
      <w:pPr>
        <w:pStyle w:val="ListParagraph"/>
      </w:pPr>
    </w:p>
    <w:p w14:paraId="3F4A6F5C" w14:textId="77226E7A" w:rsidR="001A589D" w:rsidRDefault="00142E2A" w:rsidP="008B02BB">
      <w:pPr>
        <w:pStyle w:val="ListParagraph"/>
        <w:numPr>
          <w:ilvl w:val="0"/>
          <w:numId w:val="5"/>
        </w:numPr>
      </w:pPr>
      <w:r w:rsidRPr="00142E2A">
        <w:t>Without using Python or an online calculator, convert 1011011 into an integer.</w:t>
      </w:r>
    </w:p>
    <w:p w14:paraId="2F4DA662" w14:textId="795FACBF" w:rsidR="00BF0A15" w:rsidRDefault="00905F7C" w:rsidP="00BE6E08">
      <w:pPr>
        <w:ind w:left="864"/>
        <w:rPr>
          <w:vertAlign w:val="superscript"/>
          <w:lang w:val="fr-FR"/>
        </w:rPr>
      </w:pPr>
      <w:proofErr w:type="gramStart"/>
      <w:r w:rsidRPr="00BE6E08">
        <w:rPr>
          <w:color w:val="FF0000"/>
          <w:lang w:val="fr-FR"/>
        </w:rPr>
        <w:t>Ans:</w:t>
      </w:r>
      <w:proofErr w:type="gramEnd"/>
      <w:r w:rsidRPr="00BE6E08">
        <w:rPr>
          <w:color w:val="FF0000"/>
          <w:lang w:val="fr-FR"/>
        </w:rPr>
        <w:t xml:space="preserve"> </w:t>
      </w:r>
      <w:r w:rsidRPr="00BE6E08">
        <w:rPr>
          <w:lang w:val="fr-FR"/>
        </w:rPr>
        <w:t>1011011</w:t>
      </w:r>
      <w:r w:rsidR="00BF0A15" w:rsidRPr="00BE6E08">
        <w:rPr>
          <w:lang w:val="fr-FR"/>
        </w:rPr>
        <w:t xml:space="preserve"> = </w:t>
      </w:r>
      <w:r w:rsidR="00BE6E08" w:rsidRPr="00BE6E08">
        <w:rPr>
          <w:lang w:val="fr-FR"/>
        </w:rPr>
        <w:t>1x2</w:t>
      </w:r>
      <w:r w:rsidR="00BE6E08" w:rsidRPr="00BE6E08">
        <w:rPr>
          <w:vertAlign w:val="superscript"/>
          <w:lang w:val="fr-FR"/>
        </w:rPr>
        <w:t>6</w:t>
      </w:r>
      <w:r w:rsidR="00BE6E08" w:rsidRPr="00BE6E08">
        <w:rPr>
          <w:lang w:val="fr-FR"/>
        </w:rPr>
        <w:t> + 0x2</w:t>
      </w:r>
      <w:r w:rsidR="00BE6E08" w:rsidRPr="00BE6E08">
        <w:rPr>
          <w:vertAlign w:val="superscript"/>
          <w:lang w:val="fr-FR"/>
        </w:rPr>
        <w:t>5</w:t>
      </w:r>
      <w:r w:rsidR="00BE6E08" w:rsidRPr="00BE6E08">
        <w:rPr>
          <w:lang w:val="fr-FR"/>
        </w:rPr>
        <w:t> + 1x2</w:t>
      </w:r>
      <w:r w:rsidR="00BE6E08" w:rsidRPr="00BE6E08">
        <w:rPr>
          <w:vertAlign w:val="superscript"/>
          <w:lang w:val="fr-FR"/>
        </w:rPr>
        <w:t>4</w:t>
      </w:r>
      <w:r w:rsidR="00BE6E08" w:rsidRPr="00BE6E08">
        <w:rPr>
          <w:lang w:val="fr-FR"/>
        </w:rPr>
        <w:t> + 1x2</w:t>
      </w:r>
      <w:r w:rsidR="00BE6E08" w:rsidRPr="00BE6E08">
        <w:rPr>
          <w:vertAlign w:val="superscript"/>
          <w:lang w:val="fr-FR"/>
        </w:rPr>
        <w:t>3</w:t>
      </w:r>
      <w:r w:rsidR="00BE6E08" w:rsidRPr="00BE6E08">
        <w:rPr>
          <w:lang w:val="fr-FR"/>
        </w:rPr>
        <w:t> + 0x2</w:t>
      </w:r>
      <w:r w:rsidR="00BE6E08" w:rsidRPr="00BE6E08">
        <w:rPr>
          <w:vertAlign w:val="superscript"/>
          <w:lang w:val="fr-FR"/>
        </w:rPr>
        <w:t>2</w:t>
      </w:r>
      <w:r w:rsidR="00BE6E08" w:rsidRPr="00BE6E08">
        <w:rPr>
          <w:lang w:val="fr-FR"/>
        </w:rPr>
        <w:t> + 1x2</w:t>
      </w:r>
      <w:r w:rsidR="00BE6E08" w:rsidRPr="00BE6E08">
        <w:rPr>
          <w:vertAlign w:val="superscript"/>
          <w:lang w:val="fr-FR"/>
        </w:rPr>
        <w:t>1</w:t>
      </w:r>
      <w:r w:rsidR="00BE6E08" w:rsidRPr="00BE6E08">
        <w:rPr>
          <w:lang w:val="fr-FR"/>
        </w:rPr>
        <w:t> + 1x2</w:t>
      </w:r>
      <w:r w:rsidR="00BE6E08" w:rsidRPr="00BE6E08">
        <w:rPr>
          <w:vertAlign w:val="superscript"/>
          <w:lang w:val="fr-FR"/>
        </w:rPr>
        <w:t>0</w:t>
      </w:r>
    </w:p>
    <w:p w14:paraId="66730914" w14:textId="3B3599D1" w:rsidR="00BE6E08" w:rsidRDefault="00BE6E08" w:rsidP="00BE6E08">
      <w:pPr>
        <w:ind w:left="864"/>
      </w:pPr>
      <w:r>
        <w:rPr>
          <w:color w:val="FF0000"/>
          <w:lang w:val="fr-FR"/>
        </w:rPr>
        <w:t xml:space="preserve">                           </w:t>
      </w:r>
      <w:r>
        <w:rPr>
          <w:lang w:val="fr-FR"/>
        </w:rPr>
        <w:t xml:space="preserve">= </w:t>
      </w:r>
      <w:r w:rsidRPr="00BE6E08">
        <w:t>1x64 + 0x32 + 1x16 + 1x8 + 0x4 + 1x2 + 1x1</w:t>
      </w:r>
    </w:p>
    <w:p w14:paraId="125AC351" w14:textId="031CD12D" w:rsidR="00BE6E08" w:rsidRDefault="00BE6E08" w:rsidP="00BE6E08">
      <w:pPr>
        <w:ind w:left="864"/>
      </w:pPr>
      <w:r>
        <w:t xml:space="preserve">                           = </w:t>
      </w:r>
      <w:r w:rsidRPr="00BE6E08">
        <w:t>64 + 0 + 16 + 8 + 0 + 2 + 1</w:t>
      </w:r>
    </w:p>
    <w:p w14:paraId="18ED8DED" w14:textId="49B0B341" w:rsidR="00BE6E08" w:rsidRPr="00BE6E08" w:rsidRDefault="00BE6E08" w:rsidP="00BE6E08">
      <w:pPr>
        <w:ind w:left="864"/>
        <w:rPr>
          <w:b/>
          <w:bCs/>
          <w:lang w:val="fr-FR"/>
        </w:rPr>
      </w:pPr>
      <w:r>
        <w:t xml:space="preserve">                           = </w:t>
      </w:r>
      <w:r w:rsidRPr="00BE6E08">
        <w:t>91</w:t>
      </w:r>
      <w:r>
        <w:t xml:space="preserve"> </w:t>
      </w:r>
    </w:p>
    <w:p w14:paraId="286A8BA3" w14:textId="50F4D485" w:rsidR="00BF0A15" w:rsidRPr="00BF0A15" w:rsidRDefault="00BF0A15" w:rsidP="00BF0A15">
      <w:pPr>
        <w:pStyle w:val="ListParagraph"/>
        <w:rPr>
          <w:lang w:val="fr-FR"/>
        </w:rPr>
      </w:pPr>
    </w:p>
    <w:p w14:paraId="5B03D7B7" w14:textId="20F6721F" w:rsidR="009F3E65" w:rsidRPr="00BE6E08" w:rsidRDefault="009F3E65" w:rsidP="001C2F0A">
      <w:pPr>
        <w:pStyle w:val="ListParagraph"/>
        <w:rPr>
          <w:lang w:val="fr-FR"/>
        </w:rPr>
      </w:pPr>
    </w:p>
    <w:p w14:paraId="2BAE9F57" w14:textId="527D9A2A" w:rsidR="00142E2A" w:rsidRPr="00142E2A" w:rsidRDefault="00142E2A" w:rsidP="008B02BB">
      <w:pPr>
        <w:pStyle w:val="ListParagraph"/>
        <w:numPr>
          <w:ilvl w:val="0"/>
          <w:numId w:val="5"/>
        </w:numPr>
      </w:pPr>
      <w:r w:rsidRPr="00142E2A">
        <w:t>Enter the following code into your Python file</w:t>
      </w:r>
    </w:p>
    <w:p w14:paraId="379021D0" w14:textId="583DEFD9" w:rsidR="00142E2A" w:rsidRDefault="00142E2A" w:rsidP="001C2F0A"/>
    <w:p w14:paraId="5B274154" w14:textId="4BC5F032" w:rsidR="00142E2A" w:rsidRDefault="00142E2A" w:rsidP="001C2F0A">
      <w:r w:rsidRPr="00424DF1">
        <w:rPr>
          <w:noProof/>
          <w:lang w:eastAsia="en-GB"/>
        </w:rPr>
        <mc:AlternateContent>
          <mc:Choice Requires="wps">
            <w:drawing>
              <wp:inline distT="0" distB="0" distL="0" distR="0" wp14:anchorId="039C805D" wp14:editId="53B139E3">
                <wp:extent cx="6483350" cy="1404620"/>
                <wp:effectExtent l="0" t="0" r="12700" b="14605"/>
                <wp:docPr id="4" name="Text Box 4"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2797D33D" w14:textId="1CD83C29" w:rsidR="00142E2A" w:rsidRPr="00BC432E" w:rsidRDefault="00142E2A" w:rsidP="001C2F0A">
                            <w:r w:rsidRPr="00142E2A">
                              <w:t>print(</w:t>
                            </w:r>
                            <w:r>
                              <w:t>int(0b</w:t>
                            </w:r>
                            <w:r w:rsidRPr="00142E2A">
                              <w:rPr>
                                <w:rFonts w:cs="Consolas"/>
                              </w:rPr>
                              <w:t>1011011</w:t>
                            </w:r>
                            <w:r w:rsidRPr="00142E2A">
                              <w:t>))</w:t>
                            </w:r>
                          </w:p>
                        </w:txbxContent>
                      </wps:txbx>
                      <wps:bodyPr rot="0" vert="horz" wrap="square" lIns="91440" tIns="45720" rIns="91440" bIns="45720" anchor="t" anchorCtr="0">
                        <a:spAutoFit/>
                      </wps:bodyPr>
                    </wps:wsp>
                  </a:graphicData>
                </a:graphic>
              </wp:inline>
            </w:drawing>
          </mc:Choice>
          <mc:Fallback>
            <w:pict>
              <v:shape w14:anchorId="039C805D" id="Text Box 4" o:spid="_x0000_s1027"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" fillcolor="#cec9af" strokecolor="#c0bc9b" strokeweight="1pt">
                <v:stroke joinstyle="round"/>
                <v:textbox style="mso-fit-shape-to-text:t">
                  <w:txbxContent>
                    <w:p w14:paraId="2797D33D" w14:textId="1CD83C29" w:rsidR="00142E2A" w:rsidRPr="00BC432E" w:rsidRDefault="00142E2A" w:rsidP="001C2F0A">
                      <w:r w:rsidRPr="00142E2A">
                        <w:t>print(</w:t>
                      </w:r>
                      <w:r>
                        <w:t>int(0b</w:t>
                      </w:r>
                      <w:r w:rsidRPr="00142E2A">
                        <w:rPr>
                          <w:rFonts w:cs="Consolas"/>
                        </w:rPr>
                        <w:t>1011011</w:t>
                      </w:r>
                      <w:r w:rsidRPr="00142E2A">
                        <w:t>))</w:t>
                      </w:r>
                    </w:p>
                  </w:txbxContent>
                </v:textbox>
                <w10:anchorlock/>
              </v:shape>
            </w:pict>
          </mc:Fallback>
        </mc:AlternateContent>
      </w:r>
    </w:p>
    <w:p w14:paraId="559874AF" w14:textId="77777777" w:rsidR="00E93172" w:rsidRDefault="00E93172" w:rsidP="001C2F0A"/>
    <w:p w14:paraId="4B0562F6" w14:textId="41CB1398" w:rsidR="00142E2A" w:rsidRDefault="00142E2A" w:rsidP="001C2F0A">
      <w:r w:rsidRPr="00E93172">
        <w:t>You will notice that we have also put the 0b in the brackets, to identify to the interpreter that the number is binary.  Try entering the code without the 0b and see what happens</w:t>
      </w:r>
      <w:r w:rsidR="00E93172" w:rsidRPr="00E93172">
        <w:t>.</w:t>
      </w:r>
    </w:p>
    <w:p w14:paraId="26BB9732" w14:textId="05A41F00" w:rsidR="00BE6E08" w:rsidRDefault="00BE6E08" w:rsidP="001C2F0A"/>
    <w:p w14:paraId="6353C09D" w14:textId="274D46FF" w:rsidR="00BE6E08" w:rsidRPr="00BE6E08" w:rsidRDefault="00BE6E08" w:rsidP="001C2F0A">
      <w:r w:rsidRPr="00BE6E08">
        <w:rPr>
          <w:color w:val="FF0000"/>
        </w:rPr>
        <w:t>Ans:</w:t>
      </w:r>
      <w:r>
        <w:rPr>
          <w:color w:val="FF0000"/>
        </w:rPr>
        <w:t xml:space="preserve"> </w:t>
      </w:r>
      <w:r w:rsidRPr="00BE6E08">
        <w:t>1011011</w:t>
      </w:r>
      <w:r w:rsidR="00833E43">
        <w:t>, It was treated as an integer by the IDE</w:t>
      </w:r>
    </w:p>
    <w:p w14:paraId="4959757D" w14:textId="07FD088B" w:rsidR="00142E2A" w:rsidRDefault="00142E2A" w:rsidP="001C2F0A"/>
    <w:p w14:paraId="113D5E97" w14:textId="0AA17079" w:rsidR="00142E2A" w:rsidRDefault="00E93172" w:rsidP="008B02BB">
      <w:pPr>
        <w:pStyle w:val="ListParagraph"/>
        <w:numPr>
          <w:ilvl w:val="0"/>
          <w:numId w:val="5"/>
        </w:numPr>
      </w:pPr>
      <w:r w:rsidRPr="00E93172">
        <w:t>What are octal numbers?</w:t>
      </w:r>
    </w:p>
    <w:p w14:paraId="29B79308" w14:textId="77777777" w:rsidR="00B35D80" w:rsidRDefault="00B35D80" w:rsidP="00B35D80">
      <w:pPr>
        <w:pStyle w:val="ListParagraph"/>
      </w:pPr>
      <w:r w:rsidRPr="00B35D80">
        <w:rPr>
          <w:color w:val="FF0000"/>
        </w:rPr>
        <w:t>Ans:</w:t>
      </w:r>
      <w:r>
        <w:rPr>
          <w:color w:val="FF0000"/>
        </w:rPr>
        <w:t xml:space="preserve"> </w:t>
      </w:r>
      <w:r w:rsidRPr="00B35D80">
        <w:t xml:space="preserve">Octal Number System </w:t>
      </w:r>
      <w:r>
        <w:t>u</w:t>
      </w:r>
      <w:r w:rsidRPr="00B35D80">
        <w:t xml:space="preserve">ses eight digits, 0,1,2,3,4,5,6,7. </w:t>
      </w:r>
    </w:p>
    <w:p w14:paraId="6E64759F" w14:textId="766289D9" w:rsidR="00B35D80" w:rsidRPr="00B35D80" w:rsidRDefault="00B35D80" w:rsidP="00B35D80">
      <w:pPr>
        <w:pStyle w:val="ListParagraph"/>
      </w:pPr>
      <w:r w:rsidRPr="00B35D80">
        <w:t xml:space="preserve"> Also called base 8 number system. Each position in an octal number represents a 0 power of the base (8). Example: 8 0 4 Last position in an octal number represents an x power of the base (8). Example: 8 x where x represents the last position - 1</w:t>
      </w:r>
    </w:p>
    <w:p w14:paraId="65D9EA25" w14:textId="4B65732C" w:rsidR="009F3E65" w:rsidRPr="009F3E65" w:rsidRDefault="009F3E65" w:rsidP="001C2F0A">
      <w:pPr>
        <w:pStyle w:val="ListParagraph"/>
      </w:pPr>
    </w:p>
    <w:p w14:paraId="5B6AF3A4" w14:textId="1312AC05" w:rsidR="00E93172" w:rsidRDefault="00E93172" w:rsidP="008B02BB">
      <w:pPr>
        <w:pStyle w:val="ListParagraph"/>
        <w:numPr>
          <w:ilvl w:val="0"/>
          <w:numId w:val="5"/>
        </w:numPr>
      </w:pPr>
      <w:r w:rsidRPr="001A589D">
        <w:lastRenderedPageBreak/>
        <w:t xml:space="preserve">Without using Python or an online calculator, convert the number 42 into </w:t>
      </w:r>
      <w:r>
        <w:t>octal</w:t>
      </w:r>
      <w:r w:rsidRPr="001A589D">
        <w:t>.  Make sure that you show all your calculations.</w:t>
      </w:r>
    </w:p>
    <w:p w14:paraId="4E5E09BE" w14:textId="1CF3A8E7" w:rsidR="00462A40" w:rsidRPr="00462A40" w:rsidRDefault="00462A40" w:rsidP="00462A40">
      <w:pPr>
        <w:pStyle w:val="ListParagraph"/>
        <w:rPr>
          <w:lang w:val="fr-FR"/>
        </w:rPr>
      </w:pPr>
      <w:proofErr w:type="gramStart"/>
      <w:r w:rsidRPr="00462A40">
        <w:rPr>
          <w:color w:val="FF0000"/>
          <w:lang w:val="fr-FR"/>
        </w:rPr>
        <w:t>Ans:</w:t>
      </w:r>
      <w:proofErr w:type="gramEnd"/>
      <w:r w:rsidRPr="00462A40">
        <w:rPr>
          <w:color w:val="FF0000"/>
          <w:lang w:val="fr-FR"/>
        </w:rPr>
        <w:t xml:space="preserve"> </w:t>
      </w:r>
      <w:r w:rsidRPr="00462A40">
        <w:rPr>
          <w:lang w:val="fr-FR"/>
        </w:rPr>
        <w:t>42/8 = 5.25 (0.25 x 8 = 2)</w:t>
      </w:r>
    </w:p>
    <w:p w14:paraId="7F81052E" w14:textId="0411BDAF" w:rsidR="00462A40" w:rsidRPr="00462A40" w:rsidRDefault="00462A40" w:rsidP="00462A40">
      <w:pPr>
        <w:pStyle w:val="ListParagraph"/>
        <w:rPr>
          <w:lang w:val="fr-FR"/>
        </w:rPr>
      </w:pPr>
      <w:r w:rsidRPr="00462A40">
        <w:rPr>
          <w:color w:val="FF0000"/>
          <w:lang w:val="fr-FR"/>
        </w:rPr>
        <w:t xml:space="preserve">         </w:t>
      </w:r>
      <w:r w:rsidRPr="00462A40">
        <w:rPr>
          <w:lang w:val="fr-FR"/>
        </w:rPr>
        <w:t>5/8 = 0.625 (0.625 x 8 = 5)</w:t>
      </w:r>
    </w:p>
    <w:p w14:paraId="37A69C6B" w14:textId="5402CA00" w:rsidR="00462A40" w:rsidRPr="00462A40" w:rsidRDefault="00462A40" w:rsidP="00462A40">
      <w:pPr>
        <w:pStyle w:val="ListParagraph"/>
        <w:rPr>
          <w:lang w:val="fr-FR"/>
        </w:rPr>
      </w:pPr>
      <w:r w:rsidRPr="00462A40">
        <w:rPr>
          <w:lang w:val="fr-FR"/>
        </w:rPr>
        <w:t xml:space="preserve">         </w:t>
      </w:r>
      <w:proofErr w:type="gramStart"/>
      <w:r>
        <w:rPr>
          <w:lang w:val="fr-FR"/>
        </w:rPr>
        <w:t>oct</w:t>
      </w:r>
      <w:proofErr w:type="gramEnd"/>
      <w:r w:rsidRPr="00462A40">
        <w:rPr>
          <w:lang w:val="fr-FR"/>
        </w:rPr>
        <w:t>42</w:t>
      </w:r>
      <w:r>
        <w:rPr>
          <w:lang w:val="fr-FR"/>
        </w:rPr>
        <w:t xml:space="preserve"> = 52 </w:t>
      </w:r>
    </w:p>
    <w:p w14:paraId="7A756E19" w14:textId="20DAE724" w:rsidR="009F3E65" w:rsidRPr="00462A40" w:rsidRDefault="009F3E65" w:rsidP="001C2F0A">
      <w:pPr>
        <w:pStyle w:val="ListParagraph"/>
        <w:rPr>
          <w:lang w:val="fr-FR"/>
        </w:rPr>
      </w:pPr>
    </w:p>
    <w:p w14:paraId="69E93B84" w14:textId="50328509" w:rsidR="00E93172" w:rsidRDefault="00E93172" w:rsidP="008B02BB">
      <w:pPr>
        <w:pStyle w:val="ListParagraph"/>
        <w:numPr>
          <w:ilvl w:val="0"/>
          <w:numId w:val="5"/>
        </w:numPr>
      </w:pPr>
      <w:r w:rsidRPr="00E93172">
        <w:t xml:space="preserve">Python has an in-built function which will convert numbers into </w:t>
      </w:r>
      <w:proofErr w:type="spellStart"/>
      <w:r w:rsidRPr="00E93172">
        <w:t>octals</w:t>
      </w:r>
      <w:proofErr w:type="spellEnd"/>
      <w:r w:rsidRPr="00E93172">
        <w:t>.  Establish what this command is, then use it to verify you have calculated the correct answer to question 8</w:t>
      </w:r>
    </w:p>
    <w:p w14:paraId="5321122A" w14:textId="77777777" w:rsidR="004A268E" w:rsidRPr="004A268E" w:rsidRDefault="004A268E" w:rsidP="004A268E">
      <w:pPr>
        <w:pStyle w:val="HTMLPreformatted"/>
        <w:shd w:val="clear" w:color="auto" w:fill="2B2B2B"/>
        <w:rPr>
          <w:color w:val="A9B7C6"/>
        </w:rPr>
      </w:pPr>
      <w:r w:rsidRPr="004A268E">
        <w:rPr>
          <w:color w:val="FF0000"/>
        </w:rPr>
        <w:t xml:space="preserve">Ans: </w:t>
      </w:r>
      <w:r w:rsidRPr="004A268E">
        <w:rPr>
          <w:color w:val="8888C6"/>
        </w:rPr>
        <w:t>print</w:t>
      </w:r>
      <w:r w:rsidRPr="004A268E">
        <w:rPr>
          <w:color w:val="A9B7C6"/>
        </w:rPr>
        <w:t>(</w:t>
      </w:r>
      <w:proofErr w:type="gramStart"/>
      <w:r w:rsidRPr="004A268E">
        <w:rPr>
          <w:color w:val="8888C6"/>
        </w:rPr>
        <w:t>oct</w:t>
      </w:r>
      <w:r w:rsidRPr="004A268E">
        <w:rPr>
          <w:color w:val="A9B7C6"/>
        </w:rPr>
        <w:t>(</w:t>
      </w:r>
      <w:proofErr w:type="gramEnd"/>
      <w:r w:rsidRPr="004A268E">
        <w:rPr>
          <w:color w:val="6897BB"/>
        </w:rPr>
        <w:t>42</w:t>
      </w:r>
      <w:r w:rsidRPr="004A268E">
        <w:rPr>
          <w:color w:val="A9B7C6"/>
        </w:rPr>
        <w:t>))</w:t>
      </w:r>
    </w:p>
    <w:p w14:paraId="3D26865B" w14:textId="3401B72C" w:rsidR="004A268E" w:rsidRPr="004A268E" w:rsidRDefault="004A268E" w:rsidP="004A268E">
      <w:pPr>
        <w:pStyle w:val="ListParagraph"/>
        <w:rPr>
          <w:color w:val="FF0000"/>
        </w:rPr>
      </w:pPr>
      <w:r w:rsidRPr="004A268E">
        <w:rPr>
          <w:color w:val="FF0000"/>
        </w:rPr>
        <w:t>0o52</w:t>
      </w:r>
    </w:p>
    <w:p w14:paraId="4BC72C44" w14:textId="77777777" w:rsidR="009F3E65" w:rsidRPr="009F3E65" w:rsidRDefault="009F3E65" w:rsidP="001C2F0A"/>
    <w:p w14:paraId="787F191D" w14:textId="48F2E5DE" w:rsidR="009F3E65" w:rsidRDefault="00E93172" w:rsidP="008B02BB">
      <w:pPr>
        <w:pStyle w:val="ListParagraph"/>
        <w:numPr>
          <w:ilvl w:val="0"/>
          <w:numId w:val="5"/>
        </w:numPr>
      </w:pPr>
      <w:r w:rsidRPr="00E93172">
        <w:t>The number 174 has been written in octal.  Without using Python or an online calculator, convert 174 into an integer.</w:t>
      </w:r>
    </w:p>
    <w:p w14:paraId="29694201" w14:textId="2A8FCED3" w:rsidR="001178E5" w:rsidRDefault="001178E5" w:rsidP="001178E5">
      <w:pPr>
        <w:pStyle w:val="ListParagraph"/>
      </w:pPr>
      <w:r w:rsidRPr="001178E5">
        <w:rPr>
          <w:color w:val="FF0000"/>
        </w:rPr>
        <w:t>Ans:</w:t>
      </w:r>
      <w:r>
        <w:rPr>
          <w:color w:val="FF0000"/>
        </w:rPr>
        <w:t xml:space="preserve"> </w:t>
      </w:r>
      <w:r>
        <w:t>(4 x 1) + (7 x 8) + (1 x 64)</w:t>
      </w:r>
    </w:p>
    <w:p w14:paraId="69FE2CD9" w14:textId="234E262D" w:rsidR="001178E5" w:rsidRDefault="001178E5" w:rsidP="001178E5">
      <w:pPr>
        <w:pStyle w:val="ListParagraph"/>
      </w:pPr>
      <w:r>
        <w:rPr>
          <w:color w:val="FF0000"/>
        </w:rPr>
        <w:t xml:space="preserve">         </w:t>
      </w:r>
      <w:r>
        <w:t>4 + 56 + 64</w:t>
      </w:r>
    </w:p>
    <w:p w14:paraId="081B6212" w14:textId="4FCB96AC" w:rsidR="001178E5" w:rsidRPr="001178E5" w:rsidRDefault="001178E5" w:rsidP="001178E5">
      <w:pPr>
        <w:pStyle w:val="ListParagraph"/>
      </w:pPr>
      <w:r>
        <w:t xml:space="preserve">         124</w:t>
      </w:r>
    </w:p>
    <w:p w14:paraId="5A3EF7BB" w14:textId="1746CA24" w:rsidR="009F3E65" w:rsidRPr="009F3E65" w:rsidRDefault="009F3E65" w:rsidP="001C2F0A"/>
    <w:p w14:paraId="352E9D46" w14:textId="5060358D" w:rsidR="00E93172" w:rsidRDefault="00E93172" w:rsidP="008B02BB">
      <w:pPr>
        <w:pStyle w:val="ListParagraph"/>
        <w:numPr>
          <w:ilvl w:val="0"/>
          <w:numId w:val="5"/>
        </w:numPr>
      </w:pPr>
      <w:r>
        <w:t xml:space="preserve">Using the </w:t>
      </w:r>
      <w:proofErr w:type="gramStart"/>
      <w:r>
        <w:t>int(</w:t>
      </w:r>
      <w:proofErr w:type="gramEnd"/>
      <w:r>
        <w:t>) command, check that your calculation for converting the octal 174 into an integer</w:t>
      </w:r>
    </w:p>
    <w:p w14:paraId="37052EAD" w14:textId="77777777" w:rsidR="001974A8" w:rsidRDefault="001974A8" w:rsidP="001974A8">
      <w:pPr>
        <w:pStyle w:val="HTMLPreformatted"/>
        <w:shd w:val="clear" w:color="auto" w:fill="2B2B2B"/>
        <w:rPr>
          <w:color w:val="A9B7C6"/>
        </w:rPr>
      </w:pPr>
      <w:r w:rsidRPr="001974A8">
        <w:rPr>
          <w:color w:val="FF0000"/>
        </w:rPr>
        <w:t>Ans:</w:t>
      </w:r>
      <w:r>
        <w:rPr>
          <w:color w:val="FF0000"/>
        </w:rPr>
        <w:t xml:space="preserve"> </w:t>
      </w:r>
      <w:r>
        <w:rPr>
          <w:color w:val="8888C6"/>
        </w:rPr>
        <w:t>print</w:t>
      </w:r>
      <w:r>
        <w:rPr>
          <w:color w:val="A9B7C6"/>
        </w:rPr>
        <w:t>(</w:t>
      </w:r>
      <w:r>
        <w:rPr>
          <w:color w:val="8888C6"/>
        </w:rPr>
        <w:t>int</w:t>
      </w:r>
      <w:r>
        <w:rPr>
          <w:color w:val="A9B7C6"/>
        </w:rPr>
        <w:t>(</w:t>
      </w:r>
      <w:r>
        <w:rPr>
          <w:color w:val="6897BB"/>
        </w:rPr>
        <w:t>0o174</w:t>
      </w:r>
      <w:r>
        <w:rPr>
          <w:color w:val="A9B7C6"/>
        </w:rPr>
        <w:t>))</w:t>
      </w:r>
    </w:p>
    <w:p w14:paraId="15F33FBC" w14:textId="1806803C" w:rsidR="001178E5" w:rsidRPr="001974A8" w:rsidRDefault="001974A8" w:rsidP="001178E5">
      <w:pPr>
        <w:pStyle w:val="ListParagraph"/>
      </w:pPr>
      <w:r w:rsidRPr="001974A8">
        <w:t>124</w:t>
      </w:r>
    </w:p>
    <w:p w14:paraId="587EB093" w14:textId="77777777" w:rsidR="009F3E65" w:rsidRPr="009F3E65" w:rsidRDefault="009F3E65" w:rsidP="001C2F0A"/>
    <w:p w14:paraId="65D8D153" w14:textId="7A366196" w:rsidR="00715E7E" w:rsidRDefault="00E93172" w:rsidP="008B02BB">
      <w:pPr>
        <w:pStyle w:val="ListParagraph"/>
        <w:numPr>
          <w:ilvl w:val="0"/>
          <w:numId w:val="5"/>
        </w:numPr>
      </w:pPr>
      <w:r w:rsidRPr="00E93172">
        <w:t xml:space="preserve">What are </w:t>
      </w:r>
      <w:r>
        <w:t>hexadecimal</w:t>
      </w:r>
      <w:r w:rsidRPr="00E93172">
        <w:t xml:space="preserve"> numbers?</w:t>
      </w:r>
    </w:p>
    <w:p w14:paraId="134ABDB1" w14:textId="3A71C8BA" w:rsidR="00873DA2" w:rsidRPr="00873DA2" w:rsidRDefault="00873DA2" w:rsidP="00873DA2">
      <w:pPr>
        <w:pStyle w:val="ListParagraph"/>
      </w:pPr>
      <w:r w:rsidRPr="00873DA2">
        <w:rPr>
          <w:color w:val="FF0000"/>
        </w:rPr>
        <w:t>Ans:</w:t>
      </w:r>
      <w:r>
        <w:rPr>
          <w:color w:val="FF0000"/>
        </w:rPr>
        <w:t xml:space="preserve"> </w:t>
      </w:r>
      <w:r w:rsidRPr="00873DA2">
        <w:t>hexadecimal (also base 16 or hex) numeral system is a </w:t>
      </w:r>
      <w:hyperlink r:id="rId8" w:anchor="Positional_systems_in_detail" w:tooltip="Numeral system" w:history="1">
        <w:r w:rsidRPr="00873DA2">
          <w:rPr>
            <w:rStyle w:val="Hyperlink"/>
            <w:color w:val="auto"/>
            <w:u w:val="none"/>
          </w:rPr>
          <w:t>positional numeral system</w:t>
        </w:r>
      </w:hyperlink>
      <w:r w:rsidRPr="00873DA2">
        <w:t> that represents numbers using a </w:t>
      </w:r>
      <w:hyperlink r:id="rId9" w:tooltip="Radix" w:history="1">
        <w:r w:rsidRPr="00873DA2">
          <w:rPr>
            <w:rStyle w:val="Hyperlink"/>
            <w:color w:val="auto"/>
            <w:u w:val="none"/>
          </w:rPr>
          <w:t>radix</w:t>
        </w:r>
      </w:hyperlink>
      <w:r w:rsidRPr="00873DA2">
        <w:t> (base) of 16. Unlike the </w:t>
      </w:r>
      <w:hyperlink r:id="rId10" w:tooltip="Decimal" w:history="1">
        <w:r w:rsidRPr="00873DA2">
          <w:rPr>
            <w:rStyle w:val="Hyperlink"/>
            <w:color w:val="auto"/>
            <w:u w:val="none"/>
          </w:rPr>
          <w:t>common way</w:t>
        </w:r>
      </w:hyperlink>
      <w:r w:rsidRPr="00873DA2">
        <w:t> of representing numbers using 10 symbols, hexadecimal uses 16 distinct symbols, most often the symbols "0"–"9" to represent values 0 to 9, and "A"–"F" (or alternatively "a"–"f") to represent values 10 to 15.</w:t>
      </w:r>
    </w:p>
    <w:p w14:paraId="2CFAFD5C" w14:textId="77777777" w:rsidR="00715E7E" w:rsidRDefault="00715E7E" w:rsidP="001C2F0A">
      <w:pPr>
        <w:pStyle w:val="ListParagraph"/>
      </w:pPr>
    </w:p>
    <w:p w14:paraId="1565B26A" w14:textId="493AAF0D" w:rsidR="00E93172" w:rsidRDefault="00E93172" w:rsidP="008B02BB">
      <w:pPr>
        <w:pStyle w:val="ListParagraph"/>
        <w:numPr>
          <w:ilvl w:val="0"/>
          <w:numId w:val="5"/>
        </w:numPr>
      </w:pPr>
      <w:r w:rsidRPr="00715E7E">
        <w:t>Without using Python or an online calculator, convert the number 42 into hexadecimal.  Make sure that you show all your calculations.</w:t>
      </w:r>
    </w:p>
    <w:p w14:paraId="07FC25CA" w14:textId="77777777" w:rsidR="00873DA2" w:rsidRPr="00873DA2" w:rsidRDefault="00873DA2" w:rsidP="00873DA2">
      <w:pPr>
        <w:pStyle w:val="ListParagraph"/>
      </w:pPr>
      <w:r w:rsidRPr="00873DA2">
        <w:rPr>
          <w:color w:val="FF0000"/>
        </w:rPr>
        <w:t>Ans:</w:t>
      </w:r>
      <w:r>
        <w:rPr>
          <w:color w:val="FF0000"/>
        </w:rPr>
        <w:t xml:space="preserve"> </w:t>
      </w:r>
      <w:r w:rsidRPr="00873DA2">
        <w:t>42/16 = 2, remainder is 10</w:t>
      </w:r>
    </w:p>
    <w:p w14:paraId="6F426CEE" w14:textId="0292028C" w:rsidR="00873DA2" w:rsidRDefault="00873DA2" w:rsidP="00873DA2">
      <w:pPr>
        <w:pStyle w:val="ListParagraph"/>
      </w:pPr>
      <w:r>
        <w:t xml:space="preserve">         </w:t>
      </w:r>
      <w:r w:rsidRPr="00873DA2">
        <w:t>2/16 = 0, remainder is 2</w:t>
      </w:r>
    </w:p>
    <w:p w14:paraId="33470495" w14:textId="26A1079F" w:rsidR="00873DA2" w:rsidRPr="00873DA2" w:rsidRDefault="00873DA2" w:rsidP="00873DA2">
      <w:pPr>
        <w:pStyle w:val="ListParagraph"/>
      </w:pPr>
      <w:r>
        <w:t xml:space="preserve">          = 2A</w:t>
      </w:r>
    </w:p>
    <w:p w14:paraId="6B5A628E" w14:textId="6259C94A" w:rsidR="00873DA2" w:rsidRPr="00873DA2" w:rsidRDefault="00873DA2" w:rsidP="00873DA2">
      <w:pPr>
        <w:pStyle w:val="ListParagraph"/>
      </w:pPr>
    </w:p>
    <w:p w14:paraId="69B1C00E" w14:textId="15B60855" w:rsidR="005451C2" w:rsidRPr="005451C2" w:rsidRDefault="005451C2" w:rsidP="001C2F0A">
      <w:pPr>
        <w:pStyle w:val="ListParagraph"/>
      </w:pPr>
    </w:p>
    <w:p w14:paraId="797A54CF" w14:textId="63A7031C" w:rsidR="00E93172" w:rsidRDefault="00E93172" w:rsidP="008B02BB">
      <w:pPr>
        <w:pStyle w:val="ListParagraph"/>
        <w:numPr>
          <w:ilvl w:val="0"/>
          <w:numId w:val="5"/>
        </w:numPr>
      </w:pPr>
      <w:r w:rsidRPr="00E93172">
        <w:t xml:space="preserve">Python has an in-built function which will convert numbers into </w:t>
      </w:r>
      <w:r>
        <w:t>hexadecimals</w:t>
      </w:r>
      <w:r w:rsidRPr="00E93172">
        <w:t xml:space="preserve">.  Establish what this command is, then use it to verify you have calculated the correct answer to question </w:t>
      </w:r>
      <w:r>
        <w:t>13</w:t>
      </w:r>
    </w:p>
    <w:p w14:paraId="28EE5179" w14:textId="77777777" w:rsidR="00E562A3" w:rsidRDefault="00E562A3" w:rsidP="00E562A3">
      <w:pPr>
        <w:pStyle w:val="HTMLPreformatted"/>
        <w:shd w:val="clear" w:color="auto" w:fill="2B2B2B"/>
        <w:rPr>
          <w:color w:val="A9B7C6"/>
        </w:rPr>
      </w:pPr>
      <w:r w:rsidRPr="00E562A3">
        <w:rPr>
          <w:color w:val="FF0000"/>
        </w:rPr>
        <w:t>Ans:</w:t>
      </w:r>
      <w:r>
        <w:rPr>
          <w:color w:val="FF0000"/>
        </w:rPr>
        <w:t xml:space="preserve"> </w:t>
      </w:r>
      <w:r>
        <w:rPr>
          <w:color w:val="8888C6"/>
        </w:rPr>
        <w:t>print</w:t>
      </w:r>
      <w:r>
        <w:rPr>
          <w:color w:val="A9B7C6"/>
        </w:rPr>
        <w:t>(</w:t>
      </w:r>
      <w:proofErr w:type="gramStart"/>
      <w:r>
        <w:rPr>
          <w:color w:val="8888C6"/>
        </w:rPr>
        <w:t>hex</w:t>
      </w:r>
      <w:r>
        <w:rPr>
          <w:color w:val="A9B7C6"/>
        </w:rPr>
        <w:t>(</w:t>
      </w:r>
      <w:proofErr w:type="gramEnd"/>
      <w:r>
        <w:rPr>
          <w:color w:val="6897BB"/>
        </w:rPr>
        <w:t>42</w:t>
      </w:r>
      <w:r>
        <w:rPr>
          <w:color w:val="A9B7C6"/>
        </w:rPr>
        <w:t>))</w:t>
      </w:r>
    </w:p>
    <w:p w14:paraId="192F2809" w14:textId="673FF600" w:rsidR="00E562A3" w:rsidRPr="00E562A3" w:rsidRDefault="00E562A3" w:rsidP="00E562A3">
      <w:pPr>
        <w:pStyle w:val="ListParagraph"/>
      </w:pPr>
      <w:r w:rsidRPr="00E562A3">
        <w:t>0x2a</w:t>
      </w:r>
    </w:p>
    <w:p w14:paraId="637C40B5" w14:textId="77777777" w:rsidR="005451C2" w:rsidRPr="005451C2" w:rsidRDefault="005451C2" w:rsidP="001C2F0A"/>
    <w:p w14:paraId="65149444" w14:textId="21A964FF" w:rsidR="00E93172" w:rsidRDefault="00E93172" w:rsidP="008B02BB">
      <w:pPr>
        <w:pStyle w:val="ListParagraph"/>
        <w:numPr>
          <w:ilvl w:val="0"/>
          <w:numId w:val="5"/>
        </w:numPr>
      </w:pPr>
      <w:r w:rsidRPr="00E93172">
        <w:t xml:space="preserve">The number </w:t>
      </w:r>
      <w:r>
        <w:t>2F67</w:t>
      </w:r>
      <w:r w:rsidRPr="00E93172">
        <w:t xml:space="preserve"> has been written in </w:t>
      </w:r>
      <w:r>
        <w:t>hexadecimal</w:t>
      </w:r>
      <w:r w:rsidRPr="00E93172">
        <w:t xml:space="preserve">.  Without using Python or an online calculator, convert </w:t>
      </w:r>
      <w:r>
        <w:t>2F67</w:t>
      </w:r>
      <w:r w:rsidRPr="00E93172">
        <w:t xml:space="preserve"> into an integer.</w:t>
      </w:r>
    </w:p>
    <w:p w14:paraId="5BAA5D83" w14:textId="1D728F94" w:rsidR="00376AA7" w:rsidRPr="00B76E24" w:rsidRDefault="00376AA7" w:rsidP="00376AA7">
      <w:pPr>
        <w:pStyle w:val="ListParagraph"/>
        <w:rPr>
          <w:vertAlign w:val="superscript"/>
          <w:lang w:val="fr-FR"/>
        </w:rPr>
      </w:pPr>
      <w:proofErr w:type="gramStart"/>
      <w:r w:rsidRPr="00B76E24">
        <w:rPr>
          <w:color w:val="FF0000"/>
          <w:lang w:val="fr-FR"/>
        </w:rPr>
        <w:t>Ans:</w:t>
      </w:r>
      <w:proofErr w:type="gramEnd"/>
      <w:r w:rsidRPr="00B76E24">
        <w:rPr>
          <w:color w:val="FF0000"/>
          <w:lang w:val="fr-FR"/>
        </w:rPr>
        <w:t xml:space="preserve"> </w:t>
      </w:r>
      <w:r w:rsidRPr="00B76E24">
        <w:rPr>
          <w:lang w:val="fr-FR"/>
        </w:rPr>
        <w:t>(2F67)</w:t>
      </w:r>
      <w:r w:rsidRPr="00B76E24">
        <w:rPr>
          <w:vertAlign w:val="subscript"/>
          <w:lang w:val="fr-FR"/>
        </w:rPr>
        <w:t xml:space="preserve">16 </w:t>
      </w:r>
      <w:r w:rsidRPr="00B76E24">
        <w:rPr>
          <w:lang w:val="fr-FR"/>
        </w:rPr>
        <w:t>= 2x16</w:t>
      </w:r>
      <w:r w:rsidRPr="00B76E24">
        <w:rPr>
          <w:vertAlign w:val="superscript"/>
          <w:lang w:val="fr-FR"/>
        </w:rPr>
        <w:t>3</w:t>
      </w:r>
      <w:r w:rsidRPr="00B76E24">
        <w:rPr>
          <w:lang w:val="fr-FR"/>
        </w:rPr>
        <w:t> + Fx16</w:t>
      </w:r>
      <w:r w:rsidRPr="00B76E24">
        <w:rPr>
          <w:vertAlign w:val="superscript"/>
          <w:lang w:val="fr-FR"/>
        </w:rPr>
        <w:t>2</w:t>
      </w:r>
      <w:r w:rsidRPr="00B76E24">
        <w:rPr>
          <w:lang w:val="fr-FR"/>
        </w:rPr>
        <w:t> + 6x16</w:t>
      </w:r>
      <w:r w:rsidRPr="00B76E24">
        <w:rPr>
          <w:vertAlign w:val="superscript"/>
          <w:lang w:val="fr-FR"/>
        </w:rPr>
        <w:t>1</w:t>
      </w:r>
      <w:r w:rsidRPr="00B76E24">
        <w:rPr>
          <w:lang w:val="fr-FR"/>
        </w:rPr>
        <w:t> + 7x16</w:t>
      </w:r>
      <w:r w:rsidRPr="00B76E24">
        <w:rPr>
          <w:vertAlign w:val="superscript"/>
          <w:lang w:val="fr-FR"/>
        </w:rPr>
        <w:t>0</w:t>
      </w:r>
    </w:p>
    <w:p w14:paraId="04BD6115" w14:textId="02661B1F" w:rsidR="00376AA7" w:rsidRPr="00B76E24" w:rsidRDefault="00376AA7" w:rsidP="00376AA7">
      <w:pPr>
        <w:pStyle w:val="ListParagraph"/>
        <w:rPr>
          <w:vertAlign w:val="subscript"/>
          <w:lang w:val="fr-FR"/>
        </w:rPr>
      </w:pPr>
      <w:r w:rsidRPr="00B76E24">
        <w:rPr>
          <w:color w:val="FF0000"/>
          <w:lang w:val="fr-FR"/>
        </w:rPr>
        <w:t xml:space="preserve">                          </w:t>
      </w:r>
      <w:r w:rsidRPr="00B76E24">
        <w:rPr>
          <w:lang w:val="fr-FR"/>
        </w:rPr>
        <w:t xml:space="preserve">= 2x4096 + 15x256 + 6x16 + 7x1 </w:t>
      </w:r>
    </w:p>
    <w:p w14:paraId="3D165DC4" w14:textId="222B1F33" w:rsidR="00376AA7" w:rsidRPr="00376AA7" w:rsidRDefault="00376AA7" w:rsidP="00376AA7">
      <w:pPr>
        <w:pStyle w:val="ListParagraph"/>
        <w:rPr>
          <w:vertAlign w:val="subscript"/>
        </w:rPr>
      </w:pPr>
      <w:r w:rsidRPr="00B76E24">
        <w:rPr>
          <w:vertAlign w:val="subscript"/>
          <w:lang w:val="fr-FR"/>
        </w:rPr>
        <w:t xml:space="preserve">                                       </w:t>
      </w:r>
      <w:r>
        <w:rPr>
          <w:vertAlign w:val="subscript"/>
        </w:rPr>
        <w:t xml:space="preserve">= </w:t>
      </w:r>
      <w:r w:rsidRPr="00376AA7">
        <w:t>(12135)</w:t>
      </w:r>
      <w:r w:rsidRPr="00376AA7">
        <w:rPr>
          <w:vertAlign w:val="subscript"/>
        </w:rPr>
        <w:t>10</w:t>
      </w:r>
    </w:p>
    <w:p w14:paraId="4CF40CAE" w14:textId="77777777" w:rsidR="00376AA7" w:rsidRPr="00376AA7" w:rsidRDefault="00376AA7" w:rsidP="00376AA7">
      <w:pPr>
        <w:pStyle w:val="ListParagraph"/>
      </w:pPr>
    </w:p>
    <w:p w14:paraId="7ABCE97F" w14:textId="401335E4" w:rsidR="005451C2" w:rsidRPr="005451C2" w:rsidRDefault="005451C2" w:rsidP="001C2F0A">
      <w:pPr>
        <w:pStyle w:val="ListParagraph"/>
      </w:pPr>
    </w:p>
    <w:p w14:paraId="6188D356" w14:textId="0F26ACB2" w:rsidR="00E93172" w:rsidRDefault="00E93172" w:rsidP="008B02BB">
      <w:pPr>
        <w:pStyle w:val="ListParagraph"/>
        <w:numPr>
          <w:ilvl w:val="0"/>
          <w:numId w:val="5"/>
        </w:numPr>
      </w:pPr>
      <w:r>
        <w:t xml:space="preserve">Using the </w:t>
      </w:r>
      <w:proofErr w:type="gramStart"/>
      <w:r>
        <w:t>int(</w:t>
      </w:r>
      <w:proofErr w:type="gramEnd"/>
      <w:r>
        <w:t>) command, check that your calculation for converting the hexadecimal into an integer</w:t>
      </w:r>
    </w:p>
    <w:p w14:paraId="2F38D7DE" w14:textId="77777777" w:rsidR="007B7DC0" w:rsidRDefault="007B7DC0" w:rsidP="007B7DC0">
      <w:pPr>
        <w:pStyle w:val="HTMLPreformatted"/>
        <w:shd w:val="clear" w:color="auto" w:fill="2B2B2B"/>
        <w:rPr>
          <w:color w:val="A9B7C6"/>
        </w:rPr>
      </w:pPr>
      <w:r w:rsidRPr="007B7DC0">
        <w:rPr>
          <w:color w:val="FF0000"/>
        </w:rPr>
        <w:t>Ans:</w:t>
      </w:r>
      <w:r>
        <w:rPr>
          <w:color w:val="FF0000"/>
        </w:rPr>
        <w:t xml:space="preserve"> </w:t>
      </w:r>
      <w:r>
        <w:rPr>
          <w:color w:val="8888C6"/>
        </w:rPr>
        <w:t>print</w:t>
      </w:r>
      <w:r>
        <w:rPr>
          <w:color w:val="A9B7C6"/>
        </w:rPr>
        <w:t>(</w:t>
      </w:r>
      <w:r>
        <w:rPr>
          <w:color w:val="8888C6"/>
        </w:rPr>
        <w:t>int</w:t>
      </w:r>
      <w:r>
        <w:rPr>
          <w:color w:val="A9B7C6"/>
        </w:rPr>
        <w:t>(</w:t>
      </w:r>
      <w:r>
        <w:rPr>
          <w:color w:val="6897BB"/>
        </w:rPr>
        <w:t>0x2F67</w:t>
      </w:r>
      <w:r>
        <w:rPr>
          <w:color w:val="A9B7C6"/>
        </w:rPr>
        <w:t>))</w:t>
      </w:r>
    </w:p>
    <w:p w14:paraId="59BBDAA4" w14:textId="2C54C367" w:rsidR="007B7DC0" w:rsidRPr="007B7DC0" w:rsidRDefault="007B7DC0" w:rsidP="007B7DC0">
      <w:pPr>
        <w:pStyle w:val="ListParagraph"/>
      </w:pPr>
      <w:r w:rsidRPr="007B7DC0">
        <w:t>12135</w:t>
      </w:r>
    </w:p>
    <w:p w14:paraId="7C3B4E20" w14:textId="77777777" w:rsidR="005451C2" w:rsidRPr="005451C2" w:rsidRDefault="005451C2" w:rsidP="001C2F0A"/>
    <w:p w14:paraId="69814EBD" w14:textId="5E5C7F17" w:rsidR="00E93172" w:rsidRDefault="008B609C" w:rsidP="008B02BB">
      <w:pPr>
        <w:pStyle w:val="ListParagraph"/>
        <w:numPr>
          <w:ilvl w:val="0"/>
          <w:numId w:val="5"/>
        </w:numPr>
      </w:pPr>
      <w:r>
        <w:t>Enter the following code into your Python file:</w:t>
      </w:r>
    </w:p>
    <w:p w14:paraId="2E5623BC" w14:textId="5F779999" w:rsidR="008B609C" w:rsidRDefault="008B609C" w:rsidP="001C2F0A"/>
    <w:p w14:paraId="0A4C754D" w14:textId="782003F6" w:rsidR="008B609C" w:rsidRPr="008B609C" w:rsidRDefault="008B609C" w:rsidP="001C2F0A">
      <w:pPr>
        <w:rPr>
          <w:rFonts w:ascii="Raleway" w:hAnsi="Raleway"/>
        </w:rPr>
      </w:pPr>
      <w:r w:rsidRPr="00424DF1">
        <w:rPr>
          <w:noProof/>
          <w:lang w:eastAsia="en-GB"/>
        </w:rPr>
        <w:lastRenderedPageBreak/>
        <mc:AlternateContent>
          <mc:Choice Requires="wps">
            <w:drawing>
              <wp:inline distT="0" distB="0" distL="0" distR="0" wp14:anchorId="7F44EC66" wp14:editId="17E20D5E">
                <wp:extent cx="6483350" cy="1404620"/>
                <wp:effectExtent l="0" t="0" r="12700" b="14605"/>
                <wp:docPr id="15"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7F83F82E" w14:textId="253B993A" w:rsidR="008B609C" w:rsidRPr="00BC432E" w:rsidRDefault="008B609C" w:rsidP="001C2F0A">
                            <w:proofErr w:type="gramStart"/>
                            <w:r w:rsidRPr="008B609C">
                              <w:t>print(</w:t>
                            </w:r>
                            <w:proofErr w:type="gramEnd"/>
                            <w:r w:rsidRPr="008B609C">
                              <w:t>1.2-1.0)</w:t>
                            </w:r>
                          </w:p>
                        </w:txbxContent>
                      </wps:txbx>
                      <wps:bodyPr rot="0" vert="horz" wrap="square" lIns="91440" tIns="45720" rIns="91440" bIns="45720" anchor="t" anchorCtr="0">
                        <a:spAutoFit/>
                      </wps:bodyPr>
                    </wps:wsp>
                  </a:graphicData>
                </a:graphic>
              </wp:inline>
            </w:drawing>
          </mc:Choice>
          <mc:Fallback>
            <w:pict>
              <v:shape w14:anchorId="7F44EC66" id="_x0000_s1028"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" fillcolor="#cec9af" strokecolor="#c0bc9b" strokeweight="1pt">
                <v:stroke joinstyle="round"/>
                <v:textbox style="mso-fit-shape-to-text:t">
                  <w:txbxContent>
                    <w:p w14:paraId="7F83F82E" w14:textId="253B993A" w:rsidR="008B609C" w:rsidRPr="00BC432E" w:rsidRDefault="008B609C" w:rsidP="001C2F0A">
                      <w:proofErr w:type="gramStart"/>
                      <w:r w:rsidRPr="008B609C">
                        <w:t>print(</w:t>
                      </w:r>
                      <w:proofErr w:type="gramEnd"/>
                      <w:r w:rsidRPr="008B609C">
                        <w:t>1.2-1.0)</w:t>
                      </w:r>
                    </w:p>
                  </w:txbxContent>
                </v:textbox>
                <w10:anchorlock/>
              </v:shape>
            </w:pict>
          </mc:Fallback>
        </mc:AlternateContent>
      </w:r>
    </w:p>
    <w:p w14:paraId="59CFD5F5" w14:textId="79637EA2" w:rsidR="008B609C" w:rsidRDefault="008B609C" w:rsidP="001C2F0A"/>
    <w:p w14:paraId="78FE0C00" w14:textId="3435FE96" w:rsidR="008B609C" w:rsidRDefault="008B609C" w:rsidP="008B02BB">
      <w:pPr>
        <w:ind w:firstLine="720"/>
      </w:pPr>
      <w:r>
        <w:t>What do you think the result should be?  Is that the answer you get?  If not, why?</w:t>
      </w:r>
    </w:p>
    <w:p w14:paraId="16748E7F" w14:textId="57053711" w:rsidR="0057023D" w:rsidRPr="0057023D" w:rsidRDefault="0057023D" w:rsidP="008B02BB">
      <w:pPr>
        <w:ind w:firstLine="720"/>
      </w:pPr>
      <w:r w:rsidRPr="0057023D">
        <w:rPr>
          <w:color w:val="FF0000"/>
        </w:rPr>
        <w:t>Ans:</w:t>
      </w:r>
      <w:r>
        <w:rPr>
          <w:color w:val="FF0000"/>
        </w:rPr>
        <w:t xml:space="preserve"> </w:t>
      </w:r>
      <w:r w:rsidRPr="0057023D">
        <w:t>0.19999999999999996</w:t>
      </w:r>
    </w:p>
    <w:p w14:paraId="32FD6F55" w14:textId="7B19F499" w:rsidR="008B609C" w:rsidRPr="008B609C" w:rsidRDefault="008B609C" w:rsidP="001C2F0A"/>
    <w:p w14:paraId="77F1EE20" w14:textId="30DCC80D" w:rsidR="008D0CA1" w:rsidRPr="00D724C6" w:rsidRDefault="008B02BB" w:rsidP="00682C57">
      <w:pPr>
        <w:pStyle w:val="NoSpacing"/>
        <w:rPr>
          <w:rFonts w:asciiTheme="minorHAnsi" w:hAnsiTheme="minorHAnsi" w:cstheme="minorHAnsi"/>
        </w:rPr>
      </w:pPr>
      <w:r w:rsidRPr="00D724C6">
        <w:rPr>
          <w:rFonts w:asciiTheme="minorHAnsi" w:hAnsiTheme="minorHAnsi" w:cstheme="minorHAnsi"/>
        </w:rPr>
        <w:t>For the following questions</w:t>
      </w:r>
      <w:r w:rsidR="008D0CA1" w:rsidRPr="00D724C6">
        <w:rPr>
          <w:rFonts w:asciiTheme="minorHAnsi" w:hAnsiTheme="minorHAnsi" w:cstheme="minorHAnsi"/>
        </w:rPr>
        <w:t xml:space="preserve">, you will be using two variables, string1 and string2.  You will need to define them at the beginning of your </w:t>
      </w:r>
      <w:r w:rsidR="00B01794" w:rsidRPr="00D724C6">
        <w:rPr>
          <w:rFonts w:asciiTheme="minorHAnsi" w:hAnsiTheme="minorHAnsi" w:cstheme="minorHAnsi"/>
        </w:rPr>
        <w:t>file</w:t>
      </w:r>
      <w:r w:rsidR="008D0CA1" w:rsidRPr="00D724C6">
        <w:rPr>
          <w:rFonts w:asciiTheme="minorHAnsi" w:hAnsiTheme="minorHAnsi" w:cstheme="minorHAnsi"/>
        </w:rPr>
        <w:t xml:space="preserve">.  Make string1 equal to “hello” and string2 equal to “world”.  For each of these </w:t>
      </w:r>
      <w:r w:rsidR="00B01794" w:rsidRPr="00D724C6">
        <w:rPr>
          <w:rFonts w:asciiTheme="minorHAnsi" w:hAnsiTheme="minorHAnsi" w:cstheme="minorHAnsi"/>
        </w:rPr>
        <w:t>questions</w:t>
      </w:r>
      <w:r w:rsidR="008D0CA1" w:rsidRPr="00D724C6">
        <w:rPr>
          <w:rFonts w:asciiTheme="minorHAnsi" w:hAnsiTheme="minorHAnsi" w:cstheme="minorHAnsi"/>
        </w:rPr>
        <w:t xml:space="preserve">, add the code to your file, and run it. Before you move on, make sure that you understand what each </w:t>
      </w:r>
      <w:r w:rsidR="00B01794" w:rsidRPr="00D724C6">
        <w:rPr>
          <w:rFonts w:asciiTheme="minorHAnsi" w:hAnsiTheme="minorHAnsi" w:cstheme="minorHAnsi"/>
        </w:rPr>
        <w:t>line of code</w:t>
      </w:r>
      <w:r w:rsidR="008D0CA1" w:rsidRPr="00D724C6">
        <w:rPr>
          <w:rFonts w:asciiTheme="minorHAnsi" w:hAnsiTheme="minorHAnsi" w:cstheme="minorHAnsi"/>
        </w:rPr>
        <w:t xml:space="preserve"> is doing.</w:t>
      </w:r>
    </w:p>
    <w:p w14:paraId="17493E9C" w14:textId="77777777" w:rsidR="008D0CA1" w:rsidRDefault="008D0CA1" w:rsidP="008D0CA1">
      <w:pPr>
        <w:pStyle w:val="NoSpacing"/>
        <w:ind w:left="567"/>
      </w:pPr>
    </w:p>
    <w:p w14:paraId="6FF3993F" w14:textId="77777777" w:rsidR="008D0CA1" w:rsidRPr="00682C57" w:rsidRDefault="008D0CA1" w:rsidP="00DA2D1A">
      <w:pPr>
        <w:pStyle w:val="ListParagraph"/>
        <w:numPr>
          <w:ilvl w:val="0"/>
          <w:numId w:val="5"/>
        </w:numPr>
      </w:pPr>
      <w:r w:rsidRPr="00682C57">
        <w:t>Add the following code to your python file</w:t>
      </w:r>
    </w:p>
    <w:p w14:paraId="6F4AF707" w14:textId="77777777" w:rsidR="008D0CA1" w:rsidRDefault="008D0CA1" w:rsidP="008D0CA1">
      <w:pPr>
        <w:pStyle w:val="NoSpacing"/>
        <w:jc w:val="center"/>
      </w:pPr>
    </w:p>
    <w:p w14:paraId="29F3AC2C"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5F37445C" wp14:editId="1C4312A0">
                <wp:extent cx="6483350" cy="1404620"/>
                <wp:effectExtent l="0" t="0" r="12700" b="19050"/>
                <wp:docPr id="1073741845"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3A3EC3F8" w14:textId="747887A6" w:rsidR="008D0CA1" w:rsidRPr="00D4770E" w:rsidRDefault="00D724C6" w:rsidP="001C2F0A">
                            <w:r>
                              <w:t>q</w:t>
                            </w:r>
                            <w:r w:rsidR="00682C57">
                              <w:t>n</w:t>
                            </w:r>
                            <w:r>
                              <w:t>18</w:t>
                            </w:r>
                            <w:r w:rsidR="00DA2D1A">
                              <w:t>_s</w:t>
                            </w:r>
                            <w:r w:rsidR="008D0CA1" w:rsidRPr="00D4770E">
                              <w:t>tring = string1 + string2</w:t>
                            </w:r>
                          </w:p>
                          <w:p w14:paraId="6B62AEC3" w14:textId="43D7545E" w:rsidR="00C75B6C" w:rsidRPr="00BC432E" w:rsidRDefault="008D0CA1" w:rsidP="001C2F0A">
                            <w:r w:rsidRPr="00D4770E">
                              <w:t>print(</w:t>
                            </w:r>
                            <w:r w:rsidR="00DA2D1A">
                              <w:t>qn</w:t>
                            </w:r>
                            <w:r w:rsidR="00D724C6">
                              <w:t>18</w:t>
                            </w:r>
                            <w:r w:rsidR="00DA2D1A">
                              <w:t>_s</w:t>
                            </w:r>
                            <w:r w:rsidR="00DA2D1A" w:rsidRPr="00D4770E">
                              <w:t>tring</w:t>
                            </w:r>
                            <w:r w:rsidRPr="00D4770E">
                              <w:t>)</w:t>
                            </w:r>
                          </w:p>
                        </w:txbxContent>
                      </wps:txbx>
                      <wps:bodyPr rot="0" vert="horz" wrap="square" lIns="91440" tIns="45720" rIns="91440" bIns="45720" anchor="t" anchorCtr="0">
                        <a:spAutoFit/>
                      </wps:bodyPr>
                    </wps:wsp>
                  </a:graphicData>
                </a:graphic>
              </wp:inline>
            </w:drawing>
          </mc:Choice>
          <mc:Fallback>
            <w:pict>
              <v:shape w14:anchorId="5F37445C" id="_x0000_s1029"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" fillcolor="#cec9af" strokecolor="#c0bc9b" strokeweight="1pt">
                <v:stroke joinstyle="round"/>
                <v:textbox style="mso-fit-shape-to-text:t">
                  <w:txbxContent>
                    <w:p w14:paraId="3A3EC3F8" w14:textId="747887A6" w:rsidR="008D0CA1" w:rsidRPr="00D4770E" w:rsidRDefault="00D724C6" w:rsidP="001C2F0A">
                      <w:r>
                        <w:t>q</w:t>
                      </w:r>
                      <w:r w:rsidR="00682C57">
                        <w:t>n</w:t>
                      </w:r>
                      <w:r>
                        <w:t>18</w:t>
                      </w:r>
                      <w:r w:rsidR="00DA2D1A">
                        <w:t>_s</w:t>
                      </w:r>
                      <w:r w:rsidR="008D0CA1" w:rsidRPr="00D4770E">
                        <w:t>tring = string1 + string2</w:t>
                      </w:r>
                    </w:p>
                    <w:p w14:paraId="6B62AEC3" w14:textId="43D7545E" w:rsidR="00C75B6C" w:rsidRPr="00BC432E" w:rsidRDefault="008D0CA1" w:rsidP="001C2F0A">
                      <w:r w:rsidRPr="00D4770E">
                        <w:t>print(</w:t>
                      </w:r>
                      <w:r w:rsidR="00DA2D1A">
                        <w:t>qn</w:t>
                      </w:r>
                      <w:r w:rsidR="00D724C6">
                        <w:t>18</w:t>
                      </w:r>
                      <w:r w:rsidR="00DA2D1A">
                        <w:t>_s</w:t>
                      </w:r>
                      <w:r w:rsidR="00DA2D1A" w:rsidRPr="00D4770E">
                        <w:t>tring</w:t>
                      </w:r>
                      <w:r w:rsidRPr="00D4770E">
                        <w:t>)</w:t>
                      </w:r>
                    </w:p>
                  </w:txbxContent>
                </v:textbox>
                <w10:anchorlock/>
              </v:shape>
            </w:pict>
          </mc:Fallback>
        </mc:AlternateContent>
      </w:r>
    </w:p>
    <w:p w14:paraId="4FB1CA5C" w14:textId="6CA0CF64" w:rsidR="00454524" w:rsidRDefault="00E95D68" w:rsidP="008D0CA1">
      <w:pPr>
        <w:pStyle w:val="NoSpacing"/>
      </w:pPr>
      <w:r w:rsidRPr="00E95D68">
        <w:rPr>
          <w:color w:val="FF0000"/>
        </w:rPr>
        <w:t>Ans</w:t>
      </w:r>
      <w:r>
        <w:t xml:space="preserve">: </w:t>
      </w:r>
      <w:r w:rsidR="006C2A77">
        <w:t>cannot</w:t>
      </w:r>
      <w:r w:rsidR="00F40AF4">
        <w:t xml:space="preserve"> seem to figure </w:t>
      </w:r>
      <w:r w:rsidR="00293134">
        <w:t xml:space="preserve">it out. Below is what </w:t>
      </w:r>
      <w:r w:rsidR="00156EB8">
        <w:t xml:space="preserve">I </w:t>
      </w:r>
      <w:r w:rsidR="00EE7BDA">
        <w:t xml:space="preserve">did and because it seems not to be </w:t>
      </w:r>
      <w:r w:rsidR="009A2FD4">
        <w:t xml:space="preserve">correct, everything else after that </w:t>
      </w:r>
      <w:r w:rsidR="006C2A77">
        <w:t>would not</w:t>
      </w:r>
      <w:r w:rsidR="009A2FD4">
        <w:t xml:space="preserve"> work</w:t>
      </w:r>
      <w:r w:rsidR="006C2A77">
        <w:t>.</w:t>
      </w:r>
    </w:p>
    <w:p w14:paraId="70412CE8" w14:textId="3E35AA29" w:rsidR="006C2A77" w:rsidRDefault="006C2A77" w:rsidP="008D0CA1">
      <w:pPr>
        <w:pStyle w:val="NoSpacing"/>
      </w:pPr>
    </w:p>
    <w:p w14:paraId="0EB74D47" w14:textId="77777777" w:rsidR="00F35729" w:rsidRDefault="00F35729" w:rsidP="00F35729">
      <w:pPr>
        <w:pStyle w:val="HTMLPreformatted"/>
        <w:shd w:val="clear" w:color="auto" w:fill="2B2B2B"/>
        <w:rPr>
          <w:color w:val="A9B7C6"/>
        </w:rPr>
      </w:pPr>
      <w:r>
        <w:rPr>
          <w:color w:val="CC7832"/>
        </w:rPr>
        <w:t xml:space="preserve">def </w:t>
      </w:r>
      <w:r>
        <w:rPr>
          <w:color w:val="FFC66D"/>
        </w:rPr>
        <w:t>string1</w:t>
      </w:r>
      <w:r>
        <w:rPr>
          <w:color w:val="A9B7C6"/>
        </w:rPr>
        <w:t>():</w:t>
      </w:r>
      <w:r>
        <w:rPr>
          <w:color w:val="A9B7C6"/>
        </w:rPr>
        <w:br/>
        <w:t xml:space="preserve">    </w:t>
      </w:r>
      <w:r>
        <w:rPr>
          <w:color w:val="8888C6"/>
        </w:rPr>
        <w:t>print</w:t>
      </w:r>
      <w:r>
        <w:rPr>
          <w:color w:val="A9B7C6"/>
        </w:rPr>
        <w:t>(</w:t>
      </w:r>
      <w:r>
        <w:rPr>
          <w:color w:val="6A8759"/>
        </w:rPr>
        <w:t>"hello"</w:t>
      </w:r>
      <w:r>
        <w:rPr>
          <w:color w:val="A9B7C6"/>
        </w:rPr>
        <w:t>)</w:t>
      </w:r>
      <w:r>
        <w:rPr>
          <w:color w:val="A9B7C6"/>
        </w:rPr>
        <w:br/>
      </w:r>
      <w:r>
        <w:rPr>
          <w:color w:val="CC7832"/>
        </w:rPr>
        <w:t xml:space="preserve">def </w:t>
      </w:r>
      <w:r>
        <w:rPr>
          <w:color w:val="FFC66D"/>
        </w:rPr>
        <w:t>string2</w:t>
      </w:r>
      <w:r>
        <w:rPr>
          <w:color w:val="A9B7C6"/>
        </w:rPr>
        <w:t>():</w:t>
      </w:r>
      <w:r>
        <w:rPr>
          <w:color w:val="A9B7C6"/>
        </w:rPr>
        <w:br/>
        <w:t xml:space="preserve">    </w:t>
      </w:r>
      <w:r>
        <w:rPr>
          <w:color w:val="8888C6"/>
        </w:rPr>
        <w:t>print</w:t>
      </w:r>
      <w:r>
        <w:rPr>
          <w:color w:val="A9B7C6"/>
        </w:rPr>
        <w:t>(</w:t>
      </w:r>
      <w:r>
        <w:rPr>
          <w:color w:val="6A8759"/>
        </w:rPr>
        <w:t>"world"</w:t>
      </w:r>
      <w:r>
        <w:rPr>
          <w:color w:val="A9B7C6"/>
        </w:rPr>
        <w:t>)</w:t>
      </w:r>
      <w:r>
        <w:rPr>
          <w:color w:val="A9B7C6"/>
        </w:rPr>
        <w:br/>
        <w:t>string1()</w:t>
      </w:r>
      <w:r>
        <w:rPr>
          <w:color w:val="A9B7C6"/>
        </w:rPr>
        <w:br/>
        <w:t>string2()</w:t>
      </w:r>
      <w:r>
        <w:rPr>
          <w:color w:val="A9B7C6"/>
        </w:rPr>
        <w:br/>
      </w:r>
      <w:r>
        <w:rPr>
          <w:color w:val="A9B7C6"/>
        </w:rPr>
        <w:br/>
        <w:t>qstn_18 = string2() + string1()</w:t>
      </w:r>
      <w:r>
        <w:rPr>
          <w:color w:val="A9B7C6"/>
        </w:rPr>
        <w:br/>
        <w:t>qstn_18</w:t>
      </w:r>
      <w:r>
        <w:rPr>
          <w:color w:val="A9B7C6"/>
        </w:rPr>
        <w:br/>
      </w:r>
      <w:r>
        <w:rPr>
          <w:color w:val="A9B7C6"/>
        </w:rPr>
        <w:br/>
        <w:t xml:space="preserve">qn21_string = </w:t>
      </w:r>
      <w:proofErr w:type="spellStart"/>
      <w:r>
        <w:rPr>
          <w:color w:val="8888C6"/>
        </w:rPr>
        <w:t>len</w:t>
      </w:r>
      <w:proofErr w:type="spellEnd"/>
      <w:r>
        <w:rPr>
          <w:color w:val="A9B7C6"/>
        </w:rPr>
        <w:t>(string1())</w:t>
      </w:r>
      <w:r>
        <w:rPr>
          <w:color w:val="A9B7C6"/>
        </w:rPr>
        <w:br/>
      </w:r>
      <w:r>
        <w:rPr>
          <w:color w:val="8888C6"/>
        </w:rPr>
        <w:t>print</w:t>
      </w:r>
      <w:r>
        <w:rPr>
          <w:color w:val="A9B7C6"/>
        </w:rPr>
        <w:t>(qn21_string)</w:t>
      </w:r>
    </w:p>
    <w:p w14:paraId="2BCDBE30" w14:textId="77777777" w:rsidR="005D5D41" w:rsidRPr="00F35729" w:rsidRDefault="005D5D41" w:rsidP="008D0CA1">
      <w:pPr>
        <w:pStyle w:val="NoSpacing"/>
        <w:rPr>
          <w:lang w:val="en-GB"/>
        </w:rPr>
      </w:pPr>
    </w:p>
    <w:p w14:paraId="2B59E0CF" w14:textId="77777777" w:rsidR="006C2A77" w:rsidRPr="00E95D68" w:rsidRDefault="006C2A77" w:rsidP="008D0CA1">
      <w:pPr>
        <w:pStyle w:val="NoSpacing"/>
      </w:pPr>
    </w:p>
    <w:p w14:paraId="312EF31F" w14:textId="216CBAF9" w:rsidR="008D0CA1" w:rsidRDefault="008D0CA1" w:rsidP="00DA2D1A">
      <w:pPr>
        <w:pStyle w:val="ListParagraph"/>
        <w:numPr>
          <w:ilvl w:val="0"/>
          <w:numId w:val="5"/>
        </w:numPr>
      </w:pPr>
      <w:r w:rsidRPr="00682C57">
        <w:t xml:space="preserve">Adapt </w:t>
      </w:r>
      <w:r w:rsidR="00682C57">
        <w:t>question 1</w:t>
      </w:r>
      <w:r w:rsidRPr="00682C57">
        <w:t xml:space="preserve"> so that there is a space between the two words</w:t>
      </w:r>
    </w:p>
    <w:p w14:paraId="7131AE7F" w14:textId="77777777" w:rsidR="008D0CA1" w:rsidRPr="00682C57" w:rsidRDefault="008D0CA1" w:rsidP="008D0CA1">
      <w:pPr>
        <w:pStyle w:val="NoSpacing"/>
      </w:pPr>
    </w:p>
    <w:p w14:paraId="1A002DDC" w14:textId="59257755" w:rsidR="008D0CA1" w:rsidRPr="00682C57" w:rsidRDefault="00682C57" w:rsidP="00DA2D1A">
      <w:pPr>
        <w:pStyle w:val="ListParagraph"/>
        <w:numPr>
          <w:ilvl w:val="0"/>
          <w:numId w:val="5"/>
        </w:numPr>
      </w:pPr>
      <w:r w:rsidRPr="00682C57">
        <w:t>A</w:t>
      </w:r>
      <w:r w:rsidR="008D0CA1" w:rsidRPr="00682C57">
        <w:t>dd the following code to your python file</w:t>
      </w:r>
    </w:p>
    <w:p w14:paraId="13EBFDCF" w14:textId="77777777" w:rsidR="008D0CA1" w:rsidRDefault="008D0CA1" w:rsidP="008D0CA1">
      <w:pPr>
        <w:pStyle w:val="NoSpacing"/>
      </w:pPr>
    </w:p>
    <w:p w14:paraId="5F749A1B"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38ABCC24" wp14:editId="363EC05F">
                <wp:extent cx="6483350" cy="1404620"/>
                <wp:effectExtent l="0" t="0" r="12700" b="19050"/>
                <wp:docPr id="194"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3BA866B9" w14:textId="35CB1D59" w:rsidR="008D0CA1" w:rsidRPr="00102876" w:rsidRDefault="00DA2D1A" w:rsidP="001C2F0A">
                            <w:r>
                              <w:t>qn2</w:t>
                            </w:r>
                            <w:r w:rsidR="00D724C6">
                              <w:t>0</w:t>
                            </w:r>
                            <w:r>
                              <w:t>_s</w:t>
                            </w:r>
                            <w:r w:rsidRPr="00D4770E">
                              <w:t>tring</w:t>
                            </w:r>
                            <w:r w:rsidR="00682C57" w:rsidRPr="00102876">
                              <w:t xml:space="preserve"> </w:t>
                            </w:r>
                            <w:r w:rsidR="008D0CA1" w:rsidRPr="00102876">
                              <w:t>= string1 + "\n" + string2</w:t>
                            </w:r>
                          </w:p>
                          <w:p w14:paraId="4679AE3C" w14:textId="2ACD5C54" w:rsidR="008D0CA1" w:rsidRPr="00BC432E" w:rsidRDefault="008D0CA1" w:rsidP="001C2F0A">
                            <w:r w:rsidRPr="00102876">
                              <w:t>print(</w:t>
                            </w:r>
                            <w:r w:rsidR="00DA2D1A">
                              <w:t>qn2</w:t>
                            </w:r>
                            <w:r w:rsidR="00D724C6">
                              <w:t>0</w:t>
                            </w:r>
                            <w:r w:rsidR="00DA2D1A">
                              <w:t>_s</w:t>
                            </w:r>
                            <w:r w:rsidR="00DA2D1A" w:rsidRPr="00D4770E">
                              <w:t>tring</w:t>
                            </w:r>
                            <w:r w:rsidRPr="00102876">
                              <w:t>)</w:t>
                            </w:r>
                          </w:p>
                        </w:txbxContent>
                      </wps:txbx>
                      <wps:bodyPr rot="0" vert="horz" wrap="square" lIns="91440" tIns="45720" rIns="91440" bIns="45720" anchor="t" anchorCtr="0">
                        <a:spAutoFit/>
                      </wps:bodyPr>
                    </wps:wsp>
                  </a:graphicData>
                </a:graphic>
              </wp:inline>
            </w:drawing>
          </mc:Choice>
          <mc:Fallback>
            <w:pict>
              <v:shape w14:anchorId="38ABCC24" id="_x0000_s1030"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" fillcolor="#cec9af" strokecolor="#c0bc9b" strokeweight="1pt">
                <v:stroke joinstyle="round"/>
                <v:textbox style="mso-fit-shape-to-text:t">
                  <w:txbxContent>
                    <w:p w14:paraId="3BA866B9" w14:textId="35CB1D59" w:rsidR="008D0CA1" w:rsidRPr="00102876" w:rsidRDefault="00DA2D1A" w:rsidP="001C2F0A">
                      <w:r>
                        <w:t>qn2</w:t>
                      </w:r>
                      <w:r w:rsidR="00D724C6">
                        <w:t>0</w:t>
                      </w:r>
                      <w:r>
                        <w:t>_s</w:t>
                      </w:r>
                      <w:r w:rsidRPr="00D4770E">
                        <w:t>tring</w:t>
                      </w:r>
                      <w:r w:rsidR="00682C57" w:rsidRPr="00102876">
                        <w:t xml:space="preserve"> </w:t>
                      </w:r>
                      <w:r w:rsidR="008D0CA1" w:rsidRPr="00102876">
                        <w:t>= string1 + "\n" + string2</w:t>
                      </w:r>
                    </w:p>
                    <w:p w14:paraId="4679AE3C" w14:textId="2ACD5C54" w:rsidR="008D0CA1" w:rsidRPr="00BC432E" w:rsidRDefault="008D0CA1" w:rsidP="001C2F0A">
                      <w:r w:rsidRPr="00102876">
                        <w:t>print(</w:t>
                      </w:r>
                      <w:r w:rsidR="00DA2D1A">
                        <w:t>qn2</w:t>
                      </w:r>
                      <w:r w:rsidR="00D724C6">
                        <w:t>0</w:t>
                      </w:r>
                      <w:r w:rsidR="00DA2D1A">
                        <w:t>_s</w:t>
                      </w:r>
                      <w:r w:rsidR="00DA2D1A" w:rsidRPr="00D4770E">
                        <w:t>tring</w:t>
                      </w:r>
                      <w:r w:rsidRPr="00102876">
                        <w:t>)</w:t>
                      </w:r>
                    </w:p>
                  </w:txbxContent>
                </v:textbox>
                <w10:anchorlock/>
              </v:shape>
            </w:pict>
          </mc:Fallback>
        </mc:AlternateContent>
      </w:r>
    </w:p>
    <w:p w14:paraId="6A184213" w14:textId="77777777" w:rsidR="00454524" w:rsidRDefault="00454524" w:rsidP="008D0CA1">
      <w:pPr>
        <w:pStyle w:val="NoSpacing"/>
      </w:pPr>
    </w:p>
    <w:p w14:paraId="630F6FBF" w14:textId="77777777" w:rsidR="008D0CA1" w:rsidRPr="00682C57" w:rsidRDefault="008D0CA1" w:rsidP="00DA2D1A">
      <w:pPr>
        <w:pStyle w:val="ListParagraph"/>
        <w:numPr>
          <w:ilvl w:val="0"/>
          <w:numId w:val="5"/>
        </w:numPr>
      </w:pPr>
      <w:r w:rsidRPr="00682C57">
        <w:t>Add the following code to your python file</w:t>
      </w:r>
    </w:p>
    <w:p w14:paraId="623EE77F" w14:textId="77777777" w:rsidR="008D0CA1" w:rsidRDefault="008D0CA1" w:rsidP="008D0CA1">
      <w:pPr>
        <w:pStyle w:val="NoSpacing"/>
        <w:ind w:left="1440"/>
        <w:jc w:val="center"/>
      </w:pPr>
    </w:p>
    <w:p w14:paraId="2243EFAB"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2F5E3137" wp14:editId="6868A65E">
                <wp:extent cx="6483350" cy="1404620"/>
                <wp:effectExtent l="0" t="0" r="12700" b="19050"/>
                <wp:docPr id="192"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2B96A80E" w14:textId="1671DD1D" w:rsidR="008D0CA1" w:rsidRPr="00102876" w:rsidRDefault="00DA2D1A" w:rsidP="001C2F0A">
                            <w:r>
                              <w:t>qn2</w:t>
                            </w:r>
                            <w:r w:rsidR="00D724C6">
                              <w:t>1</w:t>
                            </w:r>
                            <w:r>
                              <w:t>_s</w:t>
                            </w:r>
                            <w:r w:rsidRPr="00D4770E">
                              <w:t>tring</w:t>
                            </w:r>
                            <w:r w:rsidR="00682C57" w:rsidRPr="00102876">
                              <w:t xml:space="preserve"> </w:t>
                            </w:r>
                            <w:r w:rsidR="008D0CA1" w:rsidRPr="00102876">
                              <w:t xml:space="preserve">= </w:t>
                            </w:r>
                            <w:proofErr w:type="spellStart"/>
                            <w:r w:rsidR="008D0CA1" w:rsidRPr="00102876">
                              <w:t>len</w:t>
                            </w:r>
                            <w:proofErr w:type="spellEnd"/>
                            <w:r w:rsidR="008D0CA1" w:rsidRPr="00102876">
                              <w:t>(string1)</w:t>
                            </w:r>
                          </w:p>
                          <w:p w14:paraId="4DB9E485" w14:textId="0A79670F" w:rsidR="008D0CA1" w:rsidRPr="00BC432E" w:rsidRDefault="008D0CA1" w:rsidP="001C2F0A">
                            <w:r w:rsidRPr="00102876">
                              <w:t>print(</w:t>
                            </w:r>
                            <w:r w:rsidR="00DA2D1A">
                              <w:t>qn2</w:t>
                            </w:r>
                            <w:r w:rsidR="00D724C6">
                              <w:t>1</w:t>
                            </w:r>
                            <w:r w:rsidR="00DA2D1A">
                              <w:t>_s</w:t>
                            </w:r>
                            <w:r w:rsidR="00DA2D1A" w:rsidRPr="00D4770E">
                              <w:t>tring</w:t>
                            </w:r>
                            <w:r w:rsidRPr="00102876">
                              <w:t>)</w:t>
                            </w:r>
                          </w:p>
                        </w:txbxContent>
                      </wps:txbx>
                      <wps:bodyPr rot="0" vert="horz" wrap="square" lIns="91440" tIns="45720" rIns="91440" bIns="45720" anchor="t" anchorCtr="0">
                        <a:spAutoFit/>
                      </wps:bodyPr>
                    </wps:wsp>
                  </a:graphicData>
                </a:graphic>
              </wp:inline>
            </w:drawing>
          </mc:Choice>
          <mc:Fallback>
            <w:pict>
              <v:shape w14:anchorId="2F5E3137" id="_x0000_s1031"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" fillcolor="#cec9af" strokecolor="#c0bc9b" strokeweight="1pt">
                <v:stroke joinstyle="round"/>
                <v:textbox style="mso-fit-shape-to-text:t">
                  <w:txbxContent>
                    <w:p w14:paraId="2B96A80E" w14:textId="1671DD1D" w:rsidR="008D0CA1" w:rsidRPr="00102876" w:rsidRDefault="00DA2D1A" w:rsidP="001C2F0A">
                      <w:r>
                        <w:t>qn2</w:t>
                      </w:r>
                      <w:r w:rsidR="00D724C6">
                        <w:t>1</w:t>
                      </w:r>
                      <w:r>
                        <w:t>_s</w:t>
                      </w:r>
                      <w:r w:rsidRPr="00D4770E">
                        <w:t>tring</w:t>
                      </w:r>
                      <w:r w:rsidR="00682C57" w:rsidRPr="00102876">
                        <w:t xml:space="preserve"> </w:t>
                      </w:r>
                      <w:r w:rsidR="008D0CA1" w:rsidRPr="00102876">
                        <w:t xml:space="preserve">= </w:t>
                      </w:r>
                      <w:proofErr w:type="spellStart"/>
                      <w:r w:rsidR="008D0CA1" w:rsidRPr="00102876">
                        <w:t>len</w:t>
                      </w:r>
                      <w:proofErr w:type="spellEnd"/>
                      <w:r w:rsidR="008D0CA1" w:rsidRPr="00102876">
                        <w:t>(string1)</w:t>
                      </w:r>
                    </w:p>
                    <w:p w14:paraId="4DB9E485" w14:textId="0A79670F" w:rsidR="008D0CA1" w:rsidRPr="00BC432E" w:rsidRDefault="008D0CA1" w:rsidP="001C2F0A">
                      <w:r w:rsidRPr="00102876">
                        <w:t>print(</w:t>
                      </w:r>
                      <w:r w:rsidR="00DA2D1A">
                        <w:t>qn2</w:t>
                      </w:r>
                      <w:r w:rsidR="00D724C6">
                        <w:t>1</w:t>
                      </w:r>
                      <w:r w:rsidR="00DA2D1A">
                        <w:t>_s</w:t>
                      </w:r>
                      <w:r w:rsidR="00DA2D1A" w:rsidRPr="00D4770E">
                        <w:t>tring</w:t>
                      </w:r>
                      <w:r w:rsidRPr="00102876">
                        <w:t>)</w:t>
                      </w:r>
                    </w:p>
                  </w:txbxContent>
                </v:textbox>
                <w10:anchorlock/>
              </v:shape>
            </w:pict>
          </mc:Fallback>
        </mc:AlternateContent>
      </w:r>
    </w:p>
    <w:p w14:paraId="7AD1AE50" w14:textId="77777777" w:rsidR="00454524" w:rsidRDefault="00454524" w:rsidP="00454524">
      <w:pPr>
        <w:pStyle w:val="NoSpacing"/>
      </w:pPr>
    </w:p>
    <w:p w14:paraId="0D44928B" w14:textId="77777777" w:rsidR="008D0CA1" w:rsidRPr="00EA2E39" w:rsidRDefault="008D0CA1" w:rsidP="00DA2D1A">
      <w:pPr>
        <w:pStyle w:val="ListParagraph"/>
        <w:numPr>
          <w:ilvl w:val="0"/>
          <w:numId w:val="5"/>
        </w:numPr>
      </w:pPr>
      <w:r w:rsidRPr="00EA2E39">
        <w:t xml:space="preserve">Add the following code to your </w:t>
      </w:r>
      <w:r w:rsidRPr="0059762E">
        <w:t>python file</w:t>
      </w:r>
    </w:p>
    <w:p w14:paraId="1AB69A5E" w14:textId="77777777" w:rsidR="008D0CA1" w:rsidRDefault="008D0CA1" w:rsidP="008D0CA1">
      <w:pPr>
        <w:pStyle w:val="NoSpacing"/>
        <w:jc w:val="center"/>
      </w:pPr>
    </w:p>
    <w:p w14:paraId="6A4CC0A4"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5C5E6999" wp14:editId="2C80CAB6">
                <wp:extent cx="6483350" cy="1404620"/>
                <wp:effectExtent l="0" t="0" r="12700" b="14605"/>
                <wp:docPr id="197"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36B0DCA6" w14:textId="77777777" w:rsidR="008D0CA1" w:rsidRPr="00BC432E" w:rsidRDefault="008D0CA1" w:rsidP="001C2F0A">
                            <w:proofErr w:type="gramStart"/>
                            <w:r w:rsidRPr="00102876">
                              <w:t>print(</w:t>
                            </w:r>
                            <w:proofErr w:type="gramEnd"/>
                            <w:r w:rsidRPr="00102876">
                              <w:t>string1 * 5)</w:t>
                            </w:r>
                          </w:p>
                        </w:txbxContent>
                      </wps:txbx>
                      <wps:bodyPr rot="0" vert="horz" wrap="square" lIns="91440" tIns="45720" rIns="91440" bIns="45720" anchor="t" anchorCtr="0">
                        <a:spAutoFit/>
                      </wps:bodyPr>
                    </wps:wsp>
                  </a:graphicData>
                </a:graphic>
              </wp:inline>
            </w:drawing>
          </mc:Choice>
          <mc:Fallback>
            <w:pict>
              <v:shape w14:anchorId="5C5E6999" id="_x0000_s1032"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" fillcolor="#cec9af" strokecolor="#c0bc9b" strokeweight="1pt">
                <v:stroke joinstyle="round"/>
                <v:textbox style="mso-fit-shape-to-text:t">
                  <w:txbxContent>
                    <w:p w14:paraId="36B0DCA6" w14:textId="77777777" w:rsidR="008D0CA1" w:rsidRPr="00BC432E" w:rsidRDefault="008D0CA1" w:rsidP="001C2F0A">
                      <w:proofErr w:type="gramStart"/>
                      <w:r w:rsidRPr="00102876">
                        <w:t>print(</w:t>
                      </w:r>
                      <w:proofErr w:type="gramEnd"/>
                      <w:r w:rsidRPr="00102876">
                        <w:t>string1 * 5)</w:t>
                      </w:r>
                    </w:p>
                  </w:txbxContent>
                </v:textbox>
                <w10:anchorlock/>
              </v:shape>
            </w:pict>
          </mc:Fallback>
        </mc:AlternateContent>
      </w:r>
    </w:p>
    <w:p w14:paraId="367F2CE4" w14:textId="77777777" w:rsidR="00454524" w:rsidRDefault="00454524" w:rsidP="008D0CA1">
      <w:pPr>
        <w:pStyle w:val="NoSpacing"/>
      </w:pPr>
    </w:p>
    <w:p w14:paraId="6B66B42C" w14:textId="3BBF81CA" w:rsidR="008D0CA1" w:rsidRDefault="008D0CA1" w:rsidP="00DA2D1A">
      <w:pPr>
        <w:pStyle w:val="ListParagraph"/>
        <w:numPr>
          <w:ilvl w:val="0"/>
          <w:numId w:val="5"/>
        </w:numPr>
      </w:pPr>
      <w:r w:rsidRPr="00682C57">
        <w:t xml:space="preserve">Adapt the print line for the </w:t>
      </w:r>
      <w:r w:rsidR="00682C57" w:rsidRPr="00682C57">
        <w:t>question 5</w:t>
      </w:r>
      <w:r w:rsidRPr="00682C57">
        <w:t xml:space="preserve">, so that each word has a space afterwards. </w:t>
      </w:r>
    </w:p>
    <w:p w14:paraId="05BB4AD7" w14:textId="77777777" w:rsidR="00454524" w:rsidRDefault="00454524" w:rsidP="00454524">
      <w:pPr>
        <w:pStyle w:val="NoSpacing"/>
      </w:pPr>
    </w:p>
    <w:p w14:paraId="111186A9" w14:textId="77777777" w:rsidR="008D0CA1" w:rsidRPr="00EA2E39" w:rsidRDefault="008D0CA1" w:rsidP="00DA2D1A">
      <w:pPr>
        <w:pStyle w:val="ListParagraph"/>
        <w:numPr>
          <w:ilvl w:val="0"/>
          <w:numId w:val="5"/>
        </w:numPr>
      </w:pPr>
      <w:r w:rsidRPr="00EA2E39">
        <w:lastRenderedPageBreak/>
        <w:t xml:space="preserve">Add the following code to your </w:t>
      </w:r>
      <w:r w:rsidRPr="0059762E">
        <w:t>python file</w:t>
      </w:r>
    </w:p>
    <w:p w14:paraId="6867B013" w14:textId="77777777" w:rsidR="008D0CA1" w:rsidRDefault="008D0CA1" w:rsidP="008D0CA1">
      <w:pPr>
        <w:pStyle w:val="NoSpacing"/>
        <w:jc w:val="center"/>
      </w:pPr>
    </w:p>
    <w:p w14:paraId="6CDAA8F5"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0916F58F" wp14:editId="2888600A">
                <wp:extent cx="6483350" cy="1404620"/>
                <wp:effectExtent l="0" t="0" r="12700" b="14605"/>
                <wp:docPr id="203"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20B72CEF" w14:textId="77777777" w:rsidR="008D0CA1" w:rsidRPr="00BC432E" w:rsidRDefault="008D0CA1" w:rsidP="001C2F0A">
                            <w:proofErr w:type="gramStart"/>
                            <w:r w:rsidRPr="00593BB1">
                              <w:t>print(</w:t>
                            </w:r>
                            <w:proofErr w:type="gramEnd"/>
                            <w:r w:rsidRPr="00593BB1">
                              <w:t>string1.upper())</w:t>
                            </w:r>
                          </w:p>
                        </w:txbxContent>
                      </wps:txbx>
                      <wps:bodyPr rot="0" vert="horz" wrap="square" lIns="91440" tIns="45720" rIns="91440" bIns="45720" anchor="t" anchorCtr="0">
                        <a:spAutoFit/>
                      </wps:bodyPr>
                    </wps:wsp>
                  </a:graphicData>
                </a:graphic>
              </wp:inline>
            </w:drawing>
          </mc:Choice>
          <mc:Fallback>
            <w:pict>
              <v:shape w14:anchorId="0916F58F" id="_x0000_s1033"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" fillcolor="#cec9af" strokecolor="#c0bc9b" strokeweight="1pt">
                <v:stroke joinstyle="round"/>
                <v:textbox style="mso-fit-shape-to-text:t">
                  <w:txbxContent>
                    <w:p w14:paraId="20B72CEF" w14:textId="77777777" w:rsidR="008D0CA1" w:rsidRPr="00BC432E" w:rsidRDefault="008D0CA1" w:rsidP="001C2F0A">
                      <w:proofErr w:type="gramStart"/>
                      <w:r w:rsidRPr="00593BB1">
                        <w:t>print(</w:t>
                      </w:r>
                      <w:proofErr w:type="gramEnd"/>
                      <w:r w:rsidRPr="00593BB1">
                        <w:t>string1.upper())</w:t>
                      </w:r>
                    </w:p>
                  </w:txbxContent>
                </v:textbox>
                <w10:anchorlock/>
              </v:shape>
            </w:pict>
          </mc:Fallback>
        </mc:AlternateContent>
      </w:r>
    </w:p>
    <w:p w14:paraId="68E49CE9" w14:textId="77777777" w:rsidR="00454524" w:rsidRDefault="00454524" w:rsidP="001C2F0A"/>
    <w:p w14:paraId="1A3AEF0E" w14:textId="77777777" w:rsidR="008D0CA1" w:rsidRPr="00EA2E39" w:rsidRDefault="008D0CA1" w:rsidP="00DA2D1A">
      <w:pPr>
        <w:pStyle w:val="ListParagraph"/>
        <w:numPr>
          <w:ilvl w:val="0"/>
          <w:numId w:val="5"/>
        </w:numPr>
      </w:pPr>
      <w:r w:rsidRPr="00EA2E39">
        <w:t xml:space="preserve">Add the following code to your </w:t>
      </w:r>
      <w:r w:rsidRPr="0059762E">
        <w:t>python file</w:t>
      </w:r>
    </w:p>
    <w:p w14:paraId="61F1BA02" w14:textId="77777777" w:rsidR="008D0CA1" w:rsidRDefault="008D0CA1" w:rsidP="008D0CA1">
      <w:pPr>
        <w:pStyle w:val="NoSpacing"/>
        <w:jc w:val="center"/>
      </w:pPr>
    </w:p>
    <w:p w14:paraId="1179DB56"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65F4DC6D" wp14:editId="7D5CC8E3">
                <wp:extent cx="6483350" cy="1404620"/>
                <wp:effectExtent l="0" t="0" r="12700" b="19050"/>
                <wp:docPr id="204"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73A5A1B4" w14:textId="61A52846" w:rsidR="008D0CA1" w:rsidRPr="00E105C1" w:rsidRDefault="00D724C6" w:rsidP="001C2F0A">
                            <w:r>
                              <w:t>q</w:t>
                            </w:r>
                            <w:r w:rsidR="00DA2D1A">
                              <w:t>n</w:t>
                            </w:r>
                            <w:r>
                              <w:t>25</w:t>
                            </w:r>
                            <w:r w:rsidR="00DA2D1A">
                              <w:t>_s</w:t>
                            </w:r>
                            <w:r w:rsidR="00DA2D1A" w:rsidRPr="00D4770E">
                              <w:t xml:space="preserve">tring </w:t>
                            </w:r>
                            <w:r w:rsidR="008D0CA1" w:rsidRPr="00E105C1">
                              <w:t>= "HELLO WORLD"</w:t>
                            </w:r>
                          </w:p>
                          <w:p w14:paraId="34397159" w14:textId="76460409" w:rsidR="008D0CA1" w:rsidRPr="00BC432E" w:rsidRDefault="008D0CA1" w:rsidP="001C2F0A">
                            <w:r w:rsidRPr="00E105C1">
                              <w:t>print(</w:t>
                            </w:r>
                            <w:r w:rsidR="00DA2D1A">
                              <w:t>qn</w:t>
                            </w:r>
                            <w:r w:rsidR="00D724C6">
                              <w:t>25</w:t>
                            </w:r>
                            <w:r w:rsidR="00DA2D1A">
                              <w:t>_</w:t>
                            </w:r>
                            <w:proofErr w:type="gramStart"/>
                            <w:r w:rsidR="00DA2D1A">
                              <w:t>s</w:t>
                            </w:r>
                            <w:r w:rsidR="00DA2D1A" w:rsidRPr="00D4770E">
                              <w:t>tring</w:t>
                            </w:r>
                            <w:r w:rsidRPr="00E105C1">
                              <w:t>.lower</w:t>
                            </w:r>
                            <w:proofErr w:type="gramEnd"/>
                            <w:r w:rsidRPr="00E105C1">
                              <w:t>())</w:t>
                            </w:r>
                          </w:p>
                        </w:txbxContent>
                      </wps:txbx>
                      <wps:bodyPr rot="0" vert="horz" wrap="square" lIns="91440" tIns="45720" rIns="91440" bIns="45720" anchor="t" anchorCtr="0">
                        <a:spAutoFit/>
                      </wps:bodyPr>
                    </wps:wsp>
                  </a:graphicData>
                </a:graphic>
              </wp:inline>
            </w:drawing>
          </mc:Choice>
          <mc:Fallback>
            <w:pict>
              <v:shape w14:anchorId="65F4DC6D" id="_x0000_s1034"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" fillcolor="#cec9af" strokecolor="#c0bc9b" strokeweight="1pt">
                <v:stroke joinstyle="round"/>
                <v:textbox style="mso-fit-shape-to-text:t">
                  <w:txbxContent>
                    <w:p w14:paraId="73A5A1B4" w14:textId="61A52846" w:rsidR="008D0CA1" w:rsidRPr="00E105C1" w:rsidRDefault="00D724C6" w:rsidP="001C2F0A">
                      <w:r>
                        <w:t>q</w:t>
                      </w:r>
                      <w:r w:rsidR="00DA2D1A">
                        <w:t>n</w:t>
                      </w:r>
                      <w:r>
                        <w:t>25</w:t>
                      </w:r>
                      <w:r w:rsidR="00DA2D1A">
                        <w:t>_s</w:t>
                      </w:r>
                      <w:r w:rsidR="00DA2D1A" w:rsidRPr="00D4770E">
                        <w:t xml:space="preserve">tring </w:t>
                      </w:r>
                      <w:r w:rsidR="008D0CA1" w:rsidRPr="00E105C1">
                        <w:t>= "HELLO WORLD"</w:t>
                      </w:r>
                    </w:p>
                    <w:p w14:paraId="34397159" w14:textId="76460409" w:rsidR="008D0CA1" w:rsidRPr="00BC432E" w:rsidRDefault="008D0CA1" w:rsidP="001C2F0A">
                      <w:r w:rsidRPr="00E105C1">
                        <w:t>print(</w:t>
                      </w:r>
                      <w:r w:rsidR="00DA2D1A">
                        <w:t>qn</w:t>
                      </w:r>
                      <w:r w:rsidR="00D724C6">
                        <w:t>25</w:t>
                      </w:r>
                      <w:r w:rsidR="00DA2D1A">
                        <w:t>_</w:t>
                      </w:r>
                      <w:proofErr w:type="gramStart"/>
                      <w:r w:rsidR="00DA2D1A">
                        <w:t>s</w:t>
                      </w:r>
                      <w:r w:rsidR="00DA2D1A" w:rsidRPr="00D4770E">
                        <w:t>tring</w:t>
                      </w:r>
                      <w:r w:rsidRPr="00E105C1">
                        <w:t>.lower</w:t>
                      </w:r>
                      <w:proofErr w:type="gramEnd"/>
                      <w:r w:rsidRPr="00E105C1">
                        <w:t>())</w:t>
                      </w:r>
                    </w:p>
                  </w:txbxContent>
                </v:textbox>
                <w10:anchorlock/>
              </v:shape>
            </w:pict>
          </mc:Fallback>
        </mc:AlternateContent>
      </w:r>
    </w:p>
    <w:p w14:paraId="0AE02858" w14:textId="5F8A3FBF" w:rsidR="008D0CA1" w:rsidRDefault="008D0CA1" w:rsidP="008D0CA1">
      <w:pPr>
        <w:pStyle w:val="NoSpacing"/>
      </w:pPr>
    </w:p>
    <w:p w14:paraId="547870FD" w14:textId="77777777" w:rsidR="008D0CA1" w:rsidRPr="00EA2E39" w:rsidRDefault="008D0CA1" w:rsidP="00DA2D1A">
      <w:pPr>
        <w:pStyle w:val="ListParagraph"/>
        <w:numPr>
          <w:ilvl w:val="0"/>
          <w:numId w:val="5"/>
        </w:numPr>
      </w:pPr>
      <w:r w:rsidRPr="00EA2E39">
        <w:t xml:space="preserve">Add the following code to your </w:t>
      </w:r>
      <w:r w:rsidRPr="0059762E">
        <w:t>python file</w:t>
      </w:r>
    </w:p>
    <w:p w14:paraId="2B937C84" w14:textId="77777777" w:rsidR="008D0CA1" w:rsidRDefault="008D0CA1" w:rsidP="008D0CA1">
      <w:pPr>
        <w:pStyle w:val="NoSpacing"/>
        <w:jc w:val="center"/>
      </w:pPr>
    </w:p>
    <w:p w14:paraId="541CAF4A"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44834526" wp14:editId="7862CC1A">
                <wp:extent cx="6483350" cy="1404620"/>
                <wp:effectExtent l="0" t="0" r="12700" b="17780"/>
                <wp:docPr id="205"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0FAACDBF" w14:textId="60F47837" w:rsidR="008D0CA1" w:rsidRPr="00E105C1" w:rsidRDefault="00D724C6" w:rsidP="001C2F0A">
                            <w:r>
                              <w:t>q</w:t>
                            </w:r>
                            <w:r w:rsidR="00DA2D1A">
                              <w:t>n</w:t>
                            </w:r>
                            <w:r>
                              <w:t>26</w:t>
                            </w:r>
                            <w:r w:rsidR="00DA2D1A">
                              <w:t>_s</w:t>
                            </w:r>
                            <w:r w:rsidR="00DA2D1A" w:rsidRPr="00D4770E">
                              <w:t xml:space="preserve">tring </w:t>
                            </w:r>
                            <w:r w:rsidR="008D0CA1" w:rsidRPr="00E105C1">
                              <w:t>= "This is a sentence"</w:t>
                            </w:r>
                          </w:p>
                          <w:p w14:paraId="26A3C845" w14:textId="7351913F" w:rsidR="008D0CA1" w:rsidRPr="00E105C1" w:rsidRDefault="008D0CA1" w:rsidP="001C2F0A">
                            <w:r w:rsidRPr="00E105C1">
                              <w:t xml:space="preserve">words = </w:t>
                            </w:r>
                            <w:r w:rsidR="00DA2D1A">
                              <w:t>qn</w:t>
                            </w:r>
                            <w:r w:rsidR="00D724C6">
                              <w:t>26</w:t>
                            </w:r>
                            <w:r w:rsidR="00DA2D1A">
                              <w:t>_</w:t>
                            </w:r>
                            <w:proofErr w:type="gramStart"/>
                            <w:r w:rsidR="00DA2D1A">
                              <w:t>s</w:t>
                            </w:r>
                            <w:r w:rsidR="00DA2D1A" w:rsidRPr="00D4770E">
                              <w:t>tring</w:t>
                            </w:r>
                            <w:r w:rsidRPr="00E105C1">
                              <w:t>.split</w:t>
                            </w:r>
                            <w:proofErr w:type="gramEnd"/>
                            <w:r w:rsidRPr="00E105C1">
                              <w:t>()</w:t>
                            </w:r>
                          </w:p>
                          <w:p w14:paraId="7446B529" w14:textId="77777777" w:rsidR="008D0CA1" w:rsidRPr="00E105C1" w:rsidRDefault="008D0CA1" w:rsidP="001C2F0A">
                            <w:r w:rsidRPr="00E105C1">
                              <w:t>print(</w:t>
                            </w:r>
                            <w:proofErr w:type="gramStart"/>
                            <w:r w:rsidRPr="00E105C1">
                              <w:t>words[</w:t>
                            </w:r>
                            <w:proofErr w:type="gramEnd"/>
                            <w:r w:rsidRPr="00E105C1">
                              <w:t>0])</w:t>
                            </w:r>
                          </w:p>
                          <w:p w14:paraId="57A0EBA4" w14:textId="77777777" w:rsidR="008D0CA1" w:rsidRPr="00E105C1" w:rsidRDefault="008D0CA1" w:rsidP="001C2F0A">
                            <w:r w:rsidRPr="00E105C1">
                              <w:t>print(</w:t>
                            </w:r>
                            <w:proofErr w:type="gramStart"/>
                            <w:r w:rsidRPr="00E105C1">
                              <w:t>words[</w:t>
                            </w:r>
                            <w:proofErr w:type="gramEnd"/>
                            <w:r w:rsidRPr="00E105C1">
                              <w:t>1])</w:t>
                            </w:r>
                          </w:p>
                          <w:p w14:paraId="537CD542" w14:textId="77777777" w:rsidR="008D0CA1" w:rsidRPr="00E105C1" w:rsidRDefault="008D0CA1" w:rsidP="001C2F0A">
                            <w:r w:rsidRPr="00E105C1">
                              <w:t>print(</w:t>
                            </w:r>
                            <w:proofErr w:type="gramStart"/>
                            <w:r w:rsidRPr="00E105C1">
                              <w:t>words[</w:t>
                            </w:r>
                            <w:proofErr w:type="gramEnd"/>
                            <w:r w:rsidRPr="00E105C1">
                              <w:t>2])</w:t>
                            </w:r>
                          </w:p>
                          <w:p w14:paraId="770E2748" w14:textId="77777777" w:rsidR="008D0CA1" w:rsidRPr="00BC432E" w:rsidRDefault="008D0CA1" w:rsidP="001C2F0A">
                            <w:r w:rsidRPr="00E105C1">
                              <w:t>print(</w:t>
                            </w:r>
                            <w:proofErr w:type="gramStart"/>
                            <w:r w:rsidRPr="00E105C1">
                              <w:t>words[</w:t>
                            </w:r>
                            <w:proofErr w:type="gramEnd"/>
                            <w:r w:rsidRPr="00E105C1">
                              <w:t>3])</w:t>
                            </w:r>
                          </w:p>
                        </w:txbxContent>
                      </wps:txbx>
                      <wps:bodyPr rot="0" vert="horz" wrap="square" lIns="91440" tIns="45720" rIns="91440" bIns="45720" anchor="t" anchorCtr="0">
                        <a:spAutoFit/>
                      </wps:bodyPr>
                    </wps:wsp>
                  </a:graphicData>
                </a:graphic>
              </wp:inline>
            </w:drawing>
          </mc:Choice>
          <mc:Fallback>
            <w:pict>
              <v:shape w14:anchorId="44834526" id="_x0000_s1035"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" fillcolor="#cec9af" strokecolor="#c0bc9b" strokeweight="1pt">
                <v:stroke joinstyle="round"/>
                <v:textbox style="mso-fit-shape-to-text:t">
                  <w:txbxContent>
                    <w:p w14:paraId="0FAACDBF" w14:textId="60F47837" w:rsidR="008D0CA1" w:rsidRPr="00E105C1" w:rsidRDefault="00D724C6" w:rsidP="001C2F0A">
                      <w:r>
                        <w:t>q</w:t>
                      </w:r>
                      <w:r w:rsidR="00DA2D1A">
                        <w:t>n</w:t>
                      </w:r>
                      <w:r>
                        <w:t>26</w:t>
                      </w:r>
                      <w:r w:rsidR="00DA2D1A">
                        <w:t>_s</w:t>
                      </w:r>
                      <w:r w:rsidR="00DA2D1A" w:rsidRPr="00D4770E">
                        <w:t xml:space="preserve">tring </w:t>
                      </w:r>
                      <w:r w:rsidR="008D0CA1" w:rsidRPr="00E105C1">
                        <w:t>= "This is a sentence"</w:t>
                      </w:r>
                    </w:p>
                    <w:p w14:paraId="26A3C845" w14:textId="7351913F" w:rsidR="008D0CA1" w:rsidRPr="00E105C1" w:rsidRDefault="008D0CA1" w:rsidP="001C2F0A">
                      <w:r w:rsidRPr="00E105C1">
                        <w:t xml:space="preserve">words = </w:t>
                      </w:r>
                      <w:r w:rsidR="00DA2D1A">
                        <w:t>qn</w:t>
                      </w:r>
                      <w:r w:rsidR="00D724C6">
                        <w:t>26</w:t>
                      </w:r>
                      <w:r w:rsidR="00DA2D1A">
                        <w:t>_</w:t>
                      </w:r>
                      <w:proofErr w:type="gramStart"/>
                      <w:r w:rsidR="00DA2D1A">
                        <w:t>s</w:t>
                      </w:r>
                      <w:r w:rsidR="00DA2D1A" w:rsidRPr="00D4770E">
                        <w:t>tring</w:t>
                      </w:r>
                      <w:r w:rsidRPr="00E105C1">
                        <w:t>.split</w:t>
                      </w:r>
                      <w:proofErr w:type="gramEnd"/>
                      <w:r w:rsidRPr="00E105C1">
                        <w:t>()</w:t>
                      </w:r>
                    </w:p>
                    <w:p w14:paraId="7446B529" w14:textId="77777777" w:rsidR="008D0CA1" w:rsidRPr="00E105C1" w:rsidRDefault="008D0CA1" w:rsidP="001C2F0A">
                      <w:r w:rsidRPr="00E105C1">
                        <w:t>print(</w:t>
                      </w:r>
                      <w:proofErr w:type="gramStart"/>
                      <w:r w:rsidRPr="00E105C1">
                        <w:t>words[</w:t>
                      </w:r>
                      <w:proofErr w:type="gramEnd"/>
                      <w:r w:rsidRPr="00E105C1">
                        <w:t>0])</w:t>
                      </w:r>
                    </w:p>
                    <w:p w14:paraId="57A0EBA4" w14:textId="77777777" w:rsidR="008D0CA1" w:rsidRPr="00E105C1" w:rsidRDefault="008D0CA1" w:rsidP="001C2F0A">
                      <w:r w:rsidRPr="00E105C1">
                        <w:t>print(</w:t>
                      </w:r>
                      <w:proofErr w:type="gramStart"/>
                      <w:r w:rsidRPr="00E105C1">
                        <w:t>words[</w:t>
                      </w:r>
                      <w:proofErr w:type="gramEnd"/>
                      <w:r w:rsidRPr="00E105C1">
                        <w:t>1])</w:t>
                      </w:r>
                    </w:p>
                    <w:p w14:paraId="537CD542" w14:textId="77777777" w:rsidR="008D0CA1" w:rsidRPr="00E105C1" w:rsidRDefault="008D0CA1" w:rsidP="001C2F0A">
                      <w:r w:rsidRPr="00E105C1">
                        <w:t>print(</w:t>
                      </w:r>
                      <w:proofErr w:type="gramStart"/>
                      <w:r w:rsidRPr="00E105C1">
                        <w:t>words[</w:t>
                      </w:r>
                      <w:proofErr w:type="gramEnd"/>
                      <w:r w:rsidRPr="00E105C1">
                        <w:t>2])</w:t>
                      </w:r>
                    </w:p>
                    <w:p w14:paraId="770E2748" w14:textId="77777777" w:rsidR="008D0CA1" w:rsidRPr="00BC432E" w:rsidRDefault="008D0CA1" w:rsidP="001C2F0A">
                      <w:r w:rsidRPr="00E105C1">
                        <w:t>print(</w:t>
                      </w:r>
                      <w:proofErr w:type="gramStart"/>
                      <w:r w:rsidRPr="00E105C1">
                        <w:t>words[</w:t>
                      </w:r>
                      <w:proofErr w:type="gramEnd"/>
                      <w:r w:rsidRPr="00E105C1">
                        <w:t>3])</w:t>
                      </w:r>
                    </w:p>
                  </w:txbxContent>
                </v:textbox>
                <w10:anchorlock/>
              </v:shape>
            </w:pict>
          </mc:Fallback>
        </mc:AlternateContent>
      </w:r>
    </w:p>
    <w:p w14:paraId="50715A9B" w14:textId="77777777" w:rsidR="00454524" w:rsidRDefault="00454524" w:rsidP="008D0CA1">
      <w:pPr>
        <w:pStyle w:val="NoSpacing"/>
      </w:pPr>
    </w:p>
    <w:p w14:paraId="4B9D2613" w14:textId="77777777" w:rsidR="008D0CA1" w:rsidRPr="00EA2E39" w:rsidRDefault="008D0CA1" w:rsidP="00DA2D1A">
      <w:pPr>
        <w:pStyle w:val="ListParagraph"/>
        <w:numPr>
          <w:ilvl w:val="0"/>
          <w:numId w:val="5"/>
        </w:numPr>
      </w:pPr>
      <w:r w:rsidRPr="00EA2E39">
        <w:t xml:space="preserve">Add the following code to your </w:t>
      </w:r>
      <w:r w:rsidRPr="0059762E">
        <w:t>python file</w:t>
      </w:r>
    </w:p>
    <w:p w14:paraId="66CA7CB1" w14:textId="77777777" w:rsidR="008D0CA1" w:rsidRDefault="008D0CA1" w:rsidP="008D0CA1">
      <w:pPr>
        <w:pStyle w:val="NoSpacing"/>
      </w:pPr>
    </w:p>
    <w:p w14:paraId="011E91AF"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6107BD4D" wp14:editId="69F55727">
                <wp:extent cx="6483350" cy="1404620"/>
                <wp:effectExtent l="0" t="0" r="12700" b="22225"/>
                <wp:docPr id="206"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7CAEC9B0" w14:textId="0B41DB57" w:rsidR="008D0CA1" w:rsidRPr="006E191E" w:rsidRDefault="00D724C6" w:rsidP="001C2F0A">
                            <w:r>
                              <w:t>q</w:t>
                            </w:r>
                            <w:r w:rsidR="00DA2D1A">
                              <w:t>n</w:t>
                            </w:r>
                            <w:r>
                              <w:t>27</w:t>
                            </w:r>
                            <w:r w:rsidR="00DA2D1A">
                              <w:t>_s</w:t>
                            </w:r>
                            <w:r w:rsidR="00DA2D1A" w:rsidRPr="00D4770E">
                              <w:t xml:space="preserve">tring </w:t>
                            </w:r>
                            <w:r w:rsidR="008D0CA1">
                              <w:t>= "This-is-a-delimited</w:t>
                            </w:r>
                            <w:r w:rsidR="008D0CA1" w:rsidRPr="006E191E">
                              <w:t>-sentence"</w:t>
                            </w:r>
                          </w:p>
                          <w:p w14:paraId="587C648A" w14:textId="5F9F8243" w:rsidR="008D0CA1" w:rsidRPr="006E191E" w:rsidRDefault="008D0CA1" w:rsidP="001C2F0A">
                            <w:r w:rsidRPr="006E191E">
                              <w:t xml:space="preserve">words = </w:t>
                            </w:r>
                            <w:r w:rsidR="000548F6">
                              <w:t>qn</w:t>
                            </w:r>
                            <w:r w:rsidR="00D724C6">
                              <w:t>27</w:t>
                            </w:r>
                            <w:r w:rsidR="000548F6">
                              <w:t>_</w:t>
                            </w:r>
                            <w:proofErr w:type="gramStart"/>
                            <w:r w:rsidR="000548F6">
                              <w:t>s</w:t>
                            </w:r>
                            <w:r w:rsidR="000548F6" w:rsidRPr="00D4770E">
                              <w:t>tring</w:t>
                            </w:r>
                            <w:r w:rsidRPr="006E191E">
                              <w:t>.split</w:t>
                            </w:r>
                            <w:proofErr w:type="gramEnd"/>
                            <w:r w:rsidRPr="006E191E">
                              <w:t>("-")</w:t>
                            </w:r>
                          </w:p>
                          <w:p w14:paraId="3729E8DC" w14:textId="77777777" w:rsidR="008D0CA1" w:rsidRPr="006E191E" w:rsidRDefault="008D0CA1" w:rsidP="001C2F0A">
                            <w:r w:rsidRPr="006E191E">
                              <w:t>print(</w:t>
                            </w:r>
                            <w:proofErr w:type="gramStart"/>
                            <w:r w:rsidRPr="006E191E">
                              <w:t>words[</w:t>
                            </w:r>
                            <w:proofErr w:type="gramEnd"/>
                            <w:r w:rsidRPr="006E191E">
                              <w:t>0])</w:t>
                            </w:r>
                          </w:p>
                          <w:p w14:paraId="5DD71AE2" w14:textId="77777777" w:rsidR="008D0CA1" w:rsidRPr="006E191E" w:rsidRDefault="008D0CA1" w:rsidP="001C2F0A">
                            <w:r>
                              <w:t>p</w:t>
                            </w:r>
                            <w:r w:rsidRPr="006E191E">
                              <w:t>rint(</w:t>
                            </w:r>
                            <w:proofErr w:type="gramStart"/>
                            <w:r w:rsidRPr="006E191E">
                              <w:t>words[</w:t>
                            </w:r>
                            <w:proofErr w:type="gramEnd"/>
                            <w:r w:rsidRPr="006E191E">
                              <w:t>1])</w:t>
                            </w:r>
                          </w:p>
                          <w:p w14:paraId="202F3D93" w14:textId="77777777" w:rsidR="008D0CA1" w:rsidRPr="006E191E" w:rsidRDefault="008D0CA1" w:rsidP="001C2F0A">
                            <w:r w:rsidRPr="006E191E">
                              <w:t>print(</w:t>
                            </w:r>
                            <w:proofErr w:type="gramStart"/>
                            <w:r w:rsidRPr="006E191E">
                              <w:t>words[</w:t>
                            </w:r>
                            <w:proofErr w:type="gramEnd"/>
                            <w:r w:rsidRPr="006E191E">
                              <w:t>2])</w:t>
                            </w:r>
                          </w:p>
                          <w:p w14:paraId="4F59F257" w14:textId="77777777" w:rsidR="008D0CA1" w:rsidRDefault="008D0CA1" w:rsidP="001C2F0A">
                            <w:r w:rsidRPr="006E191E">
                              <w:t>print(</w:t>
                            </w:r>
                            <w:proofErr w:type="gramStart"/>
                            <w:r w:rsidRPr="006E191E">
                              <w:t>words[</w:t>
                            </w:r>
                            <w:proofErr w:type="gramEnd"/>
                            <w:r w:rsidRPr="006E191E">
                              <w:t>3])</w:t>
                            </w:r>
                          </w:p>
                          <w:p w14:paraId="48B2C773" w14:textId="77777777" w:rsidR="008D0CA1" w:rsidRPr="00BC432E" w:rsidRDefault="008D0CA1" w:rsidP="001C2F0A">
                            <w:r w:rsidRPr="006E191E">
                              <w:t>print(</w:t>
                            </w:r>
                            <w:proofErr w:type="gramStart"/>
                            <w:r w:rsidRPr="006E191E">
                              <w:t>words[</w:t>
                            </w:r>
                            <w:proofErr w:type="gramEnd"/>
                            <w:r>
                              <w:t>4</w:t>
                            </w:r>
                            <w:r w:rsidRPr="006E191E">
                              <w:t>])</w:t>
                            </w:r>
                          </w:p>
                        </w:txbxContent>
                      </wps:txbx>
                      <wps:bodyPr rot="0" vert="horz" wrap="square" lIns="91440" tIns="45720" rIns="91440" bIns="45720" anchor="t" anchorCtr="0">
                        <a:spAutoFit/>
                      </wps:bodyPr>
                    </wps:wsp>
                  </a:graphicData>
                </a:graphic>
              </wp:inline>
            </w:drawing>
          </mc:Choice>
          <mc:Fallback>
            <w:pict>
              <v:shape w14:anchorId="6107BD4D" id="_x0000_s1036"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" fillcolor="#cec9af" strokecolor="#c0bc9b" strokeweight="1pt">
                <v:stroke joinstyle="round"/>
                <v:textbox style="mso-fit-shape-to-text:t">
                  <w:txbxContent>
                    <w:p w14:paraId="7CAEC9B0" w14:textId="0B41DB57" w:rsidR="008D0CA1" w:rsidRPr="006E191E" w:rsidRDefault="00D724C6" w:rsidP="001C2F0A">
                      <w:r>
                        <w:t>q</w:t>
                      </w:r>
                      <w:r w:rsidR="00DA2D1A">
                        <w:t>n</w:t>
                      </w:r>
                      <w:r>
                        <w:t>27</w:t>
                      </w:r>
                      <w:r w:rsidR="00DA2D1A">
                        <w:t>_s</w:t>
                      </w:r>
                      <w:r w:rsidR="00DA2D1A" w:rsidRPr="00D4770E">
                        <w:t xml:space="preserve">tring </w:t>
                      </w:r>
                      <w:r w:rsidR="008D0CA1">
                        <w:t>= "This-is-a-delimited</w:t>
                      </w:r>
                      <w:r w:rsidR="008D0CA1" w:rsidRPr="006E191E">
                        <w:t>-sentence"</w:t>
                      </w:r>
                    </w:p>
                    <w:p w14:paraId="587C648A" w14:textId="5F9F8243" w:rsidR="008D0CA1" w:rsidRPr="006E191E" w:rsidRDefault="008D0CA1" w:rsidP="001C2F0A">
                      <w:r w:rsidRPr="006E191E">
                        <w:t xml:space="preserve">words = </w:t>
                      </w:r>
                      <w:r w:rsidR="000548F6">
                        <w:t>qn</w:t>
                      </w:r>
                      <w:r w:rsidR="00D724C6">
                        <w:t>27</w:t>
                      </w:r>
                      <w:r w:rsidR="000548F6">
                        <w:t>_</w:t>
                      </w:r>
                      <w:proofErr w:type="gramStart"/>
                      <w:r w:rsidR="000548F6">
                        <w:t>s</w:t>
                      </w:r>
                      <w:r w:rsidR="000548F6" w:rsidRPr="00D4770E">
                        <w:t>tring</w:t>
                      </w:r>
                      <w:r w:rsidRPr="006E191E">
                        <w:t>.split</w:t>
                      </w:r>
                      <w:proofErr w:type="gramEnd"/>
                      <w:r w:rsidRPr="006E191E">
                        <w:t>("-")</w:t>
                      </w:r>
                    </w:p>
                    <w:p w14:paraId="3729E8DC" w14:textId="77777777" w:rsidR="008D0CA1" w:rsidRPr="006E191E" w:rsidRDefault="008D0CA1" w:rsidP="001C2F0A">
                      <w:r w:rsidRPr="006E191E">
                        <w:t>print(</w:t>
                      </w:r>
                      <w:proofErr w:type="gramStart"/>
                      <w:r w:rsidRPr="006E191E">
                        <w:t>words[</w:t>
                      </w:r>
                      <w:proofErr w:type="gramEnd"/>
                      <w:r w:rsidRPr="006E191E">
                        <w:t>0])</w:t>
                      </w:r>
                    </w:p>
                    <w:p w14:paraId="5DD71AE2" w14:textId="77777777" w:rsidR="008D0CA1" w:rsidRPr="006E191E" w:rsidRDefault="008D0CA1" w:rsidP="001C2F0A">
                      <w:r>
                        <w:t>p</w:t>
                      </w:r>
                      <w:r w:rsidRPr="006E191E">
                        <w:t>rint(</w:t>
                      </w:r>
                      <w:proofErr w:type="gramStart"/>
                      <w:r w:rsidRPr="006E191E">
                        <w:t>words[</w:t>
                      </w:r>
                      <w:proofErr w:type="gramEnd"/>
                      <w:r w:rsidRPr="006E191E">
                        <w:t>1])</w:t>
                      </w:r>
                    </w:p>
                    <w:p w14:paraId="202F3D93" w14:textId="77777777" w:rsidR="008D0CA1" w:rsidRPr="006E191E" w:rsidRDefault="008D0CA1" w:rsidP="001C2F0A">
                      <w:r w:rsidRPr="006E191E">
                        <w:t>print(</w:t>
                      </w:r>
                      <w:proofErr w:type="gramStart"/>
                      <w:r w:rsidRPr="006E191E">
                        <w:t>words[</w:t>
                      </w:r>
                      <w:proofErr w:type="gramEnd"/>
                      <w:r w:rsidRPr="006E191E">
                        <w:t>2])</w:t>
                      </w:r>
                    </w:p>
                    <w:p w14:paraId="4F59F257" w14:textId="77777777" w:rsidR="008D0CA1" w:rsidRDefault="008D0CA1" w:rsidP="001C2F0A">
                      <w:r w:rsidRPr="006E191E">
                        <w:t>print(</w:t>
                      </w:r>
                      <w:proofErr w:type="gramStart"/>
                      <w:r w:rsidRPr="006E191E">
                        <w:t>words[</w:t>
                      </w:r>
                      <w:proofErr w:type="gramEnd"/>
                      <w:r w:rsidRPr="006E191E">
                        <w:t>3])</w:t>
                      </w:r>
                    </w:p>
                    <w:p w14:paraId="48B2C773" w14:textId="77777777" w:rsidR="008D0CA1" w:rsidRPr="00BC432E" w:rsidRDefault="008D0CA1" w:rsidP="001C2F0A">
                      <w:r w:rsidRPr="006E191E">
                        <w:t>print(</w:t>
                      </w:r>
                      <w:proofErr w:type="gramStart"/>
                      <w:r w:rsidRPr="006E191E">
                        <w:t>words[</w:t>
                      </w:r>
                      <w:proofErr w:type="gramEnd"/>
                      <w:r>
                        <w:t>4</w:t>
                      </w:r>
                      <w:r w:rsidRPr="006E191E">
                        <w:t>])</w:t>
                      </w:r>
                    </w:p>
                  </w:txbxContent>
                </v:textbox>
                <w10:anchorlock/>
              </v:shape>
            </w:pict>
          </mc:Fallback>
        </mc:AlternateContent>
      </w:r>
    </w:p>
    <w:p w14:paraId="727181DA" w14:textId="078F86E7" w:rsidR="003C1304" w:rsidRDefault="003C1304" w:rsidP="001C2F0A"/>
    <w:p w14:paraId="61C4F7FE" w14:textId="09F0DEC9" w:rsidR="00AC3271" w:rsidRPr="00283E8C" w:rsidRDefault="00AC3271" w:rsidP="00DA2D1A">
      <w:pPr>
        <w:pStyle w:val="ListParagraph"/>
        <w:numPr>
          <w:ilvl w:val="0"/>
          <w:numId w:val="5"/>
        </w:numPr>
      </w:pPr>
      <w:r w:rsidRPr="00283E8C">
        <w:t xml:space="preserve">Enter the following code in your Python file.  The </w:t>
      </w:r>
      <w:proofErr w:type="gramStart"/>
      <w:r w:rsidRPr="00283E8C">
        <w:t>id(</w:t>
      </w:r>
      <w:proofErr w:type="gramEnd"/>
      <w:r w:rsidRPr="00283E8C">
        <w:t>) command allows us to print the location the variable is stored within memory.</w:t>
      </w:r>
    </w:p>
    <w:p w14:paraId="02906A8C" w14:textId="77777777" w:rsidR="00AC3271" w:rsidRDefault="00AC3271" w:rsidP="001C2F0A"/>
    <w:p w14:paraId="59D7FAFB" w14:textId="5C0F58CA" w:rsidR="00AC3271" w:rsidRDefault="00AC3271" w:rsidP="001C2F0A">
      <w:r w:rsidRPr="00424DF1">
        <w:rPr>
          <w:noProof/>
          <w:lang w:eastAsia="en-GB"/>
        </w:rPr>
        <mc:AlternateContent>
          <mc:Choice Requires="wps">
            <w:drawing>
              <wp:inline distT="0" distB="0" distL="0" distR="0" wp14:anchorId="016C8E7E" wp14:editId="2B0E5B51">
                <wp:extent cx="6483350" cy="1404620"/>
                <wp:effectExtent l="0" t="0" r="12700" b="25400"/>
                <wp:docPr id="18"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0C35D943" w14:textId="77777777" w:rsidR="00AC3271" w:rsidRPr="00AC3271" w:rsidRDefault="00AC3271" w:rsidP="001C2F0A">
                            <w:r w:rsidRPr="00AC3271">
                              <w:t>string3 = "a string"</w:t>
                            </w:r>
                          </w:p>
                          <w:p w14:paraId="08DCA028" w14:textId="77777777" w:rsidR="00AC3271" w:rsidRPr="00AC3271" w:rsidRDefault="00AC3271" w:rsidP="001C2F0A">
                            <w:r w:rsidRPr="00AC3271">
                              <w:t>string4 = "a string"</w:t>
                            </w:r>
                          </w:p>
                          <w:p w14:paraId="12F8D695" w14:textId="77777777" w:rsidR="00AC3271" w:rsidRPr="00AC3271" w:rsidRDefault="00AC3271" w:rsidP="001C2F0A"/>
                          <w:p w14:paraId="6F4CC082" w14:textId="77777777" w:rsidR="00AC3271" w:rsidRPr="00AC3271" w:rsidRDefault="00AC3271" w:rsidP="001C2F0A">
                            <w:proofErr w:type="gramStart"/>
                            <w:r w:rsidRPr="00AC3271">
                              <w:t>print(</w:t>
                            </w:r>
                            <w:proofErr w:type="gramEnd"/>
                            <w:r w:rsidRPr="00AC3271">
                              <w:t>"string3 id: "+str(id(string3)))</w:t>
                            </w:r>
                          </w:p>
                          <w:p w14:paraId="6E8225C6" w14:textId="77777777" w:rsidR="00AC3271" w:rsidRPr="00AC3271" w:rsidRDefault="00AC3271" w:rsidP="001C2F0A">
                            <w:proofErr w:type="gramStart"/>
                            <w:r w:rsidRPr="00AC3271">
                              <w:t>print(</w:t>
                            </w:r>
                            <w:proofErr w:type="gramEnd"/>
                            <w:r w:rsidRPr="00AC3271">
                              <w:t>"string4 id: "+str(id(string4)))</w:t>
                            </w:r>
                          </w:p>
                          <w:p w14:paraId="11F00229" w14:textId="77777777" w:rsidR="00AC3271" w:rsidRPr="00AC3271" w:rsidRDefault="00AC3271" w:rsidP="001C2F0A"/>
                          <w:p w14:paraId="3F8FA1A8" w14:textId="77777777" w:rsidR="00AC3271" w:rsidRPr="00AC3271" w:rsidRDefault="00AC3271" w:rsidP="001C2F0A">
                            <w:r w:rsidRPr="00AC3271">
                              <w:t>string3 += " updated"</w:t>
                            </w:r>
                          </w:p>
                          <w:p w14:paraId="04397DCE" w14:textId="77777777" w:rsidR="00AC3271" w:rsidRPr="00AC3271" w:rsidRDefault="00AC3271" w:rsidP="001C2F0A"/>
                          <w:p w14:paraId="2C9BFE29" w14:textId="77777777" w:rsidR="00AC3271" w:rsidRPr="00AC3271" w:rsidRDefault="00AC3271" w:rsidP="001C2F0A">
                            <w:r w:rsidRPr="00AC3271">
                              <w:t>print(string3)</w:t>
                            </w:r>
                          </w:p>
                          <w:p w14:paraId="777238D1" w14:textId="77777777" w:rsidR="00AC3271" w:rsidRPr="00AC3271" w:rsidRDefault="00AC3271" w:rsidP="001C2F0A"/>
                          <w:p w14:paraId="73FAA687" w14:textId="77777777" w:rsidR="00AC3271" w:rsidRPr="00AC3271" w:rsidRDefault="00AC3271" w:rsidP="001C2F0A">
                            <w:proofErr w:type="gramStart"/>
                            <w:r w:rsidRPr="00AC3271">
                              <w:t>print(</w:t>
                            </w:r>
                            <w:proofErr w:type="gramEnd"/>
                            <w:r w:rsidRPr="00AC3271">
                              <w:t>"string3 id: "+str(id(string3)))</w:t>
                            </w:r>
                          </w:p>
                          <w:p w14:paraId="660EA647" w14:textId="71D38BF1" w:rsidR="00AC3271" w:rsidRPr="00BC432E" w:rsidRDefault="00AC3271" w:rsidP="001C2F0A">
                            <w:proofErr w:type="gramStart"/>
                            <w:r w:rsidRPr="00AC3271">
                              <w:t>print(</w:t>
                            </w:r>
                            <w:proofErr w:type="gramEnd"/>
                            <w:r w:rsidRPr="00AC3271">
                              <w:t>"string4 id: "+str(id(string4)))</w:t>
                            </w:r>
                          </w:p>
                        </w:txbxContent>
                      </wps:txbx>
                      <wps:bodyPr rot="0" vert="horz" wrap="square" lIns="91440" tIns="45720" rIns="91440" bIns="45720" anchor="t" anchorCtr="0">
                        <a:spAutoFit/>
                      </wps:bodyPr>
                    </wps:wsp>
                  </a:graphicData>
                </a:graphic>
              </wp:inline>
            </w:drawing>
          </mc:Choice>
          <mc:Fallback>
            <w:pict>
              <v:shape w14:anchorId="016C8E7E" id="_x0000_s1037"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" fillcolor="#cec9af" strokecolor="#c0bc9b" strokeweight="1pt">
                <v:stroke joinstyle="round"/>
                <v:textbox style="mso-fit-shape-to-text:t">
                  <w:txbxContent>
                    <w:p w14:paraId="0C35D943" w14:textId="77777777" w:rsidR="00AC3271" w:rsidRPr="00AC3271" w:rsidRDefault="00AC3271" w:rsidP="001C2F0A">
                      <w:r w:rsidRPr="00AC3271">
                        <w:t>string3 = "a string"</w:t>
                      </w:r>
                    </w:p>
                    <w:p w14:paraId="08DCA028" w14:textId="77777777" w:rsidR="00AC3271" w:rsidRPr="00AC3271" w:rsidRDefault="00AC3271" w:rsidP="001C2F0A">
                      <w:r w:rsidRPr="00AC3271">
                        <w:t>string4 = "a string"</w:t>
                      </w:r>
                    </w:p>
                    <w:p w14:paraId="12F8D695" w14:textId="77777777" w:rsidR="00AC3271" w:rsidRPr="00AC3271" w:rsidRDefault="00AC3271" w:rsidP="001C2F0A"/>
                    <w:p w14:paraId="6F4CC082" w14:textId="77777777" w:rsidR="00AC3271" w:rsidRPr="00AC3271" w:rsidRDefault="00AC3271" w:rsidP="001C2F0A">
                      <w:proofErr w:type="gramStart"/>
                      <w:r w:rsidRPr="00AC3271">
                        <w:t>print(</w:t>
                      </w:r>
                      <w:proofErr w:type="gramEnd"/>
                      <w:r w:rsidRPr="00AC3271">
                        <w:t>"string3 id: "+str(id(string3)))</w:t>
                      </w:r>
                    </w:p>
                    <w:p w14:paraId="6E8225C6" w14:textId="77777777" w:rsidR="00AC3271" w:rsidRPr="00AC3271" w:rsidRDefault="00AC3271" w:rsidP="001C2F0A">
                      <w:proofErr w:type="gramStart"/>
                      <w:r w:rsidRPr="00AC3271">
                        <w:t>print(</w:t>
                      </w:r>
                      <w:proofErr w:type="gramEnd"/>
                      <w:r w:rsidRPr="00AC3271">
                        <w:t>"string4 id: "+str(id(string4)))</w:t>
                      </w:r>
                    </w:p>
                    <w:p w14:paraId="11F00229" w14:textId="77777777" w:rsidR="00AC3271" w:rsidRPr="00AC3271" w:rsidRDefault="00AC3271" w:rsidP="001C2F0A"/>
                    <w:p w14:paraId="3F8FA1A8" w14:textId="77777777" w:rsidR="00AC3271" w:rsidRPr="00AC3271" w:rsidRDefault="00AC3271" w:rsidP="001C2F0A">
                      <w:r w:rsidRPr="00AC3271">
                        <w:t>string3 += " updated"</w:t>
                      </w:r>
                    </w:p>
                    <w:p w14:paraId="04397DCE" w14:textId="77777777" w:rsidR="00AC3271" w:rsidRPr="00AC3271" w:rsidRDefault="00AC3271" w:rsidP="001C2F0A"/>
                    <w:p w14:paraId="2C9BFE29" w14:textId="77777777" w:rsidR="00AC3271" w:rsidRPr="00AC3271" w:rsidRDefault="00AC3271" w:rsidP="001C2F0A">
                      <w:r w:rsidRPr="00AC3271">
                        <w:t>print(string3)</w:t>
                      </w:r>
                    </w:p>
                    <w:p w14:paraId="777238D1" w14:textId="77777777" w:rsidR="00AC3271" w:rsidRPr="00AC3271" w:rsidRDefault="00AC3271" w:rsidP="001C2F0A"/>
                    <w:p w14:paraId="73FAA687" w14:textId="77777777" w:rsidR="00AC3271" w:rsidRPr="00AC3271" w:rsidRDefault="00AC3271" w:rsidP="001C2F0A">
                      <w:proofErr w:type="gramStart"/>
                      <w:r w:rsidRPr="00AC3271">
                        <w:t>print(</w:t>
                      </w:r>
                      <w:proofErr w:type="gramEnd"/>
                      <w:r w:rsidRPr="00AC3271">
                        <w:t>"string3 id: "+str(id(string3)))</w:t>
                      </w:r>
                    </w:p>
                    <w:p w14:paraId="660EA647" w14:textId="71D38BF1" w:rsidR="00AC3271" w:rsidRPr="00BC432E" w:rsidRDefault="00AC3271" w:rsidP="001C2F0A">
                      <w:proofErr w:type="gramStart"/>
                      <w:r w:rsidRPr="00AC3271">
                        <w:t>print(</w:t>
                      </w:r>
                      <w:proofErr w:type="gramEnd"/>
                      <w:r w:rsidRPr="00AC3271">
                        <w:t>"string4 id: "+str(id(string4)))</w:t>
                      </w:r>
                    </w:p>
                  </w:txbxContent>
                </v:textbox>
                <w10:anchorlock/>
              </v:shape>
            </w:pict>
          </mc:Fallback>
        </mc:AlternateContent>
      </w:r>
    </w:p>
    <w:p w14:paraId="53CE32CB" w14:textId="77777777" w:rsidR="00AC3271" w:rsidRDefault="00AC3271" w:rsidP="001C2F0A"/>
    <w:p w14:paraId="4BD4D0DB" w14:textId="5BAC82FA" w:rsidR="00AC3271" w:rsidRPr="00715E7E" w:rsidRDefault="00AC3271" w:rsidP="000548F6">
      <w:pPr>
        <w:ind w:firstLine="720"/>
      </w:pPr>
      <w:r w:rsidRPr="00715E7E">
        <w:t>What do you think the above code shows?</w:t>
      </w:r>
    </w:p>
    <w:p w14:paraId="39D0B782" w14:textId="77777777" w:rsidR="00AC3271" w:rsidRPr="00AC3271" w:rsidRDefault="00AC3271" w:rsidP="001C2F0A"/>
    <w:p w14:paraId="15DD4E60" w14:textId="77777777" w:rsidR="00715E7E" w:rsidRPr="00715E7E" w:rsidRDefault="00AC3271" w:rsidP="00DA2D1A">
      <w:pPr>
        <w:pStyle w:val="ListParagraph"/>
        <w:numPr>
          <w:ilvl w:val="0"/>
          <w:numId w:val="5"/>
        </w:numPr>
        <w:rPr>
          <w:rFonts w:eastAsia="Times New Roman" w:cs="Times New Roman"/>
          <w:color w:val="444444"/>
          <w:shd w:val="clear" w:color="auto" w:fill="FFFFFF"/>
          <w:lang w:eastAsia="en-GB"/>
        </w:rPr>
      </w:pPr>
      <w:r w:rsidRPr="00AC3271">
        <w:t>What does immutability mean in relation to Python?</w:t>
      </w:r>
    </w:p>
    <w:p w14:paraId="5523427A" w14:textId="3CB5AAC8" w:rsidR="001456EE" w:rsidRDefault="00715E7E" w:rsidP="001C2F0A">
      <w:pPr>
        <w:rPr>
          <w:shd w:val="clear" w:color="auto" w:fill="FFFFFF"/>
          <w:lang w:eastAsia="en-GB"/>
        </w:rPr>
      </w:pPr>
      <w:r w:rsidRPr="00715E7E">
        <w:rPr>
          <w:shd w:val="clear" w:color="auto" w:fill="FFFFFF"/>
          <w:lang w:eastAsia="en-GB"/>
        </w:rPr>
        <w:t xml:space="preserve"> </w:t>
      </w:r>
    </w:p>
    <w:p w14:paraId="206594B9" w14:textId="77777777" w:rsidR="001456EE" w:rsidRDefault="001456EE">
      <w:pPr>
        <w:rPr>
          <w:shd w:val="clear" w:color="auto" w:fill="FFFFFF"/>
          <w:lang w:eastAsia="en-GB"/>
        </w:rPr>
      </w:pPr>
      <w:r>
        <w:rPr>
          <w:shd w:val="clear" w:color="auto" w:fill="FFFFFF"/>
          <w:lang w:eastAsia="en-GB"/>
        </w:rPr>
        <w:lastRenderedPageBreak/>
        <w:br w:type="page"/>
      </w:r>
    </w:p>
    <w:p w14:paraId="366379B3" w14:textId="40C6F923" w:rsidR="00AC3271" w:rsidRDefault="003D55BD" w:rsidP="00DA2D1A">
      <w:pPr>
        <w:pStyle w:val="ListParagraph"/>
        <w:numPr>
          <w:ilvl w:val="0"/>
          <w:numId w:val="5"/>
        </w:numPr>
        <w:rPr>
          <w:lang w:eastAsia="en-GB"/>
        </w:rPr>
      </w:pPr>
      <w:r w:rsidRPr="003D55BD">
        <w:lastRenderedPageBreak/>
        <w:t>Enter</w:t>
      </w:r>
      <w:r>
        <w:rPr>
          <w:lang w:eastAsia="en-GB"/>
        </w:rPr>
        <w:t xml:space="preserve"> the following code in your Python file:</w:t>
      </w:r>
    </w:p>
    <w:p w14:paraId="77DBC80A" w14:textId="0208352C" w:rsidR="003D55BD" w:rsidRDefault="003D55BD" w:rsidP="001C2F0A">
      <w:pPr>
        <w:rPr>
          <w:lang w:eastAsia="en-GB"/>
        </w:rPr>
      </w:pPr>
    </w:p>
    <w:p w14:paraId="0FEC9947" w14:textId="0092B6BB" w:rsidR="003D55BD" w:rsidRPr="003D55BD" w:rsidRDefault="003D55BD" w:rsidP="001C2F0A">
      <w:pPr>
        <w:rPr>
          <w:rFonts w:ascii="Raleway" w:eastAsia="Times New Roman" w:hAnsi="Raleway" w:cs="Times New Roman"/>
          <w:lang w:eastAsia="en-GB"/>
        </w:rPr>
      </w:pPr>
      <w:r w:rsidRPr="00424DF1">
        <w:rPr>
          <w:noProof/>
          <w:lang w:eastAsia="en-GB"/>
        </w:rPr>
        <mc:AlternateContent>
          <mc:Choice Requires="wps">
            <w:drawing>
              <wp:inline distT="0" distB="0" distL="0" distR="0" wp14:anchorId="1778C7C1" wp14:editId="47B8C8C0">
                <wp:extent cx="6483350" cy="1404620"/>
                <wp:effectExtent l="0" t="0" r="12700" b="26670"/>
                <wp:docPr id="19"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1F8E4FBD" w14:textId="77777777" w:rsidR="00150612" w:rsidRPr="00150612" w:rsidRDefault="00150612" w:rsidP="001C2F0A">
                            <w:proofErr w:type="gramStart"/>
                            <w:r w:rsidRPr="00150612">
                              <w:t>print(</w:t>
                            </w:r>
                            <w:proofErr w:type="gramEnd"/>
                            <w:r w:rsidRPr="00150612">
                              <w:t>"</w:t>
                            </w:r>
                            <w:proofErr w:type="spellStart"/>
                            <w:r w:rsidRPr="00150612">
                              <w:t>tim</w:t>
                            </w:r>
                            <w:proofErr w:type="spellEnd"/>
                            <w:r w:rsidRPr="00150612">
                              <w:t xml:space="preserve"> == tie: " + str("</w:t>
                            </w:r>
                            <w:proofErr w:type="spellStart"/>
                            <w:r w:rsidRPr="00150612">
                              <w:t>tim</w:t>
                            </w:r>
                            <w:proofErr w:type="spellEnd"/>
                            <w:r w:rsidRPr="00150612">
                              <w:t>" == "tie"))</w:t>
                            </w:r>
                          </w:p>
                          <w:p w14:paraId="3195CF51" w14:textId="77777777" w:rsidR="00150612" w:rsidRPr="00150612" w:rsidRDefault="00150612" w:rsidP="001C2F0A">
                            <w:proofErr w:type="gramStart"/>
                            <w:r w:rsidRPr="00150612">
                              <w:t>print(</w:t>
                            </w:r>
                            <w:proofErr w:type="gramEnd"/>
                            <w:r w:rsidRPr="00150612">
                              <w:t>"</w:t>
                            </w:r>
                            <w:proofErr w:type="spellStart"/>
                            <w:r w:rsidRPr="00150612">
                              <w:t>tim</w:t>
                            </w:r>
                            <w:proofErr w:type="spellEnd"/>
                            <w:r w:rsidRPr="00150612">
                              <w:t xml:space="preserve"> == </w:t>
                            </w:r>
                            <w:proofErr w:type="spellStart"/>
                            <w:r w:rsidRPr="00150612">
                              <w:t>tim</w:t>
                            </w:r>
                            <w:proofErr w:type="spellEnd"/>
                            <w:r w:rsidRPr="00150612">
                              <w:t>: " + str("</w:t>
                            </w:r>
                            <w:proofErr w:type="spellStart"/>
                            <w:r w:rsidRPr="00150612">
                              <w:t>tim</w:t>
                            </w:r>
                            <w:proofErr w:type="spellEnd"/>
                            <w:r w:rsidRPr="00150612">
                              <w:t>" == "</w:t>
                            </w:r>
                            <w:proofErr w:type="spellStart"/>
                            <w:r w:rsidRPr="00150612">
                              <w:t>tim</w:t>
                            </w:r>
                            <w:proofErr w:type="spellEnd"/>
                            <w:r w:rsidRPr="00150612">
                              <w:t>"))</w:t>
                            </w:r>
                          </w:p>
                          <w:p w14:paraId="5B3F1F1B" w14:textId="77777777" w:rsidR="00150612" w:rsidRPr="00150612" w:rsidRDefault="00150612" w:rsidP="001C2F0A">
                            <w:proofErr w:type="gramStart"/>
                            <w:r w:rsidRPr="00150612">
                              <w:t>print(</w:t>
                            </w:r>
                            <w:proofErr w:type="gramEnd"/>
                            <w:r w:rsidRPr="00150612">
                              <w:t>"free != freedom: " + str("free" != "freedom"))</w:t>
                            </w:r>
                          </w:p>
                          <w:p w14:paraId="1F992FFE" w14:textId="77777777" w:rsidR="00150612" w:rsidRPr="00150612" w:rsidRDefault="00150612" w:rsidP="001C2F0A">
                            <w:proofErr w:type="gramStart"/>
                            <w:r w:rsidRPr="00150612">
                              <w:t>print(</w:t>
                            </w:r>
                            <w:proofErr w:type="gramEnd"/>
                            <w:r w:rsidRPr="00150612">
                              <w:t xml:space="preserve">"arrow &gt; </w:t>
                            </w:r>
                            <w:proofErr w:type="spellStart"/>
                            <w:r w:rsidRPr="00150612">
                              <w:t>aron</w:t>
                            </w:r>
                            <w:proofErr w:type="spellEnd"/>
                            <w:r w:rsidRPr="00150612">
                              <w:t>: " + str("arrow" &gt; "</w:t>
                            </w:r>
                            <w:proofErr w:type="spellStart"/>
                            <w:r w:rsidRPr="00150612">
                              <w:t>aron</w:t>
                            </w:r>
                            <w:proofErr w:type="spellEnd"/>
                            <w:r w:rsidRPr="00150612">
                              <w:t>"))</w:t>
                            </w:r>
                          </w:p>
                          <w:p w14:paraId="52D2ED4D" w14:textId="77777777" w:rsidR="00150612" w:rsidRPr="00150612" w:rsidRDefault="00150612" w:rsidP="001C2F0A">
                            <w:proofErr w:type="gramStart"/>
                            <w:r w:rsidRPr="00150612">
                              <w:t>print(</w:t>
                            </w:r>
                            <w:proofErr w:type="gramEnd"/>
                            <w:r w:rsidRPr="00150612">
                              <w:t>"right &gt;= left: " + str("right" &gt;= "left"))</w:t>
                            </w:r>
                          </w:p>
                          <w:p w14:paraId="00E68E80" w14:textId="77777777" w:rsidR="00150612" w:rsidRPr="00150612" w:rsidRDefault="00150612" w:rsidP="001C2F0A">
                            <w:proofErr w:type="gramStart"/>
                            <w:r w:rsidRPr="00150612">
                              <w:t>print(</w:t>
                            </w:r>
                            <w:proofErr w:type="gramEnd"/>
                            <w:r w:rsidRPr="00150612">
                              <w:t>"teeth &lt; tee: " + str("teeth" &lt; "tee"))</w:t>
                            </w:r>
                          </w:p>
                          <w:p w14:paraId="27F56AB7" w14:textId="77777777" w:rsidR="00150612" w:rsidRPr="00150612" w:rsidRDefault="00150612" w:rsidP="001C2F0A">
                            <w:proofErr w:type="gramStart"/>
                            <w:r w:rsidRPr="00150612">
                              <w:t>print(</w:t>
                            </w:r>
                            <w:proofErr w:type="gramEnd"/>
                            <w:r w:rsidRPr="00150612">
                              <w:t>"yellow &lt;= fellow: " + str("yellow" &lt;= "fellow"))</w:t>
                            </w:r>
                          </w:p>
                          <w:p w14:paraId="139AE91A" w14:textId="0D0BBA63" w:rsidR="003D55BD" w:rsidRPr="00BC432E" w:rsidRDefault="00150612" w:rsidP="001C2F0A">
                            <w:proofErr w:type="gramStart"/>
                            <w:r w:rsidRPr="00150612">
                              <w:t>print(</w:t>
                            </w:r>
                            <w:proofErr w:type="gramEnd"/>
                            <w:r w:rsidRPr="00150612">
                              <w:t>"</w:t>
                            </w:r>
                            <w:proofErr w:type="spellStart"/>
                            <w:r w:rsidRPr="00150612">
                              <w:t>abc</w:t>
                            </w:r>
                            <w:proofErr w:type="spellEnd"/>
                            <w:r w:rsidRPr="00150612">
                              <w:t xml:space="preserve"> &gt; '': " + str("</w:t>
                            </w:r>
                            <w:proofErr w:type="spellStart"/>
                            <w:r w:rsidRPr="00150612">
                              <w:t>abc</w:t>
                            </w:r>
                            <w:proofErr w:type="spellEnd"/>
                            <w:r w:rsidRPr="00150612">
                              <w:t>" &gt; ""))</w:t>
                            </w:r>
                          </w:p>
                        </w:txbxContent>
                      </wps:txbx>
                      <wps:bodyPr rot="0" vert="horz" wrap="square" lIns="91440" tIns="45720" rIns="91440" bIns="45720" anchor="t" anchorCtr="0">
                        <a:spAutoFit/>
                      </wps:bodyPr>
                    </wps:wsp>
                  </a:graphicData>
                </a:graphic>
              </wp:inline>
            </w:drawing>
          </mc:Choice>
          <mc:Fallback>
            <w:pict>
              <v:shape w14:anchorId="1778C7C1" id="_x0000_s1038"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" fillcolor="#cec9af" strokecolor="#c0bc9b" strokeweight="1pt">
                <v:stroke joinstyle="round"/>
                <v:textbox style="mso-fit-shape-to-text:t">
                  <w:txbxContent>
                    <w:p w14:paraId="1F8E4FBD" w14:textId="77777777" w:rsidR="00150612" w:rsidRPr="00150612" w:rsidRDefault="00150612" w:rsidP="001C2F0A">
                      <w:proofErr w:type="gramStart"/>
                      <w:r w:rsidRPr="00150612">
                        <w:t>print(</w:t>
                      </w:r>
                      <w:proofErr w:type="gramEnd"/>
                      <w:r w:rsidRPr="00150612">
                        <w:t>"</w:t>
                      </w:r>
                      <w:proofErr w:type="spellStart"/>
                      <w:r w:rsidRPr="00150612">
                        <w:t>tim</w:t>
                      </w:r>
                      <w:proofErr w:type="spellEnd"/>
                      <w:r w:rsidRPr="00150612">
                        <w:t xml:space="preserve"> == tie: " + str("</w:t>
                      </w:r>
                      <w:proofErr w:type="spellStart"/>
                      <w:r w:rsidRPr="00150612">
                        <w:t>tim</w:t>
                      </w:r>
                      <w:proofErr w:type="spellEnd"/>
                      <w:r w:rsidRPr="00150612">
                        <w:t>" == "tie"))</w:t>
                      </w:r>
                    </w:p>
                    <w:p w14:paraId="3195CF51" w14:textId="77777777" w:rsidR="00150612" w:rsidRPr="00150612" w:rsidRDefault="00150612" w:rsidP="001C2F0A">
                      <w:proofErr w:type="gramStart"/>
                      <w:r w:rsidRPr="00150612">
                        <w:t>print(</w:t>
                      </w:r>
                      <w:proofErr w:type="gramEnd"/>
                      <w:r w:rsidRPr="00150612">
                        <w:t>"</w:t>
                      </w:r>
                      <w:proofErr w:type="spellStart"/>
                      <w:r w:rsidRPr="00150612">
                        <w:t>tim</w:t>
                      </w:r>
                      <w:proofErr w:type="spellEnd"/>
                      <w:r w:rsidRPr="00150612">
                        <w:t xml:space="preserve"> == </w:t>
                      </w:r>
                      <w:proofErr w:type="spellStart"/>
                      <w:r w:rsidRPr="00150612">
                        <w:t>tim</w:t>
                      </w:r>
                      <w:proofErr w:type="spellEnd"/>
                      <w:r w:rsidRPr="00150612">
                        <w:t>: " + str("</w:t>
                      </w:r>
                      <w:proofErr w:type="spellStart"/>
                      <w:r w:rsidRPr="00150612">
                        <w:t>tim</w:t>
                      </w:r>
                      <w:proofErr w:type="spellEnd"/>
                      <w:r w:rsidRPr="00150612">
                        <w:t>" == "</w:t>
                      </w:r>
                      <w:proofErr w:type="spellStart"/>
                      <w:r w:rsidRPr="00150612">
                        <w:t>tim</w:t>
                      </w:r>
                      <w:proofErr w:type="spellEnd"/>
                      <w:r w:rsidRPr="00150612">
                        <w:t>"))</w:t>
                      </w:r>
                    </w:p>
                    <w:p w14:paraId="5B3F1F1B" w14:textId="77777777" w:rsidR="00150612" w:rsidRPr="00150612" w:rsidRDefault="00150612" w:rsidP="001C2F0A">
                      <w:proofErr w:type="gramStart"/>
                      <w:r w:rsidRPr="00150612">
                        <w:t>print(</w:t>
                      </w:r>
                      <w:proofErr w:type="gramEnd"/>
                      <w:r w:rsidRPr="00150612">
                        <w:t>"free != freedom: " + str("free" != "freedom"))</w:t>
                      </w:r>
                    </w:p>
                    <w:p w14:paraId="1F992FFE" w14:textId="77777777" w:rsidR="00150612" w:rsidRPr="00150612" w:rsidRDefault="00150612" w:rsidP="001C2F0A">
                      <w:proofErr w:type="gramStart"/>
                      <w:r w:rsidRPr="00150612">
                        <w:t>print(</w:t>
                      </w:r>
                      <w:proofErr w:type="gramEnd"/>
                      <w:r w:rsidRPr="00150612">
                        <w:t xml:space="preserve">"arrow &gt; </w:t>
                      </w:r>
                      <w:proofErr w:type="spellStart"/>
                      <w:r w:rsidRPr="00150612">
                        <w:t>aron</w:t>
                      </w:r>
                      <w:proofErr w:type="spellEnd"/>
                      <w:r w:rsidRPr="00150612">
                        <w:t>: " + str("arrow" &gt; "</w:t>
                      </w:r>
                      <w:proofErr w:type="spellStart"/>
                      <w:r w:rsidRPr="00150612">
                        <w:t>aron</w:t>
                      </w:r>
                      <w:proofErr w:type="spellEnd"/>
                      <w:r w:rsidRPr="00150612">
                        <w:t>"))</w:t>
                      </w:r>
                    </w:p>
                    <w:p w14:paraId="52D2ED4D" w14:textId="77777777" w:rsidR="00150612" w:rsidRPr="00150612" w:rsidRDefault="00150612" w:rsidP="001C2F0A">
                      <w:proofErr w:type="gramStart"/>
                      <w:r w:rsidRPr="00150612">
                        <w:t>print(</w:t>
                      </w:r>
                      <w:proofErr w:type="gramEnd"/>
                      <w:r w:rsidRPr="00150612">
                        <w:t>"right &gt;= left: " + str("right" &gt;= "left"))</w:t>
                      </w:r>
                    </w:p>
                    <w:p w14:paraId="00E68E80" w14:textId="77777777" w:rsidR="00150612" w:rsidRPr="00150612" w:rsidRDefault="00150612" w:rsidP="001C2F0A">
                      <w:proofErr w:type="gramStart"/>
                      <w:r w:rsidRPr="00150612">
                        <w:t>print(</w:t>
                      </w:r>
                      <w:proofErr w:type="gramEnd"/>
                      <w:r w:rsidRPr="00150612">
                        <w:t>"teeth &lt; tee: " + str("teeth" &lt; "tee"))</w:t>
                      </w:r>
                    </w:p>
                    <w:p w14:paraId="27F56AB7" w14:textId="77777777" w:rsidR="00150612" w:rsidRPr="00150612" w:rsidRDefault="00150612" w:rsidP="001C2F0A">
                      <w:proofErr w:type="gramStart"/>
                      <w:r w:rsidRPr="00150612">
                        <w:t>print(</w:t>
                      </w:r>
                      <w:proofErr w:type="gramEnd"/>
                      <w:r w:rsidRPr="00150612">
                        <w:t>"yellow &lt;= fellow: " + str("yellow" &lt;= "fellow"))</w:t>
                      </w:r>
                    </w:p>
                    <w:p w14:paraId="139AE91A" w14:textId="0D0BBA63" w:rsidR="003D55BD" w:rsidRPr="00BC432E" w:rsidRDefault="00150612" w:rsidP="001C2F0A">
                      <w:proofErr w:type="gramStart"/>
                      <w:r w:rsidRPr="00150612">
                        <w:t>print(</w:t>
                      </w:r>
                      <w:proofErr w:type="gramEnd"/>
                      <w:r w:rsidRPr="00150612">
                        <w:t>"</w:t>
                      </w:r>
                      <w:proofErr w:type="spellStart"/>
                      <w:r w:rsidRPr="00150612">
                        <w:t>abc</w:t>
                      </w:r>
                      <w:proofErr w:type="spellEnd"/>
                      <w:r w:rsidRPr="00150612">
                        <w:t xml:space="preserve"> &gt; '': " + str("</w:t>
                      </w:r>
                      <w:proofErr w:type="spellStart"/>
                      <w:r w:rsidRPr="00150612">
                        <w:t>abc</w:t>
                      </w:r>
                      <w:proofErr w:type="spellEnd"/>
                      <w:r w:rsidRPr="00150612">
                        <w:t>" &gt; ""))</w:t>
                      </w:r>
                    </w:p>
                  </w:txbxContent>
                </v:textbox>
                <w10:anchorlock/>
              </v:shape>
            </w:pict>
          </mc:Fallback>
        </mc:AlternateContent>
      </w:r>
    </w:p>
    <w:p w14:paraId="7F8C0CA2" w14:textId="77777777" w:rsidR="00150612" w:rsidRDefault="00150612" w:rsidP="001C2F0A"/>
    <w:p w14:paraId="4E0BAA09" w14:textId="262E1B14" w:rsidR="003D55BD" w:rsidRDefault="000548F6" w:rsidP="000548F6">
      <w:pPr>
        <w:ind w:firstLine="720"/>
      </w:pPr>
      <w:r>
        <w:t>What do each of these print statements tell you about h</w:t>
      </w:r>
      <w:r w:rsidR="003D55BD" w:rsidRPr="003D55BD">
        <w:t>ow Python compare</w:t>
      </w:r>
      <w:r>
        <w:t>s</w:t>
      </w:r>
      <w:r w:rsidR="003D55BD" w:rsidRPr="003D55BD">
        <w:t xml:space="preserve"> strings?</w:t>
      </w:r>
    </w:p>
    <w:p w14:paraId="738E10F1" w14:textId="69FB21CA" w:rsidR="00150612" w:rsidRPr="00150612" w:rsidRDefault="00150612" w:rsidP="001C2F0A"/>
    <w:sectPr w:rsidR="00150612" w:rsidRPr="00150612" w:rsidSect="008D0CA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swiss"/>
    <w:pitch w:val="variable"/>
    <w:sig w:usb0="A00002FF" w:usb1="5000205B"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628"/>
    <w:multiLevelType w:val="hybridMultilevel"/>
    <w:tmpl w:val="FB405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257D97"/>
    <w:multiLevelType w:val="hybridMultilevel"/>
    <w:tmpl w:val="B414E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A03C60"/>
    <w:multiLevelType w:val="hybridMultilevel"/>
    <w:tmpl w:val="E36C5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1C3055"/>
    <w:multiLevelType w:val="hybridMultilevel"/>
    <w:tmpl w:val="2C2626A8"/>
    <w:lvl w:ilvl="0" w:tplc="74F428BE">
      <w:start w:val="1"/>
      <w:numFmt w:val="decimal"/>
      <w:lvlText w:val="%1."/>
      <w:lvlJc w:val="left"/>
      <w:pPr>
        <w:ind w:left="1080" w:hanging="720"/>
      </w:pPr>
      <w:rPr>
        <w:rFonts w:hint="default"/>
        <w:color w:val="000000" w:themeColor="text1"/>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03908"/>
    <w:multiLevelType w:val="hybridMultilevel"/>
    <w:tmpl w:val="4ACE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A1"/>
    <w:rsid w:val="000548F6"/>
    <w:rsid w:val="00060FD4"/>
    <w:rsid w:val="00093F37"/>
    <w:rsid w:val="001178E5"/>
    <w:rsid w:val="00142E2A"/>
    <w:rsid w:val="001456EE"/>
    <w:rsid w:val="00150612"/>
    <w:rsid w:val="00156EB8"/>
    <w:rsid w:val="00176D2F"/>
    <w:rsid w:val="001974A8"/>
    <w:rsid w:val="001A589D"/>
    <w:rsid w:val="001C2F0A"/>
    <w:rsid w:val="001F5BA4"/>
    <w:rsid w:val="002435E9"/>
    <w:rsid w:val="00283E8C"/>
    <w:rsid w:val="00293134"/>
    <w:rsid w:val="002C3864"/>
    <w:rsid w:val="002E1BD9"/>
    <w:rsid w:val="00376AA7"/>
    <w:rsid w:val="0039290B"/>
    <w:rsid w:val="003C1304"/>
    <w:rsid w:val="003D55BD"/>
    <w:rsid w:val="00427096"/>
    <w:rsid w:val="0043228E"/>
    <w:rsid w:val="00454524"/>
    <w:rsid w:val="00462A40"/>
    <w:rsid w:val="00467A2D"/>
    <w:rsid w:val="004A268E"/>
    <w:rsid w:val="004F2C3B"/>
    <w:rsid w:val="005451C2"/>
    <w:rsid w:val="0054750A"/>
    <w:rsid w:val="0057023D"/>
    <w:rsid w:val="005D5D41"/>
    <w:rsid w:val="00682C57"/>
    <w:rsid w:val="006946AF"/>
    <w:rsid w:val="006C2A77"/>
    <w:rsid w:val="00705B9F"/>
    <w:rsid w:val="00715E7E"/>
    <w:rsid w:val="007B7DC0"/>
    <w:rsid w:val="00833E43"/>
    <w:rsid w:val="00870787"/>
    <w:rsid w:val="008732FB"/>
    <w:rsid w:val="00873DA2"/>
    <w:rsid w:val="008B02BB"/>
    <w:rsid w:val="008B609C"/>
    <w:rsid w:val="008D0CA1"/>
    <w:rsid w:val="009035BF"/>
    <w:rsid w:val="00905F7C"/>
    <w:rsid w:val="009A2FD4"/>
    <w:rsid w:val="009C37E7"/>
    <w:rsid w:val="009D0400"/>
    <w:rsid w:val="009F3E65"/>
    <w:rsid w:val="00A168C9"/>
    <w:rsid w:val="00A3566F"/>
    <w:rsid w:val="00AC3271"/>
    <w:rsid w:val="00AF2D9C"/>
    <w:rsid w:val="00B01794"/>
    <w:rsid w:val="00B35D80"/>
    <w:rsid w:val="00B76E24"/>
    <w:rsid w:val="00BE6E08"/>
    <w:rsid w:val="00BF0A15"/>
    <w:rsid w:val="00C542E7"/>
    <w:rsid w:val="00C75B6C"/>
    <w:rsid w:val="00CE1F34"/>
    <w:rsid w:val="00D724C6"/>
    <w:rsid w:val="00DA2D1A"/>
    <w:rsid w:val="00DD44C2"/>
    <w:rsid w:val="00E562A3"/>
    <w:rsid w:val="00E91950"/>
    <w:rsid w:val="00E93172"/>
    <w:rsid w:val="00E95D68"/>
    <w:rsid w:val="00EE7BDA"/>
    <w:rsid w:val="00F35729"/>
    <w:rsid w:val="00F40AF4"/>
    <w:rsid w:val="00FE6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CC36"/>
  <w15:chartTrackingRefBased/>
  <w15:docId w15:val="{4EFCE821-EA22-8742-89FA-B6E0DECF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F0A"/>
    <w:rPr>
      <w:rFonts w:cstheme="minorHAnsi"/>
    </w:rPr>
  </w:style>
  <w:style w:type="paragraph" w:styleId="Heading1">
    <w:name w:val="heading 1"/>
    <w:basedOn w:val="Normal"/>
    <w:next w:val="Normal"/>
    <w:link w:val="Heading1Char"/>
    <w:uiPriority w:val="9"/>
    <w:qFormat/>
    <w:rsid w:val="001C2F0A"/>
    <w:pPr>
      <w:keepNext/>
      <w:keepLines/>
      <w:spacing w:before="240"/>
      <w:outlineLvl w:val="0"/>
    </w:pPr>
    <w:rPr>
      <w:rFonts w:asciiTheme="majorHAnsi" w:eastAsiaTheme="majorEastAsia" w:hAnsiTheme="majorHAnsi" w:cstheme="majorHAnsi"/>
      <w:color w:val="2F5496" w:themeColor="accent1" w:themeShade="BF"/>
      <w:sz w:val="32"/>
      <w:szCs w:val="32"/>
    </w:rPr>
  </w:style>
  <w:style w:type="paragraph" w:styleId="Heading2">
    <w:name w:val="heading 2"/>
    <w:basedOn w:val="Normal"/>
    <w:next w:val="Normal"/>
    <w:link w:val="Heading2Char"/>
    <w:uiPriority w:val="9"/>
    <w:unhideWhenUsed/>
    <w:qFormat/>
    <w:rsid w:val="001C2F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F0A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A1"/>
    <w:pPr>
      <w:ind w:left="720"/>
      <w:contextualSpacing/>
    </w:pPr>
  </w:style>
  <w:style w:type="paragraph" w:styleId="NoSpacing">
    <w:name w:val="No Spacing"/>
    <w:uiPriority w:val="1"/>
    <w:qFormat/>
    <w:rsid w:val="008D0CA1"/>
    <w:pPr>
      <w:pBdr>
        <w:top w:val="nil"/>
        <w:left w:val="nil"/>
        <w:bottom w:val="nil"/>
        <w:right w:val="nil"/>
        <w:between w:val="nil"/>
        <w:bar w:val="nil"/>
      </w:pBdr>
      <w:spacing w:line="276" w:lineRule="auto"/>
    </w:pPr>
    <w:rPr>
      <w:rFonts w:ascii="Raleway" w:eastAsia="Arial Unicode MS" w:hAnsi="Raleway" w:cs="Times New Roman"/>
      <w:bdr w:val="nil"/>
      <w:lang w:val="en-US"/>
    </w:rPr>
  </w:style>
  <w:style w:type="character" w:customStyle="1" w:styleId="Heading1Char">
    <w:name w:val="Heading 1 Char"/>
    <w:basedOn w:val="DefaultParagraphFont"/>
    <w:link w:val="Heading1"/>
    <w:uiPriority w:val="9"/>
    <w:rsid w:val="001C2F0A"/>
    <w:rPr>
      <w:rFonts w:asciiTheme="majorHAnsi" w:eastAsiaTheme="majorEastAsia" w:hAnsiTheme="majorHAnsi" w:cstheme="majorHAnsi"/>
      <w:color w:val="2F5496" w:themeColor="accent1" w:themeShade="BF"/>
      <w:sz w:val="32"/>
      <w:szCs w:val="32"/>
    </w:rPr>
  </w:style>
  <w:style w:type="character" w:styleId="Hyperlink">
    <w:name w:val="Hyperlink"/>
    <w:basedOn w:val="DefaultParagraphFont"/>
    <w:uiPriority w:val="99"/>
    <w:unhideWhenUsed/>
    <w:rsid w:val="008B609C"/>
    <w:rPr>
      <w:color w:val="0000FF"/>
      <w:u w:val="single"/>
    </w:rPr>
  </w:style>
  <w:style w:type="paragraph" w:customStyle="1" w:styleId="paragraph">
    <w:name w:val="paragraph"/>
    <w:basedOn w:val="Normal"/>
    <w:rsid w:val="00454524"/>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454524"/>
  </w:style>
  <w:style w:type="character" w:customStyle="1" w:styleId="normaltextrun">
    <w:name w:val="normaltextrun"/>
    <w:basedOn w:val="DefaultParagraphFont"/>
    <w:rsid w:val="00454524"/>
  </w:style>
  <w:style w:type="character" w:customStyle="1" w:styleId="crayon-v">
    <w:name w:val="crayon-v"/>
    <w:basedOn w:val="DefaultParagraphFont"/>
    <w:rsid w:val="00AC3271"/>
  </w:style>
  <w:style w:type="character" w:customStyle="1" w:styleId="crayon-k">
    <w:name w:val="crayon-k"/>
    <w:basedOn w:val="DefaultParagraphFont"/>
    <w:rsid w:val="00AC3271"/>
  </w:style>
  <w:style w:type="character" w:customStyle="1" w:styleId="crayon-s">
    <w:name w:val="crayon-s"/>
    <w:basedOn w:val="DefaultParagraphFont"/>
    <w:rsid w:val="00AC3271"/>
  </w:style>
  <w:style w:type="character" w:customStyle="1" w:styleId="crayon-sy">
    <w:name w:val="crayon-sy"/>
    <w:basedOn w:val="DefaultParagraphFont"/>
    <w:rsid w:val="00AC3271"/>
  </w:style>
  <w:style w:type="paragraph" w:styleId="Title">
    <w:name w:val="Title"/>
    <w:basedOn w:val="Normal"/>
    <w:next w:val="Normal"/>
    <w:link w:val="TitleChar"/>
    <w:uiPriority w:val="10"/>
    <w:qFormat/>
    <w:rsid w:val="00CE1F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F3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2F0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035BF"/>
    <w:rPr>
      <w:color w:val="605E5C"/>
      <w:shd w:val="clear" w:color="auto" w:fill="E1DFDD"/>
    </w:rPr>
  </w:style>
  <w:style w:type="character" w:customStyle="1" w:styleId="Heading4Char">
    <w:name w:val="Heading 4 Char"/>
    <w:basedOn w:val="DefaultParagraphFont"/>
    <w:link w:val="Heading4"/>
    <w:uiPriority w:val="9"/>
    <w:semiHidden/>
    <w:rsid w:val="00BF0A15"/>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A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268E"/>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873D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43635">
      <w:bodyDiv w:val="1"/>
      <w:marLeft w:val="0"/>
      <w:marRight w:val="0"/>
      <w:marTop w:val="0"/>
      <w:marBottom w:val="0"/>
      <w:divBdr>
        <w:top w:val="none" w:sz="0" w:space="0" w:color="auto"/>
        <w:left w:val="none" w:sz="0" w:space="0" w:color="auto"/>
        <w:bottom w:val="none" w:sz="0" w:space="0" w:color="auto"/>
        <w:right w:val="none" w:sz="0" w:space="0" w:color="auto"/>
      </w:divBdr>
    </w:div>
    <w:div w:id="169297144">
      <w:bodyDiv w:val="1"/>
      <w:marLeft w:val="0"/>
      <w:marRight w:val="0"/>
      <w:marTop w:val="0"/>
      <w:marBottom w:val="0"/>
      <w:divBdr>
        <w:top w:val="none" w:sz="0" w:space="0" w:color="auto"/>
        <w:left w:val="none" w:sz="0" w:space="0" w:color="auto"/>
        <w:bottom w:val="none" w:sz="0" w:space="0" w:color="auto"/>
        <w:right w:val="none" w:sz="0" w:space="0" w:color="auto"/>
      </w:divBdr>
    </w:div>
    <w:div w:id="242223877">
      <w:bodyDiv w:val="1"/>
      <w:marLeft w:val="0"/>
      <w:marRight w:val="0"/>
      <w:marTop w:val="0"/>
      <w:marBottom w:val="0"/>
      <w:divBdr>
        <w:top w:val="none" w:sz="0" w:space="0" w:color="auto"/>
        <w:left w:val="none" w:sz="0" w:space="0" w:color="auto"/>
        <w:bottom w:val="none" w:sz="0" w:space="0" w:color="auto"/>
        <w:right w:val="none" w:sz="0" w:space="0" w:color="auto"/>
      </w:divBdr>
    </w:div>
    <w:div w:id="330260176">
      <w:bodyDiv w:val="1"/>
      <w:marLeft w:val="0"/>
      <w:marRight w:val="0"/>
      <w:marTop w:val="0"/>
      <w:marBottom w:val="0"/>
      <w:divBdr>
        <w:top w:val="none" w:sz="0" w:space="0" w:color="auto"/>
        <w:left w:val="none" w:sz="0" w:space="0" w:color="auto"/>
        <w:bottom w:val="none" w:sz="0" w:space="0" w:color="auto"/>
        <w:right w:val="none" w:sz="0" w:space="0" w:color="auto"/>
      </w:divBdr>
    </w:div>
    <w:div w:id="440733842">
      <w:bodyDiv w:val="1"/>
      <w:marLeft w:val="0"/>
      <w:marRight w:val="0"/>
      <w:marTop w:val="0"/>
      <w:marBottom w:val="0"/>
      <w:divBdr>
        <w:top w:val="none" w:sz="0" w:space="0" w:color="auto"/>
        <w:left w:val="none" w:sz="0" w:space="0" w:color="auto"/>
        <w:bottom w:val="none" w:sz="0" w:space="0" w:color="auto"/>
        <w:right w:val="none" w:sz="0" w:space="0" w:color="auto"/>
      </w:divBdr>
    </w:div>
    <w:div w:id="449323860">
      <w:bodyDiv w:val="1"/>
      <w:marLeft w:val="0"/>
      <w:marRight w:val="0"/>
      <w:marTop w:val="0"/>
      <w:marBottom w:val="0"/>
      <w:divBdr>
        <w:top w:val="none" w:sz="0" w:space="0" w:color="auto"/>
        <w:left w:val="none" w:sz="0" w:space="0" w:color="auto"/>
        <w:bottom w:val="none" w:sz="0" w:space="0" w:color="auto"/>
        <w:right w:val="none" w:sz="0" w:space="0" w:color="auto"/>
      </w:divBdr>
    </w:div>
    <w:div w:id="586815646">
      <w:bodyDiv w:val="1"/>
      <w:marLeft w:val="0"/>
      <w:marRight w:val="0"/>
      <w:marTop w:val="0"/>
      <w:marBottom w:val="0"/>
      <w:divBdr>
        <w:top w:val="none" w:sz="0" w:space="0" w:color="auto"/>
        <w:left w:val="none" w:sz="0" w:space="0" w:color="auto"/>
        <w:bottom w:val="none" w:sz="0" w:space="0" w:color="auto"/>
        <w:right w:val="none" w:sz="0" w:space="0" w:color="auto"/>
      </w:divBdr>
    </w:div>
    <w:div w:id="591085319">
      <w:bodyDiv w:val="1"/>
      <w:marLeft w:val="0"/>
      <w:marRight w:val="0"/>
      <w:marTop w:val="0"/>
      <w:marBottom w:val="0"/>
      <w:divBdr>
        <w:top w:val="none" w:sz="0" w:space="0" w:color="auto"/>
        <w:left w:val="none" w:sz="0" w:space="0" w:color="auto"/>
        <w:bottom w:val="none" w:sz="0" w:space="0" w:color="auto"/>
        <w:right w:val="none" w:sz="0" w:space="0" w:color="auto"/>
      </w:divBdr>
    </w:div>
    <w:div w:id="726026520">
      <w:bodyDiv w:val="1"/>
      <w:marLeft w:val="0"/>
      <w:marRight w:val="0"/>
      <w:marTop w:val="0"/>
      <w:marBottom w:val="0"/>
      <w:divBdr>
        <w:top w:val="none" w:sz="0" w:space="0" w:color="auto"/>
        <w:left w:val="none" w:sz="0" w:space="0" w:color="auto"/>
        <w:bottom w:val="none" w:sz="0" w:space="0" w:color="auto"/>
        <w:right w:val="none" w:sz="0" w:space="0" w:color="auto"/>
      </w:divBdr>
    </w:div>
    <w:div w:id="788940088">
      <w:bodyDiv w:val="1"/>
      <w:marLeft w:val="0"/>
      <w:marRight w:val="0"/>
      <w:marTop w:val="0"/>
      <w:marBottom w:val="0"/>
      <w:divBdr>
        <w:top w:val="none" w:sz="0" w:space="0" w:color="auto"/>
        <w:left w:val="none" w:sz="0" w:space="0" w:color="auto"/>
        <w:bottom w:val="none" w:sz="0" w:space="0" w:color="auto"/>
        <w:right w:val="none" w:sz="0" w:space="0" w:color="auto"/>
      </w:divBdr>
    </w:div>
    <w:div w:id="873470547">
      <w:bodyDiv w:val="1"/>
      <w:marLeft w:val="0"/>
      <w:marRight w:val="0"/>
      <w:marTop w:val="0"/>
      <w:marBottom w:val="0"/>
      <w:divBdr>
        <w:top w:val="none" w:sz="0" w:space="0" w:color="auto"/>
        <w:left w:val="none" w:sz="0" w:space="0" w:color="auto"/>
        <w:bottom w:val="none" w:sz="0" w:space="0" w:color="auto"/>
        <w:right w:val="none" w:sz="0" w:space="0" w:color="auto"/>
      </w:divBdr>
    </w:div>
    <w:div w:id="1271670059">
      <w:bodyDiv w:val="1"/>
      <w:marLeft w:val="0"/>
      <w:marRight w:val="0"/>
      <w:marTop w:val="0"/>
      <w:marBottom w:val="0"/>
      <w:divBdr>
        <w:top w:val="none" w:sz="0" w:space="0" w:color="auto"/>
        <w:left w:val="none" w:sz="0" w:space="0" w:color="auto"/>
        <w:bottom w:val="none" w:sz="0" w:space="0" w:color="auto"/>
        <w:right w:val="none" w:sz="0" w:space="0" w:color="auto"/>
      </w:divBdr>
    </w:div>
    <w:div w:id="1292513841">
      <w:bodyDiv w:val="1"/>
      <w:marLeft w:val="0"/>
      <w:marRight w:val="0"/>
      <w:marTop w:val="0"/>
      <w:marBottom w:val="0"/>
      <w:divBdr>
        <w:top w:val="none" w:sz="0" w:space="0" w:color="auto"/>
        <w:left w:val="none" w:sz="0" w:space="0" w:color="auto"/>
        <w:bottom w:val="none" w:sz="0" w:space="0" w:color="auto"/>
        <w:right w:val="none" w:sz="0" w:space="0" w:color="auto"/>
      </w:divBdr>
    </w:div>
    <w:div w:id="1410734127">
      <w:bodyDiv w:val="1"/>
      <w:marLeft w:val="0"/>
      <w:marRight w:val="0"/>
      <w:marTop w:val="0"/>
      <w:marBottom w:val="0"/>
      <w:divBdr>
        <w:top w:val="none" w:sz="0" w:space="0" w:color="auto"/>
        <w:left w:val="none" w:sz="0" w:space="0" w:color="auto"/>
        <w:bottom w:val="none" w:sz="0" w:space="0" w:color="auto"/>
        <w:right w:val="none" w:sz="0" w:space="0" w:color="auto"/>
      </w:divBdr>
    </w:div>
    <w:div w:id="1457606128">
      <w:bodyDiv w:val="1"/>
      <w:marLeft w:val="0"/>
      <w:marRight w:val="0"/>
      <w:marTop w:val="0"/>
      <w:marBottom w:val="0"/>
      <w:divBdr>
        <w:top w:val="none" w:sz="0" w:space="0" w:color="auto"/>
        <w:left w:val="none" w:sz="0" w:space="0" w:color="auto"/>
        <w:bottom w:val="none" w:sz="0" w:space="0" w:color="auto"/>
        <w:right w:val="none" w:sz="0" w:space="0" w:color="auto"/>
      </w:divBdr>
    </w:div>
    <w:div w:id="1497459584">
      <w:bodyDiv w:val="1"/>
      <w:marLeft w:val="0"/>
      <w:marRight w:val="0"/>
      <w:marTop w:val="0"/>
      <w:marBottom w:val="0"/>
      <w:divBdr>
        <w:top w:val="none" w:sz="0" w:space="0" w:color="auto"/>
        <w:left w:val="none" w:sz="0" w:space="0" w:color="auto"/>
        <w:bottom w:val="none" w:sz="0" w:space="0" w:color="auto"/>
        <w:right w:val="none" w:sz="0" w:space="0" w:color="auto"/>
      </w:divBdr>
    </w:div>
    <w:div w:id="1541431476">
      <w:bodyDiv w:val="1"/>
      <w:marLeft w:val="0"/>
      <w:marRight w:val="0"/>
      <w:marTop w:val="0"/>
      <w:marBottom w:val="0"/>
      <w:divBdr>
        <w:top w:val="none" w:sz="0" w:space="0" w:color="auto"/>
        <w:left w:val="none" w:sz="0" w:space="0" w:color="auto"/>
        <w:bottom w:val="none" w:sz="0" w:space="0" w:color="auto"/>
        <w:right w:val="none" w:sz="0" w:space="0" w:color="auto"/>
      </w:divBdr>
    </w:div>
    <w:div w:id="1579679995">
      <w:bodyDiv w:val="1"/>
      <w:marLeft w:val="0"/>
      <w:marRight w:val="0"/>
      <w:marTop w:val="0"/>
      <w:marBottom w:val="0"/>
      <w:divBdr>
        <w:top w:val="none" w:sz="0" w:space="0" w:color="auto"/>
        <w:left w:val="none" w:sz="0" w:space="0" w:color="auto"/>
        <w:bottom w:val="none" w:sz="0" w:space="0" w:color="auto"/>
        <w:right w:val="none" w:sz="0" w:space="0" w:color="auto"/>
      </w:divBdr>
    </w:div>
    <w:div w:id="1675109457">
      <w:bodyDiv w:val="1"/>
      <w:marLeft w:val="0"/>
      <w:marRight w:val="0"/>
      <w:marTop w:val="0"/>
      <w:marBottom w:val="0"/>
      <w:divBdr>
        <w:top w:val="none" w:sz="0" w:space="0" w:color="auto"/>
        <w:left w:val="none" w:sz="0" w:space="0" w:color="auto"/>
        <w:bottom w:val="none" w:sz="0" w:space="0" w:color="auto"/>
        <w:right w:val="none" w:sz="0" w:space="0" w:color="auto"/>
      </w:divBdr>
    </w:div>
    <w:div w:id="1800762438">
      <w:bodyDiv w:val="1"/>
      <w:marLeft w:val="0"/>
      <w:marRight w:val="0"/>
      <w:marTop w:val="0"/>
      <w:marBottom w:val="0"/>
      <w:divBdr>
        <w:top w:val="none" w:sz="0" w:space="0" w:color="auto"/>
        <w:left w:val="none" w:sz="0" w:space="0" w:color="auto"/>
        <w:bottom w:val="none" w:sz="0" w:space="0" w:color="auto"/>
        <w:right w:val="none" w:sz="0" w:space="0" w:color="auto"/>
      </w:divBdr>
      <w:divsChild>
        <w:div w:id="729302327">
          <w:marLeft w:val="0"/>
          <w:marRight w:val="0"/>
          <w:marTop w:val="0"/>
          <w:marBottom w:val="0"/>
          <w:divBdr>
            <w:top w:val="none" w:sz="0" w:space="0" w:color="auto"/>
            <w:left w:val="none" w:sz="0" w:space="0" w:color="auto"/>
            <w:bottom w:val="none" w:sz="0" w:space="0" w:color="auto"/>
            <w:right w:val="none" w:sz="0" w:space="0" w:color="auto"/>
          </w:divBdr>
        </w:div>
        <w:div w:id="1876699744">
          <w:marLeft w:val="0"/>
          <w:marRight w:val="0"/>
          <w:marTop w:val="0"/>
          <w:marBottom w:val="0"/>
          <w:divBdr>
            <w:top w:val="none" w:sz="0" w:space="0" w:color="auto"/>
            <w:left w:val="none" w:sz="0" w:space="0" w:color="auto"/>
            <w:bottom w:val="none" w:sz="0" w:space="0" w:color="auto"/>
            <w:right w:val="none" w:sz="0" w:space="0" w:color="auto"/>
          </w:divBdr>
        </w:div>
        <w:div w:id="1217474656">
          <w:marLeft w:val="0"/>
          <w:marRight w:val="0"/>
          <w:marTop w:val="0"/>
          <w:marBottom w:val="0"/>
          <w:divBdr>
            <w:top w:val="none" w:sz="0" w:space="0" w:color="auto"/>
            <w:left w:val="none" w:sz="0" w:space="0" w:color="auto"/>
            <w:bottom w:val="none" w:sz="0" w:space="0" w:color="auto"/>
            <w:right w:val="none" w:sz="0" w:space="0" w:color="auto"/>
          </w:divBdr>
        </w:div>
      </w:divsChild>
    </w:div>
    <w:div w:id="1876195838">
      <w:bodyDiv w:val="1"/>
      <w:marLeft w:val="0"/>
      <w:marRight w:val="0"/>
      <w:marTop w:val="0"/>
      <w:marBottom w:val="0"/>
      <w:divBdr>
        <w:top w:val="none" w:sz="0" w:space="0" w:color="auto"/>
        <w:left w:val="none" w:sz="0" w:space="0" w:color="auto"/>
        <w:bottom w:val="none" w:sz="0" w:space="0" w:color="auto"/>
        <w:right w:val="none" w:sz="0" w:space="0" w:color="auto"/>
      </w:divBdr>
    </w:div>
    <w:div w:id="1940479501">
      <w:bodyDiv w:val="1"/>
      <w:marLeft w:val="0"/>
      <w:marRight w:val="0"/>
      <w:marTop w:val="0"/>
      <w:marBottom w:val="0"/>
      <w:divBdr>
        <w:top w:val="none" w:sz="0" w:space="0" w:color="auto"/>
        <w:left w:val="none" w:sz="0" w:space="0" w:color="auto"/>
        <w:bottom w:val="none" w:sz="0" w:space="0" w:color="auto"/>
        <w:right w:val="none" w:sz="0" w:space="0" w:color="auto"/>
      </w:divBdr>
    </w:div>
    <w:div w:id="1959410074">
      <w:bodyDiv w:val="1"/>
      <w:marLeft w:val="0"/>
      <w:marRight w:val="0"/>
      <w:marTop w:val="0"/>
      <w:marBottom w:val="0"/>
      <w:divBdr>
        <w:top w:val="none" w:sz="0" w:space="0" w:color="auto"/>
        <w:left w:val="none" w:sz="0" w:space="0" w:color="auto"/>
        <w:bottom w:val="none" w:sz="0" w:space="0" w:color="auto"/>
        <w:right w:val="none" w:sz="0" w:space="0" w:color="auto"/>
      </w:divBdr>
    </w:div>
    <w:div w:id="2026711895">
      <w:bodyDiv w:val="1"/>
      <w:marLeft w:val="0"/>
      <w:marRight w:val="0"/>
      <w:marTop w:val="0"/>
      <w:marBottom w:val="0"/>
      <w:divBdr>
        <w:top w:val="none" w:sz="0" w:space="0" w:color="auto"/>
        <w:left w:val="none" w:sz="0" w:space="0" w:color="auto"/>
        <w:bottom w:val="none" w:sz="0" w:space="0" w:color="auto"/>
        <w:right w:val="none" w:sz="0" w:space="0" w:color="auto"/>
      </w:divBdr>
    </w:div>
    <w:div w:id="2106807273">
      <w:bodyDiv w:val="1"/>
      <w:marLeft w:val="0"/>
      <w:marRight w:val="0"/>
      <w:marTop w:val="0"/>
      <w:marBottom w:val="0"/>
      <w:divBdr>
        <w:top w:val="none" w:sz="0" w:space="0" w:color="auto"/>
        <w:left w:val="none" w:sz="0" w:space="0" w:color="auto"/>
        <w:bottom w:val="none" w:sz="0" w:space="0" w:color="auto"/>
        <w:right w:val="none" w:sz="0" w:space="0" w:color="auto"/>
      </w:divBdr>
    </w:div>
    <w:div w:id="2112239422">
      <w:bodyDiv w:val="1"/>
      <w:marLeft w:val="0"/>
      <w:marRight w:val="0"/>
      <w:marTop w:val="0"/>
      <w:marBottom w:val="0"/>
      <w:divBdr>
        <w:top w:val="none" w:sz="0" w:space="0" w:color="auto"/>
        <w:left w:val="none" w:sz="0" w:space="0" w:color="auto"/>
        <w:bottom w:val="none" w:sz="0" w:space="0" w:color="auto"/>
        <w:right w:val="none" w:sz="0" w:space="0" w:color="auto"/>
      </w:divBdr>
    </w:div>
    <w:div w:id="214453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meral_system" TargetMode="External"/><Relationship Id="rId3" Type="http://schemas.openxmlformats.org/officeDocument/2006/relationships/settings" Target="settings.xml"/><Relationship Id="rId7" Type="http://schemas.openxmlformats.org/officeDocument/2006/relationships/hyperlink" Target="https://en.wikipedia.org/wiki/O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Zero" TargetMode="External"/><Relationship Id="rId11" Type="http://schemas.openxmlformats.org/officeDocument/2006/relationships/fontTable" Target="fontTable.xml"/><Relationship Id="rId5" Type="http://schemas.openxmlformats.org/officeDocument/2006/relationships/hyperlink" Target="https://en.wikipedia.org/wiki/Number" TargetMode="External"/><Relationship Id="rId10" Type="http://schemas.openxmlformats.org/officeDocument/2006/relationships/hyperlink" Target="https://en.wikipedia.org/wiki/Decimal" TargetMode="External"/><Relationship Id="rId4" Type="http://schemas.openxmlformats.org/officeDocument/2006/relationships/webSettings" Target="webSettings.xml"/><Relationship Id="rId9" Type="http://schemas.openxmlformats.org/officeDocument/2006/relationships/hyperlink" Target="https://en.wikipedia.org/wiki/Rad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dc:creator>
  <cp:keywords/>
  <dc:description/>
  <cp:lastModifiedBy>Eric Mamphey</cp:lastModifiedBy>
  <cp:revision>13</cp:revision>
  <dcterms:created xsi:type="dcterms:W3CDTF">2020-10-19T15:34:00Z</dcterms:created>
  <dcterms:modified xsi:type="dcterms:W3CDTF">2020-10-19T15:47:00Z</dcterms:modified>
</cp:coreProperties>
</file>