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FA0D2" w14:textId="25F1E3DF" w:rsidR="00545061" w:rsidRDefault="008565B0" w:rsidP="00CB47F9">
      <w:pPr>
        <w:jc w:val="center"/>
      </w:pPr>
      <w:r>
        <w:rPr>
          <w:noProof/>
        </w:rPr>
        <w:drawing>
          <wp:inline distT="0" distB="0" distL="0" distR="0" wp14:anchorId="548EA505" wp14:editId="3A31DCD6">
            <wp:extent cx="6645910" cy="1377315"/>
            <wp:effectExtent l="0" t="0" r="254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6645910" cy="1377315"/>
                    </a:xfrm>
                    <a:prstGeom prst="rect">
                      <a:avLst/>
                    </a:prstGeom>
                  </pic:spPr>
                </pic:pic>
              </a:graphicData>
            </a:graphic>
          </wp:inline>
        </w:drawing>
      </w:r>
    </w:p>
    <w:p w14:paraId="4BBFAB97" w14:textId="4EFEC9EF" w:rsidR="008565B0" w:rsidRDefault="008565B0" w:rsidP="00CB47F9">
      <w:pPr>
        <w:pStyle w:val="Title"/>
        <w:jc w:val="center"/>
      </w:pPr>
      <w:r>
        <w:t>5.3: The for Loop in Python</w:t>
      </w:r>
      <w:r w:rsidR="00CB47F9">
        <w:t xml:space="preserve"> Walkthrough</w:t>
      </w:r>
    </w:p>
    <w:p w14:paraId="1F95B895" w14:textId="4DD6EF0A" w:rsidR="00CB47F9" w:rsidRPr="00CB47F9" w:rsidRDefault="00CB47F9" w:rsidP="00CB47F9"/>
    <w:p w14:paraId="499D3457" w14:textId="235EF41A" w:rsidR="00CB47F9" w:rsidRPr="00CB47F9" w:rsidRDefault="00CB47F9" w:rsidP="00CB47F9">
      <w:r w:rsidRPr="00CB47F9">
        <w:t xml:space="preserve">In this walkthrough, we will be demonstrating the </w:t>
      </w:r>
      <w:r w:rsidR="0060781F">
        <w:t xml:space="preserve">use of the for loop within Python.  We will work our way through 2 examples, and then there are some questions for you to complete.  </w:t>
      </w:r>
    </w:p>
    <w:p w14:paraId="1E3454FB" w14:textId="4F6C9DFB" w:rsidR="008565B0" w:rsidRDefault="008565B0" w:rsidP="00CB47F9"/>
    <w:p w14:paraId="14F576F6" w14:textId="4FF3DF51" w:rsidR="007035A6" w:rsidRDefault="007035A6" w:rsidP="00CB47F9">
      <w:r>
        <w:t>As we saw in the narrated PowerPoint, the general form of the for loop is:</w:t>
      </w:r>
    </w:p>
    <w:p w14:paraId="59CAF76C" w14:textId="5A82D1A2" w:rsidR="007035A6" w:rsidRDefault="007035A6" w:rsidP="00CB47F9"/>
    <w:p w14:paraId="67B1272A" w14:textId="6454743D" w:rsidR="007035A6" w:rsidRDefault="007035A6" w:rsidP="00CB47F9">
      <w:r>
        <w:t>for &lt;&lt;variable-name&gt;&gt; in range(&lt;&lt;range-conditions&gt;&gt;):</w:t>
      </w:r>
    </w:p>
    <w:p w14:paraId="16FC3449" w14:textId="4CA401A7" w:rsidR="007035A6" w:rsidRDefault="007035A6" w:rsidP="00CB47F9">
      <w:r>
        <w:tab/>
        <w:t># code to loop</w:t>
      </w:r>
    </w:p>
    <w:p w14:paraId="4AE04081" w14:textId="181770BA" w:rsidR="007035A6" w:rsidRDefault="007035A6" w:rsidP="00CB47F9"/>
    <w:p w14:paraId="564C5D92" w14:textId="2CD0ECE7" w:rsidR="007035A6" w:rsidRDefault="007035A6" w:rsidP="00CB47F9">
      <w:r>
        <w:t xml:space="preserve">Let’s start by looking at a minimal example.  In this case we are simply going to print the first </w:t>
      </w:r>
      <w:r w:rsidR="00014D1B">
        <w:t>5 numbers (i.e. from 0 to 4).</w:t>
      </w:r>
    </w:p>
    <w:p w14:paraId="661D20E0" w14:textId="06830BBE" w:rsidR="00014D1B" w:rsidRDefault="00014D1B" w:rsidP="00CB47F9"/>
    <w:p w14:paraId="6C662DBF" w14:textId="67E939A0" w:rsidR="00014D1B" w:rsidRDefault="00014D1B" w:rsidP="00CB47F9">
      <w:r>
        <w:t>Enter the following code in your Python file:</w:t>
      </w:r>
    </w:p>
    <w:p w14:paraId="7954ADE7" w14:textId="40A05DA5" w:rsidR="00014D1B" w:rsidRDefault="00014D1B" w:rsidP="00CB47F9"/>
    <w:p w14:paraId="63355DFA" w14:textId="5F3EF1B3" w:rsidR="00014D1B" w:rsidRDefault="00513E46" w:rsidP="00CB47F9">
      <w:r>
        <w:rPr>
          <w:rFonts w:ascii="Calibri" w:eastAsia="Times New Roman" w:hAnsi="Calibri" w:cs="Calibri"/>
          <w:noProof/>
          <w:lang w:eastAsia="en-GB"/>
        </w:rPr>
        <mc:AlternateContent>
          <mc:Choice Requires="wps">
            <w:drawing>
              <wp:inline distT="0" distB="0" distL="0" distR="0" wp14:anchorId="28952FB8" wp14:editId="7E5465AE">
                <wp:extent cx="6642100" cy="283845"/>
                <wp:effectExtent l="0" t="0" r="12700" b="8255"/>
                <wp:docPr id="40" name="Text Box 40"/>
                <wp:cNvGraphicFramePr/>
                <a:graphic xmlns:a="http://schemas.openxmlformats.org/drawingml/2006/main">
                  <a:graphicData uri="http://schemas.microsoft.com/office/word/2010/wordprocessingShape">
                    <wps:wsp>
                      <wps:cNvSpPr txBox="1"/>
                      <wps:spPr>
                        <a:xfrm>
                          <a:off x="0" y="0"/>
                          <a:ext cx="6642100" cy="283845"/>
                        </a:xfrm>
                        <a:prstGeom prst="rect">
                          <a:avLst/>
                        </a:prstGeom>
                        <a:solidFill>
                          <a:srgbClr val="CEC9AF"/>
                        </a:solidFill>
                        <a:ln w="6350">
                          <a:solidFill>
                            <a:srgbClr val="C0BC9B"/>
                          </a:solidFill>
                        </a:ln>
                      </wps:spPr>
                      <wps:txbx>
                        <w:txbxContent>
                          <w:p w14:paraId="6C4E9278" w14:textId="13FEE3FE" w:rsidR="00513E46" w:rsidRDefault="00513E46" w:rsidP="00513E46">
                            <w:pPr>
                              <w:rPr>
                                <w:rFonts w:ascii="Calibri" w:hAnsi="Calibri" w:cs="Calibri"/>
                              </w:rPr>
                            </w:pPr>
                            <w:r>
                              <w:rPr>
                                <w:rFonts w:ascii="Calibri" w:hAnsi="Calibri" w:cs="Calibri"/>
                              </w:rPr>
                              <w:t xml:space="preserve">for </w:t>
                            </w:r>
                            <w:proofErr w:type="spellStart"/>
                            <w:r>
                              <w:rPr>
                                <w:rFonts w:ascii="Calibri" w:hAnsi="Calibri" w:cs="Calibri"/>
                              </w:rPr>
                              <w:t>i</w:t>
                            </w:r>
                            <w:proofErr w:type="spellEnd"/>
                            <w:r>
                              <w:rPr>
                                <w:rFonts w:ascii="Calibri" w:hAnsi="Calibri" w:cs="Calibri"/>
                              </w:rPr>
                              <w:t xml:space="preserve"> in range(5):</w:t>
                            </w:r>
                          </w:p>
                          <w:p w14:paraId="347D4AEF" w14:textId="2B5E646A" w:rsidR="00513E46" w:rsidRPr="00E64A9D" w:rsidRDefault="00513E46" w:rsidP="00513E46">
                            <w:pPr>
                              <w:rPr>
                                <w:rFonts w:ascii="Calibri" w:hAnsi="Calibri" w:cs="Calibri"/>
                              </w:rPr>
                            </w:pPr>
                            <w:r>
                              <w:rPr>
                                <w:rFonts w:ascii="Calibri" w:hAnsi="Calibri" w:cs="Calibri"/>
                              </w:rPr>
                              <w:t xml:space="preserve">    print(</w:t>
                            </w:r>
                            <w:proofErr w:type="spellStart"/>
                            <w:r>
                              <w:rPr>
                                <w:rFonts w:ascii="Calibri" w:hAnsi="Calibri" w:cs="Calibri"/>
                              </w:rPr>
                              <w:t>i</w:t>
                            </w:r>
                            <w:proofErr w:type="spellEnd"/>
                            <w:r>
                              <w:rPr>
                                <w:rFonts w:ascii="Calibri" w:hAnsi="Calibri" w:cs="Calibr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28952FB8" id="_x0000_t202" coordsize="21600,21600" o:spt="202" path="m,l,21600r21600,l21600,xe">
                <v:stroke joinstyle="miter"/>
                <v:path gradientshapeok="t" o:connecttype="rect"/>
              </v:shapetype>
              <v:shape id="Text Box 40" o:spid="_x0000_s1026" type="#_x0000_t202" style="width:52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" fillcolor="#cec9af" strokecolor="#c0bc9b" strokeweight=".5pt">
                <v:textbox style="mso-fit-shape-to-text:t">
                  <w:txbxContent>
                    <w:p w14:paraId="6C4E9278" w14:textId="13FEE3FE" w:rsidR="00513E46" w:rsidRDefault="00513E46" w:rsidP="00513E46">
                      <w:pPr>
                        <w:rPr>
                          <w:rFonts w:ascii="Calibri" w:hAnsi="Calibri" w:cs="Calibri"/>
                        </w:rPr>
                      </w:pPr>
                      <w:r>
                        <w:rPr>
                          <w:rFonts w:ascii="Calibri" w:hAnsi="Calibri" w:cs="Calibri"/>
                        </w:rPr>
                        <w:t xml:space="preserve">for </w:t>
                      </w:r>
                      <w:proofErr w:type="spellStart"/>
                      <w:r>
                        <w:rPr>
                          <w:rFonts w:ascii="Calibri" w:hAnsi="Calibri" w:cs="Calibri"/>
                        </w:rPr>
                        <w:t>i</w:t>
                      </w:r>
                      <w:proofErr w:type="spellEnd"/>
                      <w:r>
                        <w:rPr>
                          <w:rFonts w:ascii="Calibri" w:hAnsi="Calibri" w:cs="Calibri"/>
                        </w:rPr>
                        <w:t xml:space="preserve"> in </w:t>
                      </w:r>
                      <w:proofErr w:type="gramStart"/>
                      <w:r>
                        <w:rPr>
                          <w:rFonts w:ascii="Calibri" w:hAnsi="Calibri" w:cs="Calibri"/>
                        </w:rPr>
                        <w:t>range(</w:t>
                      </w:r>
                      <w:proofErr w:type="gramEnd"/>
                      <w:r>
                        <w:rPr>
                          <w:rFonts w:ascii="Calibri" w:hAnsi="Calibri" w:cs="Calibri"/>
                        </w:rPr>
                        <w:t>5):</w:t>
                      </w:r>
                    </w:p>
                    <w:p w14:paraId="347D4AEF" w14:textId="2B5E646A" w:rsidR="00513E46" w:rsidRPr="00E64A9D" w:rsidRDefault="00513E46" w:rsidP="00513E46">
                      <w:pPr>
                        <w:rPr>
                          <w:rFonts w:ascii="Calibri" w:hAnsi="Calibri" w:cs="Calibri"/>
                        </w:rPr>
                      </w:pPr>
                      <w:r>
                        <w:rPr>
                          <w:rFonts w:ascii="Calibri" w:hAnsi="Calibri" w:cs="Calibri"/>
                        </w:rPr>
                        <w:t xml:space="preserve">    print(</w:t>
                      </w:r>
                      <w:proofErr w:type="spellStart"/>
                      <w:r>
                        <w:rPr>
                          <w:rFonts w:ascii="Calibri" w:hAnsi="Calibri" w:cs="Calibri"/>
                        </w:rPr>
                        <w:t>i</w:t>
                      </w:r>
                      <w:proofErr w:type="spellEnd"/>
                      <w:r>
                        <w:rPr>
                          <w:rFonts w:ascii="Calibri" w:hAnsi="Calibri" w:cs="Calibri"/>
                        </w:rPr>
                        <w:t>)</w:t>
                      </w:r>
                    </w:p>
                  </w:txbxContent>
                </v:textbox>
                <w10:anchorlock/>
              </v:shape>
            </w:pict>
          </mc:Fallback>
        </mc:AlternateContent>
      </w:r>
    </w:p>
    <w:p w14:paraId="0CCB4CE7" w14:textId="579CF268" w:rsidR="00513E46" w:rsidRDefault="00513E46" w:rsidP="00CB47F9"/>
    <w:p w14:paraId="3B0C6084" w14:textId="53CF8153" w:rsidR="00513E46" w:rsidRDefault="00513E46" w:rsidP="00CB47F9">
      <w:r>
        <w:t>Your code should look like this:</w:t>
      </w:r>
    </w:p>
    <w:p w14:paraId="5AA13826" w14:textId="75F3F254" w:rsidR="00513E46" w:rsidRDefault="00513E46" w:rsidP="00CB47F9"/>
    <w:p w14:paraId="2AA46944" w14:textId="2F5FABB5" w:rsidR="00513E46" w:rsidRDefault="00F60B40" w:rsidP="00F330E1">
      <w:pPr>
        <w:jc w:val="center"/>
      </w:pPr>
      <w:r w:rsidRPr="00F60B40">
        <w:rPr>
          <w:noProof/>
        </w:rPr>
        <w:drawing>
          <wp:inline distT="0" distB="0" distL="0" distR="0" wp14:anchorId="52425D11" wp14:editId="56F92725">
            <wp:extent cx="1409897" cy="476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09897" cy="476316"/>
                    </a:xfrm>
                    <a:prstGeom prst="rect">
                      <a:avLst/>
                    </a:prstGeom>
                  </pic:spPr>
                </pic:pic>
              </a:graphicData>
            </a:graphic>
          </wp:inline>
        </w:drawing>
      </w:r>
    </w:p>
    <w:p w14:paraId="044AFC80" w14:textId="4BC56163" w:rsidR="00F60B40" w:rsidRDefault="00F60B40" w:rsidP="00CB47F9"/>
    <w:p w14:paraId="5A4D54AA" w14:textId="6E79A6F9" w:rsidR="00054969" w:rsidRDefault="00054969" w:rsidP="00CB47F9">
      <w:r>
        <w:t>When we run this section of code, we should simply get a list of numbers output – from 0 to 4:</w:t>
      </w:r>
    </w:p>
    <w:p w14:paraId="4C079884" w14:textId="5A72D5BF" w:rsidR="00054969" w:rsidRDefault="00054969" w:rsidP="00CB47F9"/>
    <w:p w14:paraId="027ED968" w14:textId="04776806" w:rsidR="00054969" w:rsidRDefault="00CC4ABC" w:rsidP="00F330E1">
      <w:pPr>
        <w:jc w:val="center"/>
      </w:pPr>
      <w:r w:rsidRPr="00CC4ABC">
        <w:rPr>
          <w:noProof/>
        </w:rPr>
        <w:drawing>
          <wp:inline distT="0" distB="0" distL="0" distR="0" wp14:anchorId="39CF2D91" wp14:editId="5C13F3A8">
            <wp:extent cx="266737" cy="101931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37" cy="1019317"/>
                    </a:xfrm>
                    <a:prstGeom prst="rect">
                      <a:avLst/>
                    </a:prstGeom>
                  </pic:spPr>
                </pic:pic>
              </a:graphicData>
            </a:graphic>
          </wp:inline>
        </w:drawing>
      </w:r>
    </w:p>
    <w:p w14:paraId="73DE688C" w14:textId="365DAFCE" w:rsidR="00CC4ABC" w:rsidRDefault="00CC4ABC" w:rsidP="00CB47F9"/>
    <w:p w14:paraId="432E4FDF" w14:textId="061DC8B8" w:rsidR="00CC4ABC" w:rsidRDefault="00BF723F" w:rsidP="00CB47F9">
      <w:r>
        <w:t>This is a minimal example of a for loop, where we are simply printing numbers.  However, this is not particularly useful, so let’s look at another example where we are making use of the looping variable to produce a</w:t>
      </w:r>
      <w:r w:rsidR="00E63FF1">
        <w:t>n output.</w:t>
      </w:r>
    </w:p>
    <w:p w14:paraId="3FA9F2D1" w14:textId="75D509B3" w:rsidR="00E63FF1" w:rsidRDefault="00E63FF1" w:rsidP="00CB47F9"/>
    <w:p w14:paraId="08E206B3" w14:textId="301654BA" w:rsidR="00E63FF1" w:rsidRDefault="00E63FF1" w:rsidP="00CB47F9">
      <w:r>
        <w:t>We are going to write a for loop which will allow us to calculate the sum of a list of numbers – for this example, the sum of the first 5 numbers</w:t>
      </w:r>
      <w:r w:rsidR="006F71E9">
        <w:t xml:space="preserve">.  Before we </w:t>
      </w:r>
      <w:r w:rsidR="004E1462">
        <w:t xml:space="preserve">write our code, let’s think about the outcome and </w:t>
      </w:r>
      <w:r w:rsidR="004E1462">
        <w:lastRenderedPageBreak/>
        <w:t xml:space="preserve">what our answer should be when we test the program is working.  If we want to calculate the sum of the first 5 </w:t>
      </w:r>
      <w:r w:rsidR="00300F93">
        <w:t>numbers,</w:t>
      </w:r>
      <w:r w:rsidR="004E1462">
        <w:t xml:space="preserve"> we need:</w:t>
      </w:r>
    </w:p>
    <w:p w14:paraId="2137C7C3" w14:textId="73F74733" w:rsidR="004E1462" w:rsidRDefault="004E1462" w:rsidP="00CB47F9"/>
    <w:p w14:paraId="707354AE" w14:textId="36172847" w:rsidR="004E1462" w:rsidRDefault="004E1462" w:rsidP="00CB47F9">
      <w:r>
        <w:t>1 + 2 + 3 + 4 + 5 = 15</w:t>
      </w:r>
    </w:p>
    <w:p w14:paraId="3170EABC" w14:textId="53E9F7F3" w:rsidR="004E1462" w:rsidRDefault="004E1462" w:rsidP="00CB47F9"/>
    <w:p w14:paraId="51DA1452" w14:textId="4FCA334A" w:rsidR="004E1462" w:rsidRDefault="004E1462" w:rsidP="00CB47F9">
      <w:r>
        <w:t>Therefore, when we run our program, we would expect the output to be 15.</w:t>
      </w:r>
    </w:p>
    <w:p w14:paraId="1B1E85E3" w14:textId="7D030D6F" w:rsidR="008E6D2E" w:rsidRDefault="008E6D2E" w:rsidP="00CB47F9"/>
    <w:p w14:paraId="79274F76" w14:textId="2F64CE67" w:rsidR="008E6D2E" w:rsidRDefault="008E6D2E" w:rsidP="00CB47F9">
      <w:r>
        <w:t>Now we are going to think about the pseudocode</w:t>
      </w:r>
      <w:r w:rsidR="00933D97">
        <w:t xml:space="preserve"> for our program.  We will have the following steps:</w:t>
      </w:r>
    </w:p>
    <w:p w14:paraId="36DC6E30" w14:textId="417BF464" w:rsidR="00933D97" w:rsidRDefault="00933D97" w:rsidP="00CB47F9"/>
    <w:p w14:paraId="4B5B68B5" w14:textId="74F720AE" w:rsidR="00933D97" w:rsidRDefault="000C2F69" w:rsidP="00CB47F9">
      <w:r>
        <w:t>ASSIGN variable sum to 0</w:t>
      </w:r>
    </w:p>
    <w:p w14:paraId="47ADA6D3" w14:textId="1A0581A6" w:rsidR="000C2F69" w:rsidRDefault="000C2F69" w:rsidP="00CB47F9">
      <w:r>
        <w:t xml:space="preserve">FOR </w:t>
      </w:r>
      <w:r w:rsidR="00E2114B">
        <w:t>5 iterations:</w:t>
      </w:r>
    </w:p>
    <w:p w14:paraId="604B6EFB" w14:textId="3C555802" w:rsidR="00E2114B" w:rsidRDefault="00E2114B" w:rsidP="00CB47F9">
      <w:r>
        <w:tab/>
        <w:t>ADD iteration number to sum</w:t>
      </w:r>
    </w:p>
    <w:p w14:paraId="311E228A" w14:textId="2AA6C44C" w:rsidR="00E2114B" w:rsidRDefault="00E2114B" w:rsidP="00CB47F9">
      <w:r>
        <w:t>OUTPUT sum</w:t>
      </w:r>
    </w:p>
    <w:p w14:paraId="5D560862" w14:textId="488C76C3" w:rsidR="004E1462" w:rsidRDefault="004E1462" w:rsidP="00CB47F9"/>
    <w:p w14:paraId="4FB4E48A" w14:textId="603ABF19" w:rsidR="004E1462" w:rsidRDefault="004E1462" w:rsidP="00CB47F9">
      <w:r>
        <w:t>We are going to start by defining a variable which is called sum</w:t>
      </w:r>
      <w:r w:rsidR="00074DE6">
        <w:t xml:space="preserve"> and assign a value of 0 (as we don’t want this</w:t>
      </w:r>
      <w:r w:rsidR="008E6D2E">
        <w:t xml:space="preserve"> value to impact the final outcome)</w:t>
      </w:r>
      <w:r>
        <w:t>:</w:t>
      </w:r>
    </w:p>
    <w:p w14:paraId="15633DAF" w14:textId="1B422A5C" w:rsidR="004E1462" w:rsidRDefault="004E1462" w:rsidP="00CB47F9"/>
    <w:p w14:paraId="545FBF59" w14:textId="334536A5" w:rsidR="004E1462" w:rsidRDefault="00074DE6" w:rsidP="00CB47F9">
      <w:r>
        <w:rPr>
          <w:rFonts w:ascii="Calibri" w:eastAsia="Times New Roman" w:hAnsi="Calibri" w:cs="Calibri"/>
          <w:noProof/>
          <w:lang w:eastAsia="en-GB"/>
        </w:rPr>
        <mc:AlternateContent>
          <mc:Choice Requires="wps">
            <w:drawing>
              <wp:inline distT="0" distB="0" distL="0" distR="0" wp14:anchorId="3DD4D740" wp14:editId="2952954F">
                <wp:extent cx="6642100" cy="283845"/>
                <wp:effectExtent l="0" t="0" r="12700" b="8255"/>
                <wp:docPr id="4" name="Text Box 4"/>
                <wp:cNvGraphicFramePr/>
                <a:graphic xmlns:a="http://schemas.openxmlformats.org/drawingml/2006/main">
                  <a:graphicData uri="http://schemas.microsoft.com/office/word/2010/wordprocessingShape">
                    <wps:wsp>
                      <wps:cNvSpPr txBox="1"/>
                      <wps:spPr>
                        <a:xfrm>
                          <a:off x="0" y="0"/>
                          <a:ext cx="6642100" cy="283845"/>
                        </a:xfrm>
                        <a:prstGeom prst="rect">
                          <a:avLst/>
                        </a:prstGeom>
                        <a:solidFill>
                          <a:srgbClr val="CEC9AF"/>
                        </a:solidFill>
                        <a:ln w="6350">
                          <a:solidFill>
                            <a:srgbClr val="C0BC9B"/>
                          </a:solidFill>
                        </a:ln>
                      </wps:spPr>
                      <wps:txbx>
                        <w:txbxContent>
                          <w:p w14:paraId="656F2182" w14:textId="355C5C14" w:rsidR="00074DE6" w:rsidRPr="00E64A9D" w:rsidRDefault="008E6D2E" w:rsidP="00074DE6">
                            <w:pPr>
                              <w:rPr>
                                <w:rFonts w:ascii="Calibri" w:hAnsi="Calibri" w:cs="Calibri"/>
                              </w:rPr>
                            </w:pPr>
                            <w:r>
                              <w:rPr>
                                <w:rFonts w:ascii="Calibri" w:hAnsi="Calibri" w:cs="Calibri"/>
                              </w:rPr>
                              <w:t>sum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DD4D740" id="Text Box 4" o:spid="_x0000_s1027" type="#_x0000_t202" style="width:52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" fillcolor="#cec9af" strokecolor="#c0bc9b" strokeweight=".5pt">
                <v:textbox style="mso-fit-shape-to-text:t">
                  <w:txbxContent>
                    <w:p w14:paraId="656F2182" w14:textId="355C5C14" w:rsidR="00074DE6" w:rsidRPr="00E64A9D" w:rsidRDefault="008E6D2E" w:rsidP="00074DE6">
                      <w:pPr>
                        <w:rPr>
                          <w:rFonts w:ascii="Calibri" w:hAnsi="Calibri" w:cs="Calibri"/>
                        </w:rPr>
                      </w:pPr>
                      <w:r>
                        <w:rPr>
                          <w:rFonts w:ascii="Calibri" w:hAnsi="Calibri" w:cs="Calibri"/>
                        </w:rPr>
                        <w:t>sum = 0</w:t>
                      </w:r>
                    </w:p>
                  </w:txbxContent>
                </v:textbox>
                <w10:anchorlock/>
              </v:shape>
            </w:pict>
          </mc:Fallback>
        </mc:AlternateContent>
      </w:r>
    </w:p>
    <w:p w14:paraId="014E2772" w14:textId="2E4BE92D" w:rsidR="008E6D2E" w:rsidRDefault="008E6D2E" w:rsidP="00CB47F9"/>
    <w:p w14:paraId="313D35FF" w14:textId="70BABB81" w:rsidR="008E6D2E" w:rsidRDefault="008E6D2E" w:rsidP="00CB47F9">
      <w:r>
        <w:t>Now we need to calculate our sum</w:t>
      </w:r>
      <w:r w:rsidR="00E2114B">
        <w:t xml:space="preserve"> using a for loop:</w:t>
      </w:r>
    </w:p>
    <w:p w14:paraId="46B83767" w14:textId="243247DB" w:rsidR="00E2114B" w:rsidRDefault="00E2114B" w:rsidP="00CB47F9"/>
    <w:p w14:paraId="37FB6371" w14:textId="737BF26B" w:rsidR="00E2114B" w:rsidRDefault="00E2114B" w:rsidP="00CB47F9">
      <w:r>
        <w:rPr>
          <w:rFonts w:ascii="Calibri" w:eastAsia="Times New Roman" w:hAnsi="Calibri" w:cs="Calibri"/>
          <w:noProof/>
          <w:lang w:eastAsia="en-GB"/>
        </w:rPr>
        <mc:AlternateContent>
          <mc:Choice Requires="wps">
            <w:drawing>
              <wp:inline distT="0" distB="0" distL="0" distR="0" wp14:anchorId="2F530522" wp14:editId="1EF8C3DE">
                <wp:extent cx="6642100" cy="283845"/>
                <wp:effectExtent l="0" t="0" r="12700" b="8255"/>
                <wp:docPr id="5" name="Text Box 5"/>
                <wp:cNvGraphicFramePr/>
                <a:graphic xmlns:a="http://schemas.openxmlformats.org/drawingml/2006/main">
                  <a:graphicData uri="http://schemas.microsoft.com/office/word/2010/wordprocessingShape">
                    <wps:wsp>
                      <wps:cNvSpPr txBox="1"/>
                      <wps:spPr>
                        <a:xfrm>
                          <a:off x="0" y="0"/>
                          <a:ext cx="6642100" cy="283845"/>
                        </a:xfrm>
                        <a:prstGeom prst="rect">
                          <a:avLst/>
                        </a:prstGeom>
                        <a:solidFill>
                          <a:srgbClr val="CEC9AF"/>
                        </a:solidFill>
                        <a:ln w="6350">
                          <a:solidFill>
                            <a:srgbClr val="C0BC9B"/>
                          </a:solidFill>
                        </a:ln>
                      </wps:spPr>
                      <wps:txbx>
                        <w:txbxContent>
                          <w:p w14:paraId="541AF970" w14:textId="77777777" w:rsidR="00F128F9" w:rsidRPr="00F128F9" w:rsidRDefault="00F128F9" w:rsidP="00F128F9">
                            <w:pPr>
                              <w:rPr>
                                <w:rFonts w:ascii="Calibri" w:hAnsi="Calibri" w:cs="Calibri"/>
                              </w:rPr>
                            </w:pPr>
                            <w:r w:rsidRPr="00F128F9">
                              <w:rPr>
                                <w:rFonts w:ascii="Calibri" w:hAnsi="Calibri" w:cs="Calibri"/>
                              </w:rPr>
                              <w:t xml:space="preserve">for </w:t>
                            </w:r>
                            <w:proofErr w:type="spellStart"/>
                            <w:r w:rsidRPr="00F128F9">
                              <w:rPr>
                                <w:rFonts w:ascii="Calibri" w:hAnsi="Calibri" w:cs="Calibri"/>
                              </w:rPr>
                              <w:t>i</w:t>
                            </w:r>
                            <w:proofErr w:type="spellEnd"/>
                            <w:r w:rsidRPr="00F128F9">
                              <w:rPr>
                                <w:rFonts w:ascii="Calibri" w:hAnsi="Calibri" w:cs="Calibri"/>
                              </w:rPr>
                              <w:t xml:space="preserve"> in range(6):</w:t>
                            </w:r>
                          </w:p>
                          <w:p w14:paraId="29E02BC2" w14:textId="77777777" w:rsidR="00F128F9" w:rsidRPr="00F128F9" w:rsidRDefault="00F128F9" w:rsidP="00F128F9">
                            <w:pPr>
                              <w:rPr>
                                <w:rFonts w:ascii="Calibri" w:hAnsi="Calibri" w:cs="Calibri"/>
                              </w:rPr>
                            </w:pPr>
                            <w:r w:rsidRPr="00F128F9">
                              <w:rPr>
                                <w:rFonts w:ascii="Calibri" w:hAnsi="Calibri" w:cs="Calibri"/>
                              </w:rPr>
                              <w:t xml:space="preserve">    sum += </w:t>
                            </w:r>
                            <w:proofErr w:type="spellStart"/>
                            <w:r w:rsidRPr="00F128F9">
                              <w:rPr>
                                <w:rFonts w:ascii="Calibri" w:hAnsi="Calibri" w:cs="Calibri"/>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530522" id="Text Box 5" o:spid="_x0000_s1028" type="#_x0000_t202" style="width:52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" fillcolor="#cec9af" strokecolor="#c0bc9b" strokeweight=".5pt">
                <v:textbox style="mso-fit-shape-to-text:t">
                  <w:txbxContent>
                    <w:p w14:paraId="541AF970" w14:textId="77777777" w:rsidR="00F128F9" w:rsidRPr="00F128F9" w:rsidRDefault="00F128F9" w:rsidP="00F128F9">
                      <w:pPr>
                        <w:rPr>
                          <w:rFonts w:ascii="Calibri" w:hAnsi="Calibri" w:cs="Calibri"/>
                        </w:rPr>
                      </w:pPr>
                      <w:r w:rsidRPr="00F128F9">
                        <w:rPr>
                          <w:rFonts w:ascii="Calibri" w:hAnsi="Calibri" w:cs="Calibri"/>
                        </w:rPr>
                        <w:t xml:space="preserve">for </w:t>
                      </w:r>
                      <w:proofErr w:type="spellStart"/>
                      <w:r w:rsidRPr="00F128F9">
                        <w:rPr>
                          <w:rFonts w:ascii="Calibri" w:hAnsi="Calibri" w:cs="Calibri"/>
                        </w:rPr>
                        <w:t>i</w:t>
                      </w:r>
                      <w:proofErr w:type="spellEnd"/>
                      <w:r w:rsidRPr="00F128F9">
                        <w:rPr>
                          <w:rFonts w:ascii="Calibri" w:hAnsi="Calibri" w:cs="Calibri"/>
                        </w:rPr>
                        <w:t xml:space="preserve"> in </w:t>
                      </w:r>
                      <w:proofErr w:type="gramStart"/>
                      <w:r w:rsidRPr="00F128F9">
                        <w:rPr>
                          <w:rFonts w:ascii="Calibri" w:hAnsi="Calibri" w:cs="Calibri"/>
                        </w:rPr>
                        <w:t>range(</w:t>
                      </w:r>
                      <w:proofErr w:type="gramEnd"/>
                      <w:r w:rsidRPr="00F128F9">
                        <w:rPr>
                          <w:rFonts w:ascii="Calibri" w:hAnsi="Calibri" w:cs="Calibri"/>
                        </w:rPr>
                        <w:t>6):</w:t>
                      </w:r>
                    </w:p>
                    <w:p w14:paraId="29E02BC2" w14:textId="77777777" w:rsidR="00F128F9" w:rsidRPr="00F128F9" w:rsidRDefault="00F128F9" w:rsidP="00F128F9">
                      <w:pPr>
                        <w:rPr>
                          <w:rFonts w:ascii="Calibri" w:hAnsi="Calibri" w:cs="Calibri"/>
                        </w:rPr>
                      </w:pPr>
                      <w:r w:rsidRPr="00F128F9">
                        <w:rPr>
                          <w:rFonts w:ascii="Calibri" w:hAnsi="Calibri" w:cs="Calibri"/>
                        </w:rPr>
                        <w:t xml:space="preserve">    sum += </w:t>
                      </w:r>
                      <w:proofErr w:type="spellStart"/>
                      <w:r w:rsidRPr="00F128F9">
                        <w:rPr>
                          <w:rFonts w:ascii="Calibri" w:hAnsi="Calibri" w:cs="Calibri"/>
                        </w:rPr>
                        <w:t>i</w:t>
                      </w:r>
                      <w:proofErr w:type="spellEnd"/>
                    </w:p>
                  </w:txbxContent>
                </v:textbox>
                <w10:anchorlock/>
              </v:shape>
            </w:pict>
          </mc:Fallback>
        </mc:AlternateContent>
      </w:r>
    </w:p>
    <w:p w14:paraId="750FEBE1" w14:textId="6BE38F9B" w:rsidR="00E53DA0" w:rsidRDefault="00E53DA0" w:rsidP="00CB47F9"/>
    <w:p w14:paraId="14092605" w14:textId="786A9C29" w:rsidR="00F128F9" w:rsidRDefault="00F128F9" w:rsidP="00CB47F9">
      <w:r>
        <w:t>Finally, we have to output the answer:</w:t>
      </w:r>
    </w:p>
    <w:p w14:paraId="2CF5CD21" w14:textId="6CCB24C1" w:rsidR="00F128F9" w:rsidRDefault="00F128F9" w:rsidP="00CB47F9"/>
    <w:p w14:paraId="484E020A" w14:textId="73D4E188" w:rsidR="00F128F9" w:rsidRDefault="00F128F9" w:rsidP="00CB47F9">
      <w:r>
        <w:rPr>
          <w:rFonts w:ascii="Calibri" w:eastAsia="Times New Roman" w:hAnsi="Calibri" w:cs="Calibri"/>
          <w:noProof/>
          <w:lang w:eastAsia="en-GB"/>
        </w:rPr>
        <mc:AlternateContent>
          <mc:Choice Requires="wps">
            <w:drawing>
              <wp:inline distT="0" distB="0" distL="0" distR="0" wp14:anchorId="48DD213B" wp14:editId="6650B3F7">
                <wp:extent cx="6642100" cy="283845"/>
                <wp:effectExtent l="0" t="0" r="12700" b="8255"/>
                <wp:docPr id="8" name="Text Box 8"/>
                <wp:cNvGraphicFramePr/>
                <a:graphic xmlns:a="http://schemas.openxmlformats.org/drawingml/2006/main">
                  <a:graphicData uri="http://schemas.microsoft.com/office/word/2010/wordprocessingShape">
                    <wps:wsp>
                      <wps:cNvSpPr txBox="1"/>
                      <wps:spPr>
                        <a:xfrm>
                          <a:off x="0" y="0"/>
                          <a:ext cx="6642100" cy="283845"/>
                        </a:xfrm>
                        <a:prstGeom prst="rect">
                          <a:avLst/>
                        </a:prstGeom>
                        <a:solidFill>
                          <a:srgbClr val="CEC9AF"/>
                        </a:solidFill>
                        <a:ln w="6350">
                          <a:solidFill>
                            <a:srgbClr val="C0BC9B"/>
                          </a:solidFill>
                        </a:ln>
                      </wps:spPr>
                      <wps:txbx>
                        <w:txbxContent>
                          <w:p w14:paraId="6B16DCB2" w14:textId="6058C61C" w:rsidR="00F128F9" w:rsidRPr="00F128F9" w:rsidRDefault="00F128F9" w:rsidP="00F128F9">
                            <w:pPr>
                              <w:rPr>
                                <w:rFonts w:ascii="Calibri" w:hAnsi="Calibri" w:cs="Calibri"/>
                              </w:rPr>
                            </w:pPr>
                            <w:r>
                              <w:rPr>
                                <w:rFonts w:ascii="Calibri" w:hAnsi="Calibri" w:cs="Calibri"/>
                              </w:rPr>
                              <w:t>print(sum)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DD213B" id="Text Box 8" o:spid="_x0000_s1029" type="#_x0000_t202" style="width:52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" fillcolor="#cec9af" strokecolor="#c0bc9b" strokeweight=".5pt">
                <v:textbox style="mso-fit-shape-to-text:t">
                  <w:txbxContent>
                    <w:p w14:paraId="6B16DCB2" w14:textId="6058C61C" w:rsidR="00F128F9" w:rsidRPr="00F128F9" w:rsidRDefault="00F128F9" w:rsidP="00F128F9">
                      <w:pPr>
                        <w:rPr>
                          <w:rFonts w:ascii="Calibri" w:hAnsi="Calibri" w:cs="Calibri"/>
                        </w:rPr>
                      </w:pPr>
                      <w:r>
                        <w:rPr>
                          <w:rFonts w:ascii="Calibri" w:hAnsi="Calibri" w:cs="Calibri"/>
                        </w:rPr>
                        <w:t>print(sum)</w:t>
                      </w:r>
                    </w:p>
                  </w:txbxContent>
                </v:textbox>
                <w10:anchorlock/>
              </v:shape>
            </w:pict>
          </mc:Fallback>
        </mc:AlternateContent>
      </w:r>
    </w:p>
    <w:p w14:paraId="47E18289" w14:textId="77777777" w:rsidR="00F128F9" w:rsidRDefault="00F128F9" w:rsidP="00CB47F9"/>
    <w:p w14:paraId="6597983B" w14:textId="65DDB4F1" w:rsidR="00E53DA0" w:rsidRDefault="00E53DA0" w:rsidP="00CB47F9">
      <w:r>
        <w:t>Your code should be as follows:</w:t>
      </w:r>
    </w:p>
    <w:p w14:paraId="0573740C" w14:textId="39379274" w:rsidR="00E53DA0" w:rsidRDefault="00E53DA0" w:rsidP="00CB47F9"/>
    <w:p w14:paraId="23FA386B" w14:textId="5E12DB7F" w:rsidR="00E53DA0" w:rsidRDefault="00E53DA0" w:rsidP="00F330E1">
      <w:pPr>
        <w:jc w:val="center"/>
      </w:pPr>
      <w:r w:rsidRPr="00E53DA0">
        <w:rPr>
          <w:noProof/>
        </w:rPr>
        <w:drawing>
          <wp:inline distT="0" distB="0" distL="0" distR="0" wp14:anchorId="2A7661F2" wp14:editId="1A98416E">
            <wp:extent cx="1457528" cy="130510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528" cy="1305107"/>
                    </a:xfrm>
                    <a:prstGeom prst="rect">
                      <a:avLst/>
                    </a:prstGeom>
                  </pic:spPr>
                </pic:pic>
              </a:graphicData>
            </a:graphic>
          </wp:inline>
        </w:drawing>
      </w:r>
    </w:p>
    <w:p w14:paraId="147B7C5E" w14:textId="7F5000E2" w:rsidR="00E53DA0" w:rsidRDefault="00E53DA0" w:rsidP="00CB47F9"/>
    <w:p w14:paraId="3B3EDE4E" w14:textId="239048C8" w:rsidR="00E53DA0" w:rsidRDefault="00E53DA0" w:rsidP="00CB47F9">
      <w:r>
        <w:t>Now when we run the code, we get the anticipated outcome:</w:t>
      </w:r>
    </w:p>
    <w:p w14:paraId="7144E6A3" w14:textId="7B50EE14" w:rsidR="00E53DA0" w:rsidRDefault="00E53DA0" w:rsidP="00CB47F9"/>
    <w:p w14:paraId="6ACA60A3" w14:textId="6A7AE676" w:rsidR="00E53DA0" w:rsidRDefault="005D0065" w:rsidP="00F330E1">
      <w:pPr>
        <w:jc w:val="center"/>
      </w:pPr>
      <w:r w:rsidRPr="005D0065">
        <w:rPr>
          <w:noProof/>
        </w:rPr>
        <w:drawing>
          <wp:inline distT="0" distB="0" distL="0" distR="0" wp14:anchorId="4A566CF1" wp14:editId="709E2A8C">
            <wp:extent cx="285790"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90" cy="362001"/>
                    </a:xfrm>
                    <a:prstGeom prst="rect">
                      <a:avLst/>
                    </a:prstGeom>
                  </pic:spPr>
                </pic:pic>
              </a:graphicData>
            </a:graphic>
          </wp:inline>
        </w:drawing>
      </w:r>
    </w:p>
    <w:p w14:paraId="07E81BCE" w14:textId="6E7F66A1" w:rsidR="005D0065" w:rsidRDefault="005D0065" w:rsidP="00CB47F9"/>
    <w:p w14:paraId="2891228E" w14:textId="457B2018" w:rsidR="005D0065" w:rsidRDefault="005D0065" w:rsidP="00CB47F9">
      <w:r>
        <w:lastRenderedPageBreak/>
        <w:t xml:space="preserve">We can extend this further, by adding </w:t>
      </w:r>
      <w:r w:rsidR="004627A6">
        <w:t>an input function, which will allow us to get a number from the user and print the sum up to and including that number.  Adapt your code as follows:</w:t>
      </w:r>
    </w:p>
    <w:p w14:paraId="1F8B1B8D" w14:textId="36ACBA1A" w:rsidR="004627A6" w:rsidRDefault="004627A6" w:rsidP="00CB47F9"/>
    <w:p w14:paraId="1B6C5509" w14:textId="7F512D79" w:rsidR="004627A6" w:rsidRDefault="00CF74A7" w:rsidP="00CB47F9">
      <w:r>
        <w:rPr>
          <w:rFonts w:ascii="Calibri" w:eastAsia="Times New Roman" w:hAnsi="Calibri" w:cs="Calibri"/>
          <w:noProof/>
          <w:lang w:eastAsia="en-GB"/>
        </w:rPr>
        <mc:AlternateContent>
          <mc:Choice Requires="wps">
            <w:drawing>
              <wp:inline distT="0" distB="0" distL="0" distR="0" wp14:anchorId="684A655A" wp14:editId="091F2B34">
                <wp:extent cx="6642100" cy="283845"/>
                <wp:effectExtent l="0" t="0" r="12700" b="8255"/>
                <wp:docPr id="9" name="Text Box 9"/>
                <wp:cNvGraphicFramePr/>
                <a:graphic xmlns:a="http://schemas.openxmlformats.org/drawingml/2006/main">
                  <a:graphicData uri="http://schemas.microsoft.com/office/word/2010/wordprocessingShape">
                    <wps:wsp>
                      <wps:cNvSpPr txBox="1"/>
                      <wps:spPr>
                        <a:xfrm>
                          <a:off x="0" y="0"/>
                          <a:ext cx="6642100" cy="283845"/>
                        </a:xfrm>
                        <a:prstGeom prst="rect">
                          <a:avLst/>
                        </a:prstGeom>
                        <a:solidFill>
                          <a:srgbClr val="CEC9AF"/>
                        </a:solidFill>
                        <a:ln w="6350">
                          <a:solidFill>
                            <a:srgbClr val="C0BC9B"/>
                          </a:solidFill>
                        </a:ln>
                      </wps:spPr>
                      <wps:txbx>
                        <w:txbxContent>
                          <w:p w14:paraId="7621F5E3" w14:textId="77777777" w:rsidR="00BB7379" w:rsidRPr="00BB7379" w:rsidRDefault="00BB7379" w:rsidP="00BB7379">
                            <w:pPr>
                              <w:rPr>
                                <w:rFonts w:ascii="Calibri" w:hAnsi="Calibri" w:cs="Calibri"/>
                              </w:rPr>
                            </w:pPr>
                            <w:proofErr w:type="spellStart"/>
                            <w:r w:rsidRPr="00BB7379">
                              <w:rPr>
                                <w:rFonts w:ascii="Calibri" w:hAnsi="Calibri" w:cs="Calibri"/>
                              </w:rPr>
                              <w:t>number_to_sum</w:t>
                            </w:r>
                            <w:proofErr w:type="spellEnd"/>
                            <w:r w:rsidRPr="00BB7379">
                              <w:rPr>
                                <w:rFonts w:ascii="Calibri" w:hAnsi="Calibri" w:cs="Calibri"/>
                              </w:rPr>
                              <w:t xml:space="preserve"> = int(input("Please enter a number: "))   </w:t>
                            </w:r>
                          </w:p>
                          <w:p w14:paraId="0FE2F15E" w14:textId="77777777" w:rsidR="00BB7379" w:rsidRPr="00BB7379" w:rsidRDefault="00BB7379" w:rsidP="00BB7379">
                            <w:pPr>
                              <w:rPr>
                                <w:rFonts w:ascii="Calibri" w:hAnsi="Calibri" w:cs="Calibri"/>
                              </w:rPr>
                            </w:pPr>
                            <w:r w:rsidRPr="00BB7379">
                              <w:rPr>
                                <w:rFonts w:ascii="Calibri" w:hAnsi="Calibri" w:cs="Calibri"/>
                              </w:rPr>
                              <w:t>sum = 0</w:t>
                            </w:r>
                          </w:p>
                          <w:p w14:paraId="10525CEC" w14:textId="77777777" w:rsidR="00BB7379" w:rsidRPr="00BB7379" w:rsidRDefault="00BB7379" w:rsidP="00BB7379">
                            <w:pPr>
                              <w:rPr>
                                <w:rFonts w:ascii="Calibri" w:hAnsi="Calibri" w:cs="Calibri"/>
                              </w:rPr>
                            </w:pPr>
                          </w:p>
                          <w:p w14:paraId="42C37EEF" w14:textId="77777777" w:rsidR="00BB7379" w:rsidRPr="00BB7379" w:rsidRDefault="00BB7379" w:rsidP="00BB7379">
                            <w:pPr>
                              <w:rPr>
                                <w:rFonts w:ascii="Calibri" w:hAnsi="Calibri" w:cs="Calibri"/>
                              </w:rPr>
                            </w:pPr>
                            <w:r w:rsidRPr="00BB7379">
                              <w:rPr>
                                <w:rFonts w:ascii="Calibri" w:hAnsi="Calibri" w:cs="Calibri"/>
                              </w:rPr>
                              <w:t xml:space="preserve">for </w:t>
                            </w:r>
                            <w:proofErr w:type="spellStart"/>
                            <w:r w:rsidRPr="00BB7379">
                              <w:rPr>
                                <w:rFonts w:ascii="Calibri" w:hAnsi="Calibri" w:cs="Calibri"/>
                              </w:rPr>
                              <w:t>i</w:t>
                            </w:r>
                            <w:proofErr w:type="spellEnd"/>
                            <w:r w:rsidRPr="00BB7379">
                              <w:rPr>
                                <w:rFonts w:ascii="Calibri" w:hAnsi="Calibri" w:cs="Calibri"/>
                              </w:rPr>
                              <w:t xml:space="preserve"> in range(</w:t>
                            </w:r>
                            <w:proofErr w:type="spellStart"/>
                            <w:r w:rsidRPr="00BB7379">
                              <w:rPr>
                                <w:rFonts w:ascii="Calibri" w:hAnsi="Calibri" w:cs="Calibri"/>
                              </w:rPr>
                              <w:t>number_to_sum</w:t>
                            </w:r>
                            <w:proofErr w:type="spellEnd"/>
                            <w:r w:rsidRPr="00BB7379">
                              <w:rPr>
                                <w:rFonts w:ascii="Calibri" w:hAnsi="Calibri" w:cs="Calibri"/>
                              </w:rPr>
                              <w:t xml:space="preserve"> + 1):</w:t>
                            </w:r>
                          </w:p>
                          <w:p w14:paraId="60E96F50" w14:textId="77777777" w:rsidR="00BB7379" w:rsidRPr="00BB7379" w:rsidRDefault="00BB7379" w:rsidP="00BB7379">
                            <w:pPr>
                              <w:rPr>
                                <w:rFonts w:ascii="Calibri" w:hAnsi="Calibri" w:cs="Calibri"/>
                              </w:rPr>
                            </w:pPr>
                            <w:r w:rsidRPr="00BB7379">
                              <w:rPr>
                                <w:rFonts w:ascii="Calibri" w:hAnsi="Calibri" w:cs="Calibri"/>
                              </w:rPr>
                              <w:t xml:space="preserve">    sum += </w:t>
                            </w:r>
                            <w:proofErr w:type="spellStart"/>
                            <w:r w:rsidRPr="00BB7379">
                              <w:rPr>
                                <w:rFonts w:ascii="Calibri" w:hAnsi="Calibri" w:cs="Calibri"/>
                              </w:rPr>
                              <w:t>i</w:t>
                            </w:r>
                            <w:proofErr w:type="spellEnd"/>
                          </w:p>
                          <w:p w14:paraId="76603DC1" w14:textId="77777777" w:rsidR="00BB7379" w:rsidRPr="00BB7379" w:rsidRDefault="00BB7379" w:rsidP="00BB7379">
                            <w:pPr>
                              <w:rPr>
                                <w:rFonts w:ascii="Calibri" w:hAnsi="Calibri" w:cs="Calibri"/>
                              </w:rPr>
                            </w:pPr>
                          </w:p>
                          <w:p w14:paraId="6D8CC90A" w14:textId="652E1251" w:rsidR="00CF74A7" w:rsidRPr="00F128F9" w:rsidRDefault="00BB7379" w:rsidP="00BB7379">
                            <w:pPr>
                              <w:rPr>
                                <w:rFonts w:ascii="Calibri" w:hAnsi="Calibri" w:cs="Calibri"/>
                              </w:rPr>
                            </w:pPr>
                            <w:r w:rsidRPr="00BB7379">
                              <w:rPr>
                                <w:rFonts w:ascii="Calibri" w:hAnsi="Calibri" w:cs="Calibri"/>
                              </w:rPr>
                              <w:t xml:space="preserve">print("The sum of the first", </w:t>
                            </w:r>
                            <w:proofErr w:type="spellStart"/>
                            <w:r w:rsidRPr="00BB7379">
                              <w:rPr>
                                <w:rFonts w:ascii="Calibri" w:hAnsi="Calibri" w:cs="Calibri"/>
                              </w:rPr>
                              <w:t>number_to_sum</w:t>
                            </w:r>
                            <w:proofErr w:type="spellEnd"/>
                            <w:r w:rsidRPr="00BB7379">
                              <w:rPr>
                                <w:rFonts w:ascii="Calibri" w:hAnsi="Calibri" w:cs="Calibri"/>
                              </w:rPr>
                              <w:t>, "numbers is:", 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4A655A" id="Text Box 9" o:spid="_x0000_s1030" type="#_x0000_t202" style="width:52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" fillcolor="#cec9af" strokecolor="#c0bc9b" strokeweight=".5pt">
                <v:textbox style="mso-fit-shape-to-text:t">
                  <w:txbxContent>
                    <w:p w14:paraId="7621F5E3" w14:textId="77777777" w:rsidR="00BB7379" w:rsidRPr="00BB7379" w:rsidRDefault="00BB7379" w:rsidP="00BB7379">
                      <w:pPr>
                        <w:rPr>
                          <w:rFonts w:ascii="Calibri" w:hAnsi="Calibri" w:cs="Calibri"/>
                        </w:rPr>
                      </w:pPr>
                      <w:proofErr w:type="spellStart"/>
                      <w:r w:rsidRPr="00BB7379">
                        <w:rPr>
                          <w:rFonts w:ascii="Calibri" w:hAnsi="Calibri" w:cs="Calibri"/>
                        </w:rPr>
                        <w:t>number_to_sum</w:t>
                      </w:r>
                      <w:proofErr w:type="spellEnd"/>
                      <w:r w:rsidRPr="00BB7379">
                        <w:rPr>
                          <w:rFonts w:ascii="Calibri" w:hAnsi="Calibri" w:cs="Calibri"/>
                        </w:rPr>
                        <w:t xml:space="preserve"> = </w:t>
                      </w:r>
                      <w:proofErr w:type="gramStart"/>
                      <w:r w:rsidRPr="00BB7379">
                        <w:rPr>
                          <w:rFonts w:ascii="Calibri" w:hAnsi="Calibri" w:cs="Calibri"/>
                        </w:rPr>
                        <w:t>int(</w:t>
                      </w:r>
                      <w:proofErr w:type="gramEnd"/>
                      <w:r w:rsidRPr="00BB7379">
                        <w:rPr>
                          <w:rFonts w:ascii="Calibri" w:hAnsi="Calibri" w:cs="Calibri"/>
                        </w:rPr>
                        <w:t xml:space="preserve">input("Please enter a number: "))   </w:t>
                      </w:r>
                    </w:p>
                    <w:p w14:paraId="0FE2F15E" w14:textId="77777777" w:rsidR="00BB7379" w:rsidRPr="00BB7379" w:rsidRDefault="00BB7379" w:rsidP="00BB7379">
                      <w:pPr>
                        <w:rPr>
                          <w:rFonts w:ascii="Calibri" w:hAnsi="Calibri" w:cs="Calibri"/>
                        </w:rPr>
                      </w:pPr>
                      <w:r w:rsidRPr="00BB7379">
                        <w:rPr>
                          <w:rFonts w:ascii="Calibri" w:hAnsi="Calibri" w:cs="Calibri"/>
                        </w:rPr>
                        <w:t>sum = 0</w:t>
                      </w:r>
                    </w:p>
                    <w:p w14:paraId="10525CEC" w14:textId="77777777" w:rsidR="00BB7379" w:rsidRPr="00BB7379" w:rsidRDefault="00BB7379" w:rsidP="00BB7379">
                      <w:pPr>
                        <w:rPr>
                          <w:rFonts w:ascii="Calibri" w:hAnsi="Calibri" w:cs="Calibri"/>
                        </w:rPr>
                      </w:pPr>
                    </w:p>
                    <w:p w14:paraId="42C37EEF" w14:textId="77777777" w:rsidR="00BB7379" w:rsidRPr="00BB7379" w:rsidRDefault="00BB7379" w:rsidP="00BB7379">
                      <w:pPr>
                        <w:rPr>
                          <w:rFonts w:ascii="Calibri" w:hAnsi="Calibri" w:cs="Calibri"/>
                        </w:rPr>
                      </w:pPr>
                      <w:r w:rsidRPr="00BB7379">
                        <w:rPr>
                          <w:rFonts w:ascii="Calibri" w:hAnsi="Calibri" w:cs="Calibri"/>
                        </w:rPr>
                        <w:t xml:space="preserve">for </w:t>
                      </w:r>
                      <w:proofErr w:type="spellStart"/>
                      <w:r w:rsidRPr="00BB7379">
                        <w:rPr>
                          <w:rFonts w:ascii="Calibri" w:hAnsi="Calibri" w:cs="Calibri"/>
                        </w:rPr>
                        <w:t>i</w:t>
                      </w:r>
                      <w:proofErr w:type="spellEnd"/>
                      <w:r w:rsidRPr="00BB7379">
                        <w:rPr>
                          <w:rFonts w:ascii="Calibri" w:hAnsi="Calibri" w:cs="Calibri"/>
                        </w:rPr>
                        <w:t xml:space="preserve"> in </w:t>
                      </w:r>
                      <w:proofErr w:type="gramStart"/>
                      <w:r w:rsidRPr="00BB7379">
                        <w:rPr>
                          <w:rFonts w:ascii="Calibri" w:hAnsi="Calibri" w:cs="Calibri"/>
                        </w:rPr>
                        <w:t>range(</w:t>
                      </w:r>
                      <w:proofErr w:type="spellStart"/>
                      <w:proofErr w:type="gramEnd"/>
                      <w:r w:rsidRPr="00BB7379">
                        <w:rPr>
                          <w:rFonts w:ascii="Calibri" w:hAnsi="Calibri" w:cs="Calibri"/>
                        </w:rPr>
                        <w:t>number_to_sum</w:t>
                      </w:r>
                      <w:proofErr w:type="spellEnd"/>
                      <w:r w:rsidRPr="00BB7379">
                        <w:rPr>
                          <w:rFonts w:ascii="Calibri" w:hAnsi="Calibri" w:cs="Calibri"/>
                        </w:rPr>
                        <w:t xml:space="preserve"> + 1):</w:t>
                      </w:r>
                    </w:p>
                    <w:p w14:paraId="60E96F50" w14:textId="77777777" w:rsidR="00BB7379" w:rsidRPr="00BB7379" w:rsidRDefault="00BB7379" w:rsidP="00BB7379">
                      <w:pPr>
                        <w:rPr>
                          <w:rFonts w:ascii="Calibri" w:hAnsi="Calibri" w:cs="Calibri"/>
                        </w:rPr>
                      </w:pPr>
                      <w:r w:rsidRPr="00BB7379">
                        <w:rPr>
                          <w:rFonts w:ascii="Calibri" w:hAnsi="Calibri" w:cs="Calibri"/>
                        </w:rPr>
                        <w:t xml:space="preserve">    sum += </w:t>
                      </w:r>
                      <w:proofErr w:type="spellStart"/>
                      <w:r w:rsidRPr="00BB7379">
                        <w:rPr>
                          <w:rFonts w:ascii="Calibri" w:hAnsi="Calibri" w:cs="Calibri"/>
                        </w:rPr>
                        <w:t>i</w:t>
                      </w:r>
                      <w:proofErr w:type="spellEnd"/>
                    </w:p>
                    <w:p w14:paraId="76603DC1" w14:textId="77777777" w:rsidR="00BB7379" w:rsidRPr="00BB7379" w:rsidRDefault="00BB7379" w:rsidP="00BB7379">
                      <w:pPr>
                        <w:rPr>
                          <w:rFonts w:ascii="Calibri" w:hAnsi="Calibri" w:cs="Calibri"/>
                        </w:rPr>
                      </w:pPr>
                    </w:p>
                    <w:p w14:paraId="6D8CC90A" w14:textId="652E1251" w:rsidR="00CF74A7" w:rsidRPr="00F128F9" w:rsidRDefault="00BB7379" w:rsidP="00BB7379">
                      <w:pPr>
                        <w:rPr>
                          <w:rFonts w:ascii="Calibri" w:hAnsi="Calibri" w:cs="Calibri"/>
                        </w:rPr>
                      </w:pPr>
                      <w:proofErr w:type="gramStart"/>
                      <w:r w:rsidRPr="00BB7379">
                        <w:rPr>
                          <w:rFonts w:ascii="Calibri" w:hAnsi="Calibri" w:cs="Calibri"/>
                        </w:rPr>
                        <w:t>print(</w:t>
                      </w:r>
                      <w:proofErr w:type="gramEnd"/>
                      <w:r w:rsidRPr="00BB7379">
                        <w:rPr>
                          <w:rFonts w:ascii="Calibri" w:hAnsi="Calibri" w:cs="Calibri"/>
                        </w:rPr>
                        <w:t xml:space="preserve">"The sum of the first", </w:t>
                      </w:r>
                      <w:proofErr w:type="spellStart"/>
                      <w:r w:rsidRPr="00BB7379">
                        <w:rPr>
                          <w:rFonts w:ascii="Calibri" w:hAnsi="Calibri" w:cs="Calibri"/>
                        </w:rPr>
                        <w:t>number_to_sum</w:t>
                      </w:r>
                      <w:proofErr w:type="spellEnd"/>
                      <w:r w:rsidRPr="00BB7379">
                        <w:rPr>
                          <w:rFonts w:ascii="Calibri" w:hAnsi="Calibri" w:cs="Calibri"/>
                        </w:rPr>
                        <w:t>, "numbers is:", sum)</w:t>
                      </w:r>
                    </w:p>
                  </w:txbxContent>
                </v:textbox>
                <w10:anchorlock/>
              </v:shape>
            </w:pict>
          </mc:Fallback>
        </mc:AlternateContent>
      </w:r>
    </w:p>
    <w:p w14:paraId="0522EB4C" w14:textId="18D7CFF7" w:rsidR="005D0065" w:rsidRDefault="005D0065" w:rsidP="00CB47F9"/>
    <w:p w14:paraId="2A51F645" w14:textId="707C0B05" w:rsidR="00BB7379" w:rsidRDefault="00BB7379" w:rsidP="00CB47F9">
      <w:r>
        <w:t>Now when we run this program, we get an output which requests us to enter a number, then sums it accordingly.  You will notice that in the code, we have increased the number to</w:t>
      </w:r>
      <w:r w:rsidR="00885256">
        <w:t xml:space="preserve"> iterate to by 1 – this will allow for the fact that the range function starts at 0 and stops before the required number.</w:t>
      </w:r>
    </w:p>
    <w:p w14:paraId="61BFA52B" w14:textId="10304142" w:rsidR="00885256" w:rsidRDefault="00885256" w:rsidP="00CB47F9"/>
    <w:p w14:paraId="26444444" w14:textId="4C602D20" w:rsidR="00885256" w:rsidRDefault="00885256" w:rsidP="00CB47F9">
      <w:r>
        <w:t>We get the following output when this code is run:</w:t>
      </w:r>
    </w:p>
    <w:p w14:paraId="20B00A88" w14:textId="1C90B815" w:rsidR="00885256" w:rsidRDefault="00885256" w:rsidP="00CB47F9"/>
    <w:p w14:paraId="76F2CBB3" w14:textId="23CC0E1A" w:rsidR="00885256" w:rsidRDefault="00012940" w:rsidP="00F330E1">
      <w:pPr>
        <w:jc w:val="center"/>
      </w:pPr>
      <w:r w:rsidRPr="00012940">
        <w:rPr>
          <w:noProof/>
        </w:rPr>
        <w:drawing>
          <wp:inline distT="0" distB="0" distL="0" distR="0" wp14:anchorId="6645CF10" wp14:editId="1F258DEE">
            <wp:extent cx="2791215" cy="77163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215" cy="771633"/>
                    </a:xfrm>
                    <a:prstGeom prst="rect">
                      <a:avLst/>
                    </a:prstGeom>
                  </pic:spPr>
                </pic:pic>
              </a:graphicData>
            </a:graphic>
          </wp:inline>
        </w:drawing>
      </w:r>
    </w:p>
    <w:p w14:paraId="0E316AB8" w14:textId="77777777" w:rsidR="00BB7379" w:rsidRDefault="00BB7379" w:rsidP="00CB47F9"/>
    <w:p w14:paraId="288919AB" w14:textId="7EC29343" w:rsidR="005D0065" w:rsidRDefault="005D0065" w:rsidP="00CB47F9">
      <w:r>
        <w:t>Now that you have done these examples, complete the following exercises to practice your skills.</w:t>
      </w:r>
    </w:p>
    <w:p w14:paraId="09986D33" w14:textId="37A1FABF" w:rsidR="00012940" w:rsidRDefault="00012940" w:rsidP="00CB47F9"/>
    <w:p w14:paraId="5C1D3439" w14:textId="1218E13E" w:rsidR="00012940" w:rsidRDefault="00822B0D" w:rsidP="00CB47F9">
      <w:r>
        <w:rPr>
          <w:rFonts w:ascii="Calibri" w:eastAsia="Times New Roman" w:hAnsi="Calibri" w:cs="Calibri"/>
          <w:noProof/>
          <w:lang w:eastAsia="en-GB"/>
        </w:rPr>
        <mc:AlternateContent>
          <mc:Choice Requires="wps">
            <w:drawing>
              <wp:inline distT="0" distB="0" distL="0" distR="0" wp14:anchorId="5F85B381" wp14:editId="27444D9B">
                <wp:extent cx="6642100" cy="1547682"/>
                <wp:effectExtent l="0" t="0" r="12700" b="18415"/>
                <wp:docPr id="11" name="Text Box 11"/>
                <wp:cNvGraphicFramePr/>
                <a:graphic xmlns:a="http://schemas.openxmlformats.org/drawingml/2006/main">
                  <a:graphicData uri="http://schemas.microsoft.com/office/word/2010/wordprocessingShape">
                    <wps:wsp>
                      <wps:cNvSpPr txBox="1"/>
                      <wps:spPr>
                        <a:xfrm>
                          <a:off x="0" y="0"/>
                          <a:ext cx="6642100" cy="1547682"/>
                        </a:xfrm>
                        <a:prstGeom prst="rect">
                          <a:avLst/>
                        </a:prstGeom>
                        <a:solidFill>
                          <a:srgbClr val="F9CD50"/>
                        </a:solidFill>
                        <a:ln w="6350">
                          <a:solidFill>
                            <a:srgbClr val="F7C111"/>
                          </a:solidFill>
                        </a:ln>
                      </wps:spPr>
                      <wps:txbx>
                        <w:txbxContent>
                          <w:p w14:paraId="40D9349E" w14:textId="77777777" w:rsidR="007102A4" w:rsidRDefault="00822B0D" w:rsidP="00822B0D">
                            <w:pPr>
                              <w:pStyle w:val="ListParagraph"/>
                              <w:numPr>
                                <w:ilvl w:val="0"/>
                                <w:numId w:val="1"/>
                              </w:numPr>
                              <w:rPr>
                                <w:rFonts w:ascii="Calibri" w:eastAsia="Times New Roman" w:hAnsi="Calibri" w:cs="Calibri"/>
                                <w:lang w:eastAsia="en-GB"/>
                              </w:rPr>
                            </w:pPr>
                            <w:r>
                              <w:rPr>
                                <w:rFonts w:ascii="Calibri" w:eastAsia="Times New Roman" w:hAnsi="Calibri" w:cs="Calibri"/>
                                <w:lang w:eastAsia="en-GB"/>
                              </w:rPr>
                              <w:t xml:space="preserve">When we started creating functions, we wrote a </w:t>
                            </w:r>
                            <w:proofErr w:type="spellStart"/>
                            <w:r>
                              <w:rPr>
                                <w:rFonts w:ascii="Calibri" w:eastAsia="Times New Roman" w:hAnsi="Calibri" w:cs="Calibri"/>
                                <w:lang w:eastAsia="en-GB"/>
                              </w:rPr>
                              <w:t>say_hello_world</w:t>
                            </w:r>
                            <w:proofErr w:type="spellEnd"/>
                            <w:r>
                              <w:rPr>
                                <w:rFonts w:ascii="Calibri" w:eastAsia="Times New Roman" w:hAnsi="Calibri" w:cs="Calibri"/>
                                <w:lang w:eastAsia="en-GB"/>
                              </w:rPr>
                              <w:t xml:space="preserve">() function.  </w:t>
                            </w:r>
                            <w:r w:rsidR="007102A4">
                              <w:rPr>
                                <w:rFonts w:ascii="Calibri" w:eastAsia="Times New Roman" w:hAnsi="Calibri" w:cs="Calibri"/>
                                <w:lang w:eastAsia="en-GB"/>
                              </w:rPr>
                              <w:t xml:space="preserve">Using a for loop and this function, write a program which will run the </w:t>
                            </w:r>
                            <w:proofErr w:type="spellStart"/>
                            <w:r w:rsidR="007102A4">
                              <w:rPr>
                                <w:rFonts w:ascii="Calibri" w:eastAsia="Times New Roman" w:hAnsi="Calibri" w:cs="Calibri"/>
                                <w:lang w:eastAsia="en-GB"/>
                              </w:rPr>
                              <w:t>say_hello_world</w:t>
                            </w:r>
                            <w:proofErr w:type="spellEnd"/>
                            <w:r w:rsidR="007102A4">
                              <w:rPr>
                                <w:rFonts w:ascii="Calibri" w:eastAsia="Times New Roman" w:hAnsi="Calibri" w:cs="Calibri"/>
                                <w:lang w:eastAsia="en-GB"/>
                              </w:rPr>
                              <w:t>() function 10 times.</w:t>
                            </w:r>
                          </w:p>
                          <w:p w14:paraId="3FEDAD37" w14:textId="77777777" w:rsidR="004B46EA" w:rsidRDefault="004B46EA" w:rsidP="00822B0D">
                            <w:pPr>
                              <w:pStyle w:val="ListParagraph"/>
                              <w:numPr>
                                <w:ilvl w:val="0"/>
                                <w:numId w:val="1"/>
                              </w:numPr>
                              <w:rPr>
                                <w:rFonts w:ascii="Calibri" w:eastAsia="Times New Roman" w:hAnsi="Calibri" w:cs="Calibri"/>
                                <w:lang w:eastAsia="en-GB"/>
                              </w:rPr>
                            </w:pPr>
                            <w:r>
                              <w:rPr>
                                <w:rFonts w:ascii="Calibri" w:eastAsia="Times New Roman" w:hAnsi="Calibri" w:cs="Calibri"/>
                                <w:lang w:eastAsia="en-GB"/>
                              </w:rPr>
                              <w:t>Write a program which will calculate the product of the first 5 numbers.  Make sure that you test your program is working as you would anticipate</w:t>
                            </w:r>
                          </w:p>
                          <w:p w14:paraId="13E7005D" w14:textId="2CE963C5" w:rsidR="00822B0D" w:rsidRPr="00822B0D" w:rsidRDefault="004B46EA" w:rsidP="00822B0D">
                            <w:pPr>
                              <w:pStyle w:val="ListParagraph"/>
                              <w:numPr>
                                <w:ilvl w:val="0"/>
                                <w:numId w:val="1"/>
                              </w:numPr>
                              <w:rPr>
                                <w:rFonts w:ascii="Calibri" w:eastAsia="Times New Roman" w:hAnsi="Calibri" w:cs="Calibri"/>
                                <w:lang w:eastAsia="en-GB"/>
                              </w:rPr>
                            </w:pPr>
                            <w:r>
                              <w:rPr>
                                <w:rFonts w:ascii="Calibri" w:eastAsia="Times New Roman" w:hAnsi="Calibri" w:cs="Calibri"/>
                                <w:lang w:eastAsia="en-GB"/>
                              </w:rPr>
                              <w:t xml:space="preserve">Adapt your answer to the previous question to allow the user to enter </w:t>
                            </w:r>
                            <w:r w:rsidR="00F330E1">
                              <w:rPr>
                                <w:rFonts w:ascii="Calibri" w:eastAsia="Times New Roman" w:hAnsi="Calibri" w:cs="Calibri"/>
                                <w:lang w:eastAsia="en-GB"/>
                              </w:rPr>
                              <w:t>where the program should stop iterating (similar to what we did in our sum example)</w:t>
                            </w:r>
                            <w:r w:rsidR="00822B0D">
                              <w:rPr>
                                <w:rFonts w:ascii="Calibri" w:eastAsia="Times New Roman" w:hAnsi="Calibri" w:cs="Calibri"/>
                                <w:lang w:eastAsia="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85B381" id="Text Box 11" o:spid="_x0000_s1031" type="#_x0000_t202" style="width:523pt;height:1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" fillcolor="#f9cd50" strokecolor="#f7c111" strokeweight=".5pt">
                <v:textbox style="mso-fit-shape-to-text:t">
                  <w:txbxContent>
                    <w:p w14:paraId="40D9349E" w14:textId="77777777" w:rsidR="007102A4" w:rsidRDefault="00822B0D" w:rsidP="00822B0D">
                      <w:pPr>
                        <w:pStyle w:val="ListParagraph"/>
                        <w:numPr>
                          <w:ilvl w:val="0"/>
                          <w:numId w:val="1"/>
                        </w:numPr>
                        <w:rPr>
                          <w:rFonts w:ascii="Calibri" w:eastAsia="Times New Roman" w:hAnsi="Calibri" w:cs="Calibri"/>
                          <w:lang w:eastAsia="en-GB"/>
                        </w:rPr>
                      </w:pPr>
                      <w:r>
                        <w:rPr>
                          <w:rFonts w:ascii="Calibri" w:eastAsia="Times New Roman" w:hAnsi="Calibri" w:cs="Calibri"/>
                          <w:lang w:eastAsia="en-GB"/>
                        </w:rPr>
                        <w:t xml:space="preserve">When we started creating functions, we wrote a </w:t>
                      </w:r>
                      <w:proofErr w:type="spellStart"/>
                      <w:r>
                        <w:rPr>
                          <w:rFonts w:ascii="Calibri" w:eastAsia="Times New Roman" w:hAnsi="Calibri" w:cs="Calibri"/>
                          <w:lang w:eastAsia="en-GB"/>
                        </w:rPr>
                        <w:t>say_hello_</w:t>
                      </w:r>
                      <w:proofErr w:type="gramStart"/>
                      <w:r>
                        <w:rPr>
                          <w:rFonts w:ascii="Calibri" w:eastAsia="Times New Roman" w:hAnsi="Calibri" w:cs="Calibri"/>
                          <w:lang w:eastAsia="en-GB"/>
                        </w:rPr>
                        <w:t>world</w:t>
                      </w:r>
                      <w:proofErr w:type="spellEnd"/>
                      <w:r>
                        <w:rPr>
                          <w:rFonts w:ascii="Calibri" w:eastAsia="Times New Roman" w:hAnsi="Calibri" w:cs="Calibri"/>
                          <w:lang w:eastAsia="en-GB"/>
                        </w:rPr>
                        <w:t>(</w:t>
                      </w:r>
                      <w:proofErr w:type="gramEnd"/>
                      <w:r>
                        <w:rPr>
                          <w:rFonts w:ascii="Calibri" w:eastAsia="Times New Roman" w:hAnsi="Calibri" w:cs="Calibri"/>
                          <w:lang w:eastAsia="en-GB"/>
                        </w:rPr>
                        <w:t xml:space="preserve">) function.  </w:t>
                      </w:r>
                      <w:r w:rsidR="007102A4">
                        <w:rPr>
                          <w:rFonts w:ascii="Calibri" w:eastAsia="Times New Roman" w:hAnsi="Calibri" w:cs="Calibri"/>
                          <w:lang w:eastAsia="en-GB"/>
                        </w:rPr>
                        <w:t xml:space="preserve">Using a for loop and this function, write a program which will run the </w:t>
                      </w:r>
                      <w:proofErr w:type="spellStart"/>
                      <w:r w:rsidR="007102A4">
                        <w:rPr>
                          <w:rFonts w:ascii="Calibri" w:eastAsia="Times New Roman" w:hAnsi="Calibri" w:cs="Calibri"/>
                          <w:lang w:eastAsia="en-GB"/>
                        </w:rPr>
                        <w:t>say_hello_</w:t>
                      </w:r>
                      <w:proofErr w:type="gramStart"/>
                      <w:r w:rsidR="007102A4">
                        <w:rPr>
                          <w:rFonts w:ascii="Calibri" w:eastAsia="Times New Roman" w:hAnsi="Calibri" w:cs="Calibri"/>
                          <w:lang w:eastAsia="en-GB"/>
                        </w:rPr>
                        <w:t>world</w:t>
                      </w:r>
                      <w:proofErr w:type="spellEnd"/>
                      <w:r w:rsidR="007102A4">
                        <w:rPr>
                          <w:rFonts w:ascii="Calibri" w:eastAsia="Times New Roman" w:hAnsi="Calibri" w:cs="Calibri"/>
                          <w:lang w:eastAsia="en-GB"/>
                        </w:rPr>
                        <w:t>(</w:t>
                      </w:r>
                      <w:proofErr w:type="gramEnd"/>
                      <w:r w:rsidR="007102A4">
                        <w:rPr>
                          <w:rFonts w:ascii="Calibri" w:eastAsia="Times New Roman" w:hAnsi="Calibri" w:cs="Calibri"/>
                          <w:lang w:eastAsia="en-GB"/>
                        </w:rPr>
                        <w:t>) function 10 times.</w:t>
                      </w:r>
                    </w:p>
                    <w:p w14:paraId="3FEDAD37" w14:textId="77777777" w:rsidR="004B46EA" w:rsidRDefault="004B46EA" w:rsidP="00822B0D">
                      <w:pPr>
                        <w:pStyle w:val="ListParagraph"/>
                        <w:numPr>
                          <w:ilvl w:val="0"/>
                          <w:numId w:val="1"/>
                        </w:numPr>
                        <w:rPr>
                          <w:rFonts w:ascii="Calibri" w:eastAsia="Times New Roman" w:hAnsi="Calibri" w:cs="Calibri"/>
                          <w:lang w:eastAsia="en-GB"/>
                        </w:rPr>
                      </w:pPr>
                      <w:r>
                        <w:rPr>
                          <w:rFonts w:ascii="Calibri" w:eastAsia="Times New Roman" w:hAnsi="Calibri" w:cs="Calibri"/>
                          <w:lang w:eastAsia="en-GB"/>
                        </w:rPr>
                        <w:t>Write a program which will calculate the product of the first 5 numbers.  Make sure that you test your program is working as you would anticipate</w:t>
                      </w:r>
                    </w:p>
                    <w:p w14:paraId="13E7005D" w14:textId="2CE963C5" w:rsidR="00822B0D" w:rsidRPr="00822B0D" w:rsidRDefault="004B46EA" w:rsidP="00822B0D">
                      <w:pPr>
                        <w:pStyle w:val="ListParagraph"/>
                        <w:numPr>
                          <w:ilvl w:val="0"/>
                          <w:numId w:val="1"/>
                        </w:numPr>
                        <w:rPr>
                          <w:rFonts w:ascii="Calibri" w:eastAsia="Times New Roman" w:hAnsi="Calibri" w:cs="Calibri"/>
                          <w:lang w:eastAsia="en-GB"/>
                        </w:rPr>
                      </w:pPr>
                      <w:r>
                        <w:rPr>
                          <w:rFonts w:ascii="Calibri" w:eastAsia="Times New Roman" w:hAnsi="Calibri" w:cs="Calibri"/>
                          <w:lang w:eastAsia="en-GB"/>
                        </w:rPr>
                        <w:t xml:space="preserve">Adapt your answer to the previous question to allow the user to enter </w:t>
                      </w:r>
                      <w:r w:rsidR="00F330E1">
                        <w:rPr>
                          <w:rFonts w:ascii="Calibri" w:eastAsia="Times New Roman" w:hAnsi="Calibri" w:cs="Calibri"/>
                          <w:lang w:eastAsia="en-GB"/>
                        </w:rPr>
                        <w:t>where the program should stop iterating (</w:t>
                      </w:r>
                      <w:proofErr w:type="gramStart"/>
                      <w:r w:rsidR="00F330E1">
                        <w:rPr>
                          <w:rFonts w:ascii="Calibri" w:eastAsia="Times New Roman" w:hAnsi="Calibri" w:cs="Calibri"/>
                          <w:lang w:eastAsia="en-GB"/>
                        </w:rPr>
                        <w:t>similar to</w:t>
                      </w:r>
                      <w:proofErr w:type="gramEnd"/>
                      <w:r w:rsidR="00F330E1">
                        <w:rPr>
                          <w:rFonts w:ascii="Calibri" w:eastAsia="Times New Roman" w:hAnsi="Calibri" w:cs="Calibri"/>
                          <w:lang w:eastAsia="en-GB"/>
                        </w:rPr>
                        <w:t xml:space="preserve"> what we did in our sum example)</w:t>
                      </w:r>
                      <w:r w:rsidR="00822B0D">
                        <w:rPr>
                          <w:rFonts w:ascii="Calibri" w:eastAsia="Times New Roman" w:hAnsi="Calibri" w:cs="Calibri"/>
                          <w:lang w:eastAsia="en-GB"/>
                        </w:rPr>
                        <w:t xml:space="preserve"> </w:t>
                      </w:r>
                    </w:p>
                  </w:txbxContent>
                </v:textbox>
                <w10:anchorlock/>
              </v:shape>
            </w:pict>
          </mc:Fallback>
        </mc:AlternateContent>
      </w:r>
    </w:p>
    <w:sectPr w:rsidR="00012940" w:rsidSect="008565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250788"/>
    <w:multiLevelType w:val="hybridMultilevel"/>
    <w:tmpl w:val="2A9E7C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B0"/>
    <w:rsid w:val="00012940"/>
    <w:rsid w:val="00014D1B"/>
    <w:rsid w:val="00054969"/>
    <w:rsid w:val="00074DE6"/>
    <w:rsid w:val="000C2F69"/>
    <w:rsid w:val="00300F93"/>
    <w:rsid w:val="004627A6"/>
    <w:rsid w:val="004B46EA"/>
    <w:rsid w:val="004E1462"/>
    <w:rsid w:val="00513E46"/>
    <w:rsid w:val="00545061"/>
    <w:rsid w:val="005D0065"/>
    <w:rsid w:val="0060781F"/>
    <w:rsid w:val="006F71E9"/>
    <w:rsid w:val="007035A6"/>
    <w:rsid w:val="007102A4"/>
    <w:rsid w:val="00822B0D"/>
    <w:rsid w:val="008565B0"/>
    <w:rsid w:val="00885256"/>
    <w:rsid w:val="008E6D2E"/>
    <w:rsid w:val="00933D97"/>
    <w:rsid w:val="00AD3E6E"/>
    <w:rsid w:val="00BB7379"/>
    <w:rsid w:val="00BF723F"/>
    <w:rsid w:val="00CB47F9"/>
    <w:rsid w:val="00CC4ABC"/>
    <w:rsid w:val="00CF74A7"/>
    <w:rsid w:val="00E2114B"/>
    <w:rsid w:val="00E53DA0"/>
    <w:rsid w:val="00E63FF1"/>
    <w:rsid w:val="00F128F9"/>
    <w:rsid w:val="00F330E1"/>
    <w:rsid w:val="00F60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49B6"/>
  <w15:chartTrackingRefBased/>
  <w15:docId w15:val="{9A4242F8-71FF-4FD0-B1F8-1CD3C536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7F9"/>
    <w:pPr>
      <w:spacing w:after="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47F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7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2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Winchester</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Eric Mamphey</cp:lastModifiedBy>
  <cp:revision>2</cp:revision>
  <dcterms:created xsi:type="dcterms:W3CDTF">2020-10-21T00:29:00Z</dcterms:created>
  <dcterms:modified xsi:type="dcterms:W3CDTF">2020-10-21T00:29:00Z</dcterms:modified>
</cp:coreProperties>
</file>