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BE24" w14:textId="0DF86F8E" w:rsidR="007901D8" w:rsidRDefault="00ED71A3" w:rsidP="00ED71A3">
      <w:r>
        <w:rPr>
          <w:noProof/>
        </w:rPr>
        <w:drawing>
          <wp:inline distT="0" distB="0" distL="0" distR="0" wp14:anchorId="0EDC5170" wp14:editId="57DAEA42">
            <wp:extent cx="6645910" cy="1499235"/>
            <wp:effectExtent l="0" t="0" r="2540" b="571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6C8F" w14:textId="04C93BC2" w:rsidR="00ED71A3" w:rsidRDefault="00ED71A3" w:rsidP="00ED71A3">
      <w:pPr>
        <w:pStyle w:val="Title"/>
        <w:jc w:val="center"/>
      </w:pPr>
      <w:r w:rsidRPr="00ED71A3">
        <w:t>6.7: Flowchart Symbols Crib Sheet</w:t>
      </w:r>
    </w:p>
    <w:p w14:paraId="3706436A" w14:textId="06550D5B" w:rsidR="00ED71A3" w:rsidRDefault="00ED71A3" w:rsidP="00ED71A3"/>
    <w:p w14:paraId="07EE195B" w14:textId="74FE4AAF" w:rsidR="00ED71A3" w:rsidRDefault="00ED71A3" w:rsidP="00ED71A3">
      <w:r>
        <w:t>This worksheet is designed to provide you with a crib sheet or cheat sheet to explain the key symbols associated with flowcharts.</w:t>
      </w:r>
    </w:p>
    <w:p w14:paraId="5A8420B8" w14:textId="19E82A82" w:rsidR="00ED71A3" w:rsidRDefault="00ED71A3" w:rsidP="00ED71A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85AFB" w:rsidRPr="00985AFB" w14:paraId="086BA38F" w14:textId="77777777" w:rsidTr="00ED71A3">
        <w:trPr>
          <w:tblHeader/>
        </w:trPr>
        <w:tc>
          <w:tcPr>
            <w:tcW w:w="3485" w:type="dxa"/>
            <w:shd w:val="clear" w:color="auto" w:fill="E2EFD9" w:themeFill="accent6" w:themeFillTint="33"/>
            <w:vAlign w:val="center"/>
          </w:tcPr>
          <w:p w14:paraId="7579A597" w14:textId="62BD1F63" w:rsidR="00ED71A3" w:rsidRPr="00985AFB" w:rsidRDefault="00ED71A3" w:rsidP="00ED71A3">
            <w:pPr>
              <w:jc w:val="center"/>
              <w:rPr>
                <w:b/>
                <w:bCs/>
              </w:rPr>
            </w:pPr>
            <w:r w:rsidRPr="00985AFB">
              <w:rPr>
                <w:b/>
                <w:bCs/>
              </w:rPr>
              <w:t>Name</w:t>
            </w:r>
          </w:p>
        </w:tc>
        <w:tc>
          <w:tcPr>
            <w:tcW w:w="3485" w:type="dxa"/>
            <w:shd w:val="clear" w:color="auto" w:fill="E2EFD9" w:themeFill="accent6" w:themeFillTint="33"/>
            <w:vAlign w:val="center"/>
          </w:tcPr>
          <w:p w14:paraId="56D2817F" w14:textId="207B908F" w:rsidR="00ED71A3" w:rsidRPr="00985AFB" w:rsidRDefault="00ED71A3" w:rsidP="00ED71A3">
            <w:pPr>
              <w:jc w:val="center"/>
              <w:rPr>
                <w:b/>
                <w:bCs/>
              </w:rPr>
            </w:pPr>
            <w:r w:rsidRPr="00985AFB">
              <w:rPr>
                <w:b/>
                <w:bCs/>
              </w:rPr>
              <w:t>Symbol</w:t>
            </w:r>
          </w:p>
        </w:tc>
        <w:tc>
          <w:tcPr>
            <w:tcW w:w="3486" w:type="dxa"/>
            <w:shd w:val="clear" w:color="auto" w:fill="E2EFD9" w:themeFill="accent6" w:themeFillTint="33"/>
            <w:vAlign w:val="center"/>
          </w:tcPr>
          <w:p w14:paraId="64BED7DA" w14:textId="27164408" w:rsidR="00ED71A3" w:rsidRPr="00985AFB" w:rsidRDefault="00ED71A3" w:rsidP="00ED71A3">
            <w:pPr>
              <w:jc w:val="center"/>
              <w:rPr>
                <w:b/>
                <w:bCs/>
              </w:rPr>
            </w:pPr>
            <w:r w:rsidRPr="00985AFB">
              <w:rPr>
                <w:b/>
                <w:bCs/>
              </w:rPr>
              <w:t>Description</w:t>
            </w:r>
          </w:p>
        </w:tc>
      </w:tr>
      <w:tr w:rsidR="00985AFB" w:rsidRPr="00985AFB" w14:paraId="5275FD4E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0923A57E" w14:textId="3E8FD45C" w:rsidR="00ED71A3" w:rsidRPr="00985AFB" w:rsidRDefault="00ED71A3" w:rsidP="00ED71A3"/>
        </w:tc>
        <w:tc>
          <w:tcPr>
            <w:tcW w:w="3485" w:type="dxa"/>
            <w:vAlign w:val="center"/>
          </w:tcPr>
          <w:p w14:paraId="37907B29" w14:textId="36864C28" w:rsidR="00ED71A3" w:rsidRPr="00985AFB" w:rsidRDefault="00ED71A3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592473FF" wp14:editId="5908A995">
                      <wp:extent cx="930302" cy="421419"/>
                      <wp:effectExtent l="0" t="0" r="22225" b="17145"/>
                      <wp:docPr id="2" name="Flowchart: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302" cy="421419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E9CCE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" o:spid="_x0000_s1026" type="#_x0000_t109" style="width:73.2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3CD1AA10" w14:textId="44758302" w:rsidR="00ED71A3" w:rsidRPr="00985AFB" w:rsidRDefault="00ED71A3" w:rsidP="00ED71A3"/>
        </w:tc>
      </w:tr>
      <w:tr w:rsidR="00985AFB" w:rsidRPr="00985AFB" w14:paraId="1913ABA5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1D450DA3" w14:textId="2ED2A491" w:rsidR="00ED71A3" w:rsidRPr="00985AFB" w:rsidRDefault="00ED71A3" w:rsidP="00ED71A3"/>
        </w:tc>
        <w:tc>
          <w:tcPr>
            <w:tcW w:w="3485" w:type="dxa"/>
            <w:vAlign w:val="center"/>
          </w:tcPr>
          <w:p w14:paraId="7D28F808" w14:textId="2764AFDE" w:rsidR="00ED71A3" w:rsidRPr="00985AFB" w:rsidRDefault="00ED71A3" w:rsidP="003E23C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7F543EB1" wp14:editId="43280429">
                      <wp:extent cx="858520" cy="325755"/>
                      <wp:effectExtent l="0" t="0" r="17780" b="17145"/>
                      <wp:docPr id="3" name="Flowchart: Termina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520" cy="32575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89376C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" o:spid="_x0000_s1026" type="#_x0000_t116" style="width:67.6pt;height: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27C05899" w14:textId="6B2FBBC4" w:rsidR="00ED71A3" w:rsidRPr="00985AFB" w:rsidRDefault="00ED71A3" w:rsidP="00ED71A3"/>
        </w:tc>
      </w:tr>
      <w:tr w:rsidR="00985AFB" w:rsidRPr="00985AFB" w14:paraId="1A7CA163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7919F074" w14:textId="62000BAA" w:rsidR="00ED71A3" w:rsidRPr="00985AFB" w:rsidRDefault="00ED71A3" w:rsidP="00ED71A3"/>
        </w:tc>
        <w:tc>
          <w:tcPr>
            <w:tcW w:w="3485" w:type="dxa"/>
            <w:vAlign w:val="center"/>
          </w:tcPr>
          <w:p w14:paraId="732A7CB0" w14:textId="608067F0" w:rsidR="00ED71A3" w:rsidRPr="00985AFB" w:rsidRDefault="009D6DD9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3920562D" wp14:editId="72FCE103">
                      <wp:extent cx="803082" cy="500932"/>
                      <wp:effectExtent l="19050" t="19050" r="35560" b="33020"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082" cy="50093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F2C385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width:63.25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3FFE512A" w14:textId="21433874" w:rsidR="00ED71A3" w:rsidRPr="00985AFB" w:rsidRDefault="00ED71A3" w:rsidP="00ED71A3"/>
        </w:tc>
      </w:tr>
      <w:tr w:rsidR="00985AFB" w:rsidRPr="00985AFB" w14:paraId="700AA163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14247CC6" w14:textId="36CC736B" w:rsidR="0008111A" w:rsidRPr="00985AFB" w:rsidRDefault="0008111A" w:rsidP="00ED71A3"/>
        </w:tc>
        <w:tc>
          <w:tcPr>
            <w:tcW w:w="3485" w:type="dxa"/>
            <w:vAlign w:val="center"/>
          </w:tcPr>
          <w:p w14:paraId="56D36A21" w14:textId="485D92E6" w:rsidR="0008111A" w:rsidRPr="00985AFB" w:rsidRDefault="003E5564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48D96E93" wp14:editId="05299378">
                      <wp:extent cx="1160890" cy="0"/>
                      <wp:effectExtent l="0" t="76200" r="20320" b="95250"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0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29F42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width:91.4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" strokecolor="black [3200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079B68A8" w14:textId="2AD9837F" w:rsidR="0008111A" w:rsidRPr="00985AFB" w:rsidRDefault="0008111A" w:rsidP="00ED71A3"/>
        </w:tc>
      </w:tr>
      <w:tr w:rsidR="00985AFB" w:rsidRPr="00985AFB" w14:paraId="553BACC5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4E9B4362" w14:textId="5C74909C" w:rsidR="00ED71A3" w:rsidRPr="00985AFB" w:rsidRDefault="00ED71A3" w:rsidP="00ED71A3"/>
        </w:tc>
        <w:tc>
          <w:tcPr>
            <w:tcW w:w="3485" w:type="dxa"/>
            <w:vAlign w:val="center"/>
          </w:tcPr>
          <w:p w14:paraId="3574E310" w14:textId="0B7EE680" w:rsidR="00ED71A3" w:rsidRPr="00985AFB" w:rsidRDefault="00BA2DF3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1E5D6809" wp14:editId="52943A73">
                      <wp:extent cx="341906" cy="341906"/>
                      <wp:effectExtent l="0" t="0" r="20320" b="20320"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341906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B992FC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" o:spid="_x0000_s1026" type="#_x0000_t120" style="width:26.9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" fillcolor="white [3201]" strokecolor="black [3200]" strokeweight="1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6037BC32" w14:textId="7596724E" w:rsidR="00ED71A3" w:rsidRPr="00985AFB" w:rsidRDefault="00ED71A3" w:rsidP="00ED71A3"/>
        </w:tc>
      </w:tr>
      <w:tr w:rsidR="00985AFB" w:rsidRPr="00985AFB" w14:paraId="445CA73B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5529C86D" w14:textId="7EDC881C" w:rsidR="00ED71A3" w:rsidRPr="00985AFB" w:rsidRDefault="00ED71A3" w:rsidP="00ED71A3"/>
        </w:tc>
        <w:tc>
          <w:tcPr>
            <w:tcW w:w="3485" w:type="dxa"/>
            <w:vAlign w:val="center"/>
          </w:tcPr>
          <w:p w14:paraId="3EFAEDC4" w14:textId="777D88E7" w:rsidR="00ED71A3" w:rsidRPr="00985AFB" w:rsidRDefault="00BA2DF3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25FA06F2" wp14:editId="430298C9">
                      <wp:extent cx="389614" cy="389614"/>
                      <wp:effectExtent l="0" t="0" r="10795" b="29845"/>
                      <wp:docPr id="12" name="Flowchart: Off-page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614" cy="389614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64819A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2" o:spid="_x0000_s1026" type="#_x0000_t177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3B804ED2" w14:textId="27AC0C01" w:rsidR="00ED71A3" w:rsidRPr="00985AFB" w:rsidRDefault="00ED71A3" w:rsidP="00ED71A3"/>
        </w:tc>
      </w:tr>
      <w:tr w:rsidR="00985AFB" w:rsidRPr="00985AFB" w14:paraId="62300C1C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14B4C037" w14:textId="6D5E9966" w:rsidR="00ED71A3" w:rsidRPr="00985AFB" w:rsidRDefault="00ED71A3" w:rsidP="00ED71A3"/>
        </w:tc>
        <w:tc>
          <w:tcPr>
            <w:tcW w:w="3485" w:type="dxa"/>
            <w:vAlign w:val="center"/>
          </w:tcPr>
          <w:p w14:paraId="753EB4AD" w14:textId="65BF1D59" w:rsidR="00ED71A3" w:rsidRPr="00985AFB" w:rsidRDefault="00BA2DF3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00888F33" wp14:editId="11EA54AD">
                      <wp:extent cx="163830" cy="373712"/>
                      <wp:effectExtent l="38100" t="0" r="26670" b="26670"/>
                      <wp:docPr id="13" name="Left Brac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373712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FB696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3" o:spid="_x0000_s1026" type="#_x0000_t87" style="width:12.9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" adj="789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  <w:r w:rsidRPr="00985AFB">
              <w:t xml:space="preserve"> or </w:t>
            </w: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6FD5C85C" wp14:editId="459018DC">
                      <wp:extent cx="163830" cy="373712"/>
                      <wp:effectExtent l="0" t="0" r="45720" b="26670"/>
                      <wp:docPr id="14" name="Left Br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3830" cy="373712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0049AC" id="Left Brace 14" o:spid="_x0000_s1026" type="#_x0000_t87" style="width:12.9pt;height:29.4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" adj="789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01A6419E" w14:textId="0E554AF9" w:rsidR="00ED71A3" w:rsidRPr="00985AFB" w:rsidRDefault="00ED71A3" w:rsidP="00ED71A3"/>
        </w:tc>
      </w:tr>
      <w:tr w:rsidR="00985AFB" w:rsidRPr="00985AFB" w14:paraId="738B2EF2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181CD408" w14:textId="612FC860" w:rsidR="00ED71A3" w:rsidRPr="00985AFB" w:rsidRDefault="00ED71A3" w:rsidP="00ED71A3"/>
        </w:tc>
        <w:tc>
          <w:tcPr>
            <w:tcW w:w="3485" w:type="dxa"/>
            <w:vAlign w:val="center"/>
          </w:tcPr>
          <w:p w14:paraId="24FEF493" w14:textId="4EC59FA8" w:rsidR="00ED71A3" w:rsidRPr="00985AFB" w:rsidRDefault="00EF62A6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0E8ADB7B" wp14:editId="490F9FBC">
                      <wp:extent cx="659958" cy="445273"/>
                      <wp:effectExtent l="0" t="0" r="26035" b="12065"/>
                      <wp:docPr id="7" name="Flowchart: Predefined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958" cy="445273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340172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7" o:spid="_x0000_s1026" type="#_x0000_t112" style="width:51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63F971AF" w14:textId="7929E64E" w:rsidR="00ED71A3" w:rsidRPr="00985AFB" w:rsidRDefault="00ED71A3" w:rsidP="00ED71A3"/>
        </w:tc>
      </w:tr>
      <w:tr w:rsidR="00985AFB" w:rsidRPr="00985AFB" w14:paraId="42820113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2717A0D3" w14:textId="0127017E" w:rsidR="00ED71A3" w:rsidRPr="00985AFB" w:rsidRDefault="00ED71A3" w:rsidP="00ED71A3"/>
        </w:tc>
        <w:tc>
          <w:tcPr>
            <w:tcW w:w="3485" w:type="dxa"/>
            <w:vAlign w:val="center"/>
          </w:tcPr>
          <w:p w14:paraId="50818310" w14:textId="6E28CEDC" w:rsidR="00ED71A3" w:rsidRPr="00985AFB" w:rsidRDefault="00056222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2E94BF5D" wp14:editId="1049D0C2">
                      <wp:extent cx="652007" cy="429370"/>
                      <wp:effectExtent l="19050" t="0" r="34290" b="27940"/>
                      <wp:docPr id="10" name="Flowchart: Da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007" cy="42937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638B38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0" o:spid="_x0000_s1026" type="#_x0000_t111" style="width:51.35pt;height:3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138DD06F" w14:textId="577532D9" w:rsidR="00ED71A3" w:rsidRPr="00985AFB" w:rsidRDefault="00ED71A3" w:rsidP="00ED71A3"/>
        </w:tc>
      </w:tr>
      <w:tr w:rsidR="00985AFB" w:rsidRPr="00985AFB" w14:paraId="5A51E9F9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74A8A05F" w14:textId="5070E07E" w:rsidR="00ED71A3" w:rsidRPr="00985AFB" w:rsidRDefault="00ED71A3" w:rsidP="00ED71A3"/>
        </w:tc>
        <w:tc>
          <w:tcPr>
            <w:tcW w:w="3485" w:type="dxa"/>
            <w:vAlign w:val="center"/>
          </w:tcPr>
          <w:p w14:paraId="041D61BD" w14:textId="599E7ABB" w:rsidR="00ED71A3" w:rsidRPr="00985AFB" w:rsidRDefault="00EF62A6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2FD749AD" wp14:editId="330135DB">
                      <wp:extent cx="739471" cy="333955"/>
                      <wp:effectExtent l="0" t="19050" r="22860" b="28575"/>
                      <wp:docPr id="9" name="Flowchart: Manual Inp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471" cy="333955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DE5BC1C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9" o:spid="_x0000_s1026" type="#_x0000_t118" style="width:58.25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763B41A2" w14:textId="462C9A0E" w:rsidR="00ED71A3" w:rsidRPr="00985AFB" w:rsidRDefault="00ED71A3" w:rsidP="00ED71A3"/>
        </w:tc>
      </w:tr>
      <w:tr w:rsidR="00985AFB" w:rsidRPr="00985AFB" w14:paraId="6D0811C9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3AEC36AF" w14:textId="15611193" w:rsidR="00ED71A3" w:rsidRPr="00985AFB" w:rsidRDefault="00ED71A3" w:rsidP="00ED71A3"/>
        </w:tc>
        <w:tc>
          <w:tcPr>
            <w:tcW w:w="3485" w:type="dxa"/>
            <w:vAlign w:val="center"/>
          </w:tcPr>
          <w:p w14:paraId="12FAB251" w14:textId="1672D62A" w:rsidR="00ED71A3" w:rsidRPr="00985AFB" w:rsidRDefault="00EF62A6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4E8ED502" wp14:editId="7F493D6E">
                      <wp:extent cx="556591" cy="357808"/>
                      <wp:effectExtent l="0" t="0" r="15240" b="23495"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591" cy="357808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B5BE8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8" o:spid="_x0000_s1026" type="#_x0000_t114" style="width:43.85pt;height:2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36977FA1" w14:textId="381EE227" w:rsidR="00ED71A3" w:rsidRPr="00985AFB" w:rsidRDefault="00ED71A3" w:rsidP="00ED71A3"/>
        </w:tc>
      </w:tr>
      <w:tr w:rsidR="00985AFB" w:rsidRPr="00985AFB" w14:paraId="317FE508" w14:textId="77777777" w:rsidTr="00ED71A3">
        <w:trPr>
          <w:trHeight w:val="850"/>
        </w:trPr>
        <w:tc>
          <w:tcPr>
            <w:tcW w:w="3485" w:type="dxa"/>
            <w:vAlign w:val="center"/>
          </w:tcPr>
          <w:p w14:paraId="1F7F7D74" w14:textId="47EC0480" w:rsidR="00ED71A3" w:rsidRPr="00985AFB" w:rsidRDefault="00ED71A3" w:rsidP="00ED71A3"/>
        </w:tc>
        <w:tc>
          <w:tcPr>
            <w:tcW w:w="3485" w:type="dxa"/>
            <w:vAlign w:val="center"/>
          </w:tcPr>
          <w:p w14:paraId="78FC8C40" w14:textId="7B0C6BF6" w:rsidR="00ED71A3" w:rsidRPr="00985AFB" w:rsidRDefault="00672094" w:rsidP="009D6DD9">
            <w:pPr>
              <w:jc w:val="center"/>
            </w:pPr>
            <w:r w:rsidRPr="00985AFB">
              <w:rPr>
                <w:noProof/>
              </w:rPr>
              <mc:AlternateContent>
                <mc:Choice Requires="wps">
                  <w:drawing>
                    <wp:inline distT="0" distB="0" distL="0" distR="0" wp14:anchorId="2696AA37" wp14:editId="6435BFF9">
                      <wp:extent cx="357809" cy="405517"/>
                      <wp:effectExtent l="0" t="0" r="23495" b="13970"/>
                      <wp:docPr id="6" name="Flowchart: Magnetic Dis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809" cy="405517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2D68271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6" o:spid="_x0000_s1026" type="#_x0000_t132" style="width:28.15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" fillcolor="white [3201]" strokecolor="black [3200]" strokeweight="1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6" w:type="dxa"/>
            <w:vAlign w:val="center"/>
          </w:tcPr>
          <w:p w14:paraId="0B9D6D89" w14:textId="13D6CE8F" w:rsidR="00ED71A3" w:rsidRPr="00985AFB" w:rsidRDefault="00ED71A3" w:rsidP="00ED71A3"/>
        </w:tc>
      </w:tr>
    </w:tbl>
    <w:p w14:paraId="5CD75CF2" w14:textId="4BD067A8" w:rsidR="00B64905" w:rsidRPr="00ED71A3" w:rsidRDefault="00B64905" w:rsidP="003E23C9">
      <w:r>
        <w:t xml:space="preserve"> </w:t>
      </w:r>
    </w:p>
    <w:sectPr w:rsidR="00B64905" w:rsidRPr="00ED71A3" w:rsidSect="00ED7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A3"/>
    <w:rsid w:val="00056222"/>
    <w:rsid w:val="0008111A"/>
    <w:rsid w:val="001F48D4"/>
    <w:rsid w:val="002B2751"/>
    <w:rsid w:val="003D2A03"/>
    <w:rsid w:val="003E23C9"/>
    <w:rsid w:val="003E5564"/>
    <w:rsid w:val="004B3B57"/>
    <w:rsid w:val="00507B44"/>
    <w:rsid w:val="00672094"/>
    <w:rsid w:val="006C28D5"/>
    <w:rsid w:val="007257EB"/>
    <w:rsid w:val="007901D8"/>
    <w:rsid w:val="00985AFB"/>
    <w:rsid w:val="009D6DD9"/>
    <w:rsid w:val="00A4600A"/>
    <w:rsid w:val="00B64905"/>
    <w:rsid w:val="00BA2DF3"/>
    <w:rsid w:val="00D63180"/>
    <w:rsid w:val="00E40844"/>
    <w:rsid w:val="00E56E82"/>
    <w:rsid w:val="00ED71A3"/>
    <w:rsid w:val="00E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62EC"/>
  <w15:chartTrackingRefBased/>
  <w15:docId w15:val="{F5CDFB2C-8FB3-44BF-B8D7-70F0E12C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A3"/>
    <w:pPr>
      <w:spacing w:after="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1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4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 (E.Mamphey.16)</cp:lastModifiedBy>
  <cp:revision>2</cp:revision>
  <dcterms:created xsi:type="dcterms:W3CDTF">2020-10-31T18:50:00Z</dcterms:created>
  <dcterms:modified xsi:type="dcterms:W3CDTF">2020-10-31T18:50:00Z</dcterms:modified>
</cp:coreProperties>
</file>