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041C3024" w:rsidR="005C0669" w:rsidRDefault="005845AA" w:rsidP="00C37D3B">
      <w:pPr>
        <w:jc w:val="center"/>
        <w:rPr>
          <w:rFonts w:ascii="Raleway" w:hAnsi="Raleway"/>
          <w:b/>
          <w:bCs/>
          <w:sz w:val="40"/>
          <w:szCs w:val="40"/>
        </w:rPr>
      </w:pPr>
      <w:r>
        <w:rPr>
          <w:rFonts w:ascii="Raleway" w:hAnsi="Raleway"/>
          <w:b/>
          <w:bCs/>
          <w:noProof/>
          <w:sz w:val="40"/>
          <w:szCs w:val="40"/>
        </w:rPr>
        <w:drawing>
          <wp:inline distT="0" distB="0" distL="0" distR="0" wp14:anchorId="486F9657" wp14:editId="26B20E5F">
            <wp:extent cx="6642100" cy="1722755"/>
            <wp:effectExtent l="0" t="0" r="6350" b="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3BE5" w14:textId="160E7CAF" w:rsidR="00E400FC" w:rsidRPr="006861E6" w:rsidRDefault="002856EC" w:rsidP="00961C88">
      <w:pPr>
        <w:pStyle w:val="Title"/>
        <w:jc w:val="center"/>
      </w:pPr>
      <w:r>
        <w:t>4.9</w:t>
      </w:r>
      <w:r w:rsidR="00E400FC" w:rsidRPr="006861E6">
        <w:t>: If-Else-if-Else Statements</w:t>
      </w:r>
    </w:p>
    <w:p w14:paraId="4BBC26FC" w14:textId="77777777" w:rsidR="00961C88" w:rsidRDefault="00961C88" w:rsidP="00881A8E">
      <w:pPr>
        <w:pStyle w:val="NoSpacing"/>
      </w:pPr>
    </w:p>
    <w:p w14:paraId="4BB38879" w14:textId="0F65B422" w:rsidR="00E400FC" w:rsidRDefault="008F7187" w:rsidP="00881A8E">
      <w:pPr>
        <w:pStyle w:val="NoSpacing"/>
      </w:pPr>
      <w:r>
        <w:t xml:space="preserve">Now that we have our </w:t>
      </w:r>
      <w:r w:rsidR="00FD1C41">
        <w:t xml:space="preserve">number being “sorted” into odd and even, we need to incorporate the divisible by 3 </w:t>
      </w:r>
      <w:proofErr w:type="gramStart"/>
      <w:r w:rsidR="00FD1C41">
        <w:t>element</w:t>
      </w:r>
      <w:proofErr w:type="gramEnd"/>
      <w:r w:rsidR="00FD1C41">
        <w:t>.  Let’s just try adding an else-if clause:</w:t>
      </w:r>
    </w:p>
    <w:p w14:paraId="7019BBB2" w14:textId="163148D6" w:rsidR="00FD1C41" w:rsidRDefault="00FD1C41" w:rsidP="00881A8E">
      <w:pPr>
        <w:pStyle w:val="NoSpacing"/>
      </w:pPr>
    </w:p>
    <w:p w14:paraId="7BC3E5DF" w14:textId="3211D0D3" w:rsidR="00FD1C41" w:rsidRDefault="00296AD7" w:rsidP="00881A8E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708501D2" wp14:editId="4B657A68">
                <wp:extent cx="6483350" cy="1404620"/>
                <wp:effectExtent l="0" t="0" r="12700" b="27305"/>
                <wp:docPr id="4" name="Text Box 4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5FFEE" w14:textId="4345933C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number = int(number)</w:t>
                            </w:r>
                          </w:p>
                          <w:p w14:paraId="29080A14" w14:textId="0884A3ED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if (number % 2 == 0):</w:t>
                            </w:r>
                          </w:p>
                          <w:p w14:paraId="34777915" w14:textId="3742B7A9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   print(str(number) + " is even")</w:t>
                            </w:r>
                          </w:p>
                          <w:p w14:paraId="666CEFF8" w14:textId="03D48C7D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(number % 3 == 0):</w:t>
                            </w:r>
                          </w:p>
                          <w:p w14:paraId="7C3EF906" w14:textId="71202C07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   print(str(number) + " is divisible by 3")</w:t>
                            </w:r>
                          </w:p>
                          <w:p w14:paraId="16E445A8" w14:textId="728FFACE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else:</w:t>
                            </w:r>
                          </w:p>
                          <w:p w14:paraId="28F19A57" w14:textId="2FA640E2" w:rsidR="00296AD7" w:rsidRPr="006861E6" w:rsidRDefault="00296AD7" w:rsidP="00296AD7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6861E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   print(str(number) + " is odd and not divisible by 3")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501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" fillcolor="#cec9af" strokecolor="#c0bc9b" strokeweight="1pt">
                <v:textbox style="mso-fit-shape-to-text:t">
                  <w:txbxContent>
                    <w:p w14:paraId="2A15FFEE" w14:textId="4345933C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>number = int(number)</w:t>
                      </w:r>
                    </w:p>
                    <w:p w14:paraId="29080A14" w14:textId="0884A3ED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>if (number % 2 == 0):</w:t>
                      </w:r>
                    </w:p>
                    <w:p w14:paraId="34777915" w14:textId="3742B7A9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 xml:space="preserve">    print(str(number) + " is even")</w:t>
                      </w:r>
                    </w:p>
                    <w:p w14:paraId="666CEFF8" w14:textId="03D48C7D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>elif</w:t>
                      </w:r>
                      <w:proofErr w:type="spellEnd"/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 xml:space="preserve"> (number % 3 == 0):</w:t>
                      </w:r>
                    </w:p>
                    <w:p w14:paraId="7C3EF906" w14:textId="71202C07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 xml:space="preserve">    print(str(number) + " is divisible by 3")</w:t>
                      </w:r>
                    </w:p>
                    <w:p w14:paraId="16E445A8" w14:textId="728FFACE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>else:</w:t>
                      </w:r>
                    </w:p>
                    <w:p w14:paraId="28F19A57" w14:textId="2FA640E2" w:rsidR="00296AD7" w:rsidRPr="006861E6" w:rsidRDefault="00296AD7" w:rsidP="00296AD7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6861E6">
                        <w:rPr>
                          <w:rFonts w:cstheme="minorHAnsi"/>
                          <w:sz w:val="22"/>
                          <w:szCs w:val="22"/>
                        </w:rPr>
                        <w:t xml:space="preserve">    print(str(number) + " is odd and not divisible by 3")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9F9C90" w14:textId="3445E9D3" w:rsidR="00FD1C41" w:rsidRDefault="00FD1C41" w:rsidP="00881A8E">
      <w:pPr>
        <w:pStyle w:val="NoSpacing"/>
      </w:pPr>
    </w:p>
    <w:p w14:paraId="79280F40" w14:textId="0C1E4DA9" w:rsidR="00FD1C41" w:rsidRDefault="00FD1C41" w:rsidP="00881A8E">
      <w:pPr>
        <w:pStyle w:val="NoSpacing"/>
      </w:pPr>
      <w:proofErr w:type="gramStart"/>
      <w:r>
        <w:t>You’ll</w:t>
      </w:r>
      <w:proofErr w:type="gramEnd"/>
      <w:r>
        <w:t xml:space="preserve"> notice that I have taken out the int(number) part from the if statement – this just reduces the number of times that it has to be evaluated by the computer</w:t>
      </w:r>
      <w:r w:rsidR="00296AD7">
        <w:t>.</w:t>
      </w:r>
    </w:p>
    <w:p w14:paraId="0196135B" w14:textId="73CCE742" w:rsidR="00296AD7" w:rsidRDefault="00296AD7" w:rsidP="00881A8E">
      <w:pPr>
        <w:pStyle w:val="NoSpacing"/>
      </w:pPr>
    </w:p>
    <w:p w14:paraId="16D0B6E8" w14:textId="59242AEA" w:rsidR="00296AD7" w:rsidRDefault="00296AD7" w:rsidP="00881A8E">
      <w:pPr>
        <w:pStyle w:val="NoSpacing"/>
      </w:pPr>
      <w:r>
        <w:t>When we run the program, we get the following different outputs:</w:t>
      </w:r>
    </w:p>
    <w:p w14:paraId="1466A18A" w14:textId="46CD6D54" w:rsidR="00296AD7" w:rsidRDefault="00296AD7" w:rsidP="00881A8E">
      <w:pPr>
        <w:pStyle w:val="NoSpacing"/>
      </w:pPr>
    </w:p>
    <w:p w14:paraId="5EFB806C" w14:textId="1514B7AB" w:rsidR="00296AD7" w:rsidRDefault="00296AD7" w:rsidP="00881A8E">
      <w:pPr>
        <w:pStyle w:val="NoSpacing"/>
      </w:pPr>
      <w:r w:rsidRPr="00296AD7">
        <w:rPr>
          <w:noProof/>
        </w:rPr>
        <w:drawing>
          <wp:inline distT="0" distB="0" distL="0" distR="0" wp14:anchorId="450BC0AE" wp14:editId="34C6EA8B">
            <wp:extent cx="2523600" cy="9328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9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AD7">
        <w:rPr>
          <w:noProof/>
        </w:rPr>
        <w:drawing>
          <wp:inline distT="0" distB="0" distL="0" distR="0" wp14:anchorId="12445D06" wp14:editId="3D905BCE">
            <wp:extent cx="2523600" cy="9328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9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AD7">
        <w:rPr>
          <w:noProof/>
        </w:rPr>
        <w:drawing>
          <wp:inline distT="0" distB="0" distL="0" distR="0" wp14:anchorId="1888AE8B" wp14:editId="55B8A47B">
            <wp:extent cx="2523600" cy="9328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9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ED2" w14:textId="7A99DB5C" w:rsidR="004F03A0" w:rsidRDefault="004F03A0" w:rsidP="00881A8E">
      <w:pPr>
        <w:pStyle w:val="NoSpacing"/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7B815327" wp14:editId="2CFD4670">
                <wp:extent cx="6642100" cy="1772285"/>
                <wp:effectExtent l="0" t="0" r="25400" b="1841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772285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09C934DF" w14:textId="60282E81" w:rsidR="004F03A0" w:rsidRPr="00F910ED" w:rsidRDefault="004F03A0" w:rsidP="004F03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 xml:space="preserve">Your Turn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3</w:t>
                            </w: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:</w:t>
                            </w:r>
                          </w:p>
                          <w:p w14:paraId="06FDF5AE" w14:textId="77777777" w:rsidR="004F03A0" w:rsidRDefault="004F03A0" w:rsidP="004F03A0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57C6BD32" w14:textId="392D20B5" w:rsidR="004F03A0" w:rsidRPr="002B6F66" w:rsidRDefault="004F03A0" w:rsidP="004F03A0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Adapt your program payday program so that when </w:t>
                            </w:r>
                            <w:r w:rsidR="00564054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Thursday is entered by the user it outputs</w:t>
                            </w: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:</w:t>
                            </w:r>
                          </w:p>
                          <w:p w14:paraId="7E550EB6" w14:textId="77777777" w:rsidR="004F03A0" w:rsidRPr="002B6F66" w:rsidRDefault="004F03A0" w:rsidP="004F03A0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20225D5F" w14:textId="37FB5A31" w:rsidR="004F03A0" w:rsidRDefault="004F03A0" w:rsidP="004F03A0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“</w:t>
                            </w:r>
                            <w:r w:rsidR="00564054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It’s nearly payday – one more sleep!</w:t>
                            </w: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”</w:t>
                            </w:r>
                          </w:p>
                          <w:p w14:paraId="157F2357" w14:textId="77777777" w:rsidR="00564054" w:rsidRPr="002B6F66" w:rsidRDefault="00564054" w:rsidP="004F03A0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15327" id="Text Box 23" o:spid="_x0000_s1027" type="#_x0000_t202" style="width:523pt;height:1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" fillcolor="#f9cd50" strokecolor="#f7c111" strokeweight=".5pt">
                <v:textbox style="mso-fit-shape-to-text:t">
                  <w:txbxContent>
                    <w:p w14:paraId="09C934DF" w14:textId="60282E81" w:rsidR="004F03A0" w:rsidRPr="00F910ED" w:rsidRDefault="004F03A0" w:rsidP="004F03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 xml:space="preserve">Your Turn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3</w:t>
                      </w: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:</w:t>
                      </w:r>
                    </w:p>
                    <w:p w14:paraId="06FDF5AE" w14:textId="77777777" w:rsidR="004F03A0" w:rsidRDefault="004F03A0" w:rsidP="004F03A0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57C6BD32" w14:textId="392D20B5" w:rsidR="004F03A0" w:rsidRPr="002B6F66" w:rsidRDefault="004F03A0" w:rsidP="004F03A0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 xml:space="preserve">Adapt your program payday program so that when </w:t>
                      </w:r>
                      <w:r w:rsidR="00564054">
                        <w:rPr>
                          <w:rFonts w:ascii="Calibri" w:eastAsia="Times New Roman" w:hAnsi="Calibri" w:cs="Calibri"/>
                          <w:lang w:eastAsia="en-GB"/>
                        </w:rPr>
                        <w:t>Thursday is entered by the user it outputs</w:t>
                      </w: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>:</w:t>
                      </w:r>
                    </w:p>
                    <w:p w14:paraId="7E550EB6" w14:textId="77777777" w:rsidR="004F03A0" w:rsidRPr="002B6F66" w:rsidRDefault="004F03A0" w:rsidP="004F03A0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20225D5F" w14:textId="37FB5A31" w:rsidR="004F03A0" w:rsidRDefault="004F03A0" w:rsidP="004F03A0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>“</w:t>
                      </w:r>
                      <w:r w:rsidR="00564054">
                        <w:rPr>
                          <w:rFonts w:ascii="Calibri" w:eastAsia="Times New Roman" w:hAnsi="Calibri" w:cs="Calibri"/>
                          <w:lang w:eastAsia="en-GB"/>
                        </w:rPr>
                        <w:t>It’s nearly payday – one more sleep!</w:t>
                      </w: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>”</w:t>
                      </w:r>
                    </w:p>
                    <w:p w14:paraId="157F2357" w14:textId="77777777" w:rsidR="00564054" w:rsidRPr="002B6F66" w:rsidRDefault="00564054" w:rsidP="004F03A0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F03A0" w:rsidSect="00A61793">
      <w:headerReference w:type="default" r:id="rId11"/>
      <w:footerReference w:type="default" r:id="rId12"/>
      <w:footerReference w:type="first" r:id="rId13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EAE9D" w14:textId="77777777" w:rsidR="002C4CA9" w:rsidRDefault="002C4CA9" w:rsidP="00A61793">
      <w:r>
        <w:separator/>
      </w:r>
    </w:p>
    <w:p w14:paraId="233DB4D9" w14:textId="77777777" w:rsidR="002C4CA9" w:rsidRDefault="002C4CA9"/>
  </w:endnote>
  <w:endnote w:type="continuationSeparator" w:id="0">
    <w:p w14:paraId="38BBB6E3" w14:textId="77777777" w:rsidR="002C4CA9" w:rsidRDefault="002C4CA9" w:rsidP="00A61793">
      <w:r>
        <w:continuationSeparator/>
      </w:r>
    </w:p>
    <w:p w14:paraId="1463E8FA" w14:textId="77777777" w:rsidR="002C4CA9" w:rsidRDefault="002C4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1C8261B0" w:rsidR="000444D4" w:rsidRPr="00A61793" w:rsidRDefault="000444D4" w:rsidP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4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F51955A" w14:textId="77777777" w:rsidR="000444D4" w:rsidRDefault="000444D4">
    <w:pPr>
      <w:pStyle w:val="Footer"/>
    </w:pPr>
  </w:p>
  <w:p w14:paraId="14C36C49" w14:textId="77777777" w:rsidR="000444D4" w:rsidRDefault="00044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42DEFCE9" w:rsidR="000444D4" w:rsidRPr="00A61793" w:rsidRDefault="000444D4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0444D4" w:rsidRDefault="000444D4">
    <w:pPr>
      <w:pStyle w:val="Footer"/>
    </w:pPr>
  </w:p>
  <w:p w14:paraId="3D3A7768" w14:textId="77777777" w:rsidR="000444D4" w:rsidRDefault="000444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0BFE" w14:textId="77777777" w:rsidR="002C4CA9" w:rsidRDefault="002C4CA9" w:rsidP="00A61793">
      <w:r>
        <w:separator/>
      </w:r>
    </w:p>
    <w:p w14:paraId="0A42D616" w14:textId="77777777" w:rsidR="002C4CA9" w:rsidRDefault="002C4CA9"/>
  </w:footnote>
  <w:footnote w:type="continuationSeparator" w:id="0">
    <w:p w14:paraId="5E3DED6A" w14:textId="77777777" w:rsidR="002C4CA9" w:rsidRDefault="002C4CA9" w:rsidP="00A61793">
      <w:r>
        <w:continuationSeparator/>
      </w:r>
    </w:p>
    <w:p w14:paraId="08C9DDAB" w14:textId="77777777" w:rsidR="002C4CA9" w:rsidRDefault="002C4C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0444D4" w:rsidRPr="00A61793" w14:paraId="3F4D4F90" w14:textId="77777777" w:rsidTr="00A61793">
      <w:tc>
        <w:tcPr>
          <w:tcW w:w="5225" w:type="dxa"/>
        </w:tcPr>
        <w:p w14:paraId="01834D22" w14:textId="44EF471E" w:rsidR="000444D4" w:rsidRPr="00A61793" w:rsidRDefault="000444D4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08477A9" w:rsidR="000444D4" w:rsidRPr="00A61793" w:rsidRDefault="000444D4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0444D4" w:rsidRDefault="000444D4" w:rsidP="00A61793">
    <w:pPr>
      <w:pStyle w:val="Header"/>
    </w:pPr>
  </w:p>
  <w:p w14:paraId="7524F25C" w14:textId="77777777" w:rsidR="000444D4" w:rsidRDefault="000444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188E"/>
    <w:multiLevelType w:val="hybridMultilevel"/>
    <w:tmpl w:val="666CBE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952C0"/>
    <w:multiLevelType w:val="hybridMultilevel"/>
    <w:tmpl w:val="E392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E3E3F0C"/>
    <w:multiLevelType w:val="hybridMultilevel"/>
    <w:tmpl w:val="E7E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6587"/>
    <w:multiLevelType w:val="hybridMultilevel"/>
    <w:tmpl w:val="8B1E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D81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4331"/>
    <w:multiLevelType w:val="hybridMultilevel"/>
    <w:tmpl w:val="C24EB44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880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16F5"/>
    <w:rsid w:val="00036679"/>
    <w:rsid w:val="000444D4"/>
    <w:rsid w:val="00066576"/>
    <w:rsid w:val="000810CC"/>
    <w:rsid w:val="0009771A"/>
    <w:rsid w:val="0010626A"/>
    <w:rsid w:val="00130AF3"/>
    <w:rsid w:val="00133A7A"/>
    <w:rsid w:val="00133F0A"/>
    <w:rsid w:val="00144AF7"/>
    <w:rsid w:val="00196EED"/>
    <w:rsid w:val="001C032D"/>
    <w:rsid w:val="001C2A9A"/>
    <w:rsid w:val="001C4978"/>
    <w:rsid w:val="001F1498"/>
    <w:rsid w:val="001F5F5A"/>
    <w:rsid w:val="002856EC"/>
    <w:rsid w:val="00295475"/>
    <w:rsid w:val="00296AD7"/>
    <w:rsid w:val="002B6F66"/>
    <w:rsid w:val="002C4C4D"/>
    <w:rsid w:val="002C4CA9"/>
    <w:rsid w:val="002D0889"/>
    <w:rsid w:val="003126A6"/>
    <w:rsid w:val="00314790"/>
    <w:rsid w:val="0036444F"/>
    <w:rsid w:val="0038752D"/>
    <w:rsid w:val="003B5E7C"/>
    <w:rsid w:val="003C00ED"/>
    <w:rsid w:val="003F6A1A"/>
    <w:rsid w:val="0040018C"/>
    <w:rsid w:val="004050FC"/>
    <w:rsid w:val="00426D5B"/>
    <w:rsid w:val="0043228E"/>
    <w:rsid w:val="00487151"/>
    <w:rsid w:val="004A51A4"/>
    <w:rsid w:val="004C34E0"/>
    <w:rsid w:val="004E3DBD"/>
    <w:rsid w:val="004F03A0"/>
    <w:rsid w:val="00502EE6"/>
    <w:rsid w:val="005410A6"/>
    <w:rsid w:val="00552B52"/>
    <w:rsid w:val="00564054"/>
    <w:rsid w:val="005845AA"/>
    <w:rsid w:val="0059762E"/>
    <w:rsid w:val="005B5610"/>
    <w:rsid w:val="005C0669"/>
    <w:rsid w:val="005E699E"/>
    <w:rsid w:val="005F05DF"/>
    <w:rsid w:val="005F268D"/>
    <w:rsid w:val="00601BF3"/>
    <w:rsid w:val="00644911"/>
    <w:rsid w:val="0065247F"/>
    <w:rsid w:val="00660F66"/>
    <w:rsid w:val="00667D80"/>
    <w:rsid w:val="006861E6"/>
    <w:rsid w:val="0069607E"/>
    <w:rsid w:val="006C15CD"/>
    <w:rsid w:val="006C26C0"/>
    <w:rsid w:val="006C289C"/>
    <w:rsid w:val="006F79C8"/>
    <w:rsid w:val="0070526C"/>
    <w:rsid w:val="0072535F"/>
    <w:rsid w:val="007279DC"/>
    <w:rsid w:val="007330F1"/>
    <w:rsid w:val="007B0300"/>
    <w:rsid w:val="007C651B"/>
    <w:rsid w:val="007F6E42"/>
    <w:rsid w:val="00800E22"/>
    <w:rsid w:val="008201CF"/>
    <w:rsid w:val="00832EAE"/>
    <w:rsid w:val="00866559"/>
    <w:rsid w:val="008732FB"/>
    <w:rsid w:val="00881A8E"/>
    <w:rsid w:val="00896A8D"/>
    <w:rsid w:val="008B30D8"/>
    <w:rsid w:val="008D1A55"/>
    <w:rsid w:val="008F7187"/>
    <w:rsid w:val="009079A9"/>
    <w:rsid w:val="00927CD6"/>
    <w:rsid w:val="00954555"/>
    <w:rsid w:val="00961C88"/>
    <w:rsid w:val="00975E82"/>
    <w:rsid w:val="00984FE4"/>
    <w:rsid w:val="00991539"/>
    <w:rsid w:val="009A0A81"/>
    <w:rsid w:val="009B2F65"/>
    <w:rsid w:val="009B6286"/>
    <w:rsid w:val="009C4C6A"/>
    <w:rsid w:val="009F74F0"/>
    <w:rsid w:val="00A44DF7"/>
    <w:rsid w:val="00A61793"/>
    <w:rsid w:val="00A970DF"/>
    <w:rsid w:val="00AA071D"/>
    <w:rsid w:val="00AD1176"/>
    <w:rsid w:val="00AD35C4"/>
    <w:rsid w:val="00AD6AE9"/>
    <w:rsid w:val="00AE0F7D"/>
    <w:rsid w:val="00AE1C30"/>
    <w:rsid w:val="00B00B7F"/>
    <w:rsid w:val="00B00EBB"/>
    <w:rsid w:val="00B06327"/>
    <w:rsid w:val="00B27460"/>
    <w:rsid w:val="00B72817"/>
    <w:rsid w:val="00BD7809"/>
    <w:rsid w:val="00BE31BF"/>
    <w:rsid w:val="00BE47D4"/>
    <w:rsid w:val="00C00586"/>
    <w:rsid w:val="00C04574"/>
    <w:rsid w:val="00C23E52"/>
    <w:rsid w:val="00C36F96"/>
    <w:rsid w:val="00C37D3B"/>
    <w:rsid w:val="00C542E7"/>
    <w:rsid w:val="00C56DE3"/>
    <w:rsid w:val="00C67921"/>
    <w:rsid w:val="00C8284E"/>
    <w:rsid w:val="00D343FB"/>
    <w:rsid w:val="00D3548D"/>
    <w:rsid w:val="00D42BC8"/>
    <w:rsid w:val="00D47698"/>
    <w:rsid w:val="00D562C4"/>
    <w:rsid w:val="00D611ED"/>
    <w:rsid w:val="00D67B19"/>
    <w:rsid w:val="00DA2386"/>
    <w:rsid w:val="00DA3CC2"/>
    <w:rsid w:val="00DC3C5F"/>
    <w:rsid w:val="00DC4794"/>
    <w:rsid w:val="00DE7183"/>
    <w:rsid w:val="00DF7D66"/>
    <w:rsid w:val="00E357A3"/>
    <w:rsid w:val="00E400FC"/>
    <w:rsid w:val="00E6554F"/>
    <w:rsid w:val="00EB3F82"/>
    <w:rsid w:val="00EC6E63"/>
    <w:rsid w:val="00ED60AB"/>
    <w:rsid w:val="00EE6474"/>
    <w:rsid w:val="00F615E9"/>
    <w:rsid w:val="00F6676B"/>
    <w:rsid w:val="00F8609B"/>
    <w:rsid w:val="00F910ED"/>
    <w:rsid w:val="00F97AAA"/>
    <w:rsid w:val="00FA5397"/>
    <w:rsid w:val="00FC0EC5"/>
    <w:rsid w:val="00FD1C41"/>
    <w:rsid w:val="00FD6A91"/>
    <w:rsid w:val="00FE293D"/>
    <w:rsid w:val="00FE5154"/>
    <w:rsid w:val="00FE5A83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E6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61E6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1A8E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color w:val="000000" w:themeColor="text1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61C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40">
          <w:marLeft w:val="-225"/>
          <w:marRight w:val="-22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8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5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62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9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2020-10-20T23:51:00Z</dcterms:created>
  <dcterms:modified xsi:type="dcterms:W3CDTF">2020-10-20T23:51:00Z</dcterms:modified>
</cp:coreProperties>
</file>