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58B48A35" w:rsidR="00EF6287" w:rsidRDefault="00EF6287" w:rsidP="00445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6E4B0F71" w:rsidR="00EF6287" w:rsidRPr="004450CA" w:rsidRDefault="004450CA">
      <w:r w:rsidRPr="004450CA">
        <w:t xml:space="preserve">Version Control </w:t>
      </w:r>
      <w:r w:rsidRPr="004450CA">
        <w:t>system is a kind of software that helps the developer team to efficiently communicate and manage(track</w:t>
      </w:r>
      <w:bookmarkStart w:id="0" w:name="_GoBack"/>
      <w:bookmarkEnd w:id="0"/>
      <w:r w:rsidRPr="004450CA">
        <w:t>) all the changes</w:t>
      </w:r>
    </w:p>
    <w:sectPr w:rsidR="00EF6287" w:rsidRPr="00445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450CA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ayesha.najam60@gmail.com</cp:lastModifiedBy>
  <cp:revision>3</cp:revision>
  <dcterms:created xsi:type="dcterms:W3CDTF">2023-03-12T05:55:00Z</dcterms:created>
  <dcterms:modified xsi:type="dcterms:W3CDTF">2023-03-21T19:07:00Z</dcterms:modified>
</cp:coreProperties>
</file>