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4D27FE96" w:rsidR="00EF6287" w:rsidRDefault="00EF6287">
      <w:r>
        <w:t>…</w:t>
      </w:r>
    </w:p>
    <w:p w14:paraId="125EA1C1" w14:textId="112AAB56" w:rsidR="008D5204" w:rsidRDefault="008D5204"/>
    <w:p w14:paraId="2CFBCAA0" w14:textId="14580614" w:rsidR="008D5204" w:rsidRDefault="008D5204">
      <w:r>
        <w:t xml:space="preserve">Version management is an important software development practice for tracking the changes made to the original code. </w:t>
      </w:r>
    </w:p>
    <w:p w14:paraId="0FEDEBD6" w14:textId="58DCC307" w:rsidR="008D5204" w:rsidRDefault="008D5204">
      <w:r>
        <w:t>Roshan-lama-dev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D5204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Roshan Lama</cp:lastModifiedBy>
  <cp:revision>3</cp:revision>
  <dcterms:created xsi:type="dcterms:W3CDTF">2023-03-12T05:55:00Z</dcterms:created>
  <dcterms:modified xsi:type="dcterms:W3CDTF">2023-03-19T22:21:00Z</dcterms:modified>
</cp:coreProperties>
</file>