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13B748C1" w:rsidR="00EF6287" w:rsidRDefault="00717EC2">
      <w:r>
        <w:t xml:space="preserve">Version control is the practice of managing the software or the base code over time to make the software adaptable and up to date with the environment. </w:t>
      </w:r>
    </w:p>
    <w:p w14:paraId="796EC590" w14:textId="5034D75E" w:rsidR="00717EC2" w:rsidRDefault="00717EC2">
      <w:r>
        <w:t xml:space="preserve">My </w:t>
      </w:r>
      <w:proofErr w:type="spellStart"/>
      <w:r>
        <w:t>github</w:t>
      </w:r>
      <w:proofErr w:type="spellEnd"/>
      <w:r>
        <w:t xml:space="preserve"> user ID is KhatriGorkha.</w:t>
      </w:r>
      <w:bookmarkStart w:id="0" w:name="_GoBack"/>
      <w:bookmarkEnd w:id="0"/>
    </w:p>
    <w:sectPr w:rsidR="0071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17EC2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Gorkha Khatri</cp:lastModifiedBy>
  <cp:revision>3</cp:revision>
  <dcterms:created xsi:type="dcterms:W3CDTF">2023-03-12T05:55:00Z</dcterms:created>
  <dcterms:modified xsi:type="dcterms:W3CDTF">2023-03-24T01:51:00Z</dcterms:modified>
</cp:coreProperties>
</file>