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62545637" w:rsidR="00EF6287" w:rsidRDefault="00EF6287" w:rsidP="00416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BFFD569" w:rsidR="00EF6287" w:rsidRDefault="00416A24">
      <w:r>
        <w:t>Version Control is a distributed system which developer used for collaborations.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16A24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ayesha.najam60@gmail.com</cp:lastModifiedBy>
  <cp:revision>3</cp:revision>
  <dcterms:created xsi:type="dcterms:W3CDTF">2023-03-12T05:55:00Z</dcterms:created>
  <dcterms:modified xsi:type="dcterms:W3CDTF">2023-03-21T13:48:00Z</dcterms:modified>
</cp:coreProperties>
</file>