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69584E20" w14:textId="2E882BBE" w:rsidR="00EF6287" w:rsidRDefault="00EF6287" w:rsidP="009C43A7">
      <w:pPr>
        <w:pBdr>
          <w:top w:val="single" w:sz="4" w:space="1" w:color="auto"/>
          <w:left w:val="single" w:sz="4" w:space="4" w:color="auto"/>
          <w:bottom w:val="single" w:sz="4" w:space="1" w:color="auto"/>
          <w:right w:val="single" w:sz="4" w:space="4" w:color="auto"/>
        </w:pBdr>
      </w:pPr>
      <w:r>
        <w:t>Once you’ve changed follow the next step in your assignment task</w:t>
      </w:r>
    </w:p>
    <w:p w14:paraId="3DD8018F" w14:textId="48FD0E4C" w:rsidR="009C43A7" w:rsidRDefault="009C43A7">
      <w:r w:rsidRPr="009C43A7">
        <w:t xml:space="preserve">Version management is the process of organizing, </w:t>
      </w:r>
      <w:r w:rsidRPr="009C43A7">
        <w:t>maintaining,</w:t>
      </w:r>
      <w:r w:rsidRPr="009C43A7">
        <w:t xml:space="preserve"> and tracking different versions of software or code. It helps in keeping track of changes made to the software or codebase and helps the team to work collaboratively by allowing them to work on different versions of the same codebase. </w:t>
      </w:r>
    </w:p>
    <w:p w14:paraId="459CE638" w14:textId="695D99B2" w:rsidR="00EF6287" w:rsidRDefault="009C43A7">
      <w:r w:rsidRPr="009C43A7">
        <w:t xml:space="preserve">Version management systems typically include features such as version control, code branching, merging, </w:t>
      </w:r>
      <w:r w:rsidRPr="009C43A7">
        <w:t>labelling</w:t>
      </w:r>
      <w:r w:rsidRPr="009C43A7">
        <w:t>, and release management. These features allow developers to keep track of changes, revert to previous versions if necessary, and work on new features without impacting the existing codebase.</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9C43A7"/>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Daim  Armaghan</cp:lastModifiedBy>
  <cp:revision>3</cp:revision>
  <dcterms:created xsi:type="dcterms:W3CDTF">2023-03-12T05:55:00Z</dcterms:created>
  <dcterms:modified xsi:type="dcterms:W3CDTF">2023-03-27T07:01:00Z</dcterms:modified>
</cp:coreProperties>
</file>