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05B5261" w:rsidR="00EF6287" w:rsidRDefault="00100D8A">
      <w:r w:rsidRPr="00100D8A">
        <w:t>Version management (also known as version control or source control) is the practice of tracking and managing changes to files and code over time.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00D8A"/>
    <w:rsid w:val="004C5FDF"/>
    <w:rsid w:val="00586A7C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Satinder Singh</cp:lastModifiedBy>
  <cp:revision>4</cp:revision>
  <dcterms:created xsi:type="dcterms:W3CDTF">2023-03-12T05:55:00Z</dcterms:created>
  <dcterms:modified xsi:type="dcterms:W3CDTF">2023-03-20T23:21:00Z</dcterms:modified>
</cp:coreProperties>
</file>