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6B6753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</w:t>
      </w:r>
      <w:r w:rsidR="00206408">
        <w:rPr>
          <w:b/>
          <w:sz w:val="28"/>
        </w:rPr>
        <w:t>2</w:t>
      </w:r>
      <w:r w:rsidR="00091943" w:rsidRPr="00091943">
        <w:rPr>
          <w:b/>
          <w:sz w:val="28"/>
        </w:rPr>
        <w:t xml:space="preserve"> </w:t>
      </w:r>
      <w:r w:rsidR="00206408">
        <w:rPr>
          <w:b/>
          <w:sz w:val="28"/>
        </w:rPr>
        <w:t>E</w:t>
      </w:r>
      <w:r w:rsidR="00091943" w:rsidRPr="00091943">
        <w:rPr>
          <w:b/>
          <w:sz w:val="28"/>
        </w:rPr>
        <w:t>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C0B6639" w:rsidR="00EF6287" w:rsidRDefault="00206408">
      <w:r>
        <w:t xml:space="preserve">One important aspect of Version management is </w:t>
      </w:r>
      <w:r w:rsidRPr="00206408">
        <w:t xml:space="preserve">Version control </w:t>
      </w:r>
      <w:r>
        <w:t>as</w:t>
      </w:r>
      <w:r w:rsidRPr="00206408">
        <w:t xml:space="preserve"> it allows</w:t>
      </w:r>
      <w:r>
        <w:t xml:space="preserve"> one project to be worked on by</w:t>
      </w:r>
      <w:r w:rsidRPr="00206408">
        <w:t xml:space="preserve"> multiple people simultaneously,</w:t>
      </w:r>
      <w:r>
        <w:t xml:space="preserve"> whilst</w:t>
      </w:r>
      <w:r w:rsidRPr="00206408">
        <w:t xml:space="preserve"> keep</w:t>
      </w:r>
      <w:r>
        <w:t>ing</w:t>
      </w:r>
      <w:r w:rsidRPr="00206408">
        <w:t xml:space="preserve"> track of changes over time</w:t>
      </w:r>
      <w:r>
        <w:t xml:space="preserve"> allowing them to</w:t>
      </w:r>
      <w:r w:rsidRPr="00206408">
        <w:t xml:space="preserve"> collaborate more efficiently, and</w:t>
      </w:r>
      <w:r>
        <w:t>, in the case of errors or mistakes, quickly</w:t>
      </w:r>
      <w:r w:rsidRPr="00206408">
        <w:t xml:space="preserve"> revert to a previous </w:t>
      </w:r>
      <w:r>
        <w:t>version.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06408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Cinzia S</cp:lastModifiedBy>
  <cp:revision>3</cp:revision>
  <dcterms:created xsi:type="dcterms:W3CDTF">2023-03-12T05:55:00Z</dcterms:created>
  <dcterms:modified xsi:type="dcterms:W3CDTF">2023-03-27T07:18:00Z</dcterms:modified>
</cp:coreProperties>
</file>